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51E" w:rsidRPr="001E551E" w:rsidRDefault="001E551E" w:rsidP="001E551E">
      <w:pPr>
        <w:jc w:val="center"/>
        <w:rPr>
          <w:b/>
        </w:rPr>
      </w:pPr>
      <w:r w:rsidRPr="001E551E">
        <w:rPr>
          <w:b/>
        </w:rPr>
        <w:t>План работы ассоциации учителей иностранных языков</w:t>
      </w:r>
    </w:p>
    <w:p w:rsidR="001E551E" w:rsidRPr="001E551E" w:rsidRDefault="001E551E" w:rsidP="001E551E">
      <w:pPr>
        <w:jc w:val="center"/>
        <w:rPr>
          <w:b/>
        </w:rPr>
      </w:pPr>
      <w:r w:rsidRPr="001E551E">
        <w:rPr>
          <w:b/>
        </w:rPr>
        <w:t>Мариинско - Посадского района Чувашской Республики</w:t>
      </w:r>
    </w:p>
    <w:p w:rsidR="001E551E" w:rsidRDefault="000B0955" w:rsidP="001E551E">
      <w:pPr>
        <w:jc w:val="center"/>
        <w:rPr>
          <w:b/>
        </w:rPr>
      </w:pPr>
      <w:r>
        <w:rPr>
          <w:b/>
        </w:rPr>
        <w:t>на 2025</w:t>
      </w:r>
      <w:r w:rsidR="001E551E" w:rsidRPr="001E551E">
        <w:rPr>
          <w:b/>
        </w:rPr>
        <w:t xml:space="preserve"> - 202</w:t>
      </w:r>
      <w:r>
        <w:rPr>
          <w:b/>
        </w:rPr>
        <w:t>6</w:t>
      </w:r>
      <w:r w:rsidR="001E551E" w:rsidRPr="001E551E">
        <w:rPr>
          <w:b/>
        </w:rPr>
        <w:t xml:space="preserve"> учебный год</w:t>
      </w:r>
    </w:p>
    <w:p w:rsidR="00045048" w:rsidRDefault="00045048" w:rsidP="001E551E">
      <w:pPr>
        <w:jc w:val="center"/>
        <w:rPr>
          <w:b/>
        </w:rPr>
      </w:pPr>
    </w:p>
    <w:p w:rsidR="001E551E" w:rsidRPr="001E551E" w:rsidRDefault="001E551E" w:rsidP="001E551E">
      <w:r w:rsidRPr="001E551E">
        <w:rPr>
          <w:b/>
          <w:bCs/>
          <w:i/>
          <w:iCs/>
          <w:lang w:val="en-US"/>
        </w:rPr>
        <w:t>I </w:t>
      </w:r>
      <w:r w:rsidRPr="001E551E">
        <w:rPr>
          <w:b/>
          <w:bCs/>
          <w:i/>
          <w:iCs/>
        </w:rPr>
        <w:t>заседание </w:t>
      </w:r>
      <w:r w:rsidRPr="001E551E">
        <w:t xml:space="preserve">– </w:t>
      </w:r>
      <w:r w:rsidR="003A1408" w:rsidRPr="003A1408">
        <w:t>МБОУ «Гимназия №1», г. Мариинский Посад</w:t>
      </w:r>
      <w:r w:rsidR="003A1408">
        <w:t>, 06.10.2025</w:t>
      </w:r>
    </w:p>
    <w:p w:rsidR="001E551E" w:rsidRPr="001E551E" w:rsidRDefault="001E551E" w:rsidP="001E551E">
      <w:r w:rsidRPr="001E551E">
        <w:t>Тема </w:t>
      </w:r>
      <w:r w:rsidRPr="0081291A">
        <w:rPr>
          <w:b/>
        </w:rPr>
        <w:t xml:space="preserve">«Современные </w:t>
      </w:r>
      <w:r w:rsidR="0081291A" w:rsidRPr="0081291A">
        <w:rPr>
          <w:b/>
        </w:rPr>
        <w:t>информаци</w:t>
      </w:r>
      <w:r w:rsidRPr="0081291A">
        <w:rPr>
          <w:b/>
        </w:rPr>
        <w:t xml:space="preserve">онные технологии при обучении </w:t>
      </w:r>
      <w:r w:rsidR="0081291A" w:rsidRPr="0081291A">
        <w:rPr>
          <w:b/>
        </w:rPr>
        <w:t>иностранным языкам</w:t>
      </w:r>
      <w:r w:rsidRPr="0081291A">
        <w:rPr>
          <w:b/>
        </w:rPr>
        <w:t>»</w:t>
      </w:r>
    </w:p>
    <w:p w:rsidR="001E551E" w:rsidRPr="001E551E" w:rsidRDefault="001E551E" w:rsidP="001E551E"/>
    <w:p w:rsidR="001E551E" w:rsidRPr="001E551E" w:rsidRDefault="001E551E" w:rsidP="001E551E">
      <w:pPr>
        <w:numPr>
          <w:ilvl w:val="0"/>
          <w:numId w:val="1"/>
        </w:numPr>
      </w:pPr>
      <w:r w:rsidRPr="001E551E">
        <w:t xml:space="preserve">Доклад по теме: Васильева Е.А., МБОУ «ООШ» г. Мариинский Посад, </w:t>
      </w:r>
      <w:proofErr w:type="spellStart"/>
      <w:r w:rsidRPr="001E551E">
        <w:t>Куртовская</w:t>
      </w:r>
      <w:proofErr w:type="spellEnd"/>
      <w:r w:rsidRPr="001E551E">
        <w:t xml:space="preserve"> С.В. МБОУ «Октябрьская СОШ»                                        </w:t>
      </w:r>
    </w:p>
    <w:p w:rsidR="001E551E" w:rsidRPr="001E551E" w:rsidRDefault="001E551E" w:rsidP="001E551E">
      <w:pPr>
        <w:numPr>
          <w:ilvl w:val="0"/>
          <w:numId w:val="1"/>
        </w:numPr>
      </w:pPr>
      <w:r w:rsidRPr="001E551E">
        <w:t xml:space="preserve">Открытый урок или внеклассное мероприятие: </w:t>
      </w:r>
      <w:r w:rsidR="006A2E3D">
        <w:t xml:space="preserve">Иванова </w:t>
      </w:r>
      <w:r w:rsidR="003A1408">
        <w:t>Л</w:t>
      </w:r>
      <w:r w:rsidR="006A2E3D">
        <w:t>.</w:t>
      </w:r>
      <w:r w:rsidR="003A1408">
        <w:t>Г</w:t>
      </w:r>
      <w:r w:rsidR="006A2E3D">
        <w:t>,</w:t>
      </w:r>
      <w:r w:rsidR="003A1408">
        <w:t xml:space="preserve">Никитин О.В., МБОУ </w:t>
      </w:r>
      <w:r w:rsidRPr="001E551E">
        <w:t>«</w:t>
      </w:r>
      <w:r w:rsidR="003A1408">
        <w:t>Гимназия №1</w:t>
      </w:r>
      <w:r w:rsidRPr="001E551E">
        <w:t>»</w:t>
      </w:r>
      <w:r w:rsidR="003A1408">
        <w:t xml:space="preserve"> г. Мариинский Посад</w:t>
      </w:r>
    </w:p>
    <w:p w:rsidR="001E551E" w:rsidRPr="001E551E" w:rsidRDefault="001E551E" w:rsidP="001E551E">
      <w:pPr>
        <w:numPr>
          <w:ilvl w:val="0"/>
          <w:numId w:val="1"/>
        </w:numPr>
      </w:pPr>
      <w:r w:rsidRPr="001E551E">
        <w:t xml:space="preserve">Анализ урока и внеклассного мероприятия: </w:t>
      </w:r>
      <w:r w:rsidR="00917976">
        <w:t>члены</w:t>
      </w:r>
      <w:r w:rsidRPr="001E551E">
        <w:t xml:space="preserve"> ассоциации учителей иностранных языков</w:t>
      </w:r>
    </w:p>
    <w:p w:rsidR="001E551E" w:rsidRPr="001E551E" w:rsidRDefault="001E551E" w:rsidP="001E551E">
      <w:pPr>
        <w:numPr>
          <w:ilvl w:val="0"/>
          <w:numId w:val="1"/>
        </w:numPr>
      </w:pPr>
      <w:r w:rsidRPr="001E551E">
        <w:t xml:space="preserve">Речевой практикум, обзор новинок по иностранным языкам: </w:t>
      </w:r>
      <w:r w:rsidR="003A1408">
        <w:t>Ильин Е.</w:t>
      </w:r>
      <w:r w:rsidRPr="001E551E">
        <w:t>В., МБОУ «</w:t>
      </w:r>
      <w:r w:rsidR="003A1408">
        <w:t>Сутчевская СОШ»</w:t>
      </w:r>
    </w:p>
    <w:p w:rsidR="001E551E" w:rsidRPr="001E551E" w:rsidRDefault="001E551E" w:rsidP="001E551E">
      <w:pPr>
        <w:rPr>
          <w:i/>
          <w:iCs/>
        </w:rPr>
      </w:pPr>
    </w:p>
    <w:p w:rsidR="000B0955" w:rsidRDefault="000B0955" w:rsidP="006A2E3D">
      <w:pPr>
        <w:rPr>
          <w:b/>
          <w:bCs/>
          <w:i/>
          <w:iCs/>
          <w:lang w:val="en-US"/>
        </w:rPr>
      </w:pPr>
    </w:p>
    <w:p w:rsidR="006A2E3D" w:rsidRPr="006A2E3D" w:rsidRDefault="001E551E" w:rsidP="006A2E3D">
      <w:r w:rsidRPr="001E551E">
        <w:rPr>
          <w:b/>
          <w:bCs/>
          <w:i/>
          <w:iCs/>
          <w:lang w:val="en-US"/>
        </w:rPr>
        <w:t>II </w:t>
      </w:r>
      <w:r w:rsidRPr="001E551E">
        <w:rPr>
          <w:b/>
          <w:bCs/>
          <w:i/>
          <w:iCs/>
        </w:rPr>
        <w:t>заседание</w:t>
      </w:r>
      <w:r w:rsidRPr="001E551E">
        <w:t xml:space="preserve"> – </w:t>
      </w:r>
      <w:r w:rsidR="003A1408">
        <w:t>Сутчевская С</w:t>
      </w:r>
      <w:r w:rsidRPr="001E551E">
        <w:t>ОШ</w:t>
      </w:r>
      <w:r>
        <w:t xml:space="preserve">, </w:t>
      </w:r>
      <w:r w:rsidR="003A1408">
        <w:t>08.12.2025</w:t>
      </w:r>
    </w:p>
    <w:p w:rsidR="001E551E" w:rsidRPr="001E551E" w:rsidRDefault="001E551E" w:rsidP="001E551E"/>
    <w:p w:rsidR="001E551E" w:rsidRPr="001E551E" w:rsidRDefault="001E551E" w:rsidP="001E551E">
      <w:r w:rsidRPr="001E551E">
        <w:t xml:space="preserve">Тема </w:t>
      </w:r>
      <w:r w:rsidR="00996E90" w:rsidRPr="00996E90">
        <w:rPr>
          <w:b/>
        </w:rPr>
        <w:t>«Языковой портфель в самостоятельной работе ученика»</w:t>
      </w:r>
      <w:r w:rsidRPr="00996E90">
        <w:rPr>
          <w:b/>
        </w:rPr>
        <w:t xml:space="preserve">. </w:t>
      </w:r>
    </w:p>
    <w:p w:rsidR="001E551E" w:rsidRPr="001E551E" w:rsidRDefault="001E551E" w:rsidP="001E551E"/>
    <w:p w:rsidR="001E551E" w:rsidRPr="001E551E" w:rsidRDefault="001E551E" w:rsidP="00630832">
      <w:pPr>
        <w:numPr>
          <w:ilvl w:val="0"/>
          <w:numId w:val="2"/>
        </w:numPr>
      </w:pPr>
      <w:r w:rsidRPr="001E551E">
        <w:t xml:space="preserve">Доклад по теме: </w:t>
      </w:r>
      <w:r w:rsidR="003A1408" w:rsidRPr="009272CD">
        <w:t>Николаева Л.М, МБОУ «</w:t>
      </w:r>
      <w:proofErr w:type="spellStart"/>
      <w:r w:rsidR="003A1408">
        <w:t>Шоршел</w:t>
      </w:r>
      <w:r w:rsidR="003A1408" w:rsidRPr="009272CD">
        <w:t>ская</w:t>
      </w:r>
      <w:proofErr w:type="spellEnd"/>
      <w:r w:rsidR="003A1408" w:rsidRPr="009272CD">
        <w:t xml:space="preserve"> СОШ»</w:t>
      </w:r>
    </w:p>
    <w:p w:rsidR="001E551E" w:rsidRPr="001E551E" w:rsidRDefault="006C660B" w:rsidP="001E551E">
      <w:pPr>
        <w:numPr>
          <w:ilvl w:val="0"/>
          <w:numId w:val="2"/>
        </w:numPr>
      </w:pPr>
      <w:r w:rsidRPr="006C660B">
        <w:t>Открытый урок или внеклассное мероприятие</w:t>
      </w:r>
      <w:r>
        <w:t xml:space="preserve">: </w:t>
      </w:r>
      <w:r w:rsidR="003A1408">
        <w:t>Ильин Е.В</w:t>
      </w:r>
      <w:r w:rsidRPr="006C660B">
        <w:t xml:space="preserve">., </w:t>
      </w:r>
      <w:proofErr w:type="spellStart"/>
      <w:r w:rsidR="003A1408">
        <w:t>Карпунина</w:t>
      </w:r>
      <w:proofErr w:type="spellEnd"/>
      <w:r w:rsidR="003A1408">
        <w:t xml:space="preserve"> П</w:t>
      </w:r>
      <w:r w:rsidRPr="006C660B">
        <w:t>., МБОУ «</w:t>
      </w:r>
      <w:r w:rsidR="003A1408">
        <w:t>Сутчевска</w:t>
      </w:r>
      <w:r w:rsidRPr="006C660B">
        <w:t>я СОШ»</w:t>
      </w:r>
    </w:p>
    <w:p w:rsidR="001E551E" w:rsidRPr="001E551E" w:rsidRDefault="001E551E" w:rsidP="001E551E">
      <w:pPr>
        <w:numPr>
          <w:ilvl w:val="0"/>
          <w:numId w:val="2"/>
        </w:numPr>
      </w:pPr>
      <w:r w:rsidRPr="001E551E">
        <w:t xml:space="preserve">Анализ урока или внеклассного мероприятия: </w:t>
      </w:r>
      <w:r w:rsidR="009272CD" w:rsidRPr="009272CD">
        <w:t xml:space="preserve">члены </w:t>
      </w:r>
      <w:r w:rsidRPr="001E551E">
        <w:t>ассоциации учителей иностранных языков</w:t>
      </w:r>
    </w:p>
    <w:p w:rsidR="009272CD" w:rsidRPr="009272CD" w:rsidRDefault="001E551E" w:rsidP="009272CD">
      <w:pPr>
        <w:numPr>
          <w:ilvl w:val="0"/>
          <w:numId w:val="2"/>
        </w:numPr>
      </w:pPr>
      <w:r w:rsidRPr="001E551E">
        <w:t xml:space="preserve">Речевой </w:t>
      </w:r>
      <w:r w:rsidR="00996E90" w:rsidRPr="001E551E">
        <w:t>практикум, обзор</w:t>
      </w:r>
      <w:r w:rsidRPr="001E551E">
        <w:t xml:space="preserve"> новинок по иностранным языкам: </w:t>
      </w:r>
      <w:r w:rsidR="003A1408">
        <w:t>Иванова Л</w:t>
      </w:r>
      <w:r w:rsidR="003A1408" w:rsidRPr="001E551E">
        <w:t>.</w:t>
      </w:r>
      <w:r w:rsidR="003A1408">
        <w:t>Г.</w:t>
      </w:r>
      <w:r w:rsidR="003A1408" w:rsidRPr="001E551E">
        <w:t xml:space="preserve">, </w:t>
      </w:r>
      <w:r w:rsidR="003A1408" w:rsidRPr="0094518D">
        <w:t>МБОУ «Гимназия №1», г. Мариинский Посад</w:t>
      </w:r>
    </w:p>
    <w:p w:rsidR="001E551E" w:rsidRPr="009272CD" w:rsidRDefault="001E551E" w:rsidP="009272CD">
      <w:pPr>
        <w:ind w:left="720"/>
        <w:rPr>
          <w:i/>
          <w:iCs/>
        </w:rPr>
      </w:pPr>
    </w:p>
    <w:p w:rsidR="000B0955" w:rsidRDefault="000B0955" w:rsidP="001E551E">
      <w:pPr>
        <w:rPr>
          <w:b/>
          <w:i/>
          <w:lang w:val="en-US"/>
        </w:rPr>
      </w:pPr>
    </w:p>
    <w:p w:rsidR="001E551E" w:rsidRPr="001E551E" w:rsidRDefault="001E551E" w:rsidP="001E551E">
      <w:pPr>
        <w:rPr>
          <w:b/>
        </w:rPr>
      </w:pPr>
      <w:r w:rsidRPr="001E551E">
        <w:rPr>
          <w:b/>
          <w:i/>
          <w:lang w:val="en-US"/>
        </w:rPr>
        <w:t>III</w:t>
      </w:r>
      <w:r w:rsidRPr="001E551E">
        <w:rPr>
          <w:b/>
          <w:i/>
        </w:rPr>
        <w:t xml:space="preserve"> заседание</w:t>
      </w:r>
      <w:r w:rsidR="003A1408">
        <w:rPr>
          <w:b/>
        </w:rPr>
        <w:t xml:space="preserve">- </w:t>
      </w:r>
      <w:r w:rsidR="003A1408" w:rsidRPr="001E551E">
        <w:rPr>
          <w:b/>
        </w:rPr>
        <w:t>Заочный</w:t>
      </w:r>
      <w:r w:rsidR="003A1408">
        <w:rPr>
          <w:b/>
        </w:rPr>
        <w:t xml:space="preserve"> п</w:t>
      </w:r>
      <w:r w:rsidRPr="001E551E">
        <w:rPr>
          <w:b/>
        </w:rPr>
        <w:t>едагогический конкурс:  «</w:t>
      </w:r>
      <w:r w:rsidR="003A1408">
        <w:rPr>
          <w:b/>
        </w:rPr>
        <w:t>Методический калейдоскоп»(февраль-март</w:t>
      </w:r>
      <w:r w:rsidR="00174387">
        <w:rPr>
          <w:b/>
        </w:rPr>
        <w:t xml:space="preserve"> 2026</w:t>
      </w:r>
      <w:r w:rsidR="003A1408">
        <w:rPr>
          <w:b/>
        </w:rPr>
        <w:t>)</w:t>
      </w:r>
    </w:p>
    <w:p w:rsidR="001E551E" w:rsidRPr="001E551E" w:rsidRDefault="001E551E" w:rsidP="001E551E"/>
    <w:p w:rsidR="000B0955" w:rsidRDefault="000B0955" w:rsidP="001E551E">
      <w:pPr>
        <w:rPr>
          <w:b/>
          <w:bCs/>
          <w:i/>
          <w:iCs/>
          <w:lang w:val="en-US"/>
        </w:rPr>
      </w:pPr>
    </w:p>
    <w:p w:rsidR="001E551E" w:rsidRPr="001E551E" w:rsidRDefault="001E551E" w:rsidP="001E551E">
      <w:r w:rsidRPr="001E551E">
        <w:rPr>
          <w:b/>
          <w:bCs/>
          <w:i/>
          <w:iCs/>
          <w:lang w:val="en-US"/>
        </w:rPr>
        <w:t>IV </w:t>
      </w:r>
      <w:proofErr w:type="spellStart"/>
      <w:r w:rsidRPr="001E551E">
        <w:rPr>
          <w:b/>
          <w:bCs/>
          <w:i/>
          <w:iCs/>
        </w:rPr>
        <w:t>заседание</w:t>
      </w:r>
      <w:r w:rsidR="00174387">
        <w:t>-</w:t>
      </w:r>
      <w:r w:rsidR="00BF2AB1">
        <w:t>МБОУ</w:t>
      </w:r>
      <w:proofErr w:type="spellEnd"/>
      <w:r w:rsidR="00BF2AB1">
        <w:t xml:space="preserve"> </w:t>
      </w:r>
      <w:r w:rsidR="00174387">
        <w:t>«</w:t>
      </w:r>
      <w:proofErr w:type="spellStart"/>
      <w:r w:rsidR="00174387">
        <w:t>Шоршелская</w:t>
      </w:r>
      <w:proofErr w:type="spellEnd"/>
      <w:r w:rsidR="00174387">
        <w:t xml:space="preserve"> СОШ»</w:t>
      </w:r>
      <w:proofErr w:type="gramStart"/>
      <w:r w:rsidR="00174387">
        <w:t>,</w:t>
      </w:r>
      <w:r w:rsidR="000B0955">
        <w:t>13</w:t>
      </w:r>
      <w:proofErr w:type="gramEnd"/>
      <w:r w:rsidR="00174387">
        <w:t xml:space="preserve"> апрель 2026</w:t>
      </w:r>
    </w:p>
    <w:p w:rsidR="001E551E" w:rsidRPr="001E551E" w:rsidRDefault="001E551E" w:rsidP="001E551E">
      <w:r w:rsidRPr="001E551E">
        <w:t xml:space="preserve">Тема </w:t>
      </w:r>
      <w:r w:rsidR="00BF2AB1" w:rsidRPr="00F21DD8">
        <w:t>«</w:t>
      </w:r>
      <w:r w:rsidR="00F21DD8" w:rsidRPr="00F21DD8">
        <w:t>Проблемы преподавания иностранного языка в сов</w:t>
      </w:r>
      <w:bookmarkStart w:id="0" w:name="_GoBack"/>
      <w:bookmarkEnd w:id="0"/>
      <w:r w:rsidR="00F21DD8" w:rsidRPr="00F21DD8">
        <w:t>ременных условиях</w:t>
      </w:r>
      <w:r w:rsidR="00BF2AB1" w:rsidRPr="00F21DD8">
        <w:t>»</w:t>
      </w:r>
    </w:p>
    <w:p w:rsidR="001E551E" w:rsidRPr="001E551E" w:rsidRDefault="001E551E" w:rsidP="001E551E"/>
    <w:p w:rsidR="00F21DD8" w:rsidRDefault="00F21DD8" w:rsidP="006B463E">
      <w:pPr>
        <w:numPr>
          <w:ilvl w:val="0"/>
          <w:numId w:val="3"/>
        </w:numPr>
      </w:pPr>
      <w:r w:rsidRPr="001E551E">
        <w:t>Доклад по теме</w:t>
      </w:r>
    </w:p>
    <w:p w:rsidR="00174387" w:rsidRDefault="00BF2AB1" w:rsidP="006B463E">
      <w:pPr>
        <w:numPr>
          <w:ilvl w:val="0"/>
          <w:numId w:val="3"/>
        </w:numPr>
      </w:pPr>
      <w:r>
        <w:t xml:space="preserve">Мастер – класс по </w:t>
      </w:r>
      <w:r w:rsidR="00F21DD8" w:rsidRPr="00F21DD8">
        <w:t>«Проблемы преподавания иностранного языка в современных условиях»</w:t>
      </w:r>
      <w:r w:rsidR="001E551E" w:rsidRPr="00174387">
        <w:rPr>
          <w:color w:val="FF0000"/>
        </w:rPr>
        <w:t xml:space="preserve">: </w:t>
      </w:r>
      <w:r w:rsidR="00174387">
        <w:t>Кузьмина И.Г</w:t>
      </w:r>
      <w:r>
        <w:t xml:space="preserve">., </w:t>
      </w:r>
      <w:r w:rsidR="00174387">
        <w:t xml:space="preserve">Николаева Л.М. </w:t>
      </w:r>
      <w:r w:rsidRPr="00BF2AB1">
        <w:t xml:space="preserve">МБОУ </w:t>
      </w:r>
      <w:r w:rsidR="00174387" w:rsidRPr="00174387">
        <w:t>«</w:t>
      </w:r>
      <w:proofErr w:type="spellStart"/>
      <w:r w:rsidR="00174387" w:rsidRPr="00174387">
        <w:t>Шоршелская</w:t>
      </w:r>
      <w:proofErr w:type="spellEnd"/>
      <w:r w:rsidR="00174387" w:rsidRPr="00174387">
        <w:t xml:space="preserve"> СОШ»</w:t>
      </w:r>
    </w:p>
    <w:p w:rsidR="00BF2AB1" w:rsidRPr="00BF2AB1" w:rsidRDefault="00BF2AB1" w:rsidP="006B463E">
      <w:pPr>
        <w:numPr>
          <w:ilvl w:val="0"/>
          <w:numId w:val="3"/>
        </w:numPr>
      </w:pPr>
      <w:r w:rsidRPr="00BF2AB1">
        <w:t>Доклад по теме</w:t>
      </w:r>
      <w:r w:rsidR="00174387">
        <w:t>: Кондратьев В.В</w:t>
      </w:r>
      <w:r w:rsidRPr="00BF2AB1">
        <w:t>., МБОУ «</w:t>
      </w:r>
      <w:proofErr w:type="spellStart"/>
      <w:r w:rsidR="00174387">
        <w:t>Эльбарусовская</w:t>
      </w:r>
      <w:proofErr w:type="spellEnd"/>
      <w:r w:rsidR="00174387">
        <w:t xml:space="preserve"> СОШ»</w:t>
      </w:r>
    </w:p>
    <w:p w:rsidR="001E551E" w:rsidRPr="001E551E" w:rsidRDefault="001E551E" w:rsidP="001E551E">
      <w:pPr>
        <w:numPr>
          <w:ilvl w:val="0"/>
          <w:numId w:val="3"/>
        </w:numPr>
      </w:pPr>
      <w:r w:rsidRPr="001E551E">
        <w:t xml:space="preserve">Речевой практикум, обзор новинок по иностранным языкам: </w:t>
      </w:r>
      <w:r w:rsidR="00174387">
        <w:t>Васильева Е.А</w:t>
      </w:r>
      <w:r w:rsidRPr="001E551E">
        <w:t>.</w:t>
      </w:r>
      <w:r w:rsidR="00174387">
        <w:t xml:space="preserve">, МБОУ им. Ушинского, г. </w:t>
      </w:r>
      <w:r w:rsidRPr="001E551E">
        <w:t xml:space="preserve"> Мариинский Посад</w:t>
      </w:r>
    </w:p>
    <w:p w:rsidR="001E551E" w:rsidRPr="001E551E" w:rsidRDefault="001E551E" w:rsidP="001E551E">
      <w:r w:rsidRPr="001E551E">
        <w:t> </w:t>
      </w:r>
    </w:p>
    <w:p w:rsidR="001E551E" w:rsidRPr="001E551E" w:rsidRDefault="001E551E" w:rsidP="001E551E">
      <w:pPr>
        <w:rPr>
          <w:b/>
          <w:bCs/>
          <w:i/>
          <w:iCs/>
        </w:rPr>
      </w:pPr>
    </w:p>
    <w:p w:rsidR="001E551E" w:rsidRPr="001E551E" w:rsidRDefault="001E551E" w:rsidP="001E551E">
      <w:r w:rsidRPr="001E551E">
        <w:t xml:space="preserve">Руководитель </w:t>
      </w:r>
      <w:r w:rsidR="00BF2AB1" w:rsidRPr="001E551E">
        <w:t>ассоциации</w:t>
      </w:r>
      <w:r w:rsidR="00BF2AB1">
        <w:t xml:space="preserve">:  </w:t>
      </w:r>
      <w:r w:rsidRPr="001E551E">
        <w:t xml:space="preserve">                      /Л.Г.Иванова/</w:t>
      </w:r>
    </w:p>
    <w:p w:rsidR="001E551E" w:rsidRPr="001E551E" w:rsidRDefault="001E551E" w:rsidP="001E551E"/>
    <w:p w:rsidR="001E551E" w:rsidRPr="001E551E" w:rsidRDefault="001E551E" w:rsidP="001E551E">
      <w:r w:rsidRPr="001E551E">
        <w:t> </w:t>
      </w:r>
    </w:p>
    <w:sectPr w:rsidR="001E551E" w:rsidRPr="001E551E" w:rsidSect="004A5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86185"/>
    <w:multiLevelType w:val="multilevel"/>
    <w:tmpl w:val="EAE26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82189C"/>
    <w:multiLevelType w:val="multilevel"/>
    <w:tmpl w:val="A1BA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4F2C9B"/>
    <w:multiLevelType w:val="multilevel"/>
    <w:tmpl w:val="F72E3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B4047A"/>
    <w:rsid w:val="00045048"/>
    <w:rsid w:val="000B0955"/>
    <w:rsid w:val="00174387"/>
    <w:rsid w:val="001E551E"/>
    <w:rsid w:val="00220EC8"/>
    <w:rsid w:val="002953C5"/>
    <w:rsid w:val="003A1408"/>
    <w:rsid w:val="004A5DF3"/>
    <w:rsid w:val="006A2E3D"/>
    <w:rsid w:val="006C660B"/>
    <w:rsid w:val="007B0DA3"/>
    <w:rsid w:val="007F6DD4"/>
    <w:rsid w:val="0081291A"/>
    <w:rsid w:val="00917976"/>
    <w:rsid w:val="009272CD"/>
    <w:rsid w:val="0094518D"/>
    <w:rsid w:val="00996E90"/>
    <w:rsid w:val="00B4047A"/>
    <w:rsid w:val="00BF2AB1"/>
    <w:rsid w:val="00C10DBB"/>
    <w:rsid w:val="00F21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7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A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5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Резерв 2</dc:creator>
  <cp:lastModifiedBy>marpos_obrazov12</cp:lastModifiedBy>
  <cp:revision>2</cp:revision>
  <dcterms:created xsi:type="dcterms:W3CDTF">2026-02-25T09:00:00Z</dcterms:created>
  <dcterms:modified xsi:type="dcterms:W3CDTF">2026-02-25T09:00:00Z</dcterms:modified>
</cp:coreProperties>
</file>