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C5EBCD" w14:textId="5765212E" w:rsidR="00534595" w:rsidRDefault="00534595" w:rsidP="00534595">
      <w:pPr>
        <w:jc w:val="center"/>
        <w:rPr>
          <w:rFonts w:ascii="Georgia" w:hAnsi="Georgia"/>
        </w:rPr>
      </w:pPr>
      <w:bookmarkStart w:id="0" w:name="_Hlk221789509"/>
      <w:r>
        <w:rPr>
          <w:rFonts w:ascii="Georgia" w:hAnsi="Georgia"/>
        </w:rPr>
        <w:t xml:space="preserve">МАДОО «Детский сад «Родничок» </w:t>
      </w:r>
      <w:proofErr w:type="spellStart"/>
      <w:r>
        <w:rPr>
          <w:rFonts w:ascii="Georgia" w:hAnsi="Georgia"/>
        </w:rPr>
        <w:t>Урмарского</w:t>
      </w:r>
      <w:proofErr w:type="spellEnd"/>
      <w:r>
        <w:rPr>
          <w:rFonts w:ascii="Georgia" w:hAnsi="Georgia"/>
        </w:rPr>
        <w:t xml:space="preserve"> муниципального округа Чувашской республики</w:t>
      </w:r>
    </w:p>
    <w:p w14:paraId="52F5B560" w14:textId="5E0CF954" w:rsidR="00524AB8" w:rsidRDefault="008B0A93" w:rsidP="007B0620">
      <w:pPr>
        <w:rPr>
          <w:rFonts w:eastAsia="Calibri"/>
          <w:color w:val="000000"/>
          <w:sz w:val="26"/>
          <w:szCs w:val="26"/>
          <w:shd w:val="clear" w:color="auto" w:fill="FFFFFF"/>
        </w:rPr>
      </w:pPr>
      <w:r>
        <w:rPr>
          <w:rFonts w:ascii="Georgia" w:hAnsi="Georgia"/>
        </w:rPr>
        <w:t xml:space="preserve"> </w:t>
      </w:r>
      <w:r w:rsidR="00B704B1">
        <w:t>Очистка крыши</w:t>
      </w:r>
      <w:r w:rsidR="00640EB8">
        <w:t xml:space="preserve"> 11.02.2026года</w:t>
      </w:r>
      <w:r w:rsidR="00B704B1">
        <w:t>:</w:t>
      </w:r>
    </w:p>
    <w:bookmarkEnd w:id="0"/>
    <w:p w14:paraId="27B5E53F" w14:textId="77777777" w:rsidR="00315FA5" w:rsidRDefault="00315FA5" w:rsidP="00315FA5">
      <w:pPr>
        <w:ind w:firstLine="709"/>
        <w:rPr>
          <w:sz w:val="27"/>
          <w:szCs w:val="27"/>
        </w:rPr>
      </w:pPr>
    </w:p>
    <w:p w14:paraId="1128FDA3" w14:textId="453A580D" w:rsidR="00274D54" w:rsidRDefault="00524AB8">
      <w:r>
        <w:rPr>
          <w:noProof/>
        </w:rPr>
        <w:drawing>
          <wp:inline distT="0" distB="0" distL="0" distR="0" wp14:anchorId="50D9071B" wp14:editId="2126B624">
            <wp:extent cx="5238750" cy="2667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F266D5" wp14:editId="48C7C113">
            <wp:extent cx="5238750" cy="2667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3B5F7FBD" w14:textId="59B45604" w:rsidR="00524AB8" w:rsidRDefault="00524AB8"/>
    <w:p w14:paraId="7654C7EB" w14:textId="2D8674DD" w:rsidR="00524AB8" w:rsidRDefault="00524AB8"/>
    <w:p w14:paraId="384A1969" w14:textId="5DB6B6AE" w:rsidR="00B704B1" w:rsidRDefault="00B704B1" w:rsidP="00B704B1">
      <w:r>
        <w:t>Текущее состояние</w:t>
      </w:r>
      <w:r w:rsidR="00640EB8">
        <w:t xml:space="preserve"> на 16.02.2026 года</w:t>
      </w:r>
      <w:r>
        <w:t>:</w:t>
      </w:r>
    </w:p>
    <w:p w14:paraId="6BAED8FE" w14:textId="6E52E0C8" w:rsidR="00524AB8" w:rsidRDefault="00524AB8">
      <w:r>
        <w:rPr>
          <w:noProof/>
        </w:rPr>
        <w:drawing>
          <wp:inline distT="0" distB="0" distL="0" distR="0" wp14:anchorId="60BD89E1" wp14:editId="33A85C4A">
            <wp:extent cx="4857750" cy="27336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03" t="1189" r="1603" b="50195"/>
                    <a:stretch/>
                  </pic:blipFill>
                  <pic:spPr bwMode="auto">
                    <a:xfrm>
                      <a:off x="0" y="0"/>
                      <a:ext cx="485775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36A804" w14:textId="3E7C4886" w:rsidR="00AB7738" w:rsidRDefault="00AB7738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7A1AEDA" wp14:editId="59497E7F">
            <wp:simplePos x="0" y="0"/>
            <wp:positionH relativeFrom="column">
              <wp:posOffset>-41910</wp:posOffset>
            </wp:positionH>
            <wp:positionV relativeFrom="paragraph">
              <wp:posOffset>81280</wp:posOffset>
            </wp:positionV>
            <wp:extent cx="4895850" cy="251460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91" b="53638"/>
                    <a:stretch/>
                  </pic:blipFill>
                  <pic:spPr bwMode="auto">
                    <a:xfrm>
                      <a:off x="0" y="0"/>
                      <a:ext cx="48958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4DE673" w14:textId="0840A51D" w:rsidR="00AB7738" w:rsidRDefault="00AB7738"/>
    <w:p w14:paraId="1C8F8870" w14:textId="68B2FD03" w:rsidR="00AB7738" w:rsidRDefault="00AB7738"/>
    <w:p w14:paraId="59A92F34" w14:textId="7DCFAB94" w:rsidR="00524AB8" w:rsidRDefault="00524AB8"/>
    <w:p w14:paraId="22F652AA" w14:textId="1A6D2D6A" w:rsidR="00AB7738" w:rsidRDefault="00AB7738"/>
    <w:p w14:paraId="69740ADB" w14:textId="23D15B1D" w:rsidR="00AB7738" w:rsidRDefault="00AB7738"/>
    <w:p w14:paraId="31A11C10" w14:textId="4F1F0168" w:rsidR="00AB7738" w:rsidRDefault="00B704B1">
      <w:r>
        <w:rPr>
          <w:noProof/>
        </w:rPr>
        <w:drawing>
          <wp:inline distT="0" distB="0" distL="0" distR="0" wp14:anchorId="7385DB27" wp14:editId="71356857">
            <wp:extent cx="4857750" cy="30670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1" t="2447" r="16462" b="56182"/>
                    <a:stretch/>
                  </pic:blipFill>
                  <pic:spPr bwMode="auto">
                    <a:xfrm>
                      <a:off x="0" y="0"/>
                      <a:ext cx="485775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5AC3B2" w14:textId="41127D7F" w:rsidR="00AB7738" w:rsidRDefault="00AB7738"/>
    <w:p w14:paraId="7D655876" w14:textId="15652977" w:rsidR="00AB7738" w:rsidRDefault="00B704B1">
      <w:r>
        <w:rPr>
          <w:noProof/>
        </w:rPr>
        <w:drawing>
          <wp:inline distT="0" distB="0" distL="0" distR="0" wp14:anchorId="64F48A2D" wp14:editId="43E562B0">
            <wp:extent cx="5940425" cy="29908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" t="4332" r="-641" b="55665"/>
                    <a:stretch/>
                  </pic:blipFill>
                  <pic:spPr bwMode="auto">
                    <a:xfrm>
                      <a:off x="0" y="0"/>
                      <a:ext cx="594042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BF71A1" w14:textId="417726B9" w:rsidR="00AB7738" w:rsidRDefault="00AB7738"/>
    <w:p w14:paraId="13155D27" w14:textId="72945825" w:rsidR="00AB7738" w:rsidRDefault="00AB7738"/>
    <w:p w14:paraId="57EA18FB" w14:textId="0858BB6C" w:rsidR="00AB7738" w:rsidRDefault="00AB7738"/>
    <w:p w14:paraId="3DA89E4F" w14:textId="08CE05FC" w:rsidR="00AB7738" w:rsidRDefault="00AB7738"/>
    <w:p w14:paraId="62C83A62" w14:textId="3674B764" w:rsidR="00AB7738" w:rsidRDefault="00AB7738"/>
    <w:p w14:paraId="38386871" w14:textId="0F29145A" w:rsidR="00AB7738" w:rsidRDefault="00B704B1">
      <w:r>
        <w:t>Постоянный контроль за чердачными конструкциями</w:t>
      </w:r>
      <w:r w:rsidR="00640EB8">
        <w:t xml:space="preserve"> (16.02.2026 года)</w:t>
      </w:r>
      <w:r>
        <w:t>:</w:t>
      </w:r>
    </w:p>
    <w:p w14:paraId="3E4454B9" w14:textId="15DD2EF1" w:rsidR="00AB7738" w:rsidRDefault="00AB7738"/>
    <w:p w14:paraId="2C35402E" w14:textId="5E217957" w:rsidR="00AB7738" w:rsidRDefault="00AB7738">
      <w:r>
        <w:rPr>
          <w:noProof/>
        </w:rPr>
        <w:drawing>
          <wp:inline distT="0" distB="0" distL="0" distR="0" wp14:anchorId="4538DE24" wp14:editId="1E637097">
            <wp:extent cx="5686425" cy="22574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613" r="-2779" b="1"/>
                    <a:stretch/>
                  </pic:blipFill>
                  <pic:spPr bwMode="auto">
                    <a:xfrm>
                      <a:off x="0" y="0"/>
                      <a:ext cx="5713454" cy="226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8E5907" w14:textId="1532BC9F" w:rsidR="00AB7738" w:rsidRDefault="00AB7738">
      <w:r>
        <w:rPr>
          <w:noProof/>
        </w:rPr>
        <w:drawing>
          <wp:inline distT="0" distB="0" distL="0" distR="0" wp14:anchorId="74165221" wp14:editId="737ADD10">
            <wp:extent cx="5524500" cy="32480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20C26" w14:textId="7EE90370" w:rsidR="00AB7738" w:rsidRDefault="00AB7738"/>
    <w:p w14:paraId="4C35E6C8" w14:textId="693A9722" w:rsidR="00AB7738" w:rsidRDefault="00B704B1">
      <w:r>
        <w:rPr>
          <w:noProof/>
        </w:rPr>
        <w:drawing>
          <wp:inline distT="0" distB="0" distL="0" distR="0" wp14:anchorId="07C4D2BD" wp14:editId="24D558E8">
            <wp:extent cx="4400550" cy="30289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15464" w14:textId="4B7F9637" w:rsidR="00AB7738" w:rsidRDefault="00AB7738"/>
    <w:p w14:paraId="78B288EE" w14:textId="538C15A4" w:rsidR="00B704B1" w:rsidRDefault="00B704B1"/>
    <w:p w14:paraId="40271D54" w14:textId="7736E1F9" w:rsidR="00B704B1" w:rsidRDefault="00B768EA">
      <w:r>
        <w:lastRenderedPageBreak/>
        <w:t>Территория по состоянию на 16.02.2026 года, время:14ч.30мин.</w:t>
      </w:r>
    </w:p>
    <w:p w14:paraId="0F880845" w14:textId="5678E0CA" w:rsidR="00B768EA" w:rsidRDefault="00B768EA">
      <w:r>
        <w:rPr>
          <w:noProof/>
        </w:rPr>
        <w:drawing>
          <wp:inline distT="0" distB="0" distL="0" distR="0" wp14:anchorId="1D9C6358" wp14:editId="50574DBC">
            <wp:extent cx="4905375" cy="40576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478B3" w14:textId="69E3CF96" w:rsidR="003C0A90" w:rsidRDefault="003C0A90">
      <w:r>
        <w:rPr>
          <w:noProof/>
        </w:rPr>
        <w:drawing>
          <wp:inline distT="0" distB="0" distL="0" distR="0" wp14:anchorId="43BD5405" wp14:editId="1F0B5AC0">
            <wp:extent cx="4905375" cy="48482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FA6CD" w14:textId="120934F2" w:rsidR="003C0A90" w:rsidRDefault="003C0A90"/>
    <w:p w14:paraId="0640D94C" w14:textId="00DCE0A0" w:rsidR="003C0A90" w:rsidRDefault="003C0A90"/>
    <w:p w14:paraId="34A20D74" w14:textId="1E562AC5" w:rsidR="003C0A90" w:rsidRDefault="003C0A90">
      <w:r>
        <w:rPr>
          <w:noProof/>
        </w:rPr>
        <w:lastRenderedPageBreak/>
        <w:drawing>
          <wp:inline distT="0" distB="0" distL="0" distR="0" wp14:anchorId="7C43A042" wp14:editId="63D28605">
            <wp:extent cx="5940425" cy="390525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52483" w14:textId="61066B63" w:rsidR="003C0A90" w:rsidRDefault="003C0A90"/>
    <w:p w14:paraId="4E529ED7" w14:textId="52A46AD5" w:rsidR="003C0A90" w:rsidRDefault="003C0A90"/>
    <w:p w14:paraId="08A34739" w14:textId="713564B1" w:rsidR="003C0A90" w:rsidRDefault="003C0A90">
      <w:r>
        <w:rPr>
          <w:noProof/>
        </w:rPr>
        <w:drawing>
          <wp:inline distT="0" distB="0" distL="0" distR="0" wp14:anchorId="248A7CA1" wp14:editId="75950C92">
            <wp:extent cx="5940425" cy="4905375"/>
            <wp:effectExtent l="0" t="0" r="317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4D004" w14:textId="3E8CEAB7" w:rsidR="001D77BD" w:rsidRDefault="001D77BD"/>
    <w:p w14:paraId="3F155056" w14:textId="2FB7D5A0" w:rsidR="001D77BD" w:rsidRDefault="001D77BD"/>
    <w:p w14:paraId="3A8B218F" w14:textId="4DDB1486" w:rsidR="001D77BD" w:rsidRDefault="001D77BD">
      <w:r>
        <w:rPr>
          <w:noProof/>
        </w:rPr>
        <w:lastRenderedPageBreak/>
        <w:drawing>
          <wp:inline distT="0" distB="0" distL="0" distR="0" wp14:anchorId="7ECEE81C" wp14:editId="570F63AF">
            <wp:extent cx="5940425" cy="3971925"/>
            <wp:effectExtent l="0" t="0" r="317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F4420" w14:textId="77777777" w:rsidR="00640EB8" w:rsidRDefault="00640EB8"/>
    <w:p w14:paraId="1B5DE477" w14:textId="3489A743" w:rsidR="00640EB8" w:rsidRDefault="00640EB8">
      <w:r>
        <w:rPr>
          <w:noProof/>
        </w:rPr>
        <w:drawing>
          <wp:inline distT="0" distB="0" distL="0" distR="0" wp14:anchorId="2A3FD4F1" wp14:editId="7568120E">
            <wp:extent cx="5940425" cy="4676775"/>
            <wp:effectExtent l="0" t="0" r="317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278B4" w14:textId="582A528D" w:rsidR="00640EB8" w:rsidRDefault="00640EB8"/>
    <w:p w14:paraId="6AADE2A8" w14:textId="2BDD3567" w:rsidR="00640EB8" w:rsidRDefault="00640EB8"/>
    <w:p w14:paraId="6056793F" w14:textId="70765501" w:rsidR="00640EB8" w:rsidRDefault="00640EB8"/>
    <w:p w14:paraId="5142838F" w14:textId="02E974ED" w:rsidR="00640EB8" w:rsidRDefault="00640EB8"/>
    <w:sectPr w:rsidR="00640EB8" w:rsidSect="00AB773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C85"/>
    <w:rsid w:val="001D77BD"/>
    <w:rsid w:val="00274D54"/>
    <w:rsid w:val="00315FA5"/>
    <w:rsid w:val="003C0A90"/>
    <w:rsid w:val="00524AB8"/>
    <w:rsid w:val="00534595"/>
    <w:rsid w:val="00640EB8"/>
    <w:rsid w:val="007B0620"/>
    <w:rsid w:val="008B0A93"/>
    <w:rsid w:val="008C7E68"/>
    <w:rsid w:val="008F48F2"/>
    <w:rsid w:val="00967C85"/>
    <w:rsid w:val="00AB7738"/>
    <w:rsid w:val="00B704B1"/>
    <w:rsid w:val="00B768EA"/>
    <w:rsid w:val="00BA57C4"/>
    <w:rsid w:val="00BD68C7"/>
    <w:rsid w:val="00D2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9DD7E"/>
  <w15:chartTrackingRefBased/>
  <w15:docId w15:val="{C47160B8-F383-4038-A481-CD8E6FA9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sername">
    <w:name w:val="username"/>
    <w:basedOn w:val="a0"/>
    <w:rsid w:val="00315FA5"/>
  </w:style>
  <w:style w:type="paragraph" w:styleId="a3">
    <w:name w:val="Balloon Text"/>
    <w:basedOn w:val="a"/>
    <w:link w:val="a4"/>
    <w:uiPriority w:val="99"/>
    <w:semiHidden/>
    <w:unhideWhenUsed/>
    <w:rsid w:val="008B0A9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0A9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7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 Родничок</dc:creator>
  <cp:keywords/>
  <dc:description/>
  <cp:lastModifiedBy>Детский сад Родничок</cp:lastModifiedBy>
  <cp:revision>9</cp:revision>
  <cp:lastPrinted>2026-02-12T08:46:00Z</cp:lastPrinted>
  <dcterms:created xsi:type="dcterms:W3CDTF">2026-02-12T08:34:00Z</dcterms:created>
  <dcterms:modified xsi:type="dcterms:W3CDTF">2026-02-16T11:55:00Z</dcterms:modified>
</cp:coreProperties>
</file>