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F4B0A" w14:textId="77777777" w:rsidR="00BD5C6A" w:rsidRPr="0081740F" w:rsidRDefault="00BD5C6A" w:rsidP="00BD5C6A">
      <w:pPr>
        <w:pStyle w:val="a3"/>
        <w:ind w:firstLine="799"/>
        <w:jc w:val="center"/>
        <w:rPr>
          <w:sz w:val="28"/>
          <w:szCs w:val="28"/>
        </w:rPr>
      </w:pPr>
      <w:r w:rsidRPr="0081740F">
        <w:rPr>
          <w:sz w:val="28"/>
          <w:szCs w:val="28"/>
        </w:rPr>
        <w:t>Муниципальное бюджетное дошкольное образовательное учреждение</w:t>
      </w:r>
    </w:p>
    <w:p w14:paraId="42CE9699" w14:textId="77777777" w:rsidR="00BD5C6A" w:rsidRPr="0081740F" w:rsidRDefault="00BD5C6A" w:rsidP="00BD5C6A">
      <w:pPr>
        <w:pStyle w:val="a3"/>
        <w:ind w:firstLine="799"/>
        <w:jc w:val="center"/>
        <w:rPr>
          <w:sz w:val="28"/>
          <w:szCs w:val="28"/>
        </w:rPr>
      </w:pPr>
      <w:r w:rsidRPr="0081740F">
        <w:rPr>
          <w:sz w:val="28"/>
          <w:szCs w:val="28"/>
        </w:rPr>
        <w:t>«</w:t>
      </w:r>
      <w:proofErr w:type="spellStart"/>
      <w:proofErr w:type="gramStart"/>
      <w:r w:rsidRPr="0081740F">
        <w:rPr>
          <w:sz w:val="28"/>
          <w:szCs w:val="28"/>
        </w:rPr>
        <w:t>Кугесьский</w:t>
      </w:r>
      <w:proofErr w:type="spellEnd"/>
      <w:r w:rsidRPr="0081740F">
        <w:rPr>
          <w:sz w:val="28"/>
          <w:szCs w:val="28"/>
        </w:rPr>
        <w:t xml:space="preserve">  детский</w:t>
      </w:r>
      <w:proofErr w:type="gramEnd"/>
      <w:r w:rsidRPr="0081740F">
        <w:rPr>
          <w:sz w:val="28"/>
          <w:szCs w:val="28"/>
        </w:rPr>
        <w:t xml:space="preserve"> сад «</w:t>
      </w:r>
      <w:proofErr w:type="spellStart"/>
      <w:r w:rsidRPr="0081740F">
        <w:rPr>
          <w:sz w:val="28"/>
          <w:szCs w:val="28"/>
        </w:rPr>
        <w:t>Пурнеске</w:t>
      </w:r>
      <w:proofErr w:type="spellEnd"/>
      <w:r w:rsidRPr="0081740F">
        <w:rPr>
          <w:sz w:val="28"/>
          <w:szCs w:val="28"/>
        </w:rPr>
        <w:t>»</w:t>
      </w:r>
    </w:p>
    <w:p w14:paraId="0A744EDE" w14:textId="77777777" w:rsidR="00BD5C6A" w:rsidRPr="0081740F" w:rsidRDefault="00BD5C6A" w:rsidP="00BD5C6A">
      <w:pPr>
        <w:pStyle w:val="a3"/>
        <w:ind w:firstLine="799"/>
        <w:jc w:val="center"/>
        <w:rPr>
          <w:sz w:val="28"/>
          <w:szCs w:val="28"/>
        </w:rPr>
      </w:pPr>
      <w:r w:rsidRPr="0081740F">
        <w:rPr>
          <w:sz w:val="28"/>
          <w:szCs w:val="28"/>
        </w:rPr>
        <w:t>Чебоксарского муниципального округа Чувашской Республики</w:t>
      </w:r>
    </w:p>
    <w:p w14:paraId="2B02419D" w14:textId="77777777" w:rsidR="00BD5C6A" w:rsidRPr="0081740F" w:rsidRDefault="00BD5C6A" w:rsidP="00BD5C6A">
      <w:pPr>
        <w:pStyle w:val="a3"/>
        <w:ind w:firstLine="799"/>
        <w:jc w:val="center"/>
        <w:rPr>
          <w:sz w:val="28"/>
          <w:szCs w:val="28"/>
        </w:rPr>
      </w:pPr>
    </w:p>
    <w:p w14:paraId="109BE8E6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48427042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37D9705D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2BB87834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5EE82341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0A9D4F94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5002A7DF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10EEFE51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3B9F16E8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613EA5EF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3B70B1FE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6D6933E3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77F88AC4" w14:textId="31EA06F0" w:rsidR="00BD5C6A" w:rsidRDefault="00BD5C6A" w:rsidP="00BD5C6A">
      <w:pPr>
        <w:pStyle w:val="a3"/>
        <w:ind w:firstLine="79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Конспект занятия</w:t>
      </w:r>
      <w:r>
        <w:rPr>
          <w:b/>
          <w:sz w:val="32"/>
          <w:szCs w:val="32"/>
        </w:rPr>
        <w:t xml:space="preserve"> в младшей группе </w:t>
      </w:r>
    </w:p>
    <w:p w14:paraId="67625E64" w14:textId="2413DA90" w:rsidR="00BD5C6A" w:rsidRDefault="00BD5C6A" w:rsidP="00BD5C6A">
      <w:pPr>
        <w:pStyle w:val="a3"/>
        <w:ind w:firstLine="799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по</w:t>
      </w:r>
      <w:proofErr w:type="gramEnd"/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математике</w:t>
      </w:r>
      <w:r>
        <w:rPr>
          <w:b/>
          <w:sz w:val="32"/>
          <w:szCs w:val="32"/>
        </w:rPr>
        <w:t xml:space="preserve"> на тему</w:t>
      </w:r>
    </w:p>
    <w:p w14:paraId="43CC1545" w14:textId="28B48F4B" w:rsidR="00BD5C6A" w:rsidRDefault="00BD5C6A" w:rsidP="00BD5C6A">
      <w:pPr>
        <w:pStyle w:val="a3"/>
        <w:ind w:firstLine="79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0758C3F9" w14:textId="77777777" w:rsidR="00BD5C6A" w:rsidRDefault="00BD5C6A" w:rsidP="00BD5C6A">
      <w:pPr>
        <w:pStyle w:val="a3"/>
        <w:ind w:firstLine="799"/>
        <w:jc w:val="center"/>
        <w:rPr>
          <w:b/>
          <w:sz w:val="32"/>
          <w:szCs w:val="32"/>
        </w:rPr>
      </w:pPr>
    </w:p>
    <w:p w14:paraId="7362DB01" w14:textId="046CE246" w:rsidR="00BD5C6A" w:rsidRDefault="00BD5C6A" w:rsidP="00BD5C6A">
      <w:pPr>
        <w:pStyle w:val="a3"/>
        <w:ind w:firstLine="79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>Едем в гости</w:t>
      </w:r>
      <w:r>
        <w:rPr>
          <w:b/>
          <w:sz w:val="32"/>
          <w:szCs w:val="32"/>
        </w:rPr>
        <w:t>»</w:t>
      </w:r>
    </w:p>
    <w:p w14:paraId="3278B45E" w14:textId="77777777" w:rsidR="00BD5C6A" w:rsidRDefault="00BD5C6A" w:rsidP="00BD5C6A">
      <w:pPr>
        <w:pStyle w:val="a3"/>
        <w:ind w:firstLine="799"/>
        <w:jc w:val="center"/>
        <w:rPr>
          <w:sz w:val="32"/>
          <w:szCs w:val="32"/>
        </w:rPr>
      </w:pPr>
    </w:p>
    <w:p w14:paraId="5BAC4F7E" w14:textId="77777777" w:rsidR="00BD5C6A" w:rsidRDefault="00BD5C6A" w:rsidP="00BD5C6A">
      <w:pPr>
        <w:pStyle w:val="a3"/>
        <w:ind w:firstLine="799"/>
        <w:rPr>
          <w:sz w:val="32"/>
          <w:szCs w:val="32"/>
        </w:rPr>
      </w:pPr>
    </w:p>
    <w:p w14:paraId="7C726A57" w14:textId="77777777" w:rsidR="00BD5C6A" w:rsidRDefault="00BD5C6A" w:rsidP="00BD5C6A">
      <w:pPr>
        <w:pStyle w:val="a3"/>
        <w:ind w:firstLine="799"/>
        <w:rPr>
          <w:sz w:val="32"/>
          <w:szCs w:val="32"/>
        </w:rPr>
      </w:pPr>
    </w:p>
    <w:p w14:paraId="4C667614" w14:textId="77777777" w:rsidR="00BD5C6A" w:rsidRDefault="00BD5C6A" w:rsidP="00BD5C6A">
      <w:pPr>
        <w:pStyle w:val="a3"/>
        <w:ind w:firstLine="799"/>
        <w:rPr>
          <w:sz w:val="32"/>
          <w:szCs w:val="32"/>
        </w:rPr>
      </w:pPr>
    </w:p>
    <w:p w14:paraId="11CCBB74" w14:textId="77777777" w:rsidR="00BD5C6A" w:rsidRDefault="00BD5C6A" w:rsidP="00BD5C6A">
      <w:pPr>
        <w:pStyle w:val="a3"/>
        <w:ind w:firstLine="799"/>
        <w:rPr>
          <w:sz w:val="32"/>
          <w:szCs w:val="32"/>
        </w:rPr>
      </w:pPr>
    </w:p>
    <w:p w14:paraId="764010FA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12D83DBC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0CC512F7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7A190518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7F755402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5324DF77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489DB31E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64ED6C66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0364717B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3F6228CA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33C3B48F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75F2B05B" w14:textId="77777777" w:rsidR="00BD5C6A" w:rsidRDefault="00BD5C6A" w:rsidP="00BD5C6A">
      <w:pPr>
        <w:pStyle w:val="a3"/>
        <w:ind w:firstLine="799"/>
        <w:rPr>
          <w:sz w:val="28"/>
          <w:szCs w:val="28"/>
        </w:rPr>
      </w:pPr>
      <w:r>
        <w:rPr>
          <w:sz w:val="28"/>
          <w:szCs w:val="28"/>
        </w:rPr>
        <w:t>Выполнила:</w:t>
      </w:r>
    </w:p>
    <w:p w14:paraId="7A648E2A" w14:textId="77777777" w:rsidR="00BD5C6A" w:rsidRPr="00D92756" w:rsidRDefault="00BD5C6A" w:rsidP="00BD5C6A">
      <w:pPr>
        <w:pStyle w:val="a3"/>
        <w:ind w:firstLine="799"/>
        <w:rPr>
          <w:color w:val="auto"/>
          <w:sz w:val="28"/>
          <w:szCs w:val="28"/>
        </w:rPr>
      </w:pPr>
      <w:r w:rsidRPr="00D92756">
        <w:rPr>
          <w:color w:val="auto"/>
          <w:sz w:val="28"/>
          <w:szCs w:val="28"/>
        </w:rPr>
        <w:t>Ефремова О.В.</w:t>
      </w:r>
    </w:p>
    <w:p w14:paraId="7EAECBE1" w14:textId="77777777" w:rsidR="00BD5C6A" w:rsidRDefault="00BD5C6A" w:rsidP="00BD5C6A">
      <w:pPr>
        <w:pStyle w:val="a3"/>
        <w:ind w:firstLine="799"/>
        <w:rPr>
          <w:sz w:val="28"/>
          <w:szCs w:val="28"/>
        </w:rPr>
      </w:pPr>
      <w:r>
        <w:rPr>
          <w:sz w:val="28"/>
          <w:szCs w:val="28"/>
        </w:rPr>
        <w:t xml:space="preserve">Воспитатели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категории</w:t>
      </w:r>
    </w:p>
    <w:p w14:paraId="2CE556BE" w14:textId="77777777" w:rsidR="00BD5C6A" w:rsidRDefault="00BD5C6A" w:rsidP="00BD5C6A">
      <w:pPr>
        <w:pStyle w:val="a3"/>
        <w:ind w:firstLine="799"/>
        <w:rPr>
          <w:sz w:val="28"/>
          <w:szCs w:val="28"/>
        </w:rPr>
      </w:pPr>
    </w:p>
    <w:p w14:paraId="753D7596" w14:textId="77777777" w:rsidR="00BD5C6A" w:rsidRDefault="00BD5C6A" w:rsidP="00BD5C6A">
      <w:pPr>
        <w:pStyle w:val="a3"/>
        <w:ind w:firstLine="799"/>
        <w:rPr>
          <w:sz w:val="28"/>
          <w:szCs w:val="28"/>
        </w:rPr>
      </w:pPr>
    </w:p>
    <w:p w14:paraId="51D4EF08" w14:textId="77777777" w:rsidR="00BD5C6A" w:rsidRDefault="00BD5C6A" w:rsidP="00BD5C6A">
      <w:pPr>
        <w:pStyle w:val="a3"/>
        <w:ind w:firstLine="799"/>
        <w:rPr>
          <w:sz w:val="28"/>
          <w:szCs w:val="28"/>
        </w:rPr>
      </w:pPr>
    </w:p>
    <w:p w14:paraId="70E2E357" w14:textId="77777777" w:rsidR="00BD5C6A" w:rsidRDefault="00BD5C6A" w:rsidP="00BD5C6A">
      <w:pPr>
        <w:pStyle w:val="a3"/>
        <w:ind w:firstLine="799"/>
        <w:rPr>
          <w:sz w:val="28"/>
          <w:szCs w:val="28"/>
        </w:rPr>
      </w:pPr>
    </w:p>
    <w:p w14:paraId="4B386DDA" w14:textId="77777777" w:rsidR="00BD5C6A" w:rsidRDefault="00BD5C6A" w:rsidP="00BD5C6A">
      <w:pPr>
        <w:pStyle w:val="a3"/>
        <w:ind w:firstLine="799"/>
        <w:rPr>
          <w:sz w:val="28"/>
          <w:szCs w:val="28"/>
        </w:rPr>
      </w:pPr>
    </w:p>
    <w:p w14:paraId="4EDB17BD" w14:textId="77777777" w:rsidR="00BD5C6A" w:rsidRDefault="00BD5C6A" w:rsidP="00BD5C6A">
      <w:pPr>
        <w:pStyle w:val="a3"/>
        <w:ind w:firstLine="799"/>
        <w:rPr>
          <w:sz w:val="28"/>
          <w:szCs w:val="28"/>
        </w:rPr>
      </w:pPr>
    </w:p>
    <w:p w14:paraId="462A9BCE" w14:textId="77777777" w:rsidR="00BD5C6A" w:rsidRDefault="00BD5C6A" w:rsidP="00BD5C6A">
      <w:pPr>
        <w:pStyle w:val="a3"/>
        <w:ind w:firstLine="799"/>
        <w:rPr>
          <w:sz w:val="28"/>
          <w:szCs w:val="28"/>
        </w:rPr>
      </w:pPr>
    </w:p>
    <w:p w14:paraId="6BA8081F" w14:textId="77777777" w:rsidR="00BD5C6A" w:rsidRDefault="00BD5C6A" w:rsidP="00BD5C6A">
      <w:pPr>
        <w:pStyle w:val="a3"/>
        <w:ind w:firstLine="799"/>
        <w:rPr>
          <w:sz w:val="21"/>
          <w:szCs w:val="21"/>
        </w:rPr>
      </w:pPr>
    </w:p>
    <w:p w14:paraId="14356B3A" w14:textId="77777777" w:rsidR="00BD5C6A" w:rsidRDefault="00BD5C6A" w:rsidP="00D41F4B"/>
    <w:p w14:paraId="1F96B066" w14:textId="7BE9DD3E" w:rsidR="00BD5C6A" w:rsidRDefault="00BD5C6A" w:rsidP="00BD5C6A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Программное содержание</w:t>
      </w:r>
      <w:r w:rsidR="00D41F4B" w:rsidRPr="00BD5C6A">
        <w:rPr>
          <w:sz w:val="28"/>
          <w:szCs w:val="28"/>
        </w:rPr>
        <w:t xml:space="preserve">: </w:t>
      </w:r>
    </w:p>
    <w:p w14:paraId="649FD67A" w14:textId="16F426B3" w:rsidR="00D41F4B" w:rsidRPr="00BD5C6A" w:rsidRDefault="00BD5C6A" w:rsidP="00BD5C6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</w:t>
      </w:r>
      <w:r w:rsidR="00D41F4B" w:rsidRPr="00BD5C6A">
        <w:rPr>
          <w:sz w:val="28"/>
          <w:szCs w:val="28"/>
        </w:rPr>
        <w:t xml:space="preserve">акрепить знания детей о геометрических </w:t>
      </w:r>
      <w:proofErr w:type="gramStart"/>
      <w:r w:rsidR="00D41F4B" w:rsidRPr="00BD5C6A">
        <w:rPr>
          <w:sz w:val="28"/>
          <w:szCs w:val="28"/>
        </w:rPr>
        <w:t>фигурах,</w:t>
      </w:r>
      <w:r w:rsidR="00707CD6" w:rsidRPr="00BD5C6A">
        <w:rPr>
          <w:sz w:val="28"/>
          <w:szCs w:val="28"/>
        </w:rPr>
        <w:t xml:space="preserve">   </w:t>
      </w:r>
      <w:proofErr w:type="gramEnd"/>
      <w:r w:rsidR="00D41F4B" w:rsidRPr="00BD5C6A">
        <w:rPr>
          <w:sz w:val="28"/>
          <w:szCs w:val="28"/>
        </w:rPr>
        <w:t>закрепить понятия «много», «один»</w:t>
      </w:r>
    </w:p>
    <w:p w14:paraId="187474B8" w14:textId="187DFCE4" w:rsidR="00D41F4B" w:rsidRPr="00BD5C6A" w:rsidRDefault="00BD5C6A" w:rsidP="00BD5C6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="00D41F4B" w:rsidRPr="00BD5C6A">
        <w:rPr>
          <w:sz w:val="28"/>
          <w:szCs w:val="28"/>
        </w:rPr>
        <w:t xml:space="preserve">овершенствовать знания детей о цвете и </w:t>
      </w:r>
      <w:proofErr w:type="gramStart"/>
      <w:r w:rsidR="00D41F4B" w:rsidRPr="00BD5C6A">
        <w:rPr>
          <w:sz w:val="28"/>
          <w:szCs w:val="28"/>
        </w:rPr>
        <w:t>форме,</w:t>
      </w:r>
      <w:r w:rsidR="00707CD6" w:rsidRPr="00BD5C6A">
        <w:rPr>
          <w:sz w:val="28"/>
          <w:szCs w:val="28"/>
        </w:rPr>
        <w:t xml:space="preserve">   </w:t>
      </w:r>
      <w:proofErr w:type="gramEnd"/>
      <w:r w:rsidR="00707CD6" w:rsidRPr="00BD5C6A">
        <w:rPr>
          <w:sz w:val="28"/>
          <w:szCs w:val="28"/>
        </w:rPr>
        <w:t xml:space="preserve">  з</w:t>
      </w:r>
      <w:r w:rsidR="00D41F4B" w:rsidRPr="00BD5C6A">
        <w:rPr>
          <w:sz w:val="28"/>
          <w:szCs w:val="28"/>
        </w:rPr>
        <w:t>акрепить понятие о величине, высоте;</w:t>
      </w:r>
    </w:p>
    <w:p w14:paraId="534E7F6E" w14:textId="77777777" w:rsidR="00BD5C6A" w:rsidRDefault="00D41F4B" w:rsidP="00BD5C6A">
      <w:pPr>
        <w:pStyle w:val="a3"/>
        <w:numPr>
          <w:ilvl w:val="0"/>
          <w:numId w:val="1"/>
        </w:numPr>
        <w:rPr>
          <w:sz w:val="28"/>
          <w:szCs w:val="28"/>
        </w:rPr>
      </w:pPr>
      <w:r w:rsidRPr="00BD5C6A">
        <w:rPr>
          <w:sz w:val="28"/>
          <w:szCs w:val="28"/>
        </w:rPr>
        <w:t>Уточнить в речи употребление слов, высокий, низкий</w:t>
      </w:r>
    </w:p>
    <w:p w14:paraId="10425B8A" w14:textId="77777777" w:rsidR="00BD5C6A" w:rsidRDefault="00D41F4B" w:rsidP="00BD5C6A">
      <w:pPr>
        <w:pStyle w:val="a3"/>
        <w:numPr>
          <w:ilvl w:val="0"/>
          <w:numId w:val="1"/>
        </w:numPr>
        <w:rPr>
          <w:sz w:val="28"/>
          <w:szCs w:val="28"/>
        </w:rPr>
      </w:pPr>
      <w:r w:rsidRPr="00BD5C6A">
        <w:rPr>
          <w:sz w:val="28"/>
          <w:szCs w:val="28"/>
        </w:rPr>
        <w:t>Развивать речь, наблюдательность, мыслительную активность</w:t>
      </w:r>
    </w:p>
    <w:p w14:paraId="36A56663" w14:textId="5CBE7601" w:rsidR="00D41F4B" w:rsidRDefault="00D41F4B" w:rsidP="00BD5C6A">
      <w:pPr>
        <w:pStyle w:val="a3"/>
        <w:numPr>
          <w:ilvl w:val="0"/>
          <w:numId w:val="1"/>
        </w:numPr>
        <w:rPr>
          <w:sz w:val="28"/>
          <w:szCs w:val="28"/>
        </w:rPr>
      </w:pPr>
      <w:r w:rsidRPr="00BD5C6A">
        <w:rPr>
          <w:sz w:val="28"/>
          <w:szCs w:val="28"/>
        </w:rPr>
        <w:t>Воспитывать самостоятельность и дружеское отношение друг к другу.</w:t>
      </w:r>
    </w:p>
    <w:p w14:paraId="55D994A0" w14:textId="77777777" w:rsidR="00BD5C6A" w:rsidRPr="00BD5C6A" w:rsidRDefault="00BD5C6A" w:rsidP="00BD5C6A">
      <w:pPr>
        <w:pStyle w:val="a3"/>
        <w:ind w:left="1429"/>
        <w:rPr>
          <w:sz w:val="28"/>
          <w:szCs w:val="28"/>
        </w:rPr>
      </w:pPr>
    </w:p>
    <w:p w14:paraId="2D45A62F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Ход НОД:</w:t>
      </w:r>
    </w:p>
    <w:p w14:paraId="33B643C2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</w:t>
      </w:r>
    </w:p>
    <w:p w14:paraId="556F5451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Дети, мы сегодня с вами отправимся в гости, а к кому, вы узнаете из загадки:</w:t>
      </w:r>
    </w:p>
    <w:p w14:paraId="1C7044FF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Через поле напрямик</w:t>
      </w:r>
    </w:p>
    <w:p w14:paraId="7E12CB4A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Скачет белый воротник.</w:t>
      </w:r>
    </w:p>
    <w:p w14:paraId="5750E1F2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зайчик.</w:t>
      </w:r>
    </w:p>
    <w:p w14:paraId="3155D7B5" w14:textId="77777777" w:rsidR="00707CD6" w:rsidRPr="00BD5C6A" w:rsidRDefault="00D41F4B" w:rsidP="00BD5C6A">
      <w:pPr>
        <w:pStyle w:val="a3"/>
        <w:ind w:firstLine="709"/>
        <w:rPr>
          <w:sz w:val="28"/>
          <w:szCs w:val="28"/>
        </w:rPr>
      </w:pPr>
      <w:proofErr w:type="gramStart"/>
      <w:r w:rsidRPr="00BD5C6A">
        <w:rPr>
          <w:sz w:val="28"/>
          <w:szCs w:val="28"/>
        </w:rPr>
        <w:t>Воспитатель:</w:t>
      </w:r>
      <w:r w:rsidR="00707CD6" w:rsidRPr="00BD5C6A">
        <w:rPr>
          <w:sz w:val="28"/>
          <w:szCs w:val="28"/>
        </w:rPr>
        <w:t xml:space="preserve"> </w:t>
      </w:r>
      <w:r w:rsidRPr="00BD5C6A">
        <w:rPr>
          <w:sz w:val="28"/>
          <w:szCs w:val="28"/>
        </w:rPr>
        <w:t xml:space="preserve"> Да</w:t>
      </w:r>
      <w:proofErr w:type="gramEnd"/>
      <w:r w:rsidRPr="00BD5C6A">
        <w:rPr>
          <w:sz w:val="28"/>
          <w:szCs w:val="28"/>
        </w:rPr>
        <w:t xml:space="preserve"> дети, нас сегодня в гости пригласил Зайчик. У него сегодня День рождения. </w:t>
      </w:r>
    </w:p>
    <w:p w14:paraId="6BCCFA2F" w14:textId="4F39EE8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 xml:space="preserve">В гости к зайчику мы поедем на </w:t>
      </w:r>
      <w:r w:rsidR="00707CD6" w:rsidRPr="00BD5C6A">
        <w:rPr>
          <w:sz w:val="28"/>
          <w:szCs w:val="28"/>
        </w:rPr>
        <w:t>маршрутке</w:t>
      </w:r>
      <w:r w:rsidRPr="00BD5C6A">
        <w:rPr>
          <w:sz w:val="28"/>
          <w:szCs w:val="28"/>
        </w:rPr>
        <w:t xml:space="preserve">. Скажите, а что нам нужно, чтобы поехать на </w:t>
      </w:r>
      <w:r w:rsidR="00707CD6" w:rsidRPr="00BD5C6A">
        <w:rPr>
          <w:sz w:val="28"/>
          <w:szCs w:val="28"/>
        </w:rPr>
        <w:t>маршрутке</w:t>
      </w:r>
      <w:r w:rsidRPr="00BD5C6A">
        <w:rPr>
          <w:sz w:val="28"/>
          <w:szCs w:val="28"/>
        </w:rPr>
        <w:t>?</w:t>
      </w:r>
    </w:p>
    <w:p w14:paraId="69CB9B3B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билетики.</w:t>
      </w:r>
    </w:p>
    <w:p w14:paraId="55F0F516" w14:textId="77777777" w:rsidR="00C23746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 xml:space="preserve">Воспитатель: Правильно. Подойдите к столу и посмотрите, </w:t>
      </w:r>
      <w:proofErr w:type="gramStart"/>
      <w:r w:rsidRPr="00BD5C6A">
        <w:rPr>
          <w:sz w:val="28"/>
          <w:szCs w:val="28"/>
        </w:rPr>
        <w:t>какие  билетики</w:t>
      </w:r>
      <w:proofErr w:type="gramEnd"/>
      <w:r w:rsidRPr="00BD5C6A">
        <w:rPr>
          <w:sz w:val="28"/>
          <w:szCs w:val="28"/>
        </w:rPr>
        <w:t xml:space="preserve"> у нас лежат. </w:t>
      </w:r>
    </w:p>
    <w:p w14:paraId="3347DB0F" w14:textId="6F080945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 xml:space="preserve">Возьмите </w:t>
      </w:r>
      <w:r w:rsidR="00707CD6" w:rsidRPr="00BD5C6A">
        <w:rPr>
          <w:sz w:val="28"/>
          <w:szCs w:val="28"/>
        </w:rPr>
        <w:t>один билетик</w:t>
      </w:r>
      <w:r w:rsidRPr="00BD5C6A">
        <w:rPr>
          <w:sz w:val="28"/>
          <w:szCs w:val="28"/>
        </w:rPr>
        <w:t>. Билетики у нас разной геометрической формы и разного цвета.</w:t>
      </w:r>
    </w:p>
    <w:p w14:paraId="5E957C65" w14:textId="61ABC1D3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 xml:space="preserve">Воспитатель: Какой формы билет у </w:t>
      </w:r>
      <w:r w:rsidR="00C23746" w:rsidRPr="00BD5C6A">
        <w:rPr>
          <w:sz w:val="28"/>
          <w:szCs w:val="28"/>
        </w:rPr>
        <w:t>Дарьи</w:t>
      </w:r>
      <w:r w:rsidRPr="00BD5C6A">
        <w:rPr>
          <w:sz w:val="28"/>
          <w:szCs w:val="28"/>
        </w:rPr>
        <w:t>?</w:t>
      </w:r>
    </w:p>
    <w:p w14:paraId="41F1204F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Ребенок: Мой билет квадратной формы</w:t>
      </w:r>
    </w:p>
    <w:p w14:paraId="46BE803B" w14:textId="2309D76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Есения, а какого цвета у тебя билетик?</w:t>
      </w:r>
    </w:p>
    <w:p w14:paraId="5831D48B" w14:textId="0483853E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 xml:space="preserve"> Ребенок: Мой билет желтого цвета.</w:t>
      </w:r>
    </w:p>
    <w:p w14:paraId="2C79ABA5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 старается опросить всех детей.</w:t>
      </w:r>
    </w:p>
    <w:p w14:paraId="5F4F957E" w14:textId="3E00A54E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 xml:space="preserve">Воспитатель: Проходим к </w:t>
      </w:r>
      <w:r w:rsidR="00707CD6" w:rsidRPr="00BD5C6A">
        <w:rPr>
          <w:sz w:val="28"/>
          <w:szCs w:val="28"/>
        </w:rPr>
        <w:t>маршрутке</w:t>
      </w:r>
      <w:r w:rsidRPr="00BD5C6A">
        <w:rPr>
          <w:sz w:val="28"/>
          <w:szCs w:val="28"/>
        </w:rPr>
        <w:t>, занимаем места и смотрим, чтобы билетик совпадал с геометрической фигурой, которые изображены на стульчиках.</w:t>
      </w:r>
    </w:p>
    <w:p w14:paraId="0A0729A9" w14:textId="4B9949CF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 находят свои места.</w:t>
      </w:r>
    </w:p>
    <w:p w14:paraId="4FD5FE27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Все нашли места?</w:t>
      </w:r>
    </w:p>
    <w:p w14:paraId="656C4F49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Да</w:t>
      </w:r>
    </w:p>
    <w:p w14:paraId="55FE66B6" w14:textId="172796C5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Тогда отправляемся в путь.</w:t>
      </w:r>
      <w:r w:rsidR="00707CD6" w:rsidRPr="00BD5C6A">
        <w:rPr>
          <w:sz w:val="28"/>
          <w:szCs w:val="28"/>
        </w:rPr>
        <w:t xml:space="preserve">    </w:t>
      </w:r>
      <w:r w:rsidRPr="00BD5C6A">
        <w:rPr>
          <w:sz w:val="28"/>
          <w:szCs w:val="28"/>
        </w:rPr>
        <w:t>(звучит музыка</w:t>
      </w:r>
      <w:r w:rsidR="00BD5C6A">
        <w:rPr>
          <w:sz w:val="28"/>
          <w:szCs w:val="28"/>
        </w:rPr>
        <w:t>,</w:t>
      </w:r>
      <w:bookmarkStart w:id="0" w:name="_GoBack"/>
      <w:bookmarkEnd w:id="0"/>
      <w:r w:rsidRPr="00BD5C6A">
        <w:rPr>
          <w:sz w:val="28"/>
          <w:szCs w:val="28"/>
        </w:rPr>
        <w:t xml:space="preserve"> дети «едут»)</w:t>
      </w:r>
    </w:p>
    <w:p w14:paraId="10E1CF47" w14:textId="77777777" w:rsidR="00C23746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 xml:space="preserve">Воспитатель: Вот и приехали. Билеты положите на стол, они нам еще пригодятся. </w:t>
      </w:r>
    </w:p>
    <w:p w14:paraId="5CAA4A57" w14:textId="1537987E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А теперь посмотрите, кто нас в гости ждет?</w:t>
      </w:r>
    </w:p>
    <w:p w14:paraId="7C9E8BCC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зайчик.</w:t>
      </w:r>
    </w:p>
    <w:p w14:paraId="0A73EA18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Дети, Давайте поздороваемся с зайчиком и поздравим его</w:t>
      </w:r>
    </w:p>
    <w:p w14:paraId="398B4BA8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lastRenderedPageBreak/>
        <w:t>С Днем рождения. (</w:t>
      </w:r>
      <w:proofErr w:type="gramStart"/>
      <w:r w:rsidRPr="00BD5C6A">
        <w:rPr>
          <w:sz w:val="28"/>
          <w:szCs w:val="28"/>
        </w:rPr>
        <w:t>дети</w:t>
      </w:r>
      <w:proofErr w:type="gramEnd"/>
      <w:r w:rsidRPr="00BD5C6A">
        <w:rPr>
          <w:sz w:val="28"/>
          <w:szCs w:val="28"/>
        </w:rPr>
        <w:t xml:space="preserve"> здороваются и поздравляют зайчика с днем рождения)</w:t>
      </w:r>
    </w:p>
    <w:p w14:paraId="1599B975" w14:textId="41D97E6E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Зайчик мне говорит,</w:t>
      </w:r>
      <w:r w:rsidR="00C23746" w:rsidRPr="00BD5C6A">
        <w:rPr>
          <w:sz w:val="28"/>
          <w:szCs w:val="28"/>
        </w:rPr>
        <w:t xml:space="preserve"> </w:t>
      </w:r>
      <w:r w:rsidRPr="00BD5C6A">
        <w:rPr>
          <w:sz w:val="28"/>
          <w:szCs w:val="28"/>
        </w:rPr>
        <w:t>что бы вы помогли. К нему в гости спешат мишки косолапые, а он не успел накрыть на стол.</w:t>
      </w:r>
    </w:p>
    <w:p w14:paraId="7A5F842D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Поможем зайчику накрыть на стол?</w:t>
      </w:r>
    </w:p>
    <w:p w14:paraId="722BBD0A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Поможем</w:t>
      </w:r>
    </w:p>
    <w:p w14:paraId="0714981D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Морковку зайчик не успел разложить на тарелочки, вот мы ему и поможем. Садимся за столы. (</w:t>
      </w:r>
      <w:proofErr w:type="gramStart"/>
      <w:r w:rsidRPr="00BD5C6A">
        <w:rPr>
          <w:sz w:val="28"/>
          <w:szCs w:val="28"/>
        </w:rPr>
        <w:t>дети</w:t>
      </w:r>
      <w:proofErr w:type="gramEnd"/>
      <w:r w:rsidRPr="00BD5C6A">
        <w:rPr>
          <w:sz w:val="28"/>
          <w:szCs w:val="28"/>
        </w:rPr>
        <w:t xml:space="preserve"> садятся за столы)</w:t>
      </w:r>
    </w:p>
    <w:p w14:paraId="2219A7E5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У вас на столе лежат тарелочки и чашечки. У меня на доске тоже тарелочки. В чашечках у вас лежат морковки. Какого цвета морковки?</w:t>
      </w:r>
    </w:p>
    <w:p w14:paraId="48753FEF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оранжевого.</w:t>
      </w:r>
    </w:p>
    <w:p w14:paraId="2BC68BBB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Посмотрите, как мы будем раскладывать морковки: слева на право по одной на тарелочку.</w:t>
      </w:r>
    </w:p>
    <w:p w14:paraId="2F94A6A6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Берем следующую морковку. Сколько взяли морковок?</w:t>
      </w:r>
    </w:p>
    <w:p w14:paraId="063CBE64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одну.</w:t>
      </w:r>
    </w:p>
    <w:p w14:paraId="1281569C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Скажем вместе ОДНУ. (</w:t>
      </w:r>
      <w:proofErr w:type="gramStart"/>
      <w:r w:rsidRPr="00BD5C6A">
        <w:rPr>
          <w:sz w:val="28"/>
          <w:szCs w:val="28"/>
        </w:rPr>
        <w:t>и</w:t>
      </w:r>
      <w:proofErr w:type="gramEnd"/>
      <w:r w:rsidRPr="00BD5C6A">
        <w:rPr>
          <w:sz w:val="28"/>
          <w:szCs w:val="28"/>
        </w:rPr>
        <w:t xml:space="preserve"> так все морковки)</w:t>
      </w:r>
    </w:p>
    <w:p w14:paraId="03E4E2CE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Сколько морковок на тарелках?</w:t>
      </w:r>
    </w:p>
    <w:p w14:paraId="1681E942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много.</w:t>
      </w:r>
    </w:p>
    <w:p w14:paraId="3ABBE90D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Давайте скажем хором МНОГО.</w:t>
      </w:r>
    </w:p>
    <w:p w14:paraId="3999D164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 выполняют задание.</w:t>
      </w:r>
    </w:p>
    <w:p w14:paraId="4B571934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Все разложили?</w:t>
      </w:r>
    </w:p>
    <w:p w14:paraId="1BE6C2FB" w14:textId="4FD41F2C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Настя, скажи,</w:t>
      </w:r>
      <w:r w:rsidR="00C23746" w:rsidRPr="00BD5C6A">
        <w:rPr>
          <w:sz w:val="28"/>
          <w:szCs w:val="28"/>
        </w:rPr>
        <w:t xml:space="preserve"> </w:t>
      </w:r>
      <w:r w:rsidRPr="00BD5C6A">
        <w:rPr>
          <w:sz w:val="28"/>
          <w:szCs w:val="28"/>
        </w:rPr>
        <w:t>сколько морковки на тарелке?</w:t>
      </w:r>
    </w:p>
    <w:p w14:paraId="7AFFC12C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Ребенок: Много</w:t>
      </w:r>
    </w:p>
    <w:p w14:paraId="3A44E442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Молодцы! Как здорово мы помогли зайчику, разложили морковки на тарелочки.</w:t>
      </w:r>
    </w:p>
    <w:p w14:paraId="09D0FD25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А теперь мы с вами немножко отдохнем.</w:t>
      </w:r>
    </w:p>
    <w:p w14:paraId="0B70406E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ФИЗКУЛЬТМИНУТКА.</w:t>
      </w:r>
    </w:p>
    <w:p w14:paraId="62A3FDE9" w14:textId="3D3856E9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Наш Зайчик очень любит играть со своими друзьями зайчиками. Давайте поиграем с Зайчиком, мы будем зайчиками</w:t>
      </w:r>
      <w:r w:rsidR="00C23746" w:rsidRPr="00BD5C6A">
        <w:rPr>
          <w:sz w:val="28"/>
          <w:szCs w:val="28"/>
        </w:rPr>
        <w:t>.</w:t>
      </w:r>
      <w:r w:rsidRPr="00BD5C6A">
        <w:rPr>
          <w:sz w:val="28"/>
          <w:szCs w:val="28"/>
        </w:rPr>
        <w:t xml:space="preserve"> </w:t>
      </w:r>
    </w:p>
    <w:p w14:paraId="5E608E93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" Зайка белый умывается".</w:t>
      </w:r>
    </w:p>
    <w:p w14:paraId="35740095" w14:textId="77777777" w:rsidR="00C23746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Посмотрите, к Зайчику уже пришли гости. Пойдемте поздороваемся.</w:t>
      </w:r>
    </w:p>
    <w:p w14:paraId="7C7BAA99" w14:textId="2F461481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Здравствуйте, мишки! Мишки пришли к зайчику на День рождения. (</w:t>
      </w:r>
      <w:proofErr w:type="gramStart"/>
      <w:r w:rsidRPr="00BD5C6A">
        <w:rPr>
          <w:sz w:val="28"/>
          <w:szCs w:val="28"/>
        </w:rPr>
        <w:t>на</w:t>
      </w:r>
      <w:proofErr w:type="gramEnd"/>
      <w:r w:rsidRPr="00BD5C6A">
        <w:rPr>
          <w:sz w:val="28"/>
          <w:szCs w:val="28"/>
        </w:rPr>
        <w:t xml:space="preserve"> доске картинки с изображением медведей по сказке</w:t>
      </w:r>
      <w:r w:rsidR="007D1763" w:rsidRPr="00BD5C6A">
        <w:rPr>
          <w:sz w:val="28"/>
          <w:szCs w:val="28"/>
        </w:rPr>
        <w:t xml:space="preserve">  </w:t>
      </w:r>
      <w:r w:rsidRPr="00BD5C6A">
        <w:rPr>
          <w:sz w:val="28"/>
          <w:szCs w:val="28"/>
        </w:rPr>
        <w:t>Три медведя)</w:t>
      </w:r>
    </w:p>
    <w:p w14:paraId="2D849262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медведи</w:t>
      </w:r>
    </w:p>
    <w:p w14:paraId="1477D1AF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Это Михаил Иванович, это Настасья Петровна, это Мишутка. (</w:t>
      </w:r>
      <w:proofErr w:type="gramStart"/>
      <w:r w:rsidRPr="00BD5C6A">
        <w:rPr>
          <w:sz w:val="28"/>
          <w:szCs w:val="28"/>
        </w:rPr>
        <w:t>показывает</w:t>
      </w:r>
      <w:proofErr w:type="gramEnd"/>
      <w:r w:rsidRPr="00BD5C6A">
        <w:rPr>
          <w:sz w:val="28"/>
          <w:szCs w:val="28"/>
        </w:rPr>
        <w:t>)</w:t>
      </w:r>
    </w:p>
    <w:p w14:paraId="373F4532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Давайте посмотрим. Какие мишки по высоте. Кто самый высокий мишка?</w:t>
      </w:r>
    </w:p>
    <w:p w14:paraId="066750D3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Михаил Иванович</w:t>
      </w:r>
    </w:p>
    <w:p w14:paraId="0DF5219A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Кто пониже Михаила Ивановича?</w:t>
      </w:r>
    </w:p>
    <w:p w14:paraId="529FEA3F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Настасья Петровна</w:t>
      </w:r>
    </w:p>
    <w:p w14:paraId="44E7C041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Кто самый низкий мишка?</w:t>
      </w:r>
    </w:p>
    <w:p w14:paraId="3E2DFD6D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Мишутка.</w:t>
      </w:r>
    </w:p>
    <w:p w14:paraId="535129F4" w14:textId="441CCAA3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Катя, скажи</w:t>
      </w:r>
      <w:r w:rsidR="00BD5C6A">
        <w:rPr>
          <w:sz w:val="28"/>
          <w:szCs w:val="28"/>
        </w:rPr>
        <w:t xml:space="preserve">, </w:t>
      </w:r>
      <w:r w:rsidRPr="00BD5C6A">
        <w:rPr>
          <w:sz w:val="28"/>
          <w:szCs w:val="28"/>
        </w:rPr>
        <w:t>какой Михаил Иванович по высоте?</w:t>
      </w:r>
    </w:p>
    <w:p w14:paraId="3ED592F8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lastRenderedPageBreak/>
        <w:t>Ребенок: Михаил Иванович по высоте самый высокий.</w:t>
      </w:r>
    </w:p>
    <w:p w14:paraId="575EB17B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Правильно</w:t>
      </w:r>
    </w:p>
    <w:p w14:paraId="2CA3F6CD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Кирилл, а какой Мишутка по высоте?</w:t>
      </w:r>
    </w:p>
    <w:p w14:paraId="1091F12D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Ребенок: Мишутка самый низкий.</w:t>
      </w:r>
    </w:p>
    <w:p w14:paraId="63D93E15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Правильно.</w:t>
      </w:r>
    </w:p>
    <w:p w14:paraId="5C9E418E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А медведи принесли еще принесли пирог</w:t>
      </w:r>
    </w:p>
    <w:p w14:paraId="157623F6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А какой формы пирог?</w:t>
      </w:r>
    </w:p>
    <w:p w14:paraId="079CAA55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Круглый.</w:t>
      </w:r>
    </w:p>
    <w:p w14:paraId="339E1D2E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Дети, нам пора отправлять в детский сад.</w:t>
      </w:r>
    </w:p>
    <w:p w14:paraId="435511D0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Давайте попрощаемся с мишками, с зайчиком.</w:t>
      </w:r>
    </w:p>
    <w:p w14:paraId="44E57EF3" w14:textId="1EA6D411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зайчик хочет сказать спасибо за то, что помогли разложить морковки, он приготовил для вас подарки.</w:t>
      </w:r>
      <w:r w:rsidR="007D1763" w:rsidRPr="00BD5C6A">
        <w:rPr>
          <w:sz w:val="28"/>
          <w:szCs w:val="28"/>
        </w:rPr>
        <w:t xml:space="preserve"> </w:t>
      </w:r>
      <w:r w:rsidRPr="00BD5C6A">
        <w:rPr>
          <w:sz w:val="28"/>
          <w:szCs w:val="28"/>
        </w:rPr>
        <w:t>(</w:t>
      </w:r>
      <w:proofErr w:type="gramStart"/>
      <w:r w:rsidRPr="00BD5C6A">
        <w:rPr>
          <w:sz w:val="28"/>
          <w:szCs w:val="28"/>
        </w:rPr>
        <w:t>берет</w:t>
      </w:r>
      <w:proofErr w:type="gramEnd"/>
      <w:r w:rsidRPr="00BD5C6A">
        <w:rPr>
          <w:sz w:val="28"/>
          <w:szCs w:val="28"/>
        </w:rPr>
        <w:t xml:space="preserve"> мешочек с угощением).</w:t>
      </w:r>
    </w:p>
    <w:p w14:paraId="6371C3EB" w14:textId="77777777" w:rsid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</w:t>
      </w:r>
      <w:r w:rsidR="00BD5C6A">
        <w:rPr>
          <w:sz w:val="28"/>
          <w:szCs w:val="28"/>
        </w:rPr>
        <w:t>оспитатель: Давайте с ними попро</w:t>
      </w:r>
      <w:r w:rsidRPr="00BD5C6A">
        <w:rPr>
          <w:sz w:val="28"/>
          <w:szCs w:val="28"/>
        </w:rPr>
        <w:t>щаемся, скажем до</w:t>
      </w:r>
      <w:r w:rsidR="00BD5C6A">
        <w:rPr>
          <w:sz w:val="28"/>
          <w:szCs w:val="28"/>
        </w:rPr>
        <w:t xml:space="preserve"> </w:t>
      </w:r>
      <w:r w:rsidRPr="00BD5C6A">
        <w:rPr>
          <w:sz w:val="28"/>
          <w:szCs w:val="28"/>
        </w:rPr>
        <w:t>свидания.</w:t>
      </w:r>
      <w:r w:rsidR="007D1763" w:rsidRPr="00BD5C6A">
        <w:rPr>
          <w:sz w:val="28"/>
          <w:szCs w:val="28"/>
        </w:rPr>
        <w:t xml:space="preserve">  </w:t>
      </w:r>
    </w:p>
    <w:p w14:paraId="05DCFB50" w14:textId="1E75FE51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</w:t>
      </w:r>
      <w:r w:rsidR="007D1763" w:rsidRPr="00BD5C6A">
        <w:rPr>
          <w:sz w:val="28"/>
          <w:szCs w:val="28"/>
        </w:rPr>
        <w:t xml:space="preserve"> </w:t>
      </w:r>
      <w:r w:rsidRPr="00BD5C6A">
        <w:rPr>
          <w:sz w:val="28"/>
          <w:szCs w:val="28"/>
        </w:rPr>
        <w:t>До</w:t>
      </w:r>
      <w:r w:rsidR="00BD5C6A">
        <w:rPr>
          <w:sz w:val="28"/>
          <w:szCs w:val="28"/>
        </w:rPr>
        <w:t xml:space="preserve"> </w:t>
      </w:r>
      <w:r w:rsidRPr="00BD5C6A">
        <w:rPr>
          <w:sz w:val="28"/>
          <w:szCs w:val="28"/>
        </w:rPr>
        <w:t>свидания</w:t>
      </w:r>
    </w:p>
    <w:p w14:paraId="247666DF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Дети, берите билетики, занимаем места. Поехали обратно в детский сад. (</w:t>
      </w:r>
      <w:proofErr w:type="gramStart"/>
      <w:r w:rsidRPr="00BD5C6A">
        <w:rPr>
          <w:sz w:val="28"/>
          <w:szCs w:val="28"/>
        </w:rPr>
        <w:t>звучит</w:t>
      </w:r>
      <w:proofErr w:type="gramEnd"/>
      <w:r w:rsidRPr="00BD5C6A">
        <w:rPr>
          <w:sz w:val="28"/>
          <w:szCs w:val="28"/>
        </w:rPr>
        <w:t xml:space="preserve"> музыка)</w:t>
      </w:r>
    </w:p>
    <w:p w14:paraId="7C1C1517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Приехали, положите билетики.</w:t>
      </w:r>
    </w:p>
    <w:p w14:paraId="3875B3A1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Скажите, где мы сегодня были в гостях?</w:t>
      </w:r>
    </w:p>
    <w:p w14:paraId="3AB36B02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у зайчика.</w:t>
      </w:r>
    </w:p>
    <w:p w14:paraId="4365C91E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Что там делали?</w:t>
      </w:r>
    </w:p>
    <w:p w14:paraId="097A1CFC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помогли зайчику разложить морковки на тарелку.</w:t>
      </w:r>
    </w:p>
    <w:p w14:paraId="17FE6014" w14:textId="77777777" w:rsidR="00D41F4B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Воспитатель: Вам понравилось в гостях у зайчика?</w:t>
      </w:r>
    </w:p>
    <w:p w14:paraId="0B01E148" w14:textId="06C5C181" w:rsidR="004A5D31" w:rsidRPr="00BD5C6A" w:rsidRDefault="00D41F4B" w:rsidP="00BD5C6A">
      <w:pPr>
        <w:pStyle w:val="a3"/>
        <w:ind w:firstLine="709"/>
        <w:rPr>
          <w:sz w:val="28"/>
          <w:szCs w:val="28"/>
        </w:rPr>
      </w:pPr>
      <w:r w:rsidRPr="00BD5C6A">
        <w:rPr>
          <w:sz w:val="28"/>
          <w:szCs w:val="28"/>
        </w:rPr>
        <w:t>Дети: Понравилось.</w:t>
      </w:r>
    </w:p>
    <w:sectPr w:rsidR="004A5D31" w:rsidRPr="00BD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1A2D48"/>
    <w:multiLevelType w:val="hybridMultilevel"/>
    <w:tmpl w:val="E398B91E"/>
    <w:lvl w:ilvl="0" w:tplc="52C849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F4B"/>
    <w:rsid w:val="004A5D31"/>
    <w:rsid w:val="00707CD6"/>
    <w:rsid w:val="007D1763"/>
    <w:rsid w:val="007F37E8"/>
    <w:rsid w:val="00BD5C6A"/>
    <w:rsid w:val="00C23746"/>
    <w:rsid w:val="00D3447A"/>
    <w:rsid w:val="00D4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4895"/>
  <w15:chartTrackingRefBased/>
  <w15:docId w15:val="{4955FA61-79D0-4FF9-9A54-64D94BC6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5C6A"/>
    <w:pPr>
      <w:spacing w:after="0" w:line="240" w:lineRule="auto"/>
      <w:jc w:val="both"/>
    </w:pPr>
    <w:rPr>
      <w:rFonts w:ascii="Times New Roman" w:eastAsia="Malgun Gothic" w:hAnsi="Times New Roman" w:cs="Times New Roman"/>
      <w:color w:val="00001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Потапов</dc:creator>
  <cp:keywords/>
  <dc:description/>
  <cp:lastModifiedBy>Admin</cp:lastModifiedBy>
  <cp:revision>7</cp:revision>
  <dcterms:created xsi:type="dcterms:W3CDTF">2023-03-28T07:58:00Z</dcterms:created>
  <dcterms:modified xsi:type="dcterms:W3CDTF">2026-02-10T08:04:00Z</dcterms:modified>
</cp:coreProperties>
</file>