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10"/>
        <w:tblW w:w="971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716"/>
      </w:tblGrid>
      <w:tr w:rsidR="008162C5" w:rsidRPr="008162C5" w:rsidTr="008162C5">
        <w:trPr>
          <w:trHeight w:val="1836"/>
        </w:trPr>
        <w:tc>
          <w:tcPr>
            <w:tcW w:w="97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62C5" w:rsidRDefault="008162C5" w:rsidP="008162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Заведующему</w:t>
            </w: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МБ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ОУ</w:t>
            </w:r>
          </w:p>
          <w:p w:rsidR="008162C5" w:rsidRPr="005B0DFF" w:rsidRDefault="008162C5" w:rsidP="008162C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</w:t>
            </w: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«Детский сад №18» г. Канаш</w:t>
            </w:r>
            <w:r w:rsidRPr="005B0DF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Игнатьевой Зое Павловне</w:t>
            </w:r>
          </w:p>
          <w:p w:rsidR="008162C5" w:rsidRDefault="008162C5" w:rsidP="008162C5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</w:t>
            </w: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</w:t>
            </w:r>
            <w:r w:rsidRPr="005B0DF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Номер телефона: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  <w:p w:rsidR="008162C5" w:rsidRPr="005B0DFF" w:rsidRDefault="008162C5" w:rsidP="008162C5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Адрес электронной почты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</w:t>
            </w:r>
          </w:p>
        </w:tc>
      </w:tr>
    </w:tbl>
    <w:p w:rsidR="00B57960" w:rsidRPr="005B0DFF" w:rsidRDefault="00FC593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5B0DFF">
        <w:rPr>
          <w:lang w:val="ru-RU"/>
        </w:rPr>
        <w:br/>
      </w:r>
      <w:r w:rsidRPr="005B0D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оказание психолого-педагогической, медицинской и социальной помощи</w:t>
      </w:r>
    </w:p>
    <w:p w:rsidR="00B57960" w:rsidRPr="005B0DFF" w:rsidRDefault="00FC593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частью 3 статьи 42 Федерального закона от 29 декабря 2012 г. № 273-ФЗ «Об образовании в Российской Федерации» прошу оказывать психолого-педагогическую, медицинскую и социальную помощь моему ребенку,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>______________________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, в 202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/202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в части: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53"/>
        <w:gridCol w:w="3195"/>
        <w:gridCol w:w="2571"/>
      </w:tblGrid>
      <w:tr w:rsidR="00B57960" w:rsidTr="005B0DFF">
        <w:trPr>
          <w:gridAfter w:val="1"/>
          <w:wAfter w:w="2571" w:type="dxa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психолого-педагогического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B57960" w:rsidRPr="008162C5" w:rsidTr="005B0DFF">
        <w:trPr>
          <w:gridAfter w:val="1"/>
          <w:wAfter w:w="2571" w:type="dxa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FC59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коррекционно-развивающих и компенсирующих занятий с обучающимся;</w:t>
            </w:r>
          </w:p>
        </w:tc>
      </w:tr>
      <w:tr w:rsidR="00B57960" w:rsidTr="005B0DFF">
        <w:trPr>
          <w:gridAfter w:val="1"/>
          <w:wAfter w:w="2571" w:type="dxa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логопедической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обучающемуся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B57960" w:rsidRPr="008162C5" w:rsidTr="005B0DFF">
        <w:trPr>
          <w:gridAfter w:val="1"/>
          <w:wAfter w:w="2571" w:type="dxa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FC59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комплекса реабилитационных и других медицинских мероприятий (при наличии соответствующей лицензии у организации);</w:t>
            </w:r>
          </w:p>
        </w:tc>
      </w:tr>
      <w:tr w:rsidR="00B57960" w:rsidRPr="008162C5" w:rsidTr="005B0DFF">
        <w:trPr>
          <w:gridAfter w:val="1"/>
          <w:wAfter w:w="2571" w:type="dxa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FC59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 обучающемуся в профориентации, получении профессии и социальной адаптации.</w:t>
            </w:r>
          </w:p>
        </w:tc>
      </w:tr>
      <w:tr w:rsidR="00B57960" w:rsidRPr="008162C5" w:rsidTr="005B0DFF">
        <w:trPr>
          <w:gridAfter w:val="2"/>
          <w:wAfter w:w="5766" w:type="dxa"/>
        </w:trPr>
        <w:tc>
          <w:tcPr>
            <w:tcW w:w="3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8162C5" w:rsidRDefault="00B57960" w:rsidP="008162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57960" w:rsidTr="005B0DFF">
        <w:trPr>
          <w:gridAfter w:val="2"/>
          <w:wAfter w:w="5766" w:type="dxa"/>
        </w:trPr>
        <w:tc>
          <w:tcPr>
            <w:tcW w:w="325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родителя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законного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представителя</w:t>
            </w:r>
            <w:proofErr w:type="spellEnd"/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B57960" w:rsidTr="005B0DFF">
        <w:trPr>
          <w:gridAfter w:val="2"/>
          <w:wAfter w:w="5766" w:type="dxa"/>
        </w:trPr>
        <w:tc>
          <w:tcPr>
            <w:tcW w:w="3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5B0DF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»                 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B57960" w:rsidTr="005B0DFF">
        <w:trPr>
          <w:gridAfter w:val="2"/>
          <w:wAfter w:w="5766" w:type="dxa"/>
        </w:trPr>
        <w:tc>
          <w:tcPr>
            <w:tcW w:w="325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  <w:tr w:rsidR="00B57960" w:rsidRPr="008162C5" w:rsidTr="008162C5">
        <w:trPr>
          <w:trHeight w:val="259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6" w:type="dxa"/>
            <w:gridSpan w:val="2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FC59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D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Согласен на оказание экстренной и (или) кризисной психологической помощи (при необходимости).</w:t>
            </w:r>
          </w:p>
        </w:tc>
      </w:tr>
      <w:tr w:rsidR="00B57960" w:rsidRPr="008162C5" w:rsidTr="005B0DFF">
        <w:tc>
          <w:tcPr>
            <w:tcW w:w="325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5B0DFF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B57960" w:rsidRPr="008162C5" w:rsidRDefault="00B57960" w:rsidP="008162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57960" w:rsidTr="005B0DFF">
        <w:tc>
          <w:tcPr>
            <w:tcW w:w="32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8162C5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Pr="008162C5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 родителя (законного представителя)</w:t>
            </w:r>
          </w:p>
        </w:tc>
      </w:tr>
      <w:tr w:rsidR="00B57960" w:rsidTr="005B0DFF">
        <w:tc>
          <w:tcPr>
            <w:tcW w:w="32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B57960" w:rsidRDefault="005B0DF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B57960" w:rsidTr="005B0DFF">
        <w:tc>
          <w:tcPr>
            <w:tcW w:w="32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</w:tbl>
    <w:p w:rsidR="00B57960" w:rsidRPr="005B0DFF" w:rsidRDefault="00FC593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СОГЛАСИЕ</w:t>
      </w:r>
      <w:r w:rsidRPr="005B0DFF">
        <w:rPr>
          <w:lang w:val="ru-RU"/>
        </w:rPr>
        <w:br/>
      </w:r>
      <w:r w:rsidRPr="005B0DF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 ребенка и его родителя (законного представителя)</w:t>
      </w:r>
    </w:p>
    <w:p w:rsidR="00B57960" w:rsidRPr="005B0DFF" w:rsidRDefault="00FC5937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End"/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проживающая по адресу: г.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Канаш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ул.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паспорт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выдан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пунктом 1 части 1 статьи 6 и статьей 9 Федерального закона от 27.07.2006 № 152-ФЗ «О персональных данных» своей волей и в своих интересах и в интересах своего ребенка даю согласие Муниципальному бюджетному 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дошкольному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образовательному учреждению «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№ 1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города Канаш Чувашской Республики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00AF4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зарегистрированному по адресу: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на обработку моих персональных данных и моего ребенка,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проживающего по адресу: 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свидетельство о рождении: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, в объеме информации, содержащейся в настоящем заявлении и предоставленных (предоставляемых) мною документов, в целях оказания психолого-педагогической, медицинской и социальной помощи моему ребенку.</w:t>
      </w:r>
    </w:p>
    <w:p w:rsidR="00B57960" w:rsidRPr="005B0DFF" w:rsidRDefault="00FC593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обработке.</w:t>
      </w:r>
    </w:p>
    <w:p w:rsidR="00B57960" w:rsidRPr="005B0DFF" w:rsidRDefault="00FC593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Предупреждена, что согласие на обработку персональных данных может быть отозвано мною путем направления в М</w:t>
      </w:r>
      <w:r w:rsidR="00600AF4">
        <w:rPr>
          <w:rFonts w:hAnsi="Times New Roman" w:cs="Times New Roman"/>
          <w:color w:val="000000"/>
          <w:sz w:val="24"/>
          <w:szCs w:val="24"/>
          <w:lang w:val="ru-RU"/>
        </w:rPr>
        <w:t>БДОУ «Детский сад №18» г. Канаш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 xml:space="preserve"> письменного отзыва.</w:t>
      </w:r>
    </w:p>
    <w:p w:rsidR="00B57960" w:rsidRPr="005B0DFF" w:rsidRDefault="00FC593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до момента отчисления</w:t>
      </w:r>
      <w:r w:rsidR="00CE7F19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5B0DF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00AF4" w:rsidRPr="005B0DF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600AF4">
        <w:rPr>
          <w:rFonts w:hAnsi="Times New Roman" w:cs="Times New Roman"/>
          <w:color w:val="000000"/>
          <w:sz w:val="24"/>
          <w:szCs w:val="24"/>
          <w:lang w:val="ru-RU"/>
        </w:rPr>
        <w:t>БДОУ «Детский сад №18» г. Канаш</w:t>
      </w:r>
    </w:p>
    <w:tbl>
      <w:tblPr>
        <w:tblW w:w="505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5"/>
      </w:tblGrid>
      <w:tr w:rsidR="00B57960">
        <w:tc>
          <w:tcPr>
            <w:tcW w:w="28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B57960">
            <w:bookmarkStart w:id="0" w:name="_GoBack"/>
            <w:bookmarkEnd w:id="0"/>
          </w:p>
        </w:tc>
      </w:tr>
      <w:tr w:rsidR="00B57960">
        <w:tc>
          <w:tcPr>
            <w:tcW w:w="283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 родителя (законного представителя)</w:t>
            </w:r>
          </w:p>
        </w:tc>
      </w:tr>
      <w:tr w:rsidR="00B57960">
        <w:tc>
          <w:tcPr>
            <w:tcW w:w="28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2F0D0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FC593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B57960">
        <w:tc>
          <w:tcPr>
            <w:tcW w:w="283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7960" w:rsidRDefault="00FC5937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</w:tbl>
    <w:p w:rsidR="00FC5937" w:rsidRDefault="00FC5937"/>
    <w:sectPr w:rsidR="00FC593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2F0D03"/>
    <w:rsid w:val="003514A0"/>
    <w:rsid w:val="00413DC5"/>
    <w:rsid w:val="004F7E17"/>
    <w:rsid w:val="005A05CE"/>
    <w:rsid w:val="005B0DFF"/>
    <w:rsid w:val="00600AF4"/>
    <w:rsid w:val="00653AF6"/>
    <w:rsid w:val="008162C5"/>
    <w:rsid w:val="00B57960"/>
    <w:rsid w:val="00B73A5A"/>
    <w:rsid w:val="00CE7F19"/>
    <w:rsid w:val="00E438A1"/>
    <w:rsid w:val="00F01E19"/>
    <w:rsid w:val="00FC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BE19"/>
  <w15:docId w15:val="{D079FD07-C83E-4F2B-A2BB-64DDCE0C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Группы Актион</dc:description>
  <cp:lastModifiedBy>ds18</cp:lastModifiedBy>
  <cp:revision>6</cp:revision>
  <cp:lastPrinted>2026-02-10T05:54:00Z</cp:lastPrinted>
  <dcterms:created xsi:type="dcterms:W3CDTF">2026-02-06T11:17:00Z</dcterms:created>
  <dcterms:modified xsi:type="dcterms:W3CDTF">2026-02-10T05:58:00Z</dcterms:modified>
</cp:coreProperties>
</file>