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626" w:rsidRDefault="005F0626" w:rsidP="003560F7">
      <w:pPr>
        <w:ind w:right="355" w:firstLine="567"/>
        <w:jc w:val="center"/>
        <w:rPr>
          <w:b/>
        </w:rPr>
      </w:pPr>
    </w:p>
    <w:p w:rsidR="00ED42AB" w:rsidRDefault="00ED42AB" w:rsidP="00ED42AB">
      <w:pPr>
        <w:ind w:left="5954" w:right="355"/>
        <w:jc w:val="right"/>
      </w:pPr>
      <w:r>
        <w:t>Приложение</w:t>
      </w:r>
    </w:p>
    <w:p w:rsidR="005F0626" w:rsidRPr="00A931FB" w:rsidRDefault="005F0626" w:rsidP="00ED42AB">
      <w:pPr>
        <w:ind w:left="5103" w:right="355"/>
        <w:jc w:val="right"/>
      </w:pPr>
    </w:p>
    <w:p w:rsidR="005F0626" w:rsidRPr="00A931FB" w:rsidRDefault="005F0626" w:rsidP="005F0626">
      <w:pPr>
        <w:ind w:right="355" w:firstLine="567"/>
        <w:jc w:val="center"/>
        <w:rPr>
          <w:b/>
        </w:rPr>
      </w:pPr>
      <w:r w:rsidRPr="00A931FB">
        <w:rPr>
          <w:b/>
        </w:rPr>
        <w:t xml:space="preserve">Перечень профилей, </w:t>
      </w:r>
    </w:p>
    <w:p w:rsidR="005F0626" w:rsidRDefault="005F0626" w:rsidP="005F0626">
      <w:pPr>
        <w:ind w:right="355" w:firstLine="567"/>
        <w:jc w:val="center"/>
        <w:rPr>
          <w:b/>
        </w:rPr>
      </w:pPr>
      <w:r w:rsidRPr="00A931FB">
        <w:rPr>
          <w:b/>
        </w:rPr>
        <w:t xml:space="preserve">которые будут открыты в общеобразовательных организациях Янтиковского </w:t>
      </w:r>
      <w:r>
        <w:rPr>
          <w:b/>
        </w:rPr>
        <w:t>муниципального округа</w:t>
      </w:r>
      <w:r w:rsidRPr="00A931FB">
        <w:rPr>
          <w:b/>
        </w:rPr>
        <w:t xml:space="preserve"> в 20</w:t>
      </w:r>
      <w:r>
        <w:rPr>
          <w:b/>
        </w:rPr>
        <w:t>26</w:t>
      </w:r>
      <w:r w:rsidRPr="00A931FB">
        <w:rPr>
          <w:b/>
        </w:rPr>
        <w:t>-20</w:t>
      </w:r>
      <w:r>
        <w:rPr>
          <w:b/>
        </w:rPr>
        <w:t>27</w:t>
      </w:r>
      <w:r w:rsidRPr="00A931FB">
        <w:rPr>
          <w:b/>
        </w:rPr>
        <w:t xml:space="preserve"> учебном году</w:t>
      </w:r>
    </w:p>
    <w:p w:rsidR="0041656A" w:rsidRDefault="0041656A" w:rsidP="005F0626">
      <w:pPr>
        <w:ind w:right="355" w:firstLine="567"/>
        <w:jc w:val="center"/>
        <w:rPr>
          <w:b/>
        </w:rPr>
      </w:pPr>
    </w:p>
    <w:p w:rsidR="0041656A" w:rsidRDefault="0041656A" w:rsidP="005F0626">
      <w:pPr>
        <w:ind w:right="355" w:firstLine="567"/>
        <w:jc w:val="center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418"/>
        <w:gridCol w:w="2552"/>
        <w:gridCol w:w="1275"/>
        <w:gridCol w:w="1843"/>
        <w:gridCol w:w="1418"/>
      </w:tblGrid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931FB" w:rsidRDefault="00ED42AB" w:rsidP="0041656A">
            <w:r w:rsidRPr="00A931FB">
              <w:t xml:space="preserve">№ </w:t>
            </w:r>
            <w:proofErr w:type="spellStart"/>
            <w:r w:rsidRPr="00A931FB">
              <w:t>пп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931FB" w:rsidRDefault="00ED42AB" w:rsidP="0041656A">
            <w:r w:rsidRPr="00A931FB">
              <w:t>ОУ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931FB" w:rsidRDefault="00ED42AB" w:rsidP="0041656A">
            <w:r w:rsidRPr="00A931FB">
              <w:t>Адрес места нахождения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931FB" w:rsidRDefault="00ED42AB" w:rsidP="0041656A">
            <w:r w:rsidRPr="00A931FB">
              <w:t>Наименование профиля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931FB" w:rsidRDefault="00ED42AB" w:rsidP="0041656A">
            <w:r>
              <w:t>Учебные предметы для сдачи экзаменов выпускниками 9 классов для поступления в 10 профильный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5F0626" w:rsidRDefault="00ED42AB" w:rsidP="0041656A">
            <w:pPr>
              <w:rPr>
                <w:b/>
                <w:sz w:val="22"/>
                <w:szCs w:val="22"/>
              </w:rPr>
            </w:pPr>
            <w:r w:rsidRPr="005F0626">
              <w:rPr>
                <w:b/>
                <w:sz w:val="22"/>
                <w:szCs w:val="22"/>
              </w:rPr>
              <w:t>Количество мест для поступления в профильные классы</w:t>
            </w:r>
          </w:p>
        </w:tc>
      </w:tr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7562D3" w:rsidRDefault="00ED42AB" w:rsidP="007562D3">
            <w:pPr>
              <w:pStyle w:val="a3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931FB" w:rsidRDefault="00ED42AB" w:rsidP="0041656A">
            <w:pPr>
              <w:rPr>
                <w:bCs/>
              </w:rPr>
            </w:pPr>
            <w:r>
              <w:rPr>
                <w:bCs/>
              </w:rPr>
              <w:t>МАОУ «</w:t>
            </w:r>
            <w:proofErr w:type="spellStart"/>
            <w:r>
              <w:rPr>
                <w:bCs/>
              </w:rPr>
              <w:t>Алдиаровская</w:t>
            </w:r>
            <w:proofErr w:type="spellEnd"/>
            <w:r>
              <w:rPr>
                <w:bCs/>
              </w:rPr>
              <w:t xml:space="preserve"> СОШ»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931FB" w:rsidRDefault="00ED42AB" w:rsidP="0041656A">
            <w:r w:rsidRPr="00506D19">
              <w:t xml:space="preserve">429293, Чувашская Республика, Янтиковский район, село </w:t>
            </w:r>
            <w:proofErr w:type="spellStart"/>
            <w:r w:rsidRPr="00506D19">
              <w:t>Алдиарово</w:t>
            </w:r>
            <w:proofErr w:type="spellEnd"/>
            <w:r w:rsidRPr="00506D19">
              <w:t>, переулок Набережный, дом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931FB" w:rsidRDefault="00ED42AB" w:rsidP="0041656A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Default="00ED42AB" w:rsidP="0041656A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1.Р</w:t>
            </w:r>
            <w:r w:rsidRPr="00990D07">
              <w:rPr>
                <w:bCs/>
                <w:lang w:eastAsia="en-US"/>
              </w:rPr>
              <w:t xml:space="preserve">усский язык, математика, </w:t>
            </w:r>
          </w:p>
          <w:p w:rsidR="00ED42AB" w:rsidRPr="00990D07" w:rsidRDefault="00ED42AB" w:rsidP="0041656A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2. Г</w:t>
            </w:r>
            <w:r w:rsidRPr="00990D07">
              <w:rPr>
                <w:bCs/>
                <w:lang w:eastAsia="en-US"/>
              </w:rPr>
              <w:t>еография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931FB" w:rsidRDefault="007562D3" w:rsidP="007562D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25</w:t>
            </w:r>
          </w:p>
        </w:tc>
      </w:tr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7562D3" w:rsidRDefault="00ED42AB" w:rsidP="007562D3">
            <w:pPr>
              <w:pStyle w:val="a3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</w:rPr>
            </w:pPr>
            <w:r w:rsidRPr="00EA6BCA">
              <w:rPr>
                <w:bCs/>
              </w:rPr>
              <w:t>МБОУ «Можарская СОШ»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r w:rsidRPr="00EA6BCA">
              <w:t>429296, Чувашская Республика,</w:t>
            </w:r>
            <w:r w:rsidRPr="00EA6BCA">
              <w:rPr>
                <w:b/>
                <w:bCs/>
              </w:rPr>
              <w:t xml:space="preserve"> </w:t>
            </w:r>
            <w:r w:rsidRPr="00EA6BCA">
              <w:t xml:space="preserve">Янтиковский район, село </w:t>
            </w:r>
            <w:proofErr w:type="spellStart"/>
            <w:r w:rsidRPr="00EA6BCA">
              <w:t>Можарки</w:t>
            </w:r>
            <w:proofErr w:type="spellEnd"/>
            <w:r w:rsidRPr="00EA6BCA">
              <w:t>, улица Новая, дом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7562D3">
            <w:pPr>
              <w:jc w:val="center"/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</w:tr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7562D3" w:rsidRDefault="00ED42AB" w:rsidP="007562D3">
            <w:pPr>
              <w:pStyle w:val="a3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МБОУ «</w:t>
            </w:r>
            <w:proofErr w:type="spellStart"/>
            <w:r w:rsidRPr="00EA6BCA">
              <w:rPr>
                <w:bCs/>
                <w:lang w:eastAsia="en-US"/>
              </w:rPr>
              <w:t>Новобуяновская</w:t>
            </w:r>
            <w:proofErr w:type="spellEnd"/>
            <w:r w:rsidRPr="00EA6BCA">
              <w:rPr>
                <w:bCs/>
                <w:lang w:eastAsia="en-US"/>
              </w:rPr>
              <w:t xml:space="preserve"> СОШ»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r w:rsidRPr="00EA6BCA">
              <w:t>429289, Чувашская Республика,</w:t>
            </w:r>
            <w:r w:rsidRPr="00EA6BCA">
              <w:rPr>
                <w:b/>
                <w:bCs/>
              </w:rPr>
              <w:t xml:space="preserve"> </w:t>
            </w:r>
            <w:r w:rsidRPr="00EA6BCA">
              <w:t xml:space="preserve">Янтиковский район, деревня Новое </w:t>
            </w:r>
            <w:proofErr w:type="spellStart"/>
            <w:r w:rsidRPr="00EA6BCA">
              <w:t>Буяново</w:t>
            </w:r>
            <w:proofErr w:type="spellEnd"/>
            <w:r w:rsidRPr="00EA6BCA">
              <w:t>, улица Комсомольская, дом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7562D3">
            <w:pPr>
              <w:jc w:val="center"/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  <w:bookmarkStart w:id="0" w:name="_GoBack"/>
            <w:bookmarkEnd w:id="0"/>
          </w:p>
        </w:tc>
      </w:tr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7562D3" w:rsidRDefault="00ED42AB" w:rsidP="007562D3">
            <w:pPr>
              <w:pStyle w:val="a3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</w:rPr>
            </w:pPr>
            <w:r w:rsidRPr="00EA6BCA">
              <w:rPr>
                <w:bCs/>
              </w:rPr>
              <w:t>МБОУ «Турмышская СОШ»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r w:rsidRPr="00EA6BCA">
              <w:t>429281, Чувашская Республика,</w:t>
            </w:r>
            <w:r w:rsidRPr="00EA6BCA">
              <w:rPr>
                <w:b/>
                <w:bCs/>
              </w:rPr>
              <w:t xml:space="preserve"> </w:t>
            </w:r>
            <w:r w:rsidRPr="00EA6BCA">
              <w:t xml:space="preserve">Янтиковский район, село </w:t>
            </w:r>
            <w:proofErr w:type="spellStart"/>
            <w:r w:rsidRPr="00EA6BCA">
              <w:t>Турмыши</w:t>
            </w:r>
            <w:proofErr w:type="spellEnd"/>
            <w:r w:rsidRPr="00EA6BCA">
              <w:t>, улица Советская, дом 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 xml:space="preserve">1.Русский язык, математика </w:t>
            </w:r>
          </w:p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2.Обществознание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7562D3">
            <w:pPr>
              <w:jc w:val="center"/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25</w:t>
            </w:r>
          </w:p>
        </w:tc>
      </w:tr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7562D3" w:rsidRDefault="00ED42AB" w:rsidP="007562D3">
            <w:pPr>
              <w:pStyle w:val="a3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МБОУ «</w:t>
            </w:r>
            <w:proofErr w:type="spellStart"/>
            <w:r w:rsidRPr="00EA6BCA">
              <w:rPr>
                <w:bCs/>
                <w:lang w:eastAsia="en-US"/>
              </w:rPr>
              <w:t>Тюмеревская</w:t>
            </w:r>
            <w:proofErr w:type="spellEnd"/>
            <w:r w:rsidRPr="00EA6BCA">
              <w:rPr>
                <w:bCs/>
                <w:lang w:eastAsia="en-US"/>
              </w:rPr>
              <w:t xml:space="preserve"> СОШ имени Николая Афанасьева»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r w:rsidRPr="00EA6BCA">
              <w:t>429297, Чувашская Республика,</w:t>
            </w:r>
            <w:r w:rsidRPr="00EA6BCA">
              <w:rPr>
                <w:b/>
                <w:bCs/>
              </w:rPr>
              <w:t xml:space="preserve"> </w:t>
            </w:r>
            <w:r w:rsidRPr="00EA6BCA">
              <w:t xml:space="preserve">Янтиковский район, деревня </w:t>
            </w:r>
            <w:proofErr w:type="spellStart"/>
            <w:r w:rsidRPr="00EA6BCA">
              <w:t>Тюмерево</w:t>
            </w:r>
            <w:proofErr w:type="spellEnd"/>
            <w:r w:rsidRPr="00EA6BCA">
              <w:t>, улица Калинина, дом №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7562D3">
            <w:pPr>
              <w:jc w:val="center"/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</w:tr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7562D3" w:rsidRDefault="00ED42AB" w:rsidP="007562D3">
            <w:pPr>
              <w:pStyle w:val="a3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МБОУ «</w:t>
            </w:r>
            <w:proofErr w:type="spellStart"/>
            <w:r w:rsidRPr="00EA6BCA">
              <w:rPr>
                <w:bCs/>
                <w:lang w:eastAsia="en-US"/>
              </w:rPr>
              <w:t>Чутеевская</w:t>
            </w:r>
            <w:proofErr w:type="spellEnd"/>
            <w:r w:rsidRPr="00EA6BCA">
              <w:rPr>
                <w:bCs/>
                <w:lang w:eastAsia="en-US"/>
              </w:rPr>
              <w:t xml:space="preserve"> СОШ»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r w:rsidRPr="00EA6BCA">
              <w:rPr>
                <w:color w:val="000000"/>
              </w:rPr>
              <w:t>429298, Чувашская Республика,</w:t>
            </w:r>
            <w:r w:rsidRPr="00EA6BCA">
              <w:rPr>
                <w:b/>
                <w:bCs/>
                <w:color w:val="000000"/>
              </w:rPr>
              <w:t xml:space="preserve"> </w:t>
            </w:r>
            <w:r w:rsidRPr="00EA6BCA">
              <w:rPr>
                <w:color w:val="000000"/>
              </w:rPr>
              <w:t xml:space="preserve">Янтиковский район, село </w:t>
            </w:r>
            <w:proofErr w:type="spellStart"/>
            <w:r w:rsidRPr="00EA6BCA">
              <w:rPr>
                <w:color w:val="000000"/>
              </w:rPr>
              <w:t>Чутеево</w:t>
            </w:r>
            <w:proofErr w:type="spellEnd"/>
            <w:r w:rsidRPr="00EA6BCA">
              <w:rPr>
                <w:color w:val="000000"/>
              </w:rPr>
              <w:t>, улица Лесная, дом 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7562D3">
            <w:pPr>
              <w:jc w:val="center"/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-</w:t>
            </w:r>
          </w:p>
        </w:tc>
      </w:tr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7562D3" w:rsidRDefault="00ED42AB" w:rsidP="007562D3">
            <w:pPr>
              <w:pStyle w:val="a3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МБОУ «</w:t>
            </w:r>
            <w:proofErr w:type="spellStart"/>
            <w:r w:rsidRPr="00EA6BCA">
              <w:rPr>
                <w:bCs/>
                <w:lang w:eastAsia="en-US"/>
              </w:rPr>
              <w:t>Шимкусская</w:t>
            </w:r>
            <w:proofErr w:type="spellEnd"/>
            <w:r w:rsidRPr="00EA6BCA">
              <w:rPr>
                <w:bCs/>
                <w:lang w:eastAsia="en-US"/>
              </w:rPr>
              <w:t xml:space="preserve"> СОШ»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color w:val="000000"/>
              </w:rPr>
            </w:pPr>
            <w:r w:rsidRPr="00EA6BCA">
              <w:t>429294, Чувашская Республика,</w:t>
            </w:r>
            <w:r w:rsidRPr="00EA6BCA">
              <w:rPr>
                <w:b/>
                <w:bCs/>
              </w:rPr>
              <w:t xml:space="preserve"> </w:t>
            </w:r>
            <w:r w:rsidRPr="00EA6BCA">
              <w:t xml:space="preserve">Янтиковский район, село </w:t>
            </w:r>
            <w:proofErr w:type="spellStart"/>
            <w:r w:rsidRPr="00EA6BCA">
              <w:t>Шимкусы</w:t>
            </w:r>
            <w:proofErr w:type="spellEnd"/>
            <w:r w:rsidRPr="00EA6BCA">
              <w:t>, переулок 1-ый Школьный, дом 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41656A">
            <w:pPr>
              <w:rPr>
                <w:lang w:eastAsia="en-US"/>
              </w:rPr>
            </w:pPr>
            <w:r w:rsidRPr="00EA6BCA">
              <w:rPr>
                <w:lang w:eastAsia="en-US"/>
              </w:rPr>
              <w:t>1.Русский язык, математика</w:t>
            </w:r>
          </w:p>
          <w:p w:rsidR="00ED42AB" w:rsidRPr="00EA6BCA" w:rsidRDefault="00ED42AB" w:rsidP="0041656A">
            <w:pPr>
              <w:rPr>
                <w:bCs/>
                <w:lang w:eastAsia="en-US"/>
              </w:rPr>
            </w:pPr>
            <w:r w:rsidRPr="00EA6BCA">
              <w:rPr>
                <w:lang w:eastAsia="en-US"/>
              </w:rPr>
              <w:t>2. География, биология, история, литература (по выбору)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EA6BCA" w:rsidRDefault="00ED42AB" w:rsidP="007562D3">
            <w:pPr>
              <w:jc w:val="center"/>
              <w:rPr>
                <w:bCs/>
                <w:lang w:eastAsia="en-US"/>
              </w:rPr>
            </w:pPr>
            <w:r w:rsidRPr="00EA6BCA">
              <w:rPr>
                <w:bCs/>
                <w:lang w:eastAsia="en-US"/>
              </w:rPr>
              <w:t>25</w:t>
            </w:r>
          </w:p>
        </w:tc>
      </w:tr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7562D3" w:rsidRDefault="00ED42AB" w:rsidP="007562D3">
            <w:pPr>
              <w:pStyle w:val="a3"/>
              <w:numPr>
                <w:ilvl w:val="0"/>
                <w:numId w:val="4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Default="00ED42AB" w:rsidP="0041656A">
            <w:pPr>
              <w:rPr>
                <w:bCs/>
              </w:rPr>
            </w:pPr>
            <w:r>
              <w:rPr>
                <w:bCs/>
              </w:rPr>
              <w:t xml:space="preserve">МБОУ «Янтиковская СОШ имени Героя Советского Союза П.Х. </w:t>
            </w:r>
            <w:proofErr w:type="spellStart"/>
            <w:r>
              <w:rPr>
                <w:bCs/>
              </w:rPr>
              <w:t>Бухтулова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B32C9" w:rsidRDefault="00ED42AB" w:rsidP="0041656A">
            <w:r w:rsidRPr="00AB32C9">
              <w:t>429290, Чувашская Республика,</w:t>
            </w:r>
            <w:r w:rsidRPr="00AB32C9">
              <w:rPr>
                <w:b/>
                <w:bCs/>
              </w:rPr>
              <w:t xml:space="preserve"> </w:t>
            </w:r>
            <w:r w:rsidRPr="00AB32C9">
              <w:t xml:space="preserve">Янтиковский район, село Янтиково, проспект Ленина, </w:t>
            </w:r>
          </w:p>
          <w:p w:rsidR="00ED42AB" w:rsidRPr="00AB32C9" w:rsidRDefault="00ED42AB" w:rsidP="0041656A">
            <w:r w:rsidRPr="00AB32C9">
              <w:t>дом 22а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8C5ED8" w:rsidRDefault="00ED42AB" w:rsidP="0041656A">
            <w:pPr>
              <w:rPr>
                <w:b/>
              </w:rPr>
            </w:pPr>
            <w:r w:rsidRPr="008C5ED8">
              <w:t xml:space="preserve">1.Технологический </w:t>
            </w:r>
          </w:p>
          <w:p w:rsidR="00ED42AB" w:rsidRPr="008C5ED8" w:rsidRDefault="00ED42AB" w:rsidP="0041656A">
            <w:pPr>
              <w:rPr>
                <w:b/>
              </w:rPr>
            </w:pPr>
          </w:p>
          <w:p w:rsidR="00ED42AB" w:rsidRPr="008C5ED8" w:rsidRDefault="00ED42AB" w:rsidP="0041656A">
            <w:pPr>
              <w:rPr>
                <w:b/>
              </w:rPr>
            </w:pPr>
          </w:p>
          <w:p w:rsidR="00ED42AB" w:rsidRPr="008C5ED8" w:rsidRDefault="00ED42AB" w:rsidP="0041656A">
            <w:pPr>
              <w:rPr>
                <w:b/>
              </w:rPr>
            </w:pPr>
          </w:p>
          <w:p w:rsidR="00ED42AB" w:rsidRDefault="00ED42AB" w:rsidP="0041656A"/>
          <w:p w:rsidR="00ED42AB" w:rsidRDefault="00ED42AB" w:rsidP="0041656A"/>
          <w:p w:rsidR="00ED42AB" w:rsidRPr="008C5ED8" w:rsidRDefault="00ED42AB" w:rsidP="0041656A">
            <w:pPr>
              <w:rPr>
                <w:b/>
              </w:rPr>
            </w:pPr>
            <w:r w:rsidRPr="008C5ED8">
              <w:t xml:space="preserve">2.Естественнонаучный </w:t>
            </w:r>
          </w:p>
          <w:p w:rsidR="00ED42AB" w:rsidRPr="008C5ED8" w:rsidRDefault="00ED42AB" w:rsidP="0041656A">
            <w:pPr>
              <w:rPr>
                <w:b/>
              </w:rPr>
            </w:pPr>
          </w:p>
          <w:p w:rsidR="00ED42AB" w:rsidRPr="008C5ED8" w:rsidRDefault="00ED42AB" w:rsidP="0041656A">
            <w:pPr>
              <w:rPr>
                <w:b/>
              </w:rPr>
            </w:pPr>
          </w:p>
          <w:p w:rsidR="00ED42AB" w:rsidRDefault="00ED42AB" w:rsidP="0041656A"/>
          <w:p w:rsidR="00ED42AB" w:rsidRDefault="00ED42AB" w:rsidP="0041656A"/>
          <w:p w:rsidR="00ED42AB" w:rsidRDefault="00ED42AB" w:rsidP="0041656A"/>
          <w:p w:rsidR="00ED42AB" w:rsidRPr="008C5ED8" w:rsidRDefault="00ED42AB" w:rsidP="0041656A">
            <w:pPr>
              <w:rPr>
                <w:b/>
              </w:rPr>
            </w:pPr>
            <w:r w:rsidRPr="008C5ED8">
              <w:t>3.Социально-экономический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8C5ED8" w:rsidRDefault="00ED42AB" w:rsidP="0041656A">
            <w:pPr>
              <w:rPr>
                <w:b/>
              </w:rPr>
            </w:pPr>
            <w:r>
              <w:t>1.Русский язык, м</w:t>
            </w:r>
            <w:r w:rsidRPr="008C5ED8">
              <w:t>атематика</w:t>
            </w:r>
          </w:p>
          <w:p w:rsidR="00ED42AB" w:rsidRPr="008C5ED8" w:rsidRDefault="00ED42AB" w:rsidP="0041656A">
            <w:pPr>
              <w:rPr>
                <w:b/>
              </w:rPr>
            </w:pPr>
            <w:r w:rsidRPr="008C5ED8">
              <w:t>2. Физика, информатика (по выбору)</w:t>
            </w:r>
          </w:p>
          <w:p w:rsidR="00ED42AB" w:rsidRDefault="00ED42AB" w:rsidP="0041656A"/>
          <w:p w:rsidR="00ED42AB" w:rsidRDefault="00ED42AB" w:rsidP="0041656A"/>
          <w:p w:rsidR="00ED42AB" w:rsidRPr="008C5ED8" w:rsidRDefault="00ED42AB" w:rsidP="0041656A">
            <w:pPr>
              <w:rPr>
                <w:b/>
              </w:rPr>
            </w:pPr>
            <w:r>
              <w:t>1.Русский язык, ма</w:t>
            </w:r>
            <w:r w:rsidRPr="008C5ED8">
              <w:t>тематика</w:t>
            </w:r>
          </w:p>
          <w:p w:rsidR="00ED42AB" w:rsidRPr="008C5ED8" w:rsidRDefault="00ED42AB" w:rsidP="0041656A">
            <w:pPr>
              <w:rPr>
                <w:b/>
              </w:rPr>
            </w:pPr>
            <w:r w:rsidRPr="008C5ED8">
              <w:t>2. Химия, биология, география (по выбору)</w:t>
            </w:r>
          </w:p>
          <w:p w:rsidR="00ED42AB" w:rsidRDefault="00ED42AB" w:rsidP="0041656A"/>
          <w:p w:rsidR="00ED42AB" w:rsidRDefault="00ED42AB" w:rsidP="0041656A"/>
          <w:p w:rsidR="00ED42AB" w:rsidRPr="008C5ED8" w:rsidRDefault="00ED42AB" w:rsidP="0041656A">
            <w:pPr>
              <w:rPr>
                <w:b/>
              </w:rPr>
            </w:pPr>
            <w:r w:rsidRPr="008C5ED8">
              <w:t xml:space="preserve">1. </w:t>
            </w:r>
            <w:r>
              <w:t>М</w:t>
            </w:r>
            <w:r w:rsidRPr="008C5ED8">
              <w:t>атематика</w:t>
            </w:r>
          </w:p>
          <w:p w:rsidR="00ED42AB" w:rsidRPr="008C5ED8" w:rsidRDefault="00ED42AB" w:rsidP="0041656A">
            <w:pPr>
              <w:rPr>
                <w:b/>
              </w:rPr>
            </w:pPr>
            <w:r w:rsidRPr="008C5ED8">
              <w:t>2.Обществознание, география (по выбору)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8C5ED8" w:rsidRDefault="00ED42AB" w:rsidP="007562D3">
            <w:pPr>
              <w:jc w:val="center"/>
              <w:rPr>
                <w:b/>
              </w:rPr>
            </w:pPr>
            <w:r w:rsidRPr="008C5ED8">
              <w:t>10</w:t>
            </w:r>
          </w:p>
          <w:p w:rsidR="00ED42AB" w:rsidRPr="008C5ED8" w:rsidRDefault="00ED42AB" w:rsidP="007562D3">
            <w:pPr>
              <w:jc w:val="center"/>
              <w:rPr>
                <w:b/>
              </w:rPr>
            </w:pPr>
          </w:p>
          <w:p w:rsidR="00ED42AB" w:rsidRPr="008C5ED8" w:rsidRDefault="00ED42AB" w:rsidP="007562D3">
            <w:pPr>
              <w:jc w:val="center"/>
              <w:rPr>
                <w:b/>
              </w:rPr>
            </w:pPr>
          </w:p>
          <w:p w:rsidR="00ED42AB" w:rsidRPr="008C5ED8" w:rsidRDefault="00ED42AB" w:rsidP="007562D3">
            <w:pPr>
              <w:jc w:val="center"/>
              <w:rPr>
                <w:b/>
              </w:rPr>
            </w:pPr>
          </w:p>
          <w:p w:rsidR="00ED42AB" w:rsidRDefault="00ED42AB" w:rsidP="007562D3">
            <w:pPr>
              <w:jc w:val="center"/>
            </w:pPr>
          </w:p>
          <w:p w:rsidR="00ED42AB" w:rsidRDefault="00ED42AB" w:rsidP="007562D3">
            <w:pPr>
              <w:jc w:val="center"/>
            </w:pPr>
          </w:p>
          <w:p w:rsidR="00ED42AB" w:rsidRDefault="00ED42AB" w:rsidP="007562D3">
            <w:pPr>
              <w:jc w:val="center"/>
            </w:pPr>
          </w:p>
          <w:p w:rsidR="00ED42AB" w:rsidRPr="008C5ED8" w:rsidRDefault="00ED42AB" w:rsidP="007562D3">
            <w:pPr>
              <w:jc w:val="center"/>
              <w:rPr>
                <w:b/>
              </w:rPr>
            </w:pPr>
            <w:r>
              <w:t>8</w:t>
            </w:r>
          </w:p>
          <w:p w:rsidR="00ED42AB" w:rsidRPr="008C5ED8" w:rsidRDefault="00ED42AB" w:rsidP="007562D3">
            <w:pPr>
              <w:jc w:val="center"/>
              <w:rPr>
                <w:b/>
              </w:rPr>
            </w:pPr>
          </w:p>
          <w:p w:rsidR="00ED42AB" w:rsidRPr="008C5ED8" w:rsidRDefault="00ED42AB" w:rsidP="007562D3">
            <w:pPr>
              <w:jc w:val="center"/>
              <w:rPr>
                <w:b/>
              </w:rPr>
            </w:pPr>
          </w:p>
          <w:p w:rsidR="00ED42AB" w:rsidRDefault="00ED42AB" w:rsidP="007562D3">
            <w:pPr>
              <w:jc w:val="center"/>
            </w:pPr>
          </w:p>
          <w:p w:rsidR="00ED42AB" w:rsidRDefault="00ED42AB" w:rsidP="007562D3">
            <w:pPr>
              <w:jc w:val="center"/>
            </w:pPr>
          </w:p>
          <w:p w:rsidR="00ED42AB" w:rsidRDefault="00ED42AB" w:rsidP="007562D3">
            <w:pPr>
              <w:jc w:val="center"/>
            </w:pPr>
          </w:p>
          <w:p w:rsidR="00ED42AB" w:rsidRDefault="00ED42AB" w:rsidP="007562D3">
            <w:pPr>
              <w:jc w:val="center"/>
            </w:pPr>
          </w:p>
          <w:p w:rsidR="00ED42AB" w:rsidRDefault="00ED42AB" w:rsidP="007562D3">
            <w:pPr>
              <w:jc w:val="center"/>
            </w:pPr>
          </w:p>
          <w:p w:rsidR="00ED42AB" w:rsidRPr="008C5ED8" w:rsidRDefault="00ED42AB" w:rsidP="007562D3">
            <w:pPr>
              <w:jc w:val="center"/>
              <w:rPr>
                <w:b/>
              </w:rPr>
            </w:pPr>
            <w:r w:rsidRPr="008C5ED8">
              <w:t>10</w:t>
            </w:r>
          </w:p>
        </w:tc>
      </w:tr>
      <w:tr w:rsidR="00ED42AB" w:rsidRPr="00A931FB" w:rsidTr="00ED42AB">
        <w:trPr>
          <w:trHeight w:val="171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7562D3" w:rsidRDefault="00ED42AB" w:rsidP="007562D3">
            <w:pPr>
              <w:pStyle w:val="a3"/>
              <w:numPr>
                <w:ilvl w:val="0"/>
                <w:numId w:val="4"/>
              </w:numPr>
              <w:rPr>
                <w:bCs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Default="00ED42AB" w:rsidP="0041656A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МБОУ «Ян-</w:t>
            </w:r>
            <w:proofErr w:type="spellStart"/>
            <w:r>
              <w:rPr>
                <w:bCs/>
                <w:lang w:eastAsia="en-US"/>
              </w:rPr>
              <w:t>Норвашская</w:t>
            </w:r>
            <w:proofErr w:type="spellEnd"/>
            <w:r>
              <w:rPr>
                <w:bCs/>
                <w:lang w:eastAsia="en-US"/>
              </w:rPr>
              <w:t xml:space="preserve"> СОШ»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Pr="00AB32C9" w:rsidRDefault="00ED42AB" w:rsidP="0041656A">
            <w:r w:rsidRPr="000B4390">
              <w:t xml:space="preserve">429282 Чувашская Республика, Янтиковский район, село </w:t>
            </w:r>
            <w:proofErr w:type="spellStart"/>
            <w:r w:rsidRPr="000B4390">
              <w:t>Яншихово-Норваши</w:t>
            </w:r>
            <w:proofErr w:type="spellEnd"/>
            <w:r w:rsidRPr="000B4390">
              <w:t>, улица Школьная, дом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Default="00ED42AB" w:rsidP="0041656A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Универсальный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Default="00ED42AB" w:rsidP="0041656A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Русский</w:t>
            </w:r>
            <w:r w:rsidR="007562D3">
              <w:rPr>
                <w:bCs/>
                <w:lang w:eastAsia="en-US"/>
              </w:rPr>
              <w:t xml:space="preserve"> язык</w:t>
            </w:r>
            <w:r>
              <w:rPr>
                <w:bCs/>
                <w:lang w:eastAsia="en-US"/>
              </w:rPr>
              <w:t xml:space="preserve">, математика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AB" w:rsidRDefault="007562D3" w:rsidP="007562D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25</w:t>
            </w:r>
          </w:p>
        </w:tc>
      </w:tr>
    </w:tbl>
    <w:p w:rsidR="008C3E86" w:rsidRDefault="008C3E86" w:rsidP="005F0626">
      <w:pPr>
        <w:pStyle w:val="1"/>
      </w:pPr>
    </w:p>
    <w:sectPr w:rsidR="008C3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C0AB5"/>
    <w:multiLevelType w:val="hybridMultilevel"/>
    <w:tmpl w:val="BDD2A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77145"/>
    <w:multiLevelType w:val="hybridMultilevel"/>
    <w:tmpl w:val="4C2A6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61393"/>
    <w:multiLevelType w:val="hybridMultilevel"/>
    <w:tmpl w:val="21448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9D2"/>
    <w:rsid w:val="000523A0"/>
    <w:rsid w:val="00153FEC"/>
    <w:rsid w:val="002209D2"/>
    <w:rsid w:val="003560F7"/>
    <w:rsid w:val="004132CD"/>
    <w:rsid w:val="0041656A"/>
    <w:rsid w:val="0049724D"/>
    <w:rsid w:val="004E73B8"/>
    <w:rsid w:val="00506D19"/>
    <w:rsid w:val="005F0626"/>
    <w:rsid w:val="00681199"/>
    <w:rsid w:val="006D2A37"/>
    <w:rsid w:val="00750D87"/>
    <w:rsid w:val="007562D3"/>
    <w:rsid w:val="00813126"/>
    <w:rsid w:val="008C3E86"/>
    <w:rsid w:val="00990D07"/>
    <w:rsid w:val="00A630F6"/>
    <w:rsid w:val="00AA4198"/>
    <w:rsid w:val="00C040E8"/>
    <w:rsid w:val="00D50B61"/>
    <w:rsid w:val="00E55EDA"/>
    <w:rsid w:val="00EA6BCA"/>
    <w:rsid w:val="00ED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32C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4165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165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3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90D0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165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1656A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32C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4165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165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3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90D0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165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1656A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9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Отдел образования администрации Янтиковского района</cp:lastModifiedBy>
  <cp:revision>5</cp:revision>
  <dcterms:created xsi:type="dcterms:W3CDTF">2026-02-03T05:52:00Z</dcterms:created>
  <dcterms:modified xsi:type="dcterms:W3CDTF">2026-02-03T14:56:00Z</dcterms:modified>
</cp:coreProperties>
</file>