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EB4" w:rsidRDefault="00D43EB4" w:rsidP="00DB35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7086" w:rsidRDefault="00147086" w:rsidP="00DB351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147086" w:rsidTr="00147086">
        <w:tc>
          <w:tcPr>
            <w:tcW w:w="2376" w:type="dxa"/>
          </w:tcPr>
          <w:p w:rsidR="00147086" w:rsidRDefault="00520D17" w:rsidP="00DB35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14C5ED">
                  <wp:extent cx="1304925" cy="187310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658" cy="18784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147086" w:rsidRDefault="00147086" w:rsidP="00147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EB4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Информационная карта участника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47086" w:rsidRPr="00147086" w:rsidRDefault="00147086" w:rsidP="00147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этапа республиканского конкурса</w:t>
            </w:r>
          </w:p>
          <w:p w:rsidR="00147086" w:rsidRDefault="00147086" w:rsidP="00147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лучшего классного руководителя</w:t>
            </w:r>
          </w:p>
          <w:p w:rsidR="00147086" w:rsidRDefault="005B57AD" w:rsidP="00147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«Самый классный </w:t>
            </w:r>
            <w:proofErr w:type="spellStart"/>
            <w:r w:rsidR="00520D17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="00520D17">
              <w:rPr>
                <w:rFonts w:ascii="Times New Roman" w:hAnsi="Times New Roman" w:cs="Times New Roman"/>
                <w:sz w:val="28"/>
                <w:szCs w:val="28"/>
              </w:rPr>
              <w:t>- 2026</w:t>
            </w:r>
            <w:r w:rsidR="0014708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47086" w:rsidRPr="00147086" w:rsidRDefault="00520D17" w:rsidP="00147086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>Чернова</w:t>
            </w:r>
          </w:p>
          <w:p w:rsidR="00147086" w:rsidRDefault="00520D17" w:rsidP="00147086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>Антонина Анатольевна</w:t>
            </w:r>
          </w:p>
          <w:p w:rsidR="00147086" w:rsidRPr="00147086" w:rsidRDefault="00147086" w:rsidP="00147086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>Батыревского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муниципального округа Чувашской Республики</w:t>
            </w:r>
          </w:p>
        </w:tc>
      </w:tr>
    </w:tbl>
    <w:p w:rsidR="00CE79D4" w:rsidRPr="00CE79D4" w:rsidRDefault="00CE79D4" w:rsidP="00AB41E3">
      <w:pPr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805"/>
        <w:gridCol w:w="6827"/>
      </w:tblGrid>
      <w:tr w:rsidR="00AB41E3" w:rsidRPr="00E46DB2" w:rsidTr="005B57AD">
        <w:tc>
          <w:tcPr>
            <w:tcW w:w="10632" w:type="dxa"/>
            <w:gridSpan w:val="2"/>
          </w:tcPr>
          <w:p w:rsidR="00AB41E3" w:rsidRPr="00E46DB2" w:rsidRDefault="00AB4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1.Общие сведения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 w:rsidP="0037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3754C4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округ </w:t>
            </w:r>
          </w:p>
        </w:tc>
        <w:tc>
          <w:tcPr>
            <w:tcW w:w="6827" w:type="dxa"/>
          </w:tcPr>
          <w:p w:rsidR="00614F83" w:rsidRPr="00E46DB2" w:rsidRDefault="00147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Батыре</w:t>
            </w:r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  <w:proofErr w:type="spellEnd"/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27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47086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ело </w:t>
            </w:r>
            <w:proofErr w:type="spellStart"/>
            <w:r w:rsidR="00147086" w:rsidRPr="00E46DB2">
              <w:rPr>
                <w:rFonts w:ascii="Times New Roman" w:hAnsi="Times New Roman" w:cs="Times New Roman"/>
                <w:sz w:val="24"/>
                <w:szCs w:val="24"/>
              </w:rPr>
              <w:t>Сугуты</w:t>
            </w:r>
            <w:proofErr w:type="spellEnd"/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6827" w:type="dxa"/>
          </w:tcPr>
          <w:p w:rsidR="00614F83" w:rsidRPr="00E46DB2" w:rsidRDefault="00520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02.11.1972</w:t>
            </w:r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6827" w:type="dxa"/>
          </w:tcPr>
          <w:p w:rsidR="00614F83" w:rsidRPr="00E46DB2" w:rsidRDefault="00520D17" w:rsidP="00520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с.Сугуты</w:t>
            </w:r>
            <w:proofErr w:type="spellEnd"/>
            <w:r w:rsidR="00114B4C" w:rsidRPr="00E46D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7086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086" w:rsidRPr="00E46DB2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="00147086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proofErr w:type="spellEnd"/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</w:t>
            </w:r>
          </w:p>
        </w:tc>
      </w:tr>
      <w:tr w:rsidR="00614F83" w:rsidRPr="00034C81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Адреса в Интернете (сайт, блог и т. д.), где можно познакомиться с участником и публикуемыми им материалами</w:t>
            </w:r>
          </w:p>
        </w:tc>
        <w:tc>
          <w:tcPr>
            <w:tcW w:w="6827" w:type="dxa"/>
          </w:tcPr>
          <w:p w:rsidR="005B57AD" w:rsidRPr="00E46DB2" w:rsidRDefault="005F5A46" w:rsidP="005B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Ведущий образовательный портал России «</w:t>
            </w:r>
            <w:proofErr w:type="spell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B57AD" w:rsidRPr="00E46DB2">
              <w:rPr>
                <w:rFonts w:ascii="Times New Roman" w:eastAsia="Times New Roman" w:hAnsi="Times New Roman" w:cs="Times New Roman"/>
                <w:b/>
                <w:i/>
                <w:color w:val="0000FF"/>
                <w:sz w:val="24"/>
                <w:szCs w:val="24"/>
                <w:u w:val="single"/>
                <w:lang w:eastAsia="ru-RU"/>
              </w:rPr>
              <w:fldChar w:fldCharType="begin"/>
            </w:r>
            <w:r w:rsidR="005B57AD" w:rsidRPr="00E46DB2">
              <w:rPr>
                <w:rFonts w:ascii="Times New Roman" w:eastAsia="Times New Roman" w:hAnsi="Times New Roman" w:cs="Times New Roman"/>
                <w:b/>
                <w:i/>
                <w:color w:val="0000FF"/>
                <w:sz w:val="24"/>
                <w:szCs w:val="24"/>
                <w:u w:val="single"/>
                <w:lang w:eastAsia="ru-RU"/>
              </w:rPr>
              <w:instrText xml:space="preserve"> HYPERLINK "https://infourok.ru/ </w:instrText>
            </w:r>
          </w:p>
          <w:p w:rsidR="005B57AD" w:rsidRPr="00E46DB2" w:rsidRDefault="005B57AD" w:rsidP="005B57AD">
            <w:pPr>
              <w:rPr>
                <w:rStyle w:val="a4"/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E46DB2">
              <w:rPr>
                <w:rFonts w:ascii="Times New Roman" w:eastAsia="Times New Roman" w:hAnsi="Times New Roman" w:cs="Times New Roman"/>
                <w:b/>
                <w:i/>
                <w:color w:val="0000FF"/>
                <w:sz w:val="24"/>
                <w:szCs w:val="24"/>
                <w:u w:val="single"/>
                <w:lang w:val="en-US" w:eastAsia="ru-RU"/>
              </w:rPr>
              <w:instrText xml:space="preserve">nachalnye-klassy.html" </w:instrText>
            </w:r>
            <w:r w:rsidRPr="00E46DB2">
              <w:rPr>
                <w:rFonts w:ascii="Times New Roman" w:eastAsia="Times New Roman" w:hAnsi="Times New Roman" w:cs="Times New Roman"/>
                <w:b/>
                <w:i/>
                <w:color w:val="0000FF"/>
                <w:sz w:val="24"/>
                <w:szCs w:val="24"/>
                <w:u w:val="single"/>
                <w:lang w:eastAsia="ru-RU"/>
              </w:rPr>
              <w:fldChar w:fldCharType="separate"/>
            </w:r>
            <w:r w:rsidRPr="00E46DB2">
              <w:rPr>
                <w:rStyle w:val="a4"/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https://infourok.ru/ </w:t>
            </w:r>
          </w:p>
          <w:p w:rsidR="005B57AD" w:rsidRPr="005B57AD" w:rsidRDefault="005B57AD" w:rsidP="005B57A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E46DB2">
              <w:rPr>
                <w:rStyle w:val="a4"/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nachalnye-klassy.html</w:t>
            </w:r>
            <w:r w:rsidRPr="00E46DB2">
              <w:rPr>
                <w:rFonts w:ascii="Times New Roman" w:eastAsia="Times New Roman" w:hAnsi="Times New Roman" w:cs="Times New Roman"/>
                <w:b/>
                <w:i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</w:p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41E3" w:rsidRPr="00E46DB2" w:rsidTr="005B57AD">
        <w:tc>
          <w:tcPr>
            <w:tcW w:w="10632" w:type="dxa"/>
            <w:gridSpan w:val="2"/>
          </w:tcPr>
          <w:p w:rsidR="00AB41E3" w:rsidRPr="00E46DB2" w:rsidRDefault="00AB4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2.Работа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образовательной организации в соответствии с уставом</w:t>
            </w:r>
          </w:p>
        </w:tc>
        <w:tc>
          <w:tcPr>
            <w:tcW w:w="6827" w:type="dxa"/>
          </w:tcPr>
          <w:p w:rsidR="00614F83" w:rsidRPr="00E46DB2" w:rsidRDefault="00147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</w:t>
            </w:r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>ное общеобр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азовательное учреждение «</w:t>
            </w:r>
            <w:proofErr w:type="spell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Сугут</w:t>
            </w:r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="00614F83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школа» </w:t>
            </w:r>
            <w:proofErr w:type="spell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должность, преподаваемые предметы</w:t>
            </w:r>
          </w:p>
        </w:tc>
        <w:tc>
          <w:tcPr>
            <w:tcW w:w="6827" w:type="dxa"/>
          </w:tcPr>
          <w:p w:rsidR="00614F83" w:rsidRPr="00E46DB2" w:rsidRDefault="00403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Какое руководство в настоящее время, в каком классе</w:t>
            </w:r>
          </w:p>
        </w:tc>
        <w:tc>
          <w:tcPr>
            <w:tcW w:w="6827" w:type="dxa"/>
          </w:tcPr>
          <w:p w:rsidR="00614F83" w:rsidRPr="00E46DB2" w:rsidRDefault="00520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41E3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Общий трудовой и педагогический ста</w:t>
            </w:r>
            <w:proofErr w:type="gram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ж(</w:t>
            </w:r>
            <w:proofErr w:type="gramEnd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полных лет на момент заполнения анкеты)</w:t>
            </w:r>
          </w:p>
        </w:tc>
        <w:tc>
          <w:tcPr>
            <w:tcW w:w="6827" w:type="dxa"/>
          </w:tcPr>
          <w:p w:rsidR="00614F83" w:rsidRPr="00E46DB2" w:rsidRDefault="00520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6827" w:type="dxa"/>
          </w:tcPr>
          <w:p w:rsidR="00614F83" w:rsidRPr="00E46DB2" w:rsidRDefault="00520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Почетные звания и награды (наименования и даты получения)</w:t>
            </w:r>
          </w:p>
        </w:tc>
        <w:tc>
          <w:tcPr>
            <w:tcW w:w="6827" w:type="dxa"/>
          </w:tcPr>
          <w:p w:rsidR="00614F83" w:rsidRDefault="00333660" w:rsidP="005B57A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Почетная грамота</w:t>
            </w:r>
          </w:p>
          <w:p w:rsidR="00333660" w:rsidRDefault="00FA0711" w:rsidP="005B57A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="00333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33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Батыревского</w:t>
            </w:r>
            <w:proofErr w:type="spellEnd"/>
            <w:r w:rsidR="00333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Чувашской Республики</w:t>
            </w:r>
            <w:r w:rsidR="00E75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75F93" w:rsidRPr="00E46DB2" w:rsidRDefault="00E75F93" w:rsidP="005B57A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достигнутые успехи в воспитании и обучении подрастающего поколения. 2015г.</w:t>
            </w:r>
          </w:p>
        </w:tc>
      </w:tr>
      <w:tr w:rsidR="00147086" w:rsidRPr="00E46DB2" w:rsidTr="005B57AD">
        <w:tc>
          <w:tcPr>
            <w:tcW w:w="10632" w:type="dxa"/>
            <w:gridSpan w:val="2"/>
          </w:tcPr>
          <w:p w:rsidR="00147086" w:rsidRPr="00E46DB2" w:rsidRDefault="00147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3.Образование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6827" w:type="dxa"/>
          </w:tcPr>
          <w:p w:rsidR="00614F83" w:rsidRPr="00E46DB2" w:rsidRDefault="000A3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ЧГПИ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И.Я.Яковлева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2003</w:t>
            </w:r>
            <w:r w:rsidR="002D7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4B4C" w:rsidRPr="00E46DB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Специальность,</w:t>
            </w:r>
            <w:r w:rsidR="00E46DB2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квалификация по диплому</w:t>
            </w:r>
          </w:p>
        </w:tc>
        <w:tc>
          <w:tcPr>
            <w:tcW w:w="6827" w:type="dxa"/>
          </w:tcPr>
          <w:p w:rsidR="00114B4C" w:rsidRPr="00E46DB2" w:rsidRDefault="002D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73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методика начального образования, у</w:t>
            </w:r>
            <w:r w:rsidR="00114B4C" w:rsidRPr="00E46DB2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</w:t>
            </w:r>
            <w:r w:rsidR="0026696C" w:rsidRPr="00E46D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47086" w:rsidRPr="00E46DB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B76E57" w:rsidRPr="00E46DB2" w:rsidRDefault="00B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F83" w:rsidRPr="00E46DB2" w:rsidTr="005B57AD">
        <w:trPr>
          <w:trHeight w:val="1839"/>
        </w:trPr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Дополнительное профессиональное образование за последние три год</w:t>
            </w:r>
            <w:proofErr w:type="gram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наименования образовательных программ, модулей, стажировок и т.д. места и сроки их получения)</w:t>
            </w:r>
          </w:p>
        </w:tc>
        <w:tc>
          <w:tcPr>
            <w:tcW w:w="6827" w:type="dxa"/>
          </w:tcPr>
          <w:p w:rsidR="002D7733" w:rsidRDefault="0085744B" w:rsidP="00147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44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D7733" w:rsidRPr="002D7733">
              <w:rPr>
                <w:rFonts w:ascii="Times New Roman" w:hAnsi="Times New Roman" w:cs="Times New Roman"/>
                <w:sz w:val="24"/>
                <w:szCs w:val="24"/>
              </w:rPr>
              <w:t>БУ ЧР ДПО «Чувашский республиканский институт образования» Мин</w:t>
            </w:r>
            <w:r w:rsidR="00FA0711">
              <w:rPr>
                <w:rFonts w:ascii="Times New Roman" w:hAnsi="Times New Roman" w:cs="Times New Roman"/>
                <w:sz w:val="24"/>
                <w:szCs w:val="24"/>
              </w:rPr>
              <w:t>истерства образования Чувашской Республики</w:t>
            </w:r>
            <w:r w:rsidR="002D7733" w:rsidRPr="002D7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7733">
              <w:rPr>
                <w:rFonts w:ascii="Times New Roman" w:hAnsi="Times New Roman" w:cs="Times New Roman"/>
                <w:sz w:val="24"/>
                <w:szCs w:val="24"/>
              </w:rPr>
              <w:t>по программе</w:t>
            </w:r>
          </w:p>
          <w:p w:rsidR="003F4876" w:rsidRPr="00E46DB2" w:rsidRDefault="00DD3398" w:rsidP="00FA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0711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младших школьников»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A0711">
              <w:rPr>
                <w:rFonts w:ascii="Times New Roman" w:hAnsi="Times New Roman" w:cs="Times New Roman"/>
                <w:sz w:val="24"/>
                <w:szCs w:val="24"/>
              </w:rPr>
              <w:t>с 07 февраля по 03 марта</w:t>
            </w:r>
            <w:r w:rsidR="002D7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71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публикации (в т</w:t>
            </w:r>
            <w:proofErr w:type="gramStart"/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</w:t>
            </w:r>
            <w:proofErr w:type="gramEnd"/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ч. брошюры, книги)</w:t>
            </w:r>
          </w:p>
        </w:tc>
        <w:tc>
          <w:tcPr>
            <w:tcW w:w="6827" w:type="dxa"/>
          </w:tcPr>
          <w:p w:rsidR="00614F83" w:rsidRPr="00E46DB2" w:rsidRDefault="00614F83" w:rsidP="00147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1E3" w:rsidRPr="00E46DB2" w:rsidTr="005B57AD">
        <w:tc>
          <w:tcPr>
            <w:tcW w:w="10632" w:type="dxa"/>
            <w:gridSpan w:val="2"/>
          </w:tcPr>
          <w:p w:rsidR="00AB41E3" w:rsidRPr="00E46DB2" w:rsidRDefault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4.Общественная деятельность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общественных организация</w:t>
            </w:r>
            <w:proofErr w:type="gramStart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наименование, направление деятельности и дата вступления)</w:t>
            </w:r>
          </w:p>
        </w:tc>
        <w:tc>
          <w:tcPr>
            <w:tcW w:w="6827" w:type="dxa"/>
          </w:tcPr>
          <w:p w:rsidR="00B128B5" w:rsidRPr="00E46DB2" w:rsidRDefault="00640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Член партии «Единая России»</w:t>
            </w:r>
            <w:r w:rsidR="00733668" w:rsidRPr="00E46DB2">
              <w:rPr>
                <w:rFonts w:ascii="Times New Roman" w:hAnsi="Times New Roman" w:cs="Times New Roman"/>
                <w:sz w:val="24"/>
                <w:szCs w:val="24"/>
              </w:rPr>
              <w:t>(2003г.)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управляющего (школьного)</w:t>
            </w:r>
            <w:r w:rsidR="003754C4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</w:p>
        </w:tc>
        <w:tc>
          <w:tcPr>
            <w:tcW w:w="6827" w:type="dxa"/>
          </w:tcPr>
          <w:p w:rsidR="00614F83" w:rsidRPr="00E46DB2" w:rsidRDefault="0037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муниципальных,</w:t>
            </w:r>
            <w:r w:rsidR="008E4482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региональных, федеральных,</w:t>
            </w:r>
            <w:r w:rsidR="008E4482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международных программ и проектов (с указанием статуса участия)</w:t>
            </w:r>
          </w:p>
        </w:tc>
        <w:tc>
          <w:tcPr>
            <w:tcW w:w="6827" w:type="dxa"/>
          </w:tcPr>
          <w:p w:rsidR="00614F83" w:rsidRPr="00E46DB2" w:rsidRDefault="0085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Принимаю участие в реализации инновационных проектов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5.Досуг</w:t>
            </w:r>
          </w:p>
        </w:tc>
        <w:tc>
          <w:tcPr>
            <w:tcW w:w="6827" w:type="dxa"/>
          </w:tcPr>
          <w:p w:rsidR="00614F83" w:rsidRPr="00E46DB2" w:rsidRDefault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Участник народного хора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6827" w:type="dxa"/>
          </w:tcPr>
          <w:p w:rsidR="00614F83" w:rsidRPr="00E46DB2" w:rsidRDefault="0085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Рукоделие</w:t>
            </w:r>
            <w:r w:rsidR="00C3257E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7601" w:rsidRPr="00E46DB2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AB41E3" w:rsidRPr="00E46DB2" w:rsidTr="005B57AD">
        <w:tc>
          <w:tcPr>
            <w:tcW w:w="10632" w:type="dxa"/>
            <w:gridSpan w:val="2"/>
          </w:tcPr>
          <w:p w:rsidR="00AB41E3" w:rsidRPr="00E46DB2" w:rsidRDefault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6. Контакты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6827" w:type="dxa"/>
          </w:tcPr>
          <w:p w:rsidR="00614F83" w:rsidRPr="00E46DB2" w:rsidRDefault="00520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89877380136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6827" w:type="dxa"/>
          </w:tcPr>
          <w:p w:rsidR="00614F83" w:rsidRPr="0036129C" w:rsidRDefault="00361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ant</w:t>
            </w:r>
            <w:proofErr w:type="spellEnd"/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>chernova77</w:t>
            </w:r>
            <w:r w:rsidR="00AB41E3" w:rsidRPr="00E46DB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@yandex.ru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Адреса личного сайта в Интернете</w:t>
            </w:r>
          </w:p>
        </w:tc>
        <w:tc>
          <w:tcPr>
            <w:tcW w:w="6827" w:type="dxa"/>
          </w:tcPr>
          <w:p w:rsidR="00614F83" w:rsidRPr="00E46DB2" w:rsidRDefault="00B47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DF">
              <w:rPr>
                <w:rFonts w:ascii="Times New Roman" w:hAnsi="Times New Roman" w:cs="Times New Roman"/>
                <w:sz w:val="24"/>
                <w:szCs w:val="24"/>
              </w:rPr>
              <w:t>http:/</w:t>
            </w:r>
            <w:r w:rsidR="00BD5347">
              <w:rPr>
                <w:rFonts w:ascii="Times New Roman" w:hAnsi="Times New Roman" w:cs="Times New Roman"/>
                <w:sz w:val="24"/>
                <w:szCs w:val="24"/>
              </w:rPr>
              <w:t>/www.proshkolu.ru/user/</w:t>
            </w:r>
            <w:proofErr w:type="spellStart"/>
            <w:r w:rsidR="00BD5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antonina</w:t>
            </w:r>
            <w:proofErr w:type="spellEnd"/>
            <w:r w:rsidRPr="00B47ADF">
              <w:rPr>
                <w:rFonts w:ascii="Times New Roman" w:hAnsi="Times New Roman" w:cs="Times New Roman"/>
                <w:sz w:val="24"/>
                <w:szCs w:val="24"/>
              </w:rPr>
              <w:t>23096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Адрес школьного сайта в Интернете</w:t>
            </w:r>
          </w:p>
        </w:tc>
        <w:tc>
          <w:tcPr>
            <w:tcW w:w="6827" w:type="dxa"/>
          </w:tcPr>
          <w:p w:rsidR="00614F83" w:rsidRPr="00B4326E" w:rsidRDefault="00B432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batyr-sugutskay@rchuv.ru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7. Профессиональные ценности</w:t>
            </w:r>
          </w:p>
        </w:tc>
        <w:tc>
          <w:tcPr>
            <w:tcW w:w="6827" w:type="dxa"/>
          </w:tcPr>
          <w:p w:rsidR="00614F83" w:rsidRPr="00E46DB2" w:rsidRDefault="006D76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Ответственность, отзывчивость, умение ценить дружбу.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Педагогическое кредо участника</w:t>
            </w:r>
          </w:p>
        </w:tc>
        <w:tc>
          <w:tcPr>
            <w:tcW w:w="6827" w:type="dxa"/>
          </w:tcPr>
          <w:p w:rsidR="00A02D5B" w:rsidRPr="00E46DB2" w:rsidRDefault="00520D17" w:rsidP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D17">
              <w:rPr>
                <w:rFonts w:ascii="Times New Roman" w:hAnsi="Times New Roman" w:cs="Times New Roman"/>
                <w:sz w:val="24"/>
                <w:szCs w:val="24"/>
              </w:rPr>
              <w:t>На земле дорог так много,</w:t>
            </w:r>
            <w:r w:rsidRPr="00520D17">
              <w:rPr>
                <w:rFonts w:ascii="Times New Roman" w:hAnsi="Times New Roman" w:cs="Times New Roman"/>
                <w:sz w:val="24"/>
                <w:szCs w:val="24"/>
              </w:rPr>
              <w:br/>
              <w:t>Улиц разных и аллей.</w:t>
            </w:r>
            <w:r w:rsidRPr="00520D17">
              <w:rPr>
                <w:rFonts w:ascii="Times New Roman" w:hAnsi="Times New Roman" w:cs="Times New Roman"/>
                <w:sz w:val="24"/>
                <w:szCs w:val="24"/>
              </w:rPr>
              <w:br/>
              <w:t>Для меня одна дороже-</w:t>
            </w:r>
            <w:r w:rsidRPr="00520D17">
              <w:rPr>
                <w:rFonts w:ascii="Times New Roman" w:hAnsi="Times New Roman" w:cs="Times New Roman"/>
                <w:sz w:val="24"/>
                <w:szCs w:val="24"/>
              </w:rPr>
              <w:br/>
              <w:t>Вечный путь к сердцам детей!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Почему нравится работать в школе</w:t>
            </w:r>
          </w:p>
        </w:tc>
        <w:tc>
          <w:tcPr>
            <w:tcW w:w="6827" w:type="dxa"/>
          </w:tcPr>
          <w:p w:rsidR="00614F83" w:rsidRPr="00E46DB2" w:rsidRDefault="00752DA8" w:rsidP="00752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DA8">
              <w:rPr>
                <w:rFonts w:ascii="Times New Roman" w:hAnsi="Times New Roman" w:cs="Times New Roman"/>
                <w:sz w:val="24"/>
                <w:szCs w:val="24"/>
              </w:rPr>
              <w:t xml:space="preserve">Школа даёт возможность постоянно пребывать в мире детства и юности, черпать силы, заряжаться энергией, видеть своими глазами незабываемый процесс взросления своих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учеников.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Профессиональные и личностные ценности,</w:t>
            </w:r>
            <w:r w:rsidR="008E4482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наиболее близкие участнику</w:t>
            </w:r>
          </w:p>
        </w:tc>
        <w:tc>
          <w:tcPr>
            <w:tcW w:w="6827" w:type="dxa"/>
          </w:tcPr>
          <w:p w:rsidR="000B3C52" w:rsidRPr="00E46DB2" w:rsidRDefault="00752DA8" w:rsidP="00752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DA8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доброжелательную атмосферу на уроке, вовлекать учащихся в активный процесс обучения. </w:t>
            </w:r>
          </w:p>
        </w:tc>
      </w:tr>
      <w:tr w:rsidR="00AB41E3" w:rsidRPr="00E46DB2" w:rsidTr="005B57AD">
        <w:tc>
          <w:tcPr>
            <w:tcW w:w="10632" w:type="dxa"/>
            <w:gridSpan w:val="2"/>
          </w:tcPr>
          <w:p w:rsidR="00AB41E3" w:rsidRPr="00E46DB2" w:rsidRDefault="00AB4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8.Приложения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Подборка цветных фотографий:</w:t>
            </w:r>
          </w:p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1.портрет9:13см;</w:t>
            </w:r>
          </w:p>
          <w:p w:rsidR="00614F83" w:rsidRPr="00E46DB2" w:rsidRDefault="00614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2.жанровая(с учебного занятия, внеклассного мероприятия, педагогического совещания и т.д.);</w:t>
            </w:r>
          </w:p>
          <w:p w:rsidR="00614F83" w:rsidRDefault="00614F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дополнительные жанровые фотографи</w:t>
            </w:r>
            <w:proofErr w:type="gramStart"/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и(</w:t>
            </w:r>
            <w:proofErr w:type="gramEnd"/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5)</w:t>
            </w: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Default="00F915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15C9" w:rsidRPr="00E46DB2" w:rsidRDefault="00F915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7" w:type="dxa"/>
          </w:tcPr>
          <w:p w:rsidR="00614F83" w:rsidRPr="00E46DB2" w:rsidRDefault="00856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 xml:space="preserve">     </w:t>
            </w:r>
            <w:r>
              <w:rPr>
                <w:noProof/>
                <w:lang w:eastAsia="ru-RU"/>
              </w:rPr>
              <w:t xml:space="preserve">     </w:t>
            </w:r>
          </w:p>
          <w:p w:rsidR="000A5E72" w:rsidRDefault="000A5E72" w:rsidP="00464197">
            <w:pPr>
              <w:rPr>
                <w:noProof/>
                <w:lang w:eastAsia="ru-RU"/>
              </w:rPr>
            </w:pPr>
          </w:p>
          <w:p w:rsidR="000A5E72" w:rsidRDefault="00BD5347" w:rsidP="00464197">
            <w:pPr>
              <w:rPr>
                <w:noProof/>
                <w:lang w:val="en-US" w:eastAsia="ru-RU"/>
              </w:rPr>
            </w:pPr>
            <w:r w:rsidRPr="00034C8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   </w:t>
            </w:r>
            <w:r w:rsidRPr="00BD53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A65549" wp14:editId="792287C4">
                  <wp:extent cx="1637307" cy="1232916"/>
                  <wp:effectExtent l="0" t="0" r="0" b="0"/>
                  <wp:docPr id="3" name="Рисунок 3" descr="C:\Users\Антонина\Desktop\IMG_20221229_1009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нтонина\Desktop\IMG_20221229_1009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692" cy="1240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ru-RU"/>
              </w:rPr>
              <w:t xml:space="preserve">            </w:t>
            </w:r>
            <w:r w:rsidRPr="00BD5347">
              <w:rPr>
                <w:noProof/>
                <w:lang w:eastAsia="ru-RU"/>
              </w:rPr>
              <w:drawing>
                <wp:inline distT="0" distB="0" distL="0" distR="0">
                  <wp:extent cx="1653235" cy="1244912"/>
                  <wp:effectExtent l="0" t="0" r="0" b="0"/>
                  <wp:docPr id="6" name="Рисунок 6" descr="C:\Users\Антонина\Desktop\для презентации\IMG_20260112_1244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нтонина\Desktop\для презентации\IMG_20260112_1244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00" cy="124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326E" w:rsidRDefault="00B4326E" w:rsidP="00464197">
            <w:pPr>
              <w:rPr>
                <w:noProof/>
                <w:lang w:val="en-US" w:eastAsia="ru-RU"/>
              </w:rPr>
            </w:pPr>
          </w:p>
          <w:p w:rsidR="00B4326E" w:rsidRDefault="00B4326E" w:rsidP="00464197">
            <w:pPr>
              <w:rPr>
                <w:noProof/>
                <w:lang w:val="en-US" w:eastAsia="ru-RU"/>
              </w:rPr>
            </w:pPr>
          </w:p>
          <w:p w:rsidR="00B4326E" w:rsidRDefault="00B4326E" w:rsidP="00464197">
            <w:pPr>
              <w:rPr>
                <w:noProof/>
                <w:lang w:eastAsia="ru-RU"/>
              </w:rPr>
            </w:pPr>
          </w:p>
          <w:p w:rsidR="00614F83" w:rsidRPr="00E46DB2" w:rsidRDefault="00856727" w:rsidP="00BD5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  </w:t>
            </w:r>
            <w:r w:rsidR="00B4326E" w:rsidRPr="00B4326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1057" cy="1103477"/>
                  <wp:effectExtent l="0" t="0" r="0" b="0"/>
                  <wp:docPr id="8" name="Рисунок 8" descr="C:\Users\Антонина\Desktop\Наш 4 класс\IMG_20260123_222358_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нтонина\Desktop\Наш 4 класс\IMG_20260123_222358_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811" cy="1126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</w:t>
            </w:r>
            <w:r w:rsidR="00B4326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="00B4326E" w:rsidRPr="00B4326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03134" cy="1127717"/>
                  <wp:effectExtent l="0" t="0" r="0" b="0"/>
                  <wp:docPr id="10" name="Рисунок 10" descr="C:\Users\Антонина\Desktop\Наш 4 класс\наш класс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нтонина\Desktop\Наш 4 класс\наш класс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045" cy="1135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Интересные сведения об участнике, не раскрытые предыдущими разделам</w:t>
            </w:r>
            <w:proofErr w:type="gramStart"/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и(</w:t>
            </w:r>
            <w:proofErr w:type="gramEnd"/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500 слов)</w:t>
            </w:r>
          </w:p>
        </w:tc>
        <w:tc>
          <w:tcPr>
            <w:tcW w:w="6827" w:type="dxa"/>
          </w:tcPr>
          <w:p w:rsidR="00FA0711" w:rsidRPr="00FA0711" w:rsidRDefault="00F915C9" w:rsidP="00FA0711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5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</w:p>
          <w:p w:rsidR="00B47ADF" w:rsidRDefault="00995F80" w:rsidP="00B202A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95F8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Основополагающий принцип моей работы — установить связь с учеником. Только найдя ключ к сердцу ребёнка, можно понять, что его беспокоит, к чему он стремит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ся и чем я, </w:t>
            </w:r>
            <w:r w:rsidRPr="00995F8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 учитель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,</w:t>
            </w:r>
            <w:r w:rsidRPr="00995F8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могу ему помочь. </w:t>
            </w:r>
          </w:p>
          <w:p w:rsidR="00995F80" w:rsidRDefault="00995F80" w:rsidP="00B202A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95F8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Кому-то может показаться, что труд учителя скучен и однообразен. Каждый день начинается и заканчивается уроками. Но на самом деле (для меня) это не так. Каждый день мои дети осваивают что-то новое, снова и снова преодолевают преграды, совершенствуются, развиваются и приходят к победам. Для меня это очень ценно: не просто отрабатывать установленные часы, а видеть плоды своей работы. Каждая победа моих воспитанников – это и моя победа как учителя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классного руководителя </w:t>
            </w:r>
            <w:r w:rsidRPr="00995F8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большая гордость за него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4F4A7B" w:rsidRPr="00E46DB2" w:rsidRDefault="009536E7" w:rsidP="00FB5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Работа классного руководителя</w:t>
            </w:r>
            <w:r w:rsidR="004F13B2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DB4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очень ответственна. Ведь хороший</w:t>
            </w:r>
            <w:r w:rsidR="00FB5DB4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классный руководитель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 всегда будет </w:t>
            </w:r>
            <w:r w:rsidR="00FB5DB4" w:rsidRPr="00E46DB2">
              <w:rPr>
                <w:rFonts w:ascii="Times New Roman" w:hAnsi="Times New Roman" w:cs="Times New Roman"/>
                <w:sz w:val="24"/>
                <w:szCs w:val="24"/>
              </w:rPr>
              <w:t xml:space="preserve">защищать права и интересы детей. </w:t>
            </w:r>
            <w:r w:rsidRPr="00E46DB2">
              <w:rPr>
                <w:rFonts w:ascii="Times New Roman" w:hAnsi="Times New Roman" w:cs="Times New Roman"/>
                <w:sz w:val="24"/>
                <w:szCs w:val="24"/>
              </w:rPr>
              <w:t>Конечно, это огромный труд, который забирает много душевных и физических сил</w:t>
            </w:r>
            <w:r w:rsidR="002018F4" w:rsidRPr="00E46D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4F83" w:rsidRPr="00E46DB2" w:rsidTr="005B57AD">
        <w:tc>
          <w:tcPr>
            <w:tcW w:w="3805" w:type="dxa"/>
          </w:tcPr>
          <w:p w:rsidR="00614F83" w:rsidRPr="00E46DB2" w:rsidRDefault="00614F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DB2">
              <w:rPr>
                <w:rFonts w:ascii="Times New Roman" w:hAnsi="Times New Roman" w:cs="Times New Roman"/>
                <w:i/>
                <w:sz w:val="24"/>
                <w:szCs w:val="24"/>
              </w:rPr>
              <w:t>Не публиковавшиеся 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6827" w:type="dxa"/>
          </w:tcPr>
          <w:p w:rsidR="00995F80" w:rsidRPr="00B47ADF" w:rsidRDefault="00995F80" w:rsidP="00622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F80" w:rsidRPr="00E46DB2" w:rsidRDefault="00995F80" w:rsidP="00622B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A174D" w:rsidRPr="00E46DB2" w:rsidRDefault="007A174D">
      <w:pPr>
        <w:rPr>
          <w:rFonts w:ascii="Times New Roman" w:hAnsi="Times New Roman" w:cs="Times New Roman"/>
          <w:sz w:val="24"/>
          <w:szCs w:val="24"/>
        </w:rPr>
      </w:pPr>
      <w:r w:rsidRPr="00E46DB2">
        <w:rPr>
          <w:rFonts w:ascii="Times New Roman" w:hAnsi="Times New Roman" w:cs="Times New Roman"/>
          <w:sz w:val="24"/>
          <w:szCs w:val="24"/>
        </w:rPr>
        <w:t>Достоверность сведений, представленных в информационной карте, подтверждаю:</w:t>
      </w:r>
    </w:p>
    <w:p w:rsidR="007A174D" w:rsidRPr="00E46DB2" w:rsidRDefault="007A174D" w:rsidP="007A174D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46DB2">
        <w:rPr>
          <w:rFonts w:ascii="Times New Roman" w:hAnsi="Times New Roman" w:cs="Times New Roman"/>
          <w:sz w:val="24"/>
          <w:szCs w:val="24"/>
        </w:rPr>
        <w:t>____________</w:t>
      </w:r>
      <w:r w:rsidR="00DB3516" w:rsidRPr="00E46DB2">
        <w:rPr>
          <w:rFonts w:ascii="Times New Roman" w:hAnsi="Times New Roman" w:cs="Times New Roman"/>
          <w:sz w:val="24"/>
          <w:szCs w:val="24"/>
        </w:rPr>
        <w:t xml:space="preserve">_______       </w:t>
      </w:r>
      <w:r w:rsidR="00AB41E3" w:rsidRPr="00E46DB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46DB2">
        <w:rPr>
          <w:rFonts w:ascii="Times New Roman" w:hAnsi="Times New Roman" w:cs="Times New Roman"/>
          <w:sz w:val="24"/>
          <w:szCs w:val="24"/>
        </w:rPr>
        <w:t xml:space="preserve">         </w:t>
      </w:r>
      <w:r w:rsidR="00520D17">
        <w:rPr>
          <w:rFonts w:ascii="Times New Roman" w:hAnsi="Times New Roman" w:cs="Times New Roman"/>
          <w:sz w:val="24"/>
          <w:szCs w:val="24"/>
        </w:rPr>
        <w:t xml:space="preserve"> (Чернова Антонина Анатольевна</w:t>
      </w:r>
      <w:proofErr w:type="gramStart"/>
      <w:r w:rsidR="00406ED7" w:rsidRPr="00E46DB2">
        <w:rPr>
          <w:rFonts w:ascii="Times New Roman" w:hAnsi="Times New Roman" w:cs="Times New Roman"/>
          <w:sz w:val="24"/>
          <w:szCs w:val="24"/>
        </w:rPr>
        <w:t xml:space="preserve"> </w:t>
      </w:r>
      <w:r w:rsidRPr="00E46DB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614F83" w:rsidRPr="00E46DB2" w:rsidRDefault="007A174D" w:rsidP="007A174D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46DB2">
        <w:rPr>
          <w:rFonts w:ascii="Times New Roman" w:hAnsi="Times New Roman" w:cs="Times New Roman"/>
          <w:sz w:val="24"/>
          <w:szCs w:val="24"/>
        </w:rPr>
        <w:t xml:space="preserve">            (подпись)                            </w:t>
      </w:r>
      <w:r w:rsidR="00AB41E3" w:rsidRPr="00E46DB2">
        <w:rPr>
          <w:rFonts w:ascii="Times New Roman" w:hAnsi="Times New Roman" w:cs="Times New Roman"/>
          <w:sz w:val="24"/>
          <w:szCs w:val="24"/>
        </w:rPr>
        <w:t xml:space="preserve">  </w:t>
      </w:r>
      <w:r w:rsidR="002D25CD">
        <w:rPr>
          <w:rFonts w:ascii="Times New Roman" w:hAnsi="Times New Roman" w:cs="Times New Roman"/>
          <w:sz w:val="24"/>
          <w:szCs w:val="24"/>
        </w:rPr>
        <w:t xml:space="preserve">       </w:t>
      </w:r>
      <w:r w:rsidRPr="00E46DB2">
        <w:rPr>
          <w:rFonts w:ascii="Times New Roman" w:hAnsi="Times New Roman" w:cs="Times New Roman"/>
          <w:sz w:val="24"/>
          <w:szCs w:val="24"/>
        </w:rPr>
        <w:t>(фамилия, имя, отчество участника)</w:t>
      </w:r>
    </w:p>
    <w:p w:rsidR="00B47ADF" w:rsidRDefault="00B202A6" w:rsidP="00614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74D" w:rsidRPr="00614F83" w:rsidRDefault="00034C81" w:rsidP="00614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 февраля</w:t>
      </w:r>
      <w:r w:rsidR="00F915C9">
        <w:rPr>
          <w:rFonts w:ascii="Times New Roman" w:hAnsi="Times New Roman" w:cs="Times New Roman"/>
          <w:sz w:val="28"/>
          <w:szCs w:val="28"/>
        </w:rPr>
        <w:t xml:space="preserve"> </w:t>
      </w:r>
      <w:r w:rsidR="005E7E02">
        <w:rPr>
          <w:rFonts w:ascii="Times New Roman" w:hAnsi="Times New Roman" w:cs="Times New Roman"/>
          <w:sz w:val="28"/>
          <w:szCs w:val="28"/>
        </w:rPr>
        <w:t xml:space="preserve"> </w:t>
      </w:r>
      <w:r w:rsidR="003B040C">
        <w:rPr>
          <w:rFonts w:ascii="Times New Roman" w:hAnsi="Times New Roman" w:cs="Times New Roman"/>
          <w:sz w:val="28"/>
          <w:szCs w:val="28"/>
        </w:rPr>
        <w:t>2026</w:t>
      </w:r>
      <w:r w:rsidR="00614F83">
        <w:rPr>
          <w:rFonts w:ascii="Times New Roman" w:hAnsi="Times New Roman" w:cs="Times New Roman"/>
          <w:sz w:val="28"/>
          <w:szCs w:val="28"/>
        </w:rPr>
        <w:t>г.</w:t>
      </w:r>
    </w:p>
    <w:sectPr w:rsidR="007A174D" w:rsidRPr="00614F83" w:rsidSect="00F50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631B"/>
    <w:rsid w:val="0001717A"/>
    <w:rsid w:val="00034C81"/>
    <w:rsid w:val="000A3826"/>
    <w:rsid w:val="000A5E72"/>
    <w:rsid w:val="000B3C52"/>
    <w:rsid w:val="000D25AF"/>
    <w:rsid w:val="000D2F70"/>
    <w:rsid w:val="000D7C72"/>
    <w:rsid w:val="000F392F"/>
    <w:rsid w:val="000F7EB5"/>
    <w:rsid w:val="00114B4C"/>
    <w:rsid w:val="00147086"/>
    <w:rsid w:val="00150631"/>
    <w:rsid w:val="001B0ACE"/>
    <w:rsid w:val="001C59CF"/>
    <w:rsid w:val="001C5CE1"/>
    <w:rsid w:val="001D34AC"/>
    <w:rsid w:val="001F533D"/>
    <w:rsid w:val="002018F4"/>
    <w:rsid w:val="002137BA"/>
    <w:rsid w:val="00214A5B"/>
    <w:rsid w:val="002430E5"/>
    <w:rsid w:val="0026696C"/>
    <w:rsid w:val="00284E69"/>
    <w:rsid w:val="00293F48"/>
    <w:rsid w:val="002A7A2C"/>
    <w:rsid w:val="002B5985"/>
    <w:rsid w:val="002D25CD"/>
    <w:rsid w:val="002D7733"/>
    <w:rsid w:val="002E5561"/>
    <w:rsid w:val="00324D0C"/>
    <w:rsid w:val="00333660"/>
    <w:rsid w:val="00361263"/>
    <w:rsid w:val="0036129C"/>
    <w:rsid w:val="003754C4"/>
    <w:rsid w:val="00390E09"/>
    <w:rsid w:val="003B040C"/>
    <w:rsid w:val="003F1299"/>
    <w:rsid w:val="003F4876"/>
    <w:rsid w:val="0040062D"/>
    <w:rsid w:val="00403DFC"/>
    <w:rsid w:val="00406ED7"/>
    <w:rsid w:val="004639AF"/>
    <w:rsid w:val="00464197"/>
    <w:rsid w:val="004811E5"/>
    <w:rsid w:val="004F13B2"/>
    <w:rsid w:val="004F4A7B"/>
    <w:rsid w:val="00520D17"/>
    <w:rsid w:val="005549F5"/>
    <w:rsid w:val="00555372"/>
    <w:rsid w:val="005841B7"/>
    <w:rsid w:val="005B57AD"/>
    <w:rsid w:val="005D51A0"/>
    <w:rsid w:val="005E7E02"/>
    <w:rsid w:val="005F5A46"/>
    <w:rsid w:val="005F66B6"/>
    <w:rsid w:val="00614F83"/>
    <w:rsid w:val="00621074"/>
    <w:rsid w:val="00622B59"/>
    <w:rsid w:val="0062664D"/>
    <w:rsid w:val="00640BC4"/>
    <w:rsid w:val="00693001"/>
    <w:rsid w:val="006A05E3"/>
    <w:rsid w:val="006D38A4"/>
    <w:rsid w:val="006D493B"/>
    <w:rsid w:val="006D7601"/>
    <w:rsid w:val="00712484"/>
    <w:rsid w:val="00733668"/>
    <w:rsid w:val="00752DA8"/>
    <w:rsid w:val="00760623"/>
    <w:rsid w:val="007607CF"/>
    <w:rsid w:val="007A174D"/>
    <w:rsid w:val="007C424B"/>
    <w:rsid w:val="00842B61"/>
    <w:rsid w:val="00851EE2"/>
    <w:rsid w:val="00856727"/>
    <w:rsid w:val="0085744B"/>
    <w:rsid w:val="008844EF"/>
    <w:rsid w:val="008D7654"/>
    <w:rsid w:val="008E4482"/>
    <w:rsid w:val="008F0757"/>
    <w:rsid w:val="009054DC"/>
    <w:rsid w:val="0093631B"/>
    <w:rsid w:val="009536E7"/>
    <w:rsid w:val="00995F80"/>
    <w:rsid w:val="009D37FB"/>
    <w:rsid w:val="00A02D5B"/>
    <w:rsid w:val="00A47C15"/>
    <w:rsid w:val="00A52F52"/>
    <w:rsid w:val="00AB41E3"/>
    <w:rsid w:val="00B1119B"/>
    <w:rsid w:val="00B128B5"/>
    <w:rsid w:val="00B202A6"/>
    <w:rsid w:val="00B20CA6"/>
    <w:rsid w:val="00B4326E"/>
    <w:rsid w:val="00B47ADF"/>
    <w:rsid w:val="00B75728"/>
    <w:rsid w:val="00B76E57"/>
    <w:rsid w:val="00BA50AC"/>
    <w:rsid w:val="00BD5347"/>
    <w:rsid w:val="00C138AF"/>
    <w:rsid w:val="00C24726"/>
    <w:rsid w:val="00C3257E"/>
    <w:rsid w:val="00C42E7A"/>
    <w:rsid w:val="00C501E5"/>
    <w:rsid w:val="00CB5388"/>
    <w:rsid w:val="00CD6B41"/>
    <w:rsid w:val="00CE79D4"/>
    <w:rsid w:val="00D30405"/>
    <w:rsid w:val="00D43EB4"/>
    <w:rsid w:val="00D756C4"/>
    <w:rsid w:val="00DB12FA"/>
    <w:rsid w:val="00DB3516"/>
    <w:rsid w:val="00DD3398"/>
    <w:rsid w:val="00DD3828"/>
    <w:rsid w:val="00E46DB2"/>
    <w:rsid w:val="00E63B5F"/>
    <w:rsid w:val="00E75F93"/>
    <w:rsid w:val="00EB2173"/>
    <w:rsid w:val="00EB2D47"/>
    <w:rsid w:val="00ED264B"/>
    <w:rsid w:val="00F50351"/>
    <w:rsid w:val="00F915C9"/>
    <w:rsid w:val="00F94BFF"/>
    <w:rsid w:val="00F9572D"/>
    <w:rsid w:val="00FA0711"/>
    <w:rsid w:val="00FB5DB4"/>
    <w:rsid w:val="00FD1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F5A4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0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CA6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B20CA6"/>
    <w:rPr>
      <w:i/>
      <w:iCs/>
    </w:rPr>
  </w:style>
  <w:style w:type="character" w:styleId="a8">
    <w:name w:val="Strong"/>
    <w:basedOn w:val="a0"/>
    <w:uiPriority w:val="22"/>
    <w:qFormat/>
    <w:rsid w:val="00B202A6"/>
    <w:rPr>
      <w:b/>
      <w:bCs/>
    </w:rPr>
  </w:style>
  <w:style w:type="paragraph" w:styleId="a9">
    <w:name w:val="Normal (Web)"/>
    <w:basedOn w:val="a"/>
    <w:uiPriority w:val="99"/>
    <w:semiHidden/>
    <w:unhideWhenUsed/>
    <w:rsid w:val="00FA071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9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1FFA9-10A4-44C8-B91E-2AFC0C30A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ПК №5</cp:lastModifiedBy>
  <cp:revision>25</cp:revision>
  <cp:lastPrinted>2025-02-04T04:44:00Z</cp:lastPrinted>
  <dcterms:created xsi:type="dcterms:W3CDTF">2024-02-02T10:46:00Z</dcterms:created>
  <dcterms:modified xsi:type="dcterms:W3CDTF">2026-02-03T06:14:00Z</dcterms:modified>
</cp:coreProperties>
</file>