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49" w:rsidRPr="001B5EA3" w:rsidRDefault="00841449" w:rsidP="001B5E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bookmarkStart w:id="0" w:name="_GoBack"/>
      <w:r w:rsidRPr="001B5EA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Вакантных м</w:t>
      </w:r>
      <w:r w:rsidR="007530B0" w:rsidRPr="001B5EA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ест для приема в 10 класс в 2026-2027</w:t>
      </w:r>
      <w:r w:rsidR="00656BFB" w:rsidRPr="001B5EA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учебном году - 28</w:t>
      </w:r>
      <w:r w:rsidRPr="001B5EA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, в том числе</w:t>
      </w:r>
    </w:p>
    <w:bookmarkEnd w:id="0"/>
    <w:p w:rsidR="00841449" w:rsidRPr="00430662" w:rsidRDefault="00841449" w:rsidP="008414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430662">
        <w:rPr>
          <w:rFonts w:ascii="Times New Roman" w:eastAsia="Times New Roman" w:hAnsi="Times New Roman" w:cs="Times New Roman"/>
          <w:color w:val="212529"/>
          <w:sz w:val="32"/>
          <w:szCs w:val="32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6"/>
        <w:gridCol w:w="4792"/>
        <w:gridCol w:w="1823"/>
      </w:tblGrid>
      <w:tr w:rsidR="00841449" w:rsidRPr="00620C09" w:rsidTr="00841449"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Учебные предметы для сдачи экзаменов выпускниками IX классов для поступления в X профильный класс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вакантных мест</w:t>
            </w:r>
          </w:p>
        </w:tc>
      </w:tr>
      <w:tr w:rsidR="00841449" w:rsidRPr="00620C09" w:rsidTr="00841449">
        <w:tc>
          <w:tcPr>
            <w:tcW w:w="33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Технологический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Русский язык, математика</w:t>
            </w:r>
          </w:p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физика, информатика (по выбору)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841449" w:rsidRPr="00620C09" w:rsidTr="00841449">
        <w:tc>
          <w:tcPr>
            <w:tcW w:w="33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Естественнонаучный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Русский язык, математика</w:t>
            </w:r>
          </w:p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Химия, биология, география (по выбору)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656BFB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41449" w:rsidRPr="00620C09" w:rsidTr="00841449">
        <w:tc>
          <w:tcPr>
            <w:tcW w:w="33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Социально-экономический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Математика</w:t>
            </w:r>
          </w:p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Обществознание, география (по выбору)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449" w:rsidRPr="00620C09" w:rsidRDefault="00841449" w:rsidP="0084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A35C1A" w:rsidRPr="00430662" w:rsidRDefault="00A35C1A">
      <w:pPr>
        <w:rPr>
          <w:rFonts w:ascii="Times New Roman" w:hAnsi="Times New Roman" w:cs="Times New Roman"/>
          <w:sz w:val="32"/>
          <w:szCs w:val="32"/>
        </w:rPr>
      </w:pPr>
    </w:p>
    <w:sectPr w:rsidR="00A35C1A" w:rsidRPr="00430662" w:rsidSect="00373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1449"/>
    <w:rsid w:val="001B5EA3"/>
    <w:rsid w:val="00373EBA"/>
    <w:rsid w:val="00387E95"/>
    <w:rsid w:val="003B174E"/>
    <w:rsid w:val="00411AEB"/>
    <w:rsid w:val="00430662"/>
    <w:rsid w:val="00620C09"/>
    <w:rsid w:val="00656BFB"/>
    <w:rsid w:val="007530B0"/>
    <w:rsid w:val="00833FE3"/>
    <w:rsid w:val="00841449"/>
    <w:rsid w:val="00A3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000AD-ACCF-43FD-94A6-3ECE6186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7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ЯСОШ</dc:creator>
  <cp:keywords/>
  <dc:description/>
  <cp:lastModifiedBy>кабинет102</cp:lastModifiedBy>
  <cp:revision>13</cp:revision>
  <dcterms:created xsi:type="dcterms:W3CDTF">2025-01-29T05:30:00Z</dcterms:created>
  <dcterms:modified xsi:type="dcterms:W3CDTF">2026-02-02T20:41:00Z</dcterms:modified>
</cp:coreProperties>
</file>