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E1" w:rsidRDefault="00F902AA" w:rsidP="00467A32">
      <w:pPr>
        <w:adjustRightInd w:val="0"/>
        <w:jc w:val="right"/>
        <w:rPr>
          <w:rFonts w:eastAsia="Batang"/>
          <w:sz w:val="20"/>
          <w:szCs w:val="20"/>
        </w:rPr>
      </w:pPr>
      <w:r w:rsidRPr="003C03B1">
        <w:rPr>
          <w:rFonts w:eastAsia="Batang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A801E1" w:rsidRDefault="00A801E1" w:rsidP="00515F0B">
      <w:pPr>
        <w:adjustRightInd w:val="0"/>
        <w:jc w:val="center"/>
        <w:rPr>
          <w:rFonts w:eastAsia="Batang"/>
          <w:sz w:val="20"/>
          <w:szCs w:val="20"/>
        </w:rPr>
      </w:pPr>
    </w:p>
    <w:p w:rsidR="00126498" w:rsidRPr="003C03B1" w:rsidRDefault="00515F0B" w:rsidP="00515F0B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467A32">
        <w:rPr>
          <w:sz w:val="20"/>
          <w:szCs w:val="20"/>
        </w:rPr>
        <w:t xml:space="preserve">Приложение </w:t>
      </w:r>
      <w:r w:rsidR="00467A32" w:rsidRPr="00DA0523">
        <w:rPr>
          <w:sz w:val="20"/>
          <w:szCs w:val="20"/>
        </w:rPr>
        <w:t xml:space="preserve">к </w:t>
      </w:r>
      <w:r w:rsidR="00467A32">
        <w:rPr>
          <w:sz w:val="20"/>
          <w:szCs w:val="20"/>
        </w:rPr>
        <w:t>Положению</w:t>
      </w:r>
    </w:p>
    <w:p w:rsidR="00126498" w:rsidRPr="00AD7D2A" w:rsidRDefault="00126498">
      <w:pPr>
        <w:pStyle w:val="a3"/>
        <w:spacing w:before="7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192"/>
      </w:tblGrid>
      <w:tr w:rsidR="00126498" w:rsidRPr="00AD7D2A" w:rsidTr="00F902AA">
        <w:trPr>
          <w:trHeight w:val="3737"/>
        </w:trPr>
        <w:tc>
          <w:tcPr>
            <w:tcW w:w="2362" w:type="dxa"/>
          </w:tcPr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126498" w:rsidRPr="00AD7D2A" w:rsidRDefault="00136698">
            <w:pPr>
              <w:pStyle w:val="TableParagraph"/>
              <w:spacing w:line="376" w:lineRule="auto"/>
              <w:ind w:right="1243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(фотопортрет</w:t>
            </w:r>
            <w:r w:rsidRPr="00AD7D2A">
              <w:rPr>
                <w:spacing w:val="-40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4</w:t>
            </w:r>
            <w:r w:rsidRPr="00AD7D2A">
              <w:rPr>
                <w:rFonts w:ascii="Symbol" w:hAnsi="Symbol"/>
                <w:sz w:val="24"/>
                <w:szCs w:val="24"/>
              </w:rPr>
              <w:t></w:t>
            </w:r>
            <w:r w:rsidRPr="00AD7D2A">
              <w:rPr>
                <w:sz w:val="24"/>
                <w:szCs w:val="24"/>
              </w:rPr>
              <w:t>6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см)</w:t>
            </w:r>
          </w:p>
        </w:tc>
        <w:tc>
          <w:tcPr>
            <w:tcW w:w="7192" w:type="dxa"/>
            <w:tcBorders>
              <w:top w:val="nil"/>
              <w:bottom w:val="nil"/>
              <w:right w:val="nil"/>
            </w:tcBorders>
          </w:tcPr>
          <w:p w:rsidR="00467A32" w:rsidRDefault="00136698" w:rsidP="00467A32">
            <w:pPr>
              <w:pStyle w:val="TableParagraph"/>
              <w:jc w:val="center"/>
              <w:rPr>
                <w:spacing w:val="26"/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Информационная</w:t>
            </w:r>
            <w:r w:rsidRPr="00AD7D2A">
              <w:rPr>
                <w:spacing w:val="2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карта</w:t>
            </w:r>
            <w:r w:rsidRPr="00AD7D2A">
              <w:rPr>
                <w:spacing w:val="2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участника</w:t>
            </w:r>
          </w:p>
          <w:p w:rsidR="00126498" w:rsidRDefault="00F3351C" w:rsidP="00467A32">
            <w:pPr>
              <w:pStyle w:val="TableParagraph"/>
              <w:jc w:val="center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муниципального</w:t>
            </w:r>
            <w:r w:rsidR="00AC3E11">
              <w:rPr>
                <w:sz w:val="24"/>
                <w:szCs w:val="24"/>
              </w:rPr>
              <w:t xml:space="preserve"> </w:t>
            </w:r>
            <w:r w:rsidR="00136698" w:rsidRPr="00AD7D2A">
              <w:rPr>
                <w:spacing w:val="-62"/>
                <w:sz w:val="24"/>
                <w:szCs w:val="24"/>
              </w:rPr>
              <w:t xml:space="preserve"> </w:t>
            </w:r>
            <w:r w:rsidR="00AC3E11">
              <w:rPr>
                <w:sz w:val="24"/>
                <w:szCs w:val="24"/>
              </w:rPr>
              <w:t xml:space="preserve">этапа </w:t>
            </w:r>
            <w:r w:rsidR="00136698" w:rsidRPr="00AD7D2A">
              <w:rPr>
                <w:spacing w:val="41"/>
                <w:sz w:val="24"/>
                <w:szCs w:val="24"/>
              </w:rPr>
              <w:t xml:space="preserve"> </w:t>
            </w:r>
            <w:r w:rsidR="00467A32">
              <w:rPr>
                <w:spacing w:val="41"/>
                <w:sz w:val="24"/>
                <w:szCs w:val="24"/>
              </w:rPr>
              <w:t>конкурса</w:t>
            </w:r>
          </w:p>
          <w:p w:rsidR="00AC3E11" w:rsidRPr="00AD7D2A" w:rsidRDefault="00AC3E11" w:rsidP="00467A32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26498" w:rsidRPr="00AD7D2A" w:rsidRDefault="00136698" w:rsidP="00467A32">
            <w:pPr>
              <w:pStyle w:val="TableParagraph"/>
              <w:spacing w:line="299" w:lineRule="exact"/>
              <w:jc w:val="center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«Самый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классный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классный</w:t>
            </w:r>
            <w:r w:rsidR="008D73AB">
              <w:rPr>
                <w:sz w:val="24"/>
                <w:szCs w:val="24"/>
              </w:rPr>
              <w:t xml:space="preserve"> - 2026</w:t>
            </w:r>
            <w:r w:rsidRPr="00AD7D2A">
              <w:rPr>
                <w:sz w:val="24"/>
                <w:szCs w:val="24"/>
              </w:rPr>
              <w:t>»</w:t>
            </w: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26498" w:rsidRPr="00AD7D2A" w:rsidRDefault="007C7608" w:rsidP="00467A32">
            <w:pPr>
              <w:pStyle w:val="TableParagraph"/>
              <w:spacing w:line="20" w:lineRule="exact"/>
              <w:ind w:left="101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795395" cy="6985"/>
                      <wp:effectExtent l="7620" t="7620" r="6985" b="444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95395" cy="6985"/>
                                <a:chOff x="0" y="0"/>
                                <a:chExt cx="5977" cy="11"/>
                              </a:xfrm>
                            </wpg:grpSpPr>
                            <wps:wsp>
                              <wps:cNvPr id="7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5977" cy="2"/>
                                </a:xfrm>
                                <a:custGeom>
                                  <a:avLst/>
                                  <a:gdLst>
                                    <a:gd name="T0" fmla="*/ 0 w 5977"/>
                                    <a:gd name="T1" fmla="*/ 1037 w 5977"/>
                                    <a:gd name="T2" fmla="*/ 1039 w 5977"/>
                                    <a:gd name="T3" fmla="*/ 1816 w 5977"/>
                                    <a:gd name="T4" fmla="*/ 1819 w 5977"/>
                                    <a:gd name="T5" fmla="*/ 2337 w 5977"/>
                                    <a:gd name="T6" fmla="*/ 2339 w 5977"/>
                                    <a:gd name="T7" fmla="*/ 3376 w 5977"/>
                                    <a:gd name="T8" fmla="*/ 3378 w 5977"/>
                                    <a:gd name="T9" fmla="*/ 4155 w 5977"/>
                                    <a:gd name="T10" fmla="*/ 4158 w 5977"/>
                                    <a:gd name="T11" fmla="*/ 4676 w 5977"/>
                                    <a:gd name="T12" fmla="*/ 4678 w 5977"/>
                                    <a:gd name="T13" fmla="*/ 5715 w 5977"/>
                                    <a:gd name="T14" fmla="*/ 5717 w 5977"/>
                                    <a:gd name="T15" fmla="*/ 5976 w 5977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4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6" y="0"/>
                                    </a:cxn>
                                    <a:cxn ang="0">
                                      <a:pos x="T7" y="0"/>
                                    </a:cxn>
                                    <a:cxn ang="0">
                                      <a:pos x="T8" y="0"/>
                                    </a:cxn>
                                    <a:cxn ang="0">
                                      <a:pos x="T9" y="0"/>
                                    </a:cxn>
                                    <a:cxn ang="0">
                                      <a:pos x="T10" y="0"/>
                                    </a:cxn>
                                    <a:cxn ang="0">
                                      <a:pos x="T11" y="0"/>
                                    </a:cxn>
                                    <a:cxn ang="0">
                                      <a:pos x="T12" y="0"/>
                                    </a:cxn>
                                    <a:cxn ang="0">
                                      <a:pos x="T13" y="0"/>
                                    </a:cxn>
                                    <a:cxn ang="0">
                                      <a:pos x="T14" y="0"/>
                                    </a:cxn>
                                    <a:cxn ang="0">
                                      <a:pos x="T15" y="0"/>
                                    </a:cxn>
                                  </a:cxnLst>
                                  <a:rect l="0" t="0" r="r" b="b"/>
                                  <a:pathLst>
                                    <a:path w="5977">
                                      <a:moveTo>
                                        <a:pt x="0" y="0"/>
                                      </a:moveTo>
                                      <a:lnTo>
                                        <a:pt x="1037" y="0"/>
                                      </a:lnTo>
                                      <a:moveTo>
                                        <a:pt x="1039" y="0"/>
                                      </a:moveTo>
                                      <a:lnTo>
                                        <a:pt x="1816" y="0"/>
                                      </a:lnTo>
                                      <a:moveTo>
                                        <a:pt x="1819" y="0"/>
                                      </a:moveTo>
                                      <a:lnTo>
                                        <a:pt x="2337" y="0"/>
                                      </a:lnTo>
                                      <a:moveTo>
                                        <a:pt x="2339" y="0"/>
                                      </a:moveTo>
                                      <a:lnTo>
                                        <a:pt x="3376" y="0"/>
                                      </a:lnTo>
                                      <a:moveTo>
                                        <a:pt x="3378" y="0"/>
                                      </a:moveTo>
                                      <a:lnTo>
                                        <a:pt x="4155" y="0"/>
                                      </a:lnTo>
                                      <a:moveTo>
                                        <a:pt x="4158" y="0"/>
                                      </a:moveTo>
                                      <a:lnTo>
                                        <a:pt x="4676" y="0"/>
                                      </a:lnTo>
                                      <a:moveTo>
                                        <a:pt x="4678" y="0"/>
                                      </a:moveTo>
                                      <a:lnTo>
                                        <a:pt x="5715" y="0"/>
                                      </a:lnTo>
                                      <a:moveTo>
                                        <a:pt x="5717" y="0"/>
                                      </a:moveTo>
                                      <a:lnTo>
                                        <a:pt x="597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58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9AD982" id="Group 6" o:spid="_x0000_s1026" style="width:298.85pt;height:.55pt;mso-position-horizontal-relative:char;mso-position-vertical-relative:line" coordsize="5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">
                      <v:shape id="AutoShape 7" o:spid="_x0000_s1027" style="position:absolute;top:5;width:5977;height:2;visibility:visible;mso-wrap-style:square;v-text-anchor:top" coordsize="5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" path="m,l1037,t2,l1816,t3,l2337,t2,l3376,t2,l4155,t3,l4676,t2,l5715,t2,l5976,e" filled="f" strokeweight=".18289mm">
                        <v:path arrowok="t" o:connecttype="custom" o:connectlocs="0,0;1037,0;1039,0;1816,0;1819,0;2337,0;2339,0;3376,0;3378,0;4155,0;4158,0;4676,0;4678,0;5715,0;5717,0;5976,0" o:connectangles="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126498" w:rsidRPr="00AD7D2A" w:rsidRDefault="00136698" w:rsidP="00467A32">
            <w:pPr>
              <w:pStyle w:val="TableParagraph"/>
              <w:jc w:val="center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(фамилия)</w:t>
            </w:r>
          </w:p>
          <w:p w:rsidR="00126498" w:rsidRPr="00AD7D2A" w:rsidRDefault="00126498" w:rsidP="00467A3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126498" w:rsidRPr="00AD7D2A" w:rsidRDefault="007C7608" w:rsidP="00467A32">
            <w:pPr>
              <w:pStyle w:val="TableParagraph"/>
              <w:spacing w:line="20" w:lineRule="exact"/>
              <w:ind w:left="101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795395" cy="6985"/>
                      <wp:effectExtent l="7620" t="5715" r="6985" b="635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95395" cy="6985"/>
                                <a:chOff x="0" y="0"/>
                                <a:chExt cx="5977" cy="11"/>
                              </a:xfrm>
                            </wpg:grpSpPr>
                            <wps:wsp>
                              <wps:cNvPr id="5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5977" cy="2"/>
                                </a:xfrm>
                                <a:custGeom>
                                  <a:avLst/>
                                  <a:gdLst>
                                    <a:gd name="T0" fmla="*/ 0 w 5977"/>
                                    <a:gd name="T1" fmla="*/ 1037 w 5977"/>
                                    <a:gd name="T2" fmla="*/ 1039 w 5977"/>
                                    <a:gd name="T3" fmla="*/ 1816 w 5977"/>
                                    <a:gd name="T4" fmla="*/ 1819 w 5977"/>
                                    <a:gd name="T5" fmla="*/ 2337 w 5977"/>
                                    <a:gd name="T6" fmla="*/ 2339 w 5977"/>
                                    <a:gd name="T7" fmla="*/ 3376 w 5977"/>
                                    <a:gd name="T8" fmla="*/ 3378 w 5977"/>
                                    <a:gd name="T9" fmla="*/ 4155 w 5977"/>
                                    <a:gd name="T10" fmla="*/ 4158 w 5977"/>
                                    <a:gd name="T11" fmla="*/ 4676 w 5977"/>
                                    <a:gd name="T12" fmla="*/ 4678 w 5977"/>
                                    <a:gd name="T13" fmla="*/ 5715 w 5977"/>
                                    <a:gd name="T14" fmla="*/ 5717 w 5977"/>
                                    <a:gd name="T15" fmla="*/ 5976 w 5977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4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6" y="0"/>
                                    </a:cxn>
                                    <a:cxn ang="0">
                                      <a:pos x="T7" y="0"/>
                                    </a:cxn>
                                    <a:cxn ang="0">
                                      <a:pos x="T8" y="0"/>
                                    </a:cxn>
                                    <a:cxn ang="0">
                                      <a:pos x="T9" y="0"/>
                                    </a:cxn>
                                    <a:cxn ang="0">
                                      <a:pos x="T10" y="0"/>
                                    </a:cxn>
                                    <a:cxn ang="0">
                                      <a:pos x="T11" y="0"/>
                                    </a:cxn>
                                    <a:cxn ang="0">
                                      <a:pos x="T12" y="0"/>
                                    </a:cxn>
                                    <a:cxn ang="0">
                                      <a:pos x="T13" y="0"/>
                                    </a:cxn>
                                    <a:cxn ang="0">
                                      <a:pos x="T14" y="0"/>
                                    </a:cxn>
                                    <a:cxn ang="0">
                                      <a:pos x="T15" y="0"/>
                                    </a:cxn>
                                  </a:cxnLst>
                                  <a:rect l="0" t="0" r="r" b="b"/>
                                  <a:pathLst>
                                    <a:path w="5977">
                                      <a:moveTo>
                                        <a:pt x="0" y="0"/>
                                      </a:moveTo>
                                      <a:lnTo>
                                        <a:pt x="1037" y="0"/>
                                      </a:lnTo>
                                      <a:moveTo>
                                        <a:pt x="1039" y="0"/>
                                      </a:moveTo>
                                      <a:lnTo>
                                        <a:pt x="1816" y="0"/>
                                      </a:lnTo>
                                      <a:moveTo>
                                        <a:pt x="1819" y="0"/>
                                      </a:moveTo>
                                      <a:lnTo>
                                        <a:pt x="2337" y="0"/>
                                      </a:lnTo>
                                      <a:moveTo>
                                        <a:pt x="2339" y="0"/>
                                      </a:moveTo>
                                      <a:lnTo>
                                        <a:pt x="3376" y="0"/>
                                      </a:lnTo>
                                      <a:moveTo>
                                        <a:pt x="3378" y="0"/>
                                      </a:moveTo>
                                      <a:lnTo>
                                        <a:pt x="4155" y="0"/>
                                      </a:lnTo>
                                      <a:moveTo>
                                        <a:pt x="4158" y="0"/>
                                      </a:moveTo>
                                      <a:lnTo>
                                        <a:pt x="4676" y="0"/>
                                      </a:lnTo>
                                      <a:moveTo>
                                        <a:pt x="4678" y="0"/>
                                      </a:moveTo>
                                      <a:lnTo>
                                        <a:pt x="5715" y="0"/>
                                      </a:lnTo>
                                      <a:moveTo>
                                        <a:pt x="5717" y="0"/>
                                      </a:moveTo>
                                      <a:lnTo>
                                        <a:pt x="597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58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F9D7F" id="Group 4" o:spid="_x0000_s1026" style="width:298.85pt;height:.55pt;mso-position-horizontal-relative:char;mso-position-vertical-relative:line" coordsize="5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">
                      <v:shape id="AutoShape 5" o:spid="_x0000_s1027" style="position:absolute;top:5;width:5977;height:2;visibility:visible;mso-wrap-style:square;v-text-anchor:top" coordsize="5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" path="m,l1037,t2,l1816,t3,l2337,t2,l3376,t2,l4155,t3,l4676,t2,l5715,t2,l5976,e" filled="f" strokeweight=".18289mm">
                        <v:path arrowok="t" o:connecttype="custom" o:connectlocs="0,0;1037,0;1039,0;1816,0;1819,0;2337,0;2339,0;3376,0;3378,0;4155,0;4158,0;4676,0;4678,0;5715,0;5717,0;5976,0" o:connectangles="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126498" w:rsidRPr="00AD7D2A" w:rsidRDefault="00136698" w:rsidP="00467A32">
            <w:pPr>
              <w:pStyle w:val="TableParagraph"/>
              <w:jc w:val="center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(имя,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отчество)</w:t>
            </w:r>
          </w:p>
          <w:p w:rsidR="00126498" w:rsidRPr="00AD7D2A" w:rsidRDefault="00126498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126498" w:rsidRPr="00AD7D2A" w:rsidRDefault="00136698">
            <w:pPr>
              <w:pStyle w:val="TableParagraph"/>
              <w:tabs>
                <w:tab w:val="left" w:pos="6036"/>
              </w:tabs>
              <w:spacing w:line="281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(</w:t>
            </w:r>
            <w:r w:rsidR="000A02B6">
              <w:rPr>
                <w:sz w:val="24"/>
                <w:szCs w:val="24"/>
              </w:rPr>
              <w:t>Чебоксарский муниципальный округ Чувашской Республики</w:t>
            </w:r>
            <w:r w:rsidRPr="00AD7D2A">
              <w:rPr>
                <w:sz w:val="24"/>
                <w:szCs w:val="24"/>
                <w:u w:val="single"/>
              </w:rPr>
              <w:tab/>
            </w:r>
            <w:r w:rsidRPr="00AD7D2A">
              <w:rPr>
                <w:sz w:val="24"/>
                <w:szCs w:val="24"/>
              </w:rPr>
              <w:t>)</w:t>
            </w:r>
          </w:p>
          <w:p w:rsidR="00126498" w:rsidRPr="00AD7D2A" w:rsidRDefault="00136698">
            <w:pPr>
              <w:pStyle w:val="TableParagraph"/>
              <w:spacing w:line="178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(наименование</w:t>
            </w:r>
            <w:r w:rsidRPr="00AD7D2A">
              <w:rPr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района,</w:t>
            </w:r>
            <w:r w:rsidRPr="00AD7D2A">
              <w:rPr>
                <w:spacing w:val="3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города</w:t>
            </w:r>
            <w:r w:rsidRPr="00AD7D2A">
              <w:rPr>
                <w:spacing w:val="-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Чувашской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Республики)</w:t>
            </w:r>
          </w:p>
        </w:tc>
      </w:tr>
    </w:tbl>
    <w:p w:rsidR="00126498" w:rsidRPr="00AD7D2A" w:rsidRDefault="00126498">
      <w:pPr>
        <w:pStyle w:val="a3"/>
        <w:spacing w:before="1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7"/>
        <w:gridCol w:w="4547"/>
      </w:tblGrid>
      <w:tr w:rsidR="00126498" w:rsidRPr="00F902AA">
        <w:trPr>
          <w:trHeight w:val="345"/>
        </w:trPr>
        <w:tc>
          <w:tcPr>
            <w:tcW w:w="9554" w:type="dxa"/>
            <w:gridSpan w:val="2"/>
          </w:tcPr>
          <w:p w:rsidR="00126498" w:rsidRPr="00F902AA" w:rsidRDefault="00136698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1.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Общие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сведения</w:t>
            </w: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Муниципальный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район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(городской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округ)</w:t>
            </w:r>
          </w:p>
        </w:tc>
        <w:tc>
          <w:tcPr>
            <w:tcW w:w="4547" w:type="dxa"/>
          </w:tcPr>
          <w:p w:rsidR="00126498" w:rsidRPr="00F902AA" w:rsidRDefault="000A02B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Чебоксарский муниципальный округ Чувашской Республики</w:t>
            </w: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Населенный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пункт</w:t>
            </w:r>
          </w:p>
        </w:tc>
        <w:tc>
          <w:tcPr>
            <w:tcW w:w="4547" w:type="dxa"/>
          </w:tcPr>
          <w:p w:rsidR="00126498" w:rsidRPr="00F902AA" w:rsidRDefault="00E8273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A02B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0A02B6">
              <w:rPr>
                <w:sz w:val="24"/>
                <w:szCs w:val="24"/>
              </w:rPr>
              <w:t>Кугеси</w:t>
            </w: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Дата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рождения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(день,</w:t>
            </w:r>
            <w:r w:rsidRPr="00F902AA">
              <w:rPr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месяц,</w:t>
            </w:r>
            <w:r w:rsidRPr="00F902AA">
              <w:rPr>
                <w:spacing w:val="-1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год)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Место</w:t>
            </w:r>
            <w:r w:rsidRPr="00F902AA">
              <w:rPr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рождения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688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Адреса</w:t>
            </w:r>
            <w:r w:rsidRPr="00F902AA">
              <w:rPr>
                <w:spacing w:val="2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в</w:t>
            </w:r>
            <w:r w:rsidRPr="00F902AA">
              <w:rPr>
                <w:spacing w:val="7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Интернете</w:t>
            </w:r>
            <w:r w:rsidRPr="00F902AA">
              <w:rPr>
                <w:spacing w:val="7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(сайт,</w:t>
            </w:r>
            <w:r w:rsidRPr="00F902AA">
              <w:rPr>
                <w:spacing w:val="7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блог</w:t>
            </w:r>
            <w:r w:rsidRPr="00F902AA">
              <w:rPr>
                <w:spacing w:val="7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1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т.д.),</w:t>
            </w:r>
            <w:r w:rsidRPr="00F902AA">
              <w:rPr>
                <w:spacing w:val="7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где</w:t>
            </w:r>
            <w:r w:rsidRPr="00F902AA">
              <w:rPr>
                <w:spacing w:val="7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можно</w:t>
            </w:r>
            <w:r w:rsidR="00F902AA">
              <w:rPr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познакомиться</w:t>
            </w:r>
            <w:r w:rsidRPr="00F902AA">
              <w:rPr>
                <w:spacing w:val="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</w:t>
            </w:r>
            <w:r w:rsidRPr="00F902AA">
              <w:rPr>
                <w:spacing w:val="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участником</w:t>
            </w:r>
            <w:r w:rsidRPr="00F902AA">
              <w:rPr>
                <w:spacing w:val="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публикуемыми</w:t>
            </w:r>
            <w:r w:rsidRPr="00F902AA">
              <w:rPr>
                <w:spacing w:val="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им</w:t>
            </w:r>
            <w:r w:rsidRPr="00F902AA">
              <w:rPr>
                <w:spacing w:val="-4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материалами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5"/>
        </w:trPr>
        <w:tc>
          <w:tcPr>
            <w:tcW w:w="9554" w:type="dxa"/>
            <w:gridSpan w:val="2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2.</w:t>
            </w:r>
            <w:r w:rsidRPr="00F902AA">
              <w:rPr>
                <w:spacing w:val="-1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Работа</w:t>
            </w:r>
          </w:p>
        </w:tc>
      </w:tr>
      <w:tr w:rsidR="00126498" w:rsidRPr="00F902AA">
        <w:trPr>
          <w:trHeight w:val="460"/>
        </w:trPr>
        <w:tc>
          <w:tcPr>
            <w:tcW w:w="5007" w:type="dxa"/>
          </w:tcPr>
          <w:p w:rsidR="00126498" w:rsidRPr="00F902AA" w:rsidRDefault="00F902AA" w:rsidP="00F902AA">
            <w:pPr>
              <w:pStyle w:val="TableParagraph"/>
              <w:tabs>
                <w:tab w:val="left" w:pos="956"/>
                <w:tab w:val="left" w:pos="1875"/>
                <w:tab w:val="left" w:pos="3458"/>
              </w:tabs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 (наименование </w:t>
            </w:r>
            <w:r w:rsidR="00136698" w:rsidRPr="00F902AA">
              <w:rPr>
                <w:sz w:val="24"/>
                <w:szCs w:val="24"/>
              </w:rPr>
              <w:t>образовательной</w:t>
            </w:r>
          </w:p>
          <w:p w:rsidR="00126498" w:rsidRPr="00F902AA" w:rsidRDefault="00136698" w:rsidP="00F902AA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организации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в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соответствии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уставом)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Занимаемая</w:t>
            </w:r>
            <w:r w:rsidRPr="00F902AA">
              <w:rPr>
                <w:spacing w:val="-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должность,</w:t>
            </w:r>
            <w:r w:rsidRPr="00F902AA">
              <w:rPr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преподаваемые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предметы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23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10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Классное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руководство,</w:t>
            </w:r>
            <w:r w:rsidRPr="00F902AA">
              <w:rPr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указать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="00F902AA">
              <w:rPr>
                <w:sz w:val="24"/>
                <w:szCs w:val="24"/>
              </w:rPr>
              <w:t>класс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46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Общий</w:t>
            </w:r>
            <w:r w:rsidRPr="00F902AA">
              <w:rPr>
                <w:spacing w:val="3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трудовой</w:t>
            </w:r>
            <w:r w:rsidRPr="00F902AA">
              <w:rPr>
                <w:spacing w:val="3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3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педагогический</w:t>
            </w:r>
            <w:r w:rsidRPr="00F902AA">
              <w:rPr>
                <w:spacing w:val="3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стаж</w:t>
            </w:r>
            <w:r w:rsidRPr="00F902AA">
              <w:rPr>
                <w:spacing w:val="3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(полных</w:t>
            </w:r>
            <w:r w:rsidRPr="00F902AA">
              <w:rPr>
                <w:spacing w:val="3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лет</w:t>
            </w:r>
            <w:r w:rsidR="00F902AA">
              <w:rPr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на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момент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заполнения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анкеты)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5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Квалификационная</w:t>
            </w:r>
            <w:r w:rsidRPr="00F902AA">
              <w:rPr>
                <w:spacing w:val="-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категория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457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Почетные</w:t>
            </w:r>
            <w:r w:rsidRPr="00F902AA">
              <w:rPr>
                <w:spacing w:val="2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звания</w:t>
            </w:r>
            <w:r w:rsidRPr="00F902AA">
              <w:rPr>
                <w:spacing w:val="7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7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награды</w:t>
            </w:r>
            <w:r w:rsidRPr="00F902AA">
              <w:rPr>
                <w:spacing w:val="7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(наименования</w:t>
            </w:r>
            <w:r w:rsidRPr="00F902AA">
              <w:rPr>
                <w:spacing w:val="7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7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даты</w:t>
            </w:r>
            <w:r w:rsidR="00F902AA">
              <w:rPr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получения)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5"/>
        </w:trPr>
        <w:tc>
          <w:tcPr>
            <w:tcW w:w="9554" w:type="dxa"/>
            <w:gridSpan w:val="2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3.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Образование</w:t>
            </w:r>
          </w:p>
        </w:tc>
      </w:tr>
      <w:tr w:rsidR="00126498" w:rsidRPr="00F902AA">
        <w:trPr>
          <w:trHeight w:val="460"/>
        </w:trPr>
        <w:tc>
          <w:tcPr>
            <w:tcW w:w="5007" w:type="dxa"/>
          </w:tcPr>
          <w:p w:rsidR="00126498" w:rsidRPr="00F902AA" w:rsidRDefault="00F902AA" w:rsidP="00F902AA">
            <w:pPr>
              <w:pStyle w:val="TableParagraph"/>
              <w:tabs>
                <w:tab w:val="left" w:pos="1323"/>
                <w:tab w:val="left" w:pos="1848"/>
                <w:tab w:val="left" w:pos="2554"/>
                <w:tab w:val="left" w:pos="3876"/>
              </w:tabs>
              <w:spacing w:line="22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год</w:t>
            </w:r>
            <w:r>
              <w:rPr>
                <w:sz w:val="24"/>
                <w:szCs w:val="24"/>
              </w:rPr>
              <w:tab/>
              <w:t xml:space="preserve">окончания </w:t>
            </w:r>
            <w:r w:rsidR="00136698" w:rsidRPr="00F902AA">
              <w:rPr>
                <w:sz w:val="24"/>
                <w:szCs w:val="24"/>
              </w:rPr>
              <w:t>учреждения</w:t>
            </w:r>
          </w:p>
          <w:p w:rsidR="00126498" w:rsidRPr="00F902AA" w:rsidRDefault="00136698" w:rsidP="00F902AA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профессионального</w:t>
            </w:r>
            <w:r w:rsidRPr="00F902AA">
              <w:rPr>
                <w:spacing w:val="-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образования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23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11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Специальность,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квалификация</w:t>
            </w:r>
            <w:r w:rsidRPr="00F902AA">
              <w:rPr>
                <w:spacing w:val="-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по</w:t>
            </w:r>
            <w:r w:rsidRPr="00F902AA">
              <w:rPr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диплому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921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Дополнительное</w:t>
            </w:r>
            <w:r w:rsidRPr="00F902AA">
              <w:rPr>
                <w:spacing w:val="2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профессиональное</w:t>
            </w:r>
            <w:r w:rsidR="00F902AA">
              <w:rPr>
                <w:spacing w:val="2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образование</w:t>
            </w:r>
            <w:r w:rsidRPr="00F902AA">
              <w:rPr>
                <w:spacing w:val="2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за</w:t>
            </w:r>
            <w:r w:rsidRPr="00F902AA">
              <w:rPr>
                <w:spacing w:val="-4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последние</w:t>
            </w:r>
            <w:r w:rsidRPr="00F902AA">
              <w:rPr>
                <w:spacing w:val="19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три</w:t>
            </w:r>
            <w:r w:rsidRPr="00F902AA">
              <w:rPr>
                <w:spacing w:val="18"/>
                <w:sz w:val="24"/>
                <w:szCs w:val="24"/>
              </w:rPr>
              <w:t xml:space="preserve"> </w:t>
            </w:r>
            <w:r w:rsidR="00F902AA">
              <w:rPr>
                <w:sz w:val="24"/>
                <w:szCs w:val="24"/>
              </w:rPr>
              <w:t xml:space="preserve">год </w:t>
            </w:r>
            <w:r w:rsidRPr="00F902AA">
              <w:rPr>
                <w:sz w:val="24"/>
                <w:szCs w:val="24"/>
              </w:rPr>
              <w:t>(наименования</w:t>
            </w:r>
            <w:r w:rsidRPr="00F902AA">
              <w:rPr>
                <w:spacing w:val="1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образовательных</w:t>
            </w:r>
          </w:p>
          <w:p w:rsidR="00126498" w:rsidRPr="00F902AA" w:rsidRDefault="00136698" w:rsidP="00F902AA">
            <w:pPr>
              <w:pStyle w:val="TableParagraph"/>
              <w:spacing w:line="230" w:lineRule="atLeast"/>
              <w:ind w:right="98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программ,</w:t>
            </w:r>
            <w:r w:rsidRPr="00F902AA">
              <w:rPr>
                <w:spacing w:val="3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модулей,</w:t>
            </w:r>
            <w:r w:rsidRPr="00F902AA">
              <w:rPr>
                <w:spacing w:val="3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стажировок</w:t>
            </w:r>
            <w:r w:rsidRPr="00F902AA">
              <w:rPr>
                <w:spacing w:val="3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3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т.д.,</w:t>
            </w:r>
            <w:r w:rsidRPr="00F902AA">
              <w:rPr>
                <w:spacing w:val="3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места</w:t>
            </w:r>
            <w:r w:rsidRPr="00F902AA">
              <w:rPr>
                <w:spacing w:val="3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</w:t>
            </w:r>
            <w:r w:rsidRPr="00F902AA">
              <w:rPr>
                <w:spacing w:val="33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сроки</w:t>
            </w:r>
            <w:r w:rsidRPr="00F902AA">
              <w:rPr>
                <w:spacing w:val="-4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их получения)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23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10" w:lineRule="exact"/>
              <w:rPr>
                <w:i/>
                <w:sz w:val="24"/>
                <w:szCs w:val="24"/>
              </w:rPr>
            </w:pPr>
            <w:r w:rsidRPr="00F902AA">
              <w:rPr>
                <w:i/>
                <w:sz w:val="24"/>
                <w:szCs w:val="24"/>
              </w:rPr>
              <w:t>Основные</w:t>
            </w:r>
            <w:r w:rsidRPr="00F902A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публикации</w:t>
            </w:r>
            <w:r w:rsidRPr="00F902A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(в</w:t>
            </w:r>
            <w:r w:rsidRPr="00F902A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т.</w:t>
            </w:r>
            <w:r w:rsidRPr="00F902A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ч.</w:t>
            </w:r>
            <w:r w:rsidRPr="00F902A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брошюры,</w:t>
            </w:r>
            <w:r w:rsidRPr="00F902A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902AA">
              <w:rPr>
                <w:i/>
                <w:sz w:val="24"/>
                <w:szCs w:val="24"/>
              </w:rPr>
              <w:t>книги)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342"/>
        </w:trPr>
        <w:tc>
          <w:tcPr>
            <w:tcW w:w="9554" w:type="dxa"/>
            <w:gridSpan w:val="2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4.</w:t>
            </w:r>
            <w:r w:rsidRPr="00F902AA">
              <w:rPr>
                <w:spacing w:val="-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Общественная</w:t>
            </w:r>
            <w:r w:rsidRPr="00F902AA">
              <w:rPr>
                <w:spacing w:val="-4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деятельность</w:t>
            </w:r>
          </w:p>
        </w:tc>
      </w:tr>
      <w:tr w:rsidR="00126498" w:rsidRPr="00F902AA">
        <w:trPr>
          <w:trHeight w:val="46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8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Участие</w:t>
            </w:r>
            <w:r w:rsidRPr="00F902AA">
              <w:rPr>
                <w:spacing w:val="9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в</w:t>
            </w:r>
            <w:r w:rsidRPr="00F902AA">
              <w:rPr>
                <w:spacing w:val="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общественных</w:t>
            </w:r>
            <w:r w:rsidRPr="00F902AA">
              <w:rPr>
                <w:spacing w:val="5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организациях</w:t>
            </w:r>
            <w:r w:rsidRPr="00F902AA">
              <w:rPr>
                <w:spacing w:val="6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(наименование,</w:t>
            </w:r>
            <w:r w:rsidRPr="00F902AA">
              <w:rPr>
                <w:spacing w:val="-47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направление</w:t>
            </w:r>
            <w:r w:rsidRPr="00F902AA">
              <w:rPr>
                <w:spacing w:val="-1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деятельности</w:t>
            </w:r>
            <w:r w:rsidRPr="00F902AA">
              <w:rPr>
                <w:spacing w:val="-2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и дата</w:t>
            </w:r>
            <w:r w:rsidRPr="00F902AA">
              <w:rPr>
                <w:spacing w:val="-1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вступления)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26498" w:rsidRPr="00F902AA">
        <w:trPr>
          <w:trHeight w:val="460"/>
        </w:trPr>
        <w:tc>
          <w:tcPr>
            <w:tcW w:w="5007" w:type="dxa"/>
          </w:tcPr>
          <w:p w:rsidR="00126498" w:rsidRPr="00F902AA" w:rsidRDefault="00136698" w:rsidP="00F902AA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lastRenderedPageBreak/>
              <w:t>Участие</w:t>
            </w:r>
            <w:r w:rsidRPr="00F902AA">
              <w:rPr>
                <w:spacing w:val="30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в</w:t>
            </w:r>
            <w:r w:rsidRPr="00F902AA">
              <w:rPr>
                <w:spacing w:val="78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деятельности</w:t>
            </w:r>
            <w:r w:rsidRPr="00F902AA">
              <w:rPr>
                <w:spacing w:val="80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управляющего</w:t>
            </w:r>
            <w:r w:rsidRPr="00F902AA">
              <w:rPr>
                <w:spacing w:val="78"/>
                <w:sz w:val="24"/>
                <w:szCs w:val="24"/>
              </w:rPr>
              <w:t xml:space="preserve"> </w:t>
            </w:r>
            <w:r w:rsidRPr="00F902AA">
              <w:rPr>
                <w:sz w:val="24"/>
                <w:szCs w:val="24"/>
              </w:rPr>
              <w:t>(школьного)</w:t>
            </w:r>
          </w:p>
          <w:p w:rsidR="00126498" w:rsidRPr="00F902AA" w:rsidRDefault="00136698" w:rsidP="00F902AA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F902AA">
              <w:rPr>
                <w:sz w:val="24"/>
                <w:szCs w:val="24"/>
              </w:rPr>
              <w:t>совета</w:t>
            </w:r>
          </w:p>
        </w:tc>
        <w:tc>
          <w:tcPr>
            <w:tcW w:w="4547" w:type="dxa"/>
          </w:tcPr>
          <w:p w:rsidR="00126498" w:rsidRPr="00F902AA" w:rsidRDefault="0012649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691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37" w:lineRule="auto"/>
              <w:ind w:left="0" w:right="95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Участие</w:t>
            </w:r>
            <w:r w:rsidRPr="00AD7D2A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в</w:t>
            </w:r>
            <w:r w:rsidRPr="00AD7D2A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разработке</w:t>
            </w:r>
            <w:r w:rsidRPr="00AD7D2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и</w:t>
            </w:r>
            <w:r w:rsidRPr="00AD7D2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реализации</w:t>
            </w:r>
            <w:r w:rsidRPr="00AD7D2A">
              <w:rPr>
                <w:i/>
                <w:spacing w:val="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муниципальных,</w:t>
            </w:r>
            <w:r w:rsidRPr="00AD7D2A">
              <w:rPr>
                <w:i/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региональных,</w:t>
            </w:r>
            <w:r w:rsidRPr="00AD7D2A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федеральных,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международных</w:t>
            </w:r>
            <w:r w:rsidRPr="00AD7D2A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программ</w:t>
            </w:r>
          </w:p>
          <w:p w:rsidR="005632AA" w:rsidRPr="00AD7D2A" w:rsidRDefault="005632AA" w:rsidP="00D4652C">
            <w:pPr>
              <w:pStyle w:val="TableParagraph"/>
              <w:spacing w:line="223" w:lineRule="exact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и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проектов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(с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указанием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статуса</w:t>
            </w:r>
            <w:r w:rsidRPr="00AD7D2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участия)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9554" w:type="dxa"/>
            <w:gridSpan w:val="2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5.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Досуг</w:t>
            </w: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Хобби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9554" w:type="dxa"/>
            <w:gridSpan w:val="2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6.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Контакты</w:t>
            </w:r>
          </w:p>
        </w:tc>
      </w:tr>
      <w:tr w:rsidR="005632AA" w:rsidRPr="00AD7D2A" w:rsidTr="00D4652C">
        <w:trPr>
          <w:trHeight w:val="302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Мобильный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телефон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Личная</w:t>
            </w:r>
            <w:r w:rsidRPr="00AD7D2A">
              <w:rPr>
                <w:spacing w:val="-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электронная</w:t>
            </w:r>
            <w:r w:rsidRPr="00AD7D2A">
              <w:rPr>
                <w:spacing w:val="-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почта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Адрес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личного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сайта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в</w:t>
            </w:r>
            <w:r w:rsidRPr="00AD7D2A">
              <w:rPr>
                <w:spacing w:val="-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Интернете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Адрес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школьного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сайта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в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Интернете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9554" w:type="dxa"/>
            <w:gridSpan w:val="2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7.</w:t>
            </w:r>
            <w:r w:rsidRPr="00AD7D2A">
              <w:rPr>
                <w:spacing w:val="-5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Профессиональные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ценности</w:t>
            </w: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Педагогическое</w:t>
            </w:r>
            <w:r w:rsidRPr="00AD7D2A">
              <w:rPr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кредо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участника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5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Почему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нравится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работать в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школе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460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8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Профессиональные</w:t>
            </w:r>
            <w:r w:rsidRPr="00AD7D2A">
              <w:rPr>
                <w:spacing w:val="38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и</w:t>
            </w:r>
            <w:r w:rsidRPr="00AD7D2A">
              <w:rPr>
                <w:spacing w:val="37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личностные</w:t>
            </w:r>
            <w:r w:rsidRPr="00AD7D2A">
              <w:rPr>
                <w:spacing w:val="38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ценности,</w:t>
            </w:r>
            <w:r w:rsidRPr="00AD7D2A">
              <w:rPr>
                <w:spacing w:val="38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наиболее</w:t>
            </w:r>
          </w:p>
          <w:p w:rsidR="005632AA" w:rsidRPr="00AD7D2A" w:rsidRDefault="005632AA" w:rsidP="00D4652C">
            <w:pPr>
              <w:pStyle w:val="TableParagraph"/>
              <w:spacing w:line="223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близкие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участнику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342"/>
        </w:trPr>
        <w:tc>
          <w:tcPr>
            <w:tcW w:w="9554" w:type="dxa"/>
            <w:gridSpan w:val="2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8.</w:t>
            </w:r>
            <w:r w:rsidRPr="00AD7D2A">
              <w:rPr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Приложения</w:t>
            </w:r>
          </w:p>
        </w:tc>
      </w:tr>
      <w:tr w:rsidR="005632AA" w:rsidRPr="00AD7D2A" w:rsidTr="00D4652C">
        <w:trPr>
          <w:trHeight w:val="1166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20" w:lineRule="exact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Подборка</w:t>
            </w:r>
            <w:r w:rsidRPr="00AD7D2A">
              <w:rPr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цветных</w:t>
            </w:r>
            <w:r w:rsidRPr="00AD7D2A">
              <w:rPr>
                <w:spacing w:val="-6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фотографий:</w:t>
            </w:r>
          </w:p>
          <w:p w:rsidR="005632AA" w:rsidRPr="00AD7D2A" w:rsidRDefault="005632AA" w:rsidP="00D4652C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line="245" w:lineRule="exact"/>
              <w:ind w:hanging="203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портрет</w:t>
            </w:r>
            <w:r w:rsidRPr="00AD7D2A">
              <w:rPr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9</w:t>
            </w:r>
            <w:r w:rsidRPr="00AD7D2A">
              <w:rPr>
                <w:rFonts w:ascii="Symbol" w:hAnsi="Symbol"/>
                <w:sz w:val="24"/>
                <w:szCs w:val="24"/>
              </w:rPr>
              <w:t></w:t>
            </w:r>
            <w:r w:rsidRPr="00AD7D2A">
              <w:rPr>
                <w:sz w:val="24"/>
                <w:szCs w:val="24"/>
              </w:rPr>
              <w:t>13 см;</w:t>
            </w:r>
          </w:p>
          <w:p w:rsidR="005632AA" w:rsidRPr="00AD7D2A" w:rsidRDefault="005632AA" w:rsidP="00D4652C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  <w:tab w:val="left" w:pos="1364"/>
                <w:tab w:val="left" w:pos="1772"/>
                <w:tab w:val="left" w:pos="2803"/>
                <w:tab w:val="left" w:pos="3755"/>
              </w:tabs>
              <w:ind w:left="107" w:right="98" w:firstLine="0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жанровая</w:t>
            </w:r>
            <w:r w:rsidRPr="00AD7D2A">
              <w:rPr>
                <w:sz w:val="24"/>
                <w:szCs w:val="24"/>
              </w:rPr>
              <w:tab/>
              <w:t>(с</w:t>
            </w:r>
            <w:r w:rsidRPr="00AD7D2A">
              <w:rPr>
                <w:sz w:val="24"/>
                <w:szCs w:val="24"/>
              </w:rPr>
              <w:tab/>
              <w:t>учебного</w:t>
            </w:r>
            <w:r w:rsidRPr="00AD7D2A">
              <w:rPr>
                <w:sz w:val="24"/>
                <w:szCs w:val="24"/>
              </w:rPr>
              <w:tab/>
              <w:t>занятия,</w:t>
            </w:r>
            <w:r w:rsidRPr="00AD7D2A">
              <w:rPr>
                <w:sz w:val="24"/>
                <w:szCs w:val="24"/>
              </w:rPr>
              <w:tab/>
            </w:r>
            <w:r w:rsidRPr="00AD7D2A">
              <w:rPr>
                <w:spacing w:val="-1"/>
                <w:sz w:val="24"/>
                <w:szCs w:val="24"/>
              </w:rPr>
              <w:t>внеклассного</w:t>
            </w:r>
            <w:r w:rsidRPr="00AD7D2A">
              <w:rPr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мероприятия,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педагогического совещания и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т.д.);</w:t>
            </w:r>
          </w:p>
          <w:p w:rsidR="005632AA" w:rsidRPr="00AD7D2A" w:rsidRDefault="005632AA" w:rsidP="00D4652C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line="221" w:lineRule="exact"/>
              <w:ind w:hanging="203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дополнительные</w:t>
            </w:r>
            <w:r w:rsidRPr="00AD7D2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жанровые</w:t>
            </w:r>
            <w:r w:rsidRPr="00AD7D2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фотографии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(не</w:t>
            </w:r>
            <w:r w:rsidRPr="00AD7D2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более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5)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:rsidR="005632AA" w:rsidRPr="00AD7D2A" w:rsidRDefault="005632AA" w:rsidP="00D4652C">
            <w:pPr>
              <w:pStyle w:val="TableParagraph"/>
              <w:ind w:left="108" w:right="96"/>
              <w:jc w:val="both"/>
              <w:rPr>
                <w:sz w:val="24"/>
                <w:szCs w:val="24"/>
              </w:rPr>
            </w:pPr>
            <w:r w:rsidRPr="00AD7D2A">
              <w:rPr>
                <w:sz w:val="24"/>
                <w:szCs w:val="24"/>
              </w:rPr>
              <w:t>Представляется на компакт-диске в формате JPEG</w:t>
            </w:r>
            <w:r w:rsidRPr="00AD7D2A">
              <w:rPr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(«*.jpg»)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с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разрешением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не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менее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300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точек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на</w:t>
            </w:r>
            <w:r w:rsidRPr="00AD7D2A">
              <w:rPr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дюйм без</w:t>
            </w:r>
            <w:r w:rsidRPr="00AD7D2A">
              <w:rPr>
                <w:spacing w:val="1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уменьшения</w:t>
            </w:r>
            <w:r w:rsidRPr="00AD7D2A">
              <w:rPr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sz w:val="24"/>
                <w:szCs w:val="24"/>
              </w:rPr>
              <w:t>исходного размера</w:t>
            </w:r>
          </w:p>
        </w:tc>
      </w:tr>
      <w:tr w:rsidR="005632AA" w:rsidRPr="00AD7D2A" w:rsidTr="00D4652C">
        <w:trPr>
          <w:trHeight w:val="460"/>
        </w:trPr>
        <w:tc>
          <w:tcPr>
            <w:tcW w:w="5007" w:type="dxa"/>
          </w:tcPr>
          <w:p w:rsidR="005632AA" w:rsidRPr="00AD7D2A" w:rsidRDefault="005632AA" w:rsidP="00D4652C">
            <w:pPr>
              <w:pStyle w:val="TableParagraph"/>
              <w:spacing w:line="217" w:lineRule="exact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Интересные</w:t>
            </w:r>
            <w:r w:rsidRPr="00AD7D2A">
              <w:rPr>
                <w:i/>
                <w:spacing w:val="2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сведения</w:t>
            </w:r>
            <w:r w:rsidRPr="00AD7D2A">
              <w:rPr>
                <w:i/>
                <w:spacing w:val="7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об</w:t>
            </w:r>
            <w:r w:rsidRPr="00AD7D2A">
              <w:rPr>
                <w:i/>
                <w:spacing w:val="75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участнике,</w:t>
            </w:r>
            <w:r w:rsidRPr="00AD7D2A">
              <w:rPr>
                <w:i/>
                <w:spacing w:val="7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не</w:t>
            </w:r>
            <w:r w:rsidRPr="00AD7D2A">
              <w:rPr>
                <w:i/>
                <w:spacing w:val="74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раскрытые</w:t>
            </w:r>
          </w:p>
          <w:p w:rsidR="005632AA" w:rsidRPr="00AD7D2A" w:rsidRDefault="005632AA" w:rsidP="00D4652C">
            <w:pPr>
              <w:pStyle w:val="TableParagraph"/>
              <w:spacing w:line="223" w:lineRule="exact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предыдущими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разделами</w:t>
            </w:r>
            <w:r w:rsidRPr="00AD7D2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(не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более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500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слов)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632AA" w:rsidRPr="00AD7D2A" w:rsidTr="00D4652C">
        <w:trPr>
          <w:trHeight w:val="690"/>
        </w:trPr>
        <w:tc>
          <w:tcPr>
            <w:tcW w:w="5007" w:type="dxa"/>
          </w:tcPr>
          <w:p w:rsidR="005632AA" w:rsidRPr="00AD7D2A" w:rsidRDefault="005632AA" w:rsidP="00C97E64">
            <w:pPr>
              <w:pStyle w:val="TableParagraph"/>
              <w:spacing w:line="217" w:lineRule="exact"/>
              <w:jc w:val="both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Не</w:t>
            </w:r>
            <w:r w:rsidRPr="00AD7D2A">
              <w:rPr>
                <w:i/>
                <w:spacing w:val="8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 xml:space="preserve">публиковавшиеся  </w:t>
            </w:r>
            <w:r w:rsidRPr="00AD7D2A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 xml:space="preserve">ранее  </w:t>
            </w:r>
            <w:r w:rsidRPr="00AD7D2A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 xml:space="preserve">авторские  </w:t>
            </w:r>
            <w:r w:rsidRPr="00AD7D2A">
              <w:rPr>
                <w:i/>
                <w:spacing w:val="3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 xml:space="preserve">статьи  </w:t>
            </w:r>
            <w:r w:rsidRPr="00AD7D2A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и</w:t>
            </w:r>
            <w:r w:rsidR="00C97E64">
              <w:rPr>
                <w:i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разработки</w:t>
            </w:r>
            <w:r w:rsidRPr="00AD7D2A">
              <w:rPr>
                <w:i/>
                <w:sz w:val="24"/>
                <w:szCs w:val="24"/>
              </w:rPr>
              <w:tab/>
            </w:r>
            <w:r w:rsidR="00C97E64">
              <w:rPr>
                <w:i/>
                <w:sz w:val="24"/>
                <w:szCs w:val="24"/>
              </w:rPr>
              <w:t xml:space="preserve">участника, </w:t>
            </w:r>
            <w:r w:rsidRPr="00AD7D2A">
              <w:rPr>
                <w:i/>
                <w:sz w:val="24"/>
                <w:szCs w:val="24"/>
              </w:rPr>
              <w:t>которые</w:t>
            </w:r>
            <w:r w:rsidRPr="00AD7D2A">
              <w:rPr>
                <w:i/>
                <w:sz w:val="24"/>
                <w:szCs w:val="24"/>
              </w:rPr>
              <w:tab/>
              <w:t>он</w:t>
            </w:r>
            <w:r w:rsidRPr="00AD7D2A">
              <w:rPr>
                <w:i/>
                <w:sz w:val="24"/>
                <w:szCs w:val="24"/>
              </w:rPr>
              <w:tab/>
              <w:t>хотел</w:t>
            </w:r>
            <w:r w:rsidRPr="00AD7D2A">
              <w:rPr>
                <w:i/>
                <w:sz w:val="24"/>
                <w:szCs w:val="24"/>
              </w:rPr>
              <w:tab/>
            </w:r>
            <w:r w:rsidRPr="00AD7D2A">
              <w:rPr>
                <w:i/>
                <w:spacing w:val="-3"/>
                <w:sz w:val="24"/>
                <w:szCs w:val="24"/>
              </w:rPr>
              <w:t>бы</w:t>
            </w:r>
            <w:r w:rsidRPr="00AD7D2A">
              <w:rPr>
                <w:i/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опубликовать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в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средствах</w:t>
            </w:r>
            <w:r w:rsidRPr="00AD7D2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массовой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информации</w:t>
            </w:r>
          </w:p>
        </w:tc>
        <w:tc>
          <w:tcPr>
            <w:tcW w:w="4547" w:type="dxa"/>
          </w:tcPr>
          <w:p w:rsidR="005632AA" w:rsidRPr="00AD7D2A" w:rsidRDefault="005632AA" w:rsidP="00D4652C">
            <w:pPr>
              <w:pStyle w:val="TableParagraph"/>
              <w:spacing w:before="102"/>
              <w:ind w:left="108"/>
              <w:rPr>
                <w:i/>
                <w:sz w:val="24"/>
                <w:szCs w:val="24"/>
              </w:rPr>
            </w:pPr>
            <w:r w:rsidRPr="00AD7D2A">
              <w:rPr>
                <w:i/>
                <w:sz w:val="24"/>
                <w:szCs w:val="24"/>
              </w:rPr>
              <w:t>Представляется</w:t>
            </w:r>
            <w:r w:rsidRPr="00AD7D2A">
              <w:rPr>
                <w:i/>
                <w:spacing w:val="20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на</w:t>
            </w:r>
            <w:r w:rsidRPr="00AD7D2A">
              <w:rPr>
                <w:i/>
                <w:spacing w:val="19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компакт-диске</w:t>
            </w:r>
            <w:r w:rsidRPr="00AD7D2A">
              <w:rPr>
                <w:i/>
                <w:spacing w:val="19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в</w:t>
            </w:r>
            <w:r w:rsidRPr="00AD7D2A">
              <w:rPr>
                <w:i/>
                <w:spacing w:val="19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формате</w:t>
            </w:r>
            <w:r w:rsidRPr="00AD7D2A">
              <w:rPr>
                <w:i/>
                <w:spacing w:val="-47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DOC («*.doc»)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в</w:t>
            </w:r>
            <w:r w:rsidRPr="00AD7D2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количестве</w:t>
            </w:r>
            <w:r w:rsidRPr="00AD7D2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не</w:t>
            </w:r>
            <w:r w:rsidRPr="00AD7D2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D7D2A">
              <w:rPr>
                <w:i/>
                <w:sz w:val="24"/>
                <w:szCs w:val="24"/>
              </w:rPr>
              <w:t>более пяти</w:t>
            </w:r>
          </w:p>
        </w:tc>
      </w:tr>
    </w:tbl>
    <w:p w:rsidR="008638E1" w:rsidRDefault="008638E1" w:rsidP="008638E1">
      <w:pPr>
        <w:pStyle w:val="a3"/>
        <w:spacing w:before="89"/>
        <w:rPr>
          <w:sz w:val="24"/>
          <w:szCs w:val="24"/>
        </w:rPr>
      </w:pPr>
    </w:p>
    <w:p w:rsidR="008638E1" w:rsidRPr="00AD7D2A" w:rsidRDefault="008638E1" w:rsidP="008638E1">
      <w:pPr>
        <w:pStyle w:val="a3"/>
        <w:spacing w:before="89"/>
        <w:rPr>
          <w:sz w:val="24"/>
          <w:szCs w:val="24"/>
        </w:rPr>
      </w:pPr>
      <w:r w:rsidRPr="00AD7D2A">
        <w:rPr>
          <w:sz w:val="24"/>
          <w:szCs w:val="24"/>
        </w:rPr>
        <w:t>Достоверность</w:t>
      </w:r>
      <w:r w:rsidRPr="00AD7D2A">
        <w:rPr>
          <w:spacing w:val="12"/>
          <w:sz w:val="24"/>
          <w:szCs w:val="24"/>
        </w:rPr>
        <w:t xml:space="preserve"> </w:t>
      </w:r>
      <w:r w:rsidRPr="00AD7D2A">
        <w:rPr>
          <w:sz w:val="24"/>
          <w:szCs w:val="24"/>
        </w:rPr>
        <w:t>сведений,</w:t>
      </w:r>
      <w:r w:rsidRPr="00AD7D2A">
        <w:rPr>
          <w:spacing w:val="1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представленных</w:t>
      </w:r>
      <w:r w:rsidRPr="00AD7D2A">
        <w:rPr>
          <w:spacing w:val="16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13"/>
          <w:sz w:val="24"/>
          <w:szCs w:val="24"/>
        </w:rPr>
        <w:t xml:space="preserve"> </w:t>
      </w:r>
      <w:r w:rsidRPr="00AD7D2A">
        <w:rPr>
          <w:sz w:val="24"/>
          <w:szCs w:val="24"/>
        </w:rPr>
        <w:t>информационной</w:t>
      </w:r>
      <w:r w:rsidRPr="00AD7D2A">
        <w:rPr>
          <w:spacing w:val="15"/>
          <w:sz w:val="24"/>
          <w:szCs w:val="24"/>
        </w:rPr>
        <w:t xml:space="preserve"> </w:t>
      </w:r>
      <w:r w:rsidRPr="00AD7D2A">
        <w:rPr>
          <w:sz w:val="24"/>
          <w:szCs w:val="24"/>
        </w:rPr>
        <w:t>карте,</w:t>
      </w:r>
      <w:r w:rsidRPr="00AD7D2A">
        <w:rPr>
          <w:spacing w:val="13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подтверждаю:</w:t>
      </w:r>
    </w:p>
    <w:p w:rsidR="008638E1" w:rsidRPr="00AD7D2A" w:rsidRDefault="008638E1" w:rsidP="008638E1">
      <w:pPr>
        <w:pStyle w:val="a3"/>
        <w:tabs>
          <w:tab w:val="left" w:pos="8558"/>
        </w:tabs>
        <w:spacing w:before="1" w:after="8" w:line="280" w:lineRule="exact"/>
        <w:ind w:left="4832"/>
        <w:rPr>
          <w:sz w:val="24"/>
          <w:szCs w:val="24"/>
        </w:rPr>
      </w:pPr>
      <w:r w:rsidRPr="00AD7D2A">
        <w:rPr>
          <w:sz w:val="24"/>
          <w:szCs w:val="24"/>
        </w:rPr>
        <w:t>(</w:t>
      </w:r>
      <w:r w:rsidRPr="00AD7D2A">
        <w:rPr>
          <w:sz w:val="24"/>
          <w:szCs w:val="24"/>
          <w:u w:val="single"/>
        </w:rPr>
        <w:tab/>
      </w:r>
      <w:r w:rsidRPr="00AD7D2A">
        <w:rPr>
          <w:sz w:val="24"/>
          <w:szCs w:val="24"/>
        </w:rPr>
        <w:t>)</w:t>
      </w:r>
    </w:p>
    <w:p w:rsidR="008638E1" w:rsidRPr="00AD7D2A" w:rsidRDefault="008638E1" w:rsidP="008638E1">
      <w:pPr>
        <w:pStyle w:val="a3"/>
        <w:spacing w:line="20" w:lineRule="exact"/>
        <w:ind w:left="73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732280" cy="6985"/>
                <wp:effectExtent l="9525" t="9525" r="10795" b="2540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280" cy="6985"/>
                          <a:chOff x="0" y="0"/>
                          <a:chExt cx="2728" cy="11"/>
                        </a:xfrm>
                      </wpg:grpSpPr>
                      <wps:wsp>
                        <wps:cNvPr id="11" name="AutoShape 1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2728" cy="2"/>
                          </a:xfrm>
                          <a:custGeom>
                            <a:avLst/>
                            <a:gdLst>
                              <a:gd name="T0" fmla="*/ 0 w 2728"/>
                              <a:gd name="T1" fmla="*/ 1037 w 2728"/>
                              <a:gd name="T2" fmla="*/ 1039 w 2728"/>
                              <a:gd name="T3" fmla="*/ 1816 w 2728"/>
                              <a:gd name="T4" fmla="*/ 1819 w 2728"/>
                              <a:gd name="T5" fmla="*/ 2337 w 2728"/>
                              <a:gd name="T6" fmla="*/ 2339 w 2728"/>
                              <a:gd name="T7" fmla="*/ 2728 w 272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728">
                                <a:moveTo>
                                  <a:pt x="0" y="0"/>
                                </a:moveTo>
                                <a:lnTo>
                                  <a:pt x="1037" y="0"/>
                                </a:lnTo>
                                <a:moveTo>
                                  <a:pt x="1039" y="0"/>
                                </a:moveTo>
                                <a:lnTo>
                                  <a:pt x="1816" y="0"/>
                                </a:lnTo>
                                <a:moveTo>
                                  <a:pt x="1819" y="0"/>
                                </a:moveTo>
                                <a:lnTo>
                                  <a:pt x="2337" y="0"/>
                                </a:lnTo>
                                <a:moveTo>
                                  <a:pt x="2339" y="0"/>
                                </a:moveTo>
                                <a:lnTo>
                                  <a:pt x="2728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E18DC" id="Группа 2" o:spid="_x0000_s1026" style="width:136.4pt;height:.55pt;mso-position-horizontal-relative:char;mso-position-vertical-relative:line" coordsize="272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">
                <v:shape id="AutoShape 11" o:spid="_x0000_s1027" style="position:absolute;top:5;width:2728;height:2;visibility:visible;mso-wrap-style:square;v-text-anchor:top" coordsize="27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" path="m,l1037,t2,l1816,t3,l2337,t2,l2728,e" filled="f" strokeweight=".18289mm">
                  <v:path arrowok="t" o:connecttype="custom" o:connectlocs="0,0;1037,0;1039,0;1816,0;1819,0;2337,0;2339,0;2728,0" o:connectangles="0,0,0,0,0,0,0,0"/>
                </v:shape>
                <w10:anchorlock/>
              </v:group>
            </w:pict>
          </mc:Fallback>
        </mc:AlternateContent>
      </w:r>
    </w:p>
    <w:p w:rsidR="008638E1" w:rsidRPr="00AD7D2A" w:rsidRDefault="008638E1" w:rsidP="008638E1">
      <w:pPr>
        <w:tabs>
          <w:tab w:val="left" w:pos="3684"/>
        </w:tabs>
        <w:spacing w:line="149" w:lineRule="exact"/>
        <w:ind w:right="365"/>
        <w:jc w:val="center"/>
        <w:rPr>
          <w:sz w:val="24"/>
          <w:szCs w:val="24"/>
        </w:rPr>
      </w:pPr>
      <w:r w:rsidRPr="00AD7D2A">
        <w:rPr>
          <w:sz w:val="24"/>
          <w:szCs w:val="24"/>
        </w:rPr>
        <w:t>(подпись)</w:t>
      </w:r>
      <w:r w:rsidRPr="00AD7D2A">
        <w:rPr>
          <w:sz w:val="24"/>
          <w:szCs w:val="24"/>
        </w:rPr>
        <w:tab/>
        <w:t>(фамилия,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имя,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отчество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участника)</w:t>
      </w:r>
    </w:p>
    <w:p w:rsidR="008638E1" w:rsidRPr="00AD7D2A" w:rsidRDefault="008638E1" w:rsidP="008638E1">
      <w:pPr>
        <w:pStyle w:val="a3"/>
        <w:ind w:left="0"/>
        <w:rPr>
          <w:sz w:val="24"/>
          <w:szCs w:val="24"/>
        </w:rPr>
      </w:pPr>
    </w:p>
    <w:p w:rsidR="008638E1" w:rsidRPr="00AD7D2A" w:rsidRDefault="008638E1" w:rsidP="008638E1">
      <w:pPr>
        <w:pStyle w:val="a3"/>
        <w:ind w:left="0"/>
        <w:rPr>
          <w:sz w:val="24"/>
          <w:szCs w:val="24"/>
        </w:rPr>
      </w:pPr>
    </w:p>
    <w:p w:rsidR="008638E1" w:rsidRPr="00AD7D2A" w:rsidRDefault="008638E1" w:rsidP="008638E1">
      <w:pPr>
        <w:pStyle w:val="a3"/>
        <w:spacing w:before="2"/>
        <w:ind w:left="0"/>
        <w:rPr>
          <w:sz w:val="24"/>
          <w:szCs w:val="24"/>
        </w:rPr>
      </w:pPr>
    </w:p>
    <w:p w:rsidR="009262E3" w:rsidRPr="00AD7D2A" w:rsidRDefault="008638E1" w:rsidP="00721A1A">
      <w:pPr>
        <w:pStyle w:val="a3"/>
        <w:tabs>
          <w:tab w:val="left" w:pos="1391"/>
          <w:tab w:val="left" w:pos="2943"/>
        </w:tabs>
        <w:spacing w:before="1"/>
        <w:rPr>
          <w:sz w:val="24"/>
          <w:szCs w:val="24"/>
        </w:rPr>
      </w:pPr>
      <w:r w:rsidRPr="00AD7D2A">
        <w:rPr>
          <w:sz w:val="24"/>
          <w:szCs w:val="24"/>
        </w:rPr>
        <w:t>«_</w:t>
      </w:r>
      <w:r w:rsidRPr="00AD7D2A">
        <w:rPr>
          <w:sz w:val="24"/>
          <w:szCs w:val="24"/>
          <w:u w:val="single"/>
        </w:rPr>
        <w:tab/>
      </w:r>
      <w:r w:rsidRPr="00AD7D2A">
        <w:rPr>
          <w:sz w:val="24"/>
          <w:szCs w:val="24"/>
        </w:rPr>
        <w:t>»</w:t>
      </w:r>
      <w:r w:rsidRPr="00AD7D2A">
        <w:rPr>
          <w:sz w:val="24"/>
          <w:szCs w:val="24"/>
          <w:u w:val="single"/>
        </w:rPr>
        <w:tab/>
      </w:r>
      <w:r w:rsidRPr="00AD7D2A">
        <w:rPr>
          <w:sz w:val="24"/>
          <w:szCs w:val="24"/>
        </w:rPr>
        <w:t>2023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г.</w:t>
      </w:r>
      <w:bookmarkStart w:id="0" w:name="_GoBack"/>
      <w:bookmarkEnd w:id="0"/>
    </w:p>
    <w:sectPr w:rsidR="009262E3" w:rsidRPr="00AD7D2A" w:rsidSect="00FE3584">
      <w:footerReference w:type="default" r:id="rId8"/>
      <w:pgSz w:w="11910" w:h="16840"/>
      <w:pgMar w:top="1040" w:right="500" w:bottom="1300" w:left="96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DB7" w:rsidRDefault="006F0DB7">
      <w:r>
        <w:separator/>
      </w:r>
    </w:p>
  </w:endnote>
  <w:endnote w:type="continuationSeparator" w:id="0">
    <w:p w:rsidR="006F0DB7" w:rsidRDefault="006F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E9D" w:rsidRDefault="005F4E9D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3CDDF0" wp14:editId="0B1AE38F">
              <wp:simplePos x="0" y="0"/>
              <wp:positionH relativeFrom="page">
                <wp:posOffset>3929380</wp:posOffset>
              </wp:positionH>
              <wp:positionV relativeFrom="page">
                <wp:posOffset>9853295</wp:posOffset>
              </wp:positionV>
              <wp:extent cx="242570" cy="20955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4E9D" w:rsidRDefault="005F4E9D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1A1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3CDDF0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09.4pt;margin-top:775.85pt;width:19.1pt;height:16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" filled="f" stroked="f">
              <v:textbox inset="0,0,0,0">
                <w:txbxContent>
                  <w:p w:rsidR="005F4E9D" w:rsidRDefault="005F4E9D">
                    <w:pPr>
                      <w:pStyle w:val="a3"/>
                      <w:spacing w:before="8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21A1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DB7" w:rsidRDefault="006F0DB7">
      <w:r>
        <w:separator/>
      </w:r>
    </w:p>
  </w:footnote>
  <w:footnote w:type="continuationSeparator" w:id="0">
    <w:p w:rsidR="006F0DB7" w:rsidRDefault="006F0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59F4"/>
    <w:multiLevelType w:val="multilevel"/>
    <w:tmpl w:val="487AE5F8"/>
    <w:lvl w:ilvl="0">
      <w:start w:val="5"/>
      <w:numFmt w:val="decimal"/>
      <w:lvlText w:val="%1"/>
      <w:lvlJc w:val="left"/>
      <w:pPr>
        <w:ind w:left="742" w:hanging="4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0C861E94"/>
    <w:multiLevelType w:val="multilevel"/>
    <w:tmpl w:val="966053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800"/>
      </w:pPr>
      <w:rPr>
        <w:rFonts w:hint="default"/>
      </w:rPr>
    </w:lvl>
  </w:abstractNum>
  <w:abstractNum w:abstractNumId="2" w15:restartNumberingAfterBreak="0">
    <w:nsid w:val="13171DDA"/>
    <w:multiLevelType w:val="hybridMultilevel"/>
    <w:tmpl w:val="D45C4406"/>
    <w:lvl w:ilvl="0" w:tplc="E73A3450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324138E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1E7B6A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1F264656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D19E37DE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AF4A1D50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E4A411D4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578C0944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BC62A336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151172D9"/>
    <w:multiLevelType w:val="multilevel"/>
    <w:tmpl w:val="E728B13C"/>
    <w:lvl w:ilvl="0">
      <w:start w:val="7"/>
      <w:numFmt w:val="decimal"/>
      <w:lvlText w:val="%1"/>
      <w:lvlJc w:val="left"/>
      <w:pPr>
        <w:ind w:left="742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5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550"/>
      </w:pPr>
      <w:rPr>
        <w:rFonts w:hint="default"/>
        <w:lang w:val="ru-RU" w:eastAsia="en-US" w:bidi="ar-SA"/>
      </w:rPr>
    </w:lvl>
  </w:abstractNum>
  <w:abstractNum w:abstractNumId="4" w15:restartNumberingAfterBreak="0">
    <w:nsid w:val="1A0B42F9"/>
    <w:multiLevelType w:val="hybridMultilevel"/>
    <w:tmpl w:val="38325138"/>
    <w:lvl w:ilvl="0" w:tplc="563EEB28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7C2D102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FA8C7C22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7FFA22E6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445039CA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73B8F76A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630880F4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AA762182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DE6C94FC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3453FAC"/>
    <w:multiLevelType w:val="hybridMultilevel"/>
    <w:tmpl w:val="E918C4CE"/>
    <w:lvl w:ilvl="0" w:tplc="CBEEFF5E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E0A0AE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1FBE465E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DD580882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D71278FE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4C3AB082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F776F44E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E0247CDC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75A6F56A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6" w15:restartNumberingAfterBreak="0">
    <w:nsid w:val="275113F6"/>
    <w:multiLevelType w:val="hybridMultilevel"/>
    <w:tmpl w:val="0B647B82"/>
    <w:lvl w:ilvl="0" w:tplc="8A00CE12">
      <w:start w:val="1"/>
      <w:numFmt w:val="upperRoman"/>
      <w:lvlText w:val="%1."/>
      <w:lvlJc w:val="left"/>
      <w:pPr>
        <w:ind w:left="44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01C644A8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6E16D364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31BC78DE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6BBEBC38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6420756C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54AA5B98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3970E864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C1E4D486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8707D37"/>
    <w:multiLevelType w:val="hybridMultilevel"/>
    <w:tmpl w:val="F140E4B4"/>
    <w:lvl w:ilvl="0" w:tplc="6C3491E0">
      <w:start w:val="1"/>
      <w:numFmt w:val="decimal"/>
      <w:lvlText w:val="%1"/>
      <w:lvlJc w:val="left"/>
      <w:pPr>
        <w:ind w:left="1644" w:hanging="1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CFA452D2">
      <w:numFmt w:val="bullet"/>
      <w:lvlText w:val="•"/>
      <w:lvlJc w:val="left"/>
      <w:pPr>
        <w:ind w:left="2520" w:hanging="195"/>
      </w:pPr>
      <w:rPr>
        <w:rFonts w:hint="default"/>
        <w:lang w:val="ru-RU" w:eastAsia="en-US" w:bidi="ar-SA"/>
      </w:rPr>
    </w:lvl>
    <w:lvl w:ilvl="2" w:tplc="D16EEE7E">
      <w:numFmt w:val="bullet"/>
      <w:lvlText w:val="•"/>
      <w:lvlJc w:val="left"/>
      <w:pPr>
        <w:ind w:left="3401" w:hanging="195"/>
      </w:pPr>
      <w:rPr>
        <w:rFonts w:hint="default"/>
        <w:lang w:val="ru-RU" w:eastAsia="en-US" w:bidi="ar-SA"/>
      </w:rPr>
    </w:lvl>
    <w:lvl w:ilvl="3" w:tplc="036E0470">
      <w:numFmt w:val="bullet"/>
      <w:lvlText w:val="•"/>
      <w:lvlJc w:val="left"/>
      <w:pPr>
        <w:ind w:left="4281" w:hanging="195"/>
      </w:pPr>
      <w:rPr>
        <w:rFonts w:hint="default"/>
        <w:lang w:val="ru-RU" w:eastAsia="en-US" w:bidi="ar-SA"/>
      </w:rPr>
    </w:lvl>
    <w:lvl w:ilvl="4" w:tplc="B41638E8">
      <w:numFmt w:val="bullet"/>
      <w:lvlText w:val="•"/>
      <w:lvlJc w:val="left"/>
      <w:pPr>
        <w:ind w:left="5162" w:hanging="195"/>
      </w:pPr>
      <w:rPr>
        <w:rFonts w:hint="default"/>
        <w:lang w:val="ru-RU" w:eastAsia="en-US" w:bidi="ar-SA"/>
      </w:rPr>
    </w:lvl>
    <w:lvl w:ilvl="5" w:tplc="A67428B8">
      <w:numFmt w:val="bullet"/>
      <w:lvlText w:val="•"/>
      <w:lvlJc w:val="left"/>
      <w:pPr>
        <w:ind w:left="6043" w:hanging="195"/>
      </w:pPr>
      <w:rPr>
        <w:rFonts w:hint="default"/>
        <w:lang w:val="ru-RU" w:eastAsia="en-US" w:bidi="ar-SA"/>
      </w:rPr>
    </w:lvl>
    <w:lvl w:ilvl="6" w:tplc="72128C10">
      <w:numFmt w:val="bullet"/>
      <w:lvlText w:val="•"/>
      <w:lvlJc w:val="left"/>
      <w:pPr>
        <w:ind w:left="6923" w:hanging="195"/>
      </w:pPr>
      <w:rPr>
        <w:rFonts w:hint="default"/>
        <w:lang w:val="ru-RU" w:eastAsia="en-US" w:bidi="ar-SA"/>
      </w:rPr>
    </w:lvl>
    <w:lvl w:ilvl="7" w:tplc="A6024E48">
      <w:numFmt w:val="bullet"/>
      <w:lvlText w:val="•"/>
      <w:lvlJc w:val="left"/>
      <w:pPr>
        <w:ind w:left="7804" w:hanging="195"/>
      </w:pPr>
      <w:rPr>
        <w:rFonts w:hint="default"/>
        <w:lang w:val="ru-RU" w:eastAsia="en-US" w:bidi="ar-SA"/>
      </w:rPr>
    </w:lvl>
    <w:lvl w:ilvl="8" w:tplc="898673A4">
      <w:numFmt w:val="bullet"/>
      <w:lvlText w:val="•"/>
      <w:lvlJc w:val="left"/>
      <w:pPr>
        <w:ind w:left="8685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2B661E02"/>
    <w:multiLevelType w:val="hybridMultilevel"/>
    <w:tmpl w:val="F64A1186"/>
    <w:lvl w:ilvl="0" w:tplc="2A2E9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22431D"/>
    <w:multiLevelType w:val="multilevel"/>
    <w:tmpl w:val="E7622B74"/>
    <w:lvl w:ilvl="0">
      <w:start w:val="2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0" w15:restartNumberingAfterBreak="0">
    <w:nsid w:val="39F53A81"/>
    <w:multiLevelType w:val="hybridMultilevel"/>
    <w:tmpl w:val="10E2F17A"/>
    <w:lvl w:ilvl="0" w:tplc="BA4A31C0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9" w:hanging="360"/>
      </w:pPr>
    </w:lvl>
    <w:lvl w:ilvl="2" w:tplc="0419001B" w:tentative="1">
      <w:start w:val="1"/>
      <w:numFmt w:val="lowerRoman"/>
      <w:lvlText w:val="%3."/>
      <w:lvlJc w:val="right"/>
      <w:pPr>
        <w:ind w:left="3249" w:hanging="180"/>
      </w:pPr>
    </w:lvl>
    <w:lvl w:ilvl="3" w:tplc="0419000F" w:tentative="1">
      <w:start w:val="1"/>
      <w:numFmt w:val="decimal"/>
      <w:lvlText w:val="%4."/>
      <w:lvlJc w:val="left"/>
      <w:pPr>
        <w:ind w:left="3969" w:hanging="360"/>
      </w:pPr>
    </w:lvl>
    <w:lvl w:ilvl="4" w:tplc="04190019" w:tentative="1">
      <w:start w:val="1"/>
      <w:numFmt w:val="lowerLetter"/>
      <w:lvlText w:val="%5."/>
      <w:lvlJc w:val="left"/>
      <w:pPr>
        <w:ind w:left="4689" w:hanging="360"/>
      </w:pPr>
    </w:lvl>
    <w:lvl w:ilvl="5" w:tplc="0419001B" w:tentative="1">
      <w:start w:val="1"/>
      <w:numFmt w:val="lowerRoman"/>
      <w:lvlText w:val="%6."/>
      <w:lvlJc w:val="right"/>
      <w:pPr>
        <w:ind w:left="5409" w:hanging="180"/>
      </w:pPr>
    </w:lvl>
    <w:lvl w:ilvl="6" w:tplc="0419000F" w:tentative="1">
      <w:start w:val="1"/>
      <w:numFmt w:val="decimal"/>
      <w:lvlText w:val="%7."/>
      <w:lvlJc w:val="left"/>
      <w:pPr>
        <w:ind w:left="6129" w:hanging="360"/>
      </w:pPr>
    </w:lvl>
    <w:lvl w:ilvl="7" w:tplc="04190019" w:tentative="1">
      <w:start w:val="1"/>
      <w:numFmt w:val="lowerLetter"/>
      <w:lvlText w:val="%8."/>
      <w:lvlJc w:val="left"/>
      <w:pPr>
        <w:ind w:left="6849" w:hanging="360"/>
      </w:pPr>
    </w:lvl>
    <w:lvl w:ilvl="8" w:tplc="041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3E8A626A"/>
    <w:multiLevelType w:val="multilevel"/>
    <w:tmpl w:val="6A5A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2" w15:restartNumberingAfterBreak="0">
    <w:nsid w:val="47780FA9"/>
    <w:multiLevelType w:val="hybridMultilevel"/>
    <w:tmpl w:val="0868C32A"/>
    <w:lvl w:ilvl="0" w:tplc="9A8A3276">
      <w:start w:val="1"/>
      <w:numFmt w:val="decimal"/>
      <w:lvlText w:val="%1)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9EDADC">
      <w:numFmt w:val="bullet"/>
      <w:lvlText w:val="•"/>
      <w:lvlJc w:val="left"/>
      <w:pPr>
        <w:ind w:left="1710" w:hanging="516"/>
      </w:pPr>
      <w:rPr>
        <w:rFonts w:hint="default"/>
        <w:lang w:val="ru-RU" w:eastAsia="en-US" w:bidi="ar-SA"/>
      </w:rPr>
    </w:lvl>
    <w:lvl w:ilvl="2" w:tplc="BC00D1E0">
      <w:numFmt w:val="bullet"/>
      <w:lvlText w:val="•"/>
      <w:lvlJc w:val="left"/>
      <w:pPr>
        <w:ind w:left="2681" w:hanging="516"/>
      </w:pPr>
      <w:rPr>
        <w:rFonts w:hint="default"/>
        <w:lang w:val="ru-RU" w:eastAsia="en-US" w:bidi="ar-SA"/>
      </w:rPr>
    </w:lvl>
    <w:lvl w:ilvl="3" w:tplc="21DAF290">
      <w:numFmt w:val="bullet"/>
      <w:lvlText w:val="•"/>
      <w:lvlJc w:val="left"/>
      <w:pPr>
        <w:ind w:left="3651" w:hanging="516"/>
      </w:pPr>
      <w:rPr>
        <w:rFonts w:hint="default"/>
        <w:lang w:val="ru-RU" w:eastAsia="en-US" w:bidi="ar-SA"/>
      </w:rPr>
    </w:lvl>
    <w:lvl w:ilvl="4" w:tplc="089CA420">
      <w:numFmt w:val="bullet"/>
      <w:lvlText w:val="•"/>
      <w:lvlJc w:val="left"/>
      <w:pPr>
        <w:ind w:left="4622" w:hanging="516"/>
      </w:pPr>
      <w:rPr>
        <w:rFonts w:hint="default"/>
        <w:lang w:val="ru-RU" w:eastAsia="en-US" w:bidi="ar-SA"/>
      </w:rPr>
    </w:lvl>
    <w:lvl w:ilvl="5" w:tplc="FD068FC8">
      <w:numFmt w:val="bullet"/>
      <w:lvlText w:val="•"/>
      <w:lvlJc w:val="left"/>
      <w:pPr>
        <w:ind w:left="5593" w:hanging="516"/>
      </w:pPr>
      <w:rPr>
        <w:rFonts w:hint="default"/>
        <w:lang w:val="ru-RU" w:eastAsia="en-US" w:bidi="ar-SA"/>
      </w:rPr>
    </w:lvl>
    <w:lvl w:ilvl="6" w:tplc="95C2A79C">
      <w:numFmt w:val="bullet"/>
      <w:lvlText w:val="•"/>
      <w:lvlJc w:val="left"/>
      <w:pPr>
        <w:ind w:left="6563" w:hanging="516"/>
      </w:pPr>
      <w:rPr>
        <w:rFonts w:hint="default"/>
        <w:lang w:val="ru-RU" w:eastAsia="en-US" w:bidi="ar-SA"/>
      </w:rPr>
    </w:lvl>
    <w:lvl w:ilvl="7" w:tplc="AC52570A">
      <w:numFmt w:val="bullet"/>
      <w:lvlText w:val="•"/>
      <w:lvlJc w:val="left"/>
      <w:pPr>
        <w:ind w:left="7534" w:hanging="516"/>
      </w:pPr>
      <w:rPr>
        <w:rFonts w:hint="default"/>
        <w:lang w:val="ru-RU" w:eastAsia="en-US" w:bidi="ar-SA"/>
      </w:rPr>
    </w:lvl>
    <w:lvl w:ilvl="8" w:tplc="98B6FBA8">
      <w:numFmt w:val="bullet"/>
      <w:lvlText w:val="•"/>
      <w:lvlJc w:val="left"/>
      <w:pPr>
        <w:ind w:left="8505" w:hanging="516"/>
      </w:pPr>
      <w:rPr>
        <w:rFonts w:hint="default"/>
        <w:lang w:val="ru-RU" w:eastAsia="en-US" w:bidi="ar-SA"/>
      </w:rPr>
    </w:lvl>
  </w:abstractNum>
  <w:abstractNum w:abstractNumId="13" w15:restartNumberingAfterBreak="0">
    <w:nsid w:val="47FB2394"/>
    <w:multiLevelType w:val="multilevel"/>
    <w:tmpl w:val="6E1458D4"/>
    <w:lvl w:ilvl="0">
      <w:start w:val="3"/>
      <w:numFmt w:val="decimal"/>
      <w:lvlText w:val="%1"/>
      <w:lvlJc w:val="left"/>
      <w:pPr>
        <w:ind w:left="742" w:hanging="6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68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682"/>
      </w:pPr>
      <w:rPr>
        <w:rFonts w:hint="default"/>
        <w:lang w:val="ru-RU" w:eastAsia="en-US" w:bidi="ar-SA"/>
      </w:rPr>
    </w:lvl>
  </w:abstractNum>
  <w:abstractNum w:abstractNumId="14" w15:restartNumberingAfterBreak="0">
    <w:nsid w:val="48676053"/>
    <w:multiLevelType w:val="hybridMultilevel"/>
    <w:tmpl w:val="12E2C7E2"/>
    <w:lvl w:ilvl="0" w:tplc="B52841E8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7102BCE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C268B5EE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FB9E67D2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41524C7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7F7C22C0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BAA1648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0B9480B4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1890AC76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D7B1AC4"/>
    <w:multiLevelType w:val="hybridMultilevel"/>
    <w:tmpl w:val="E94221E0"/>
    <w:lvl w:ilvl="0" w:tplc="DFD0BFB2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A10927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83CA6734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B004208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2C3A2C4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E0B4153E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5686AFCC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A986F168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CCAEB3B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4D7E1A82"/>
    <w:multiLevelType w:val="hybridMultilevel"/>
    <w:tmpl w:val="45E23F60"/>
    <w:lvl w:ilvl="0" w:tplc="B5E6A650">
      <w:start w:val="1"/>
      <w:numFmt w:val="decimal"/>
      <w:lvlText w:val="%1."/>
      <w:lvlJc w:val="left"/>
      <w:pPr>
        <w:ind w:left="1709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A8AA3F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F0D020A6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E01ADC1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F1CE1FE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2ECCA402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72907276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B500375E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A0E01BF6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556F56F9"/>
    <w:multiLevelType w:val="multilevel"/>
    <w:tmpl w:val="591280F6"/>
    <w:lvl w:ilvl="0">
      <w:start w:val="6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8" w15:restartNumberingAfterBreak="0">
    <w:nsid w:val="57AB04E4"/>
    <w:multiLevelType w:val="hybridMultilevel"/>
    <w:tmpl w:val="B1F8EB48"/>
    <w:lvl w:ilvl="0" w:tplc="BE6A7D8A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530F4C2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0AA1746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25324720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0EFC555A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CD9A0E66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DA744362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7132F30A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7226B420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19" w15:restartNumberingAfterBreak="0">
    <w:nsid w:val="588F1FD9"/>
    <w:multiLevelType w:val="hybridMultilevel"/>
    <w:tmpl w:val="FDC28B32"/>
    <w:lvl w:ilvl="0" w:tplc="81029736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A8A94E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2" w:tplc="97201DAE">
      <w:numFmt w:val="bullet"/>
      <w:lvlText w:val="•"/>
      <w:lvlJc w:val="left"/>
      <w:pPr>
        <w:ind w:left="3369" w:hanging="152"/>
      </w:pPr>
      <w:rPr>
        <w:rFonts w:hint="default"/>
        <w:lang w:val="ru-RU" w:eastAsia="en-US" w:bidi="ar-SA"/>
      </w:rPr>
    </w:lvl>
    <w:lvl w:ilvl="3" w:tplc="F586AD42">
      <w:numFmt w:val="bullet"/>
      <w:lvlText w:val="•"/>
      <w:lvlJc w:val="left"/>
      <w:pPr>
        <w:ind w:left="4253" w:hanging="152"/>
      </w:pPr>
      <w:rPr>
        <w:rFonts w:hint="default"/>
        <w:lang w:val="ru-RU" w:eastAsia="en-US" w:bidi="ar-SA"/>
      </w:rPr>
    </w:lvl>
    <w:lvl w:ilvl="4" w:tplc="34FC2B4E">
      <w:numFmt w:val="bullet"/>
      <w:lvlText w:val="•"/>
      <w:lvlJc w:val="left"/>
      <w:pPr>
        <w:ind w:left="5138" w:hanging="152"/>
      </w:pPr>
      <w:rPr>
        <w:rFonts w:hint="default"/>
        <w:lang w:val="ru-RU" w:eastAsia="en-US" w:bidi="ar-SA"/>
      </w:rPr>
    </w:lvl>
    <w:lvl w:ilvl="5" w:tplc="A1C6BB9E">
      <w:numFmt w:val="bullet"/>
      <w:lvlText w:val="•"/>
      <w:lvlJc w:val="left"/>
      <w:pPr>
        <w:ind w:left="6023" w:hanging="152"/>
      </w:pPr>
      <w:rPr>
        <w:rFonts w:hint="default"/>
        <w:lang w:val="ru-RU" w:eastAsia="en-US" w:bidi="ar-SA"/>
      </w:rPr>
    </w:lvl>
    <w:lvl w:ilvl="6" w:tplc="26829874">
      <w:numFmt w:val="bullet"/>
      <w:lvlText w:val="•"/>
      <w:lvlJc w:val="left"/>
      <w:pPr>
        <w:ind w:left="6907" w:hanging="152"/>
      </w:pPr>
      <w:rPr>
        <w:rFonts w:hint="default"/>
        <w:lang w:val="ru-RU" w:eastAsia="en-US" w:bidi="ar-SA"/>
      </w:rPr>
    </w:lvl>
    <w:lvl w:ilvl="7" w:tplc="16D2C72C">
      <w:numFmt w:val="bullet"/>
      <w:lvlText w:val="•"/>
      <w:lvlJc w:val="left"/>
      <w:pPr>
        <w:ind w:left="7792" w:hanging="152"/>
      </w:pPr>
      <w:rPr>
        <w:rFonts w:hint="default"/>
        <w:lang w:val="ru-RU" w:eastAsia="en-US" w:bidi="ar-SA"/>
      </w:rPr>
    </w:lvl>
    <w:lvl w:ilvl="8" w:tplc="95428674">
      <w:numFmt w:val="bullet"/>
      <w:lvlText w:val="•"/>
      <w:lvlJc w:val="left"/>
      <w:pPr>
        <w:ind w:left="8677" w:hanging="152"/>
      </w:pPr>
      <w:rPr>
        <w:rFonts w:hint="default"/>
        <w:lang w:val="ru-RU" w:eastAsia="en-US" w:bidi="ar-SA"/>
      </w:rPr>
    </w:lvl>
  </w:abstractNum>
  <w:abstractNum w:abstractNumId="20" w15:restartNumberingAfterBreak="0">
    <w:nsid w:val="5F0632BA"/>
    <w:multiLevelType w:val="hybridMultilevel"/>
    <w:tmpl w:val="A2CA8B46"/>
    <w:lvl w:ilvl="0" w:tplc="6F7A28CE">
      <w:numFmt w:val="bullet"/>
      <w:lvlText w:val="–"/>
      <w:lvlJc w:val="left"/>
      <w:pPr>
        <w:ind w:left="742" w:hanging="3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F627FEA">
      <w:numFmt w:val="bullet"/>
      <w:lvlText w:val="-"/>
      <w:lvlJc w:val="left"/>
      <w:pPr>
        <w:ind w:left="1589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6A8FDF8">
      <w:numFmt w:val="bullet"/>
      <w:lvlText w:val="•"/>
      <w:lvlJc w:val="left"/>
      <w:pPr>
        <w:ind w:left="2565" w:hanging="281"/>
      </w:pPr>
      <w:rPr>
        <w:rFonts w:hint="default"/>
        <w:lang w:val="ru-RU" w:eastAsia="en-US" w:bidi="ar-SA"/>
      </w:rPr>
    </w:lvl>
    <w:lvl w:ilvl="3" w:tplc="B62C688C">
      <w:numFmt w:val="bullet"/>
      <w:lvlText w:val="•"/>
      <w:lvlJc w:val="left"/>
      <w:pPr>
        <w:ind w:left="3550" w:hanging="281"/>
      </w:pPr>
      <w:rPr>
        <w:rFonts w:hint="default"/>
        <w:lang w:val="ru-RU" w:eastAsia="en-US" w:bidi="ar-SA"/>
      </w:rPr>
    </w:lvl>
    <w:lvl w:ilvl="4" w:tplc="2B2EFEFC">
      <w:numFmt w:val="bullet"/>
      <w:lvlText w:val="•"/>
      <w:lvlJc w:val="left"/>
      <w:pPr>
        <w:ind w:left="4535" w:hanging="281"/>
      </w:pPr>
      <w:rPr>
        <w:rFonts w:hint="default"/>
        <w:lang w:val="ru-RU" w:eastAsia="en-US" w:bidi="ar-SA"/>
      </w:rPr>
    </w:lvl>
    <w:lvl w:ilvl="5" w:tplc="9E4C746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6" w:tplc="FDB0FA90">
      <w:numFmt w:val="bullet"/>
      <w:lvlText w:val="•"/>
      <w:lvlJc w:val="left"/>
      <w:pPr>
        <w:ind w:left="6505" w:hanging="281"/>
      </w:pPr>
      <w:rPr>
        <w:rFonts w:hint="default"/>
        <w:lang w:val="ru-RU" w:eastAsia="en-US" w:bidi="ar-SA"/>
      </w:rPr>
    </w:lvl>
    <w:lvl w:ilvl="7" w:tplc="F2BEF5E2">
      <w:numFmt w:val="bullet"/>
      <w:lvlText w:val="•"/>
      <w:lvlJc w:val="left"/>
      <w:pPr>
        <w:ind w:left="7490" w:hanging="281"/>
      </w:pPr>
      <w:rPr>
        <w:rFonts w:hint="default"/>
        <w:lang w:val="ru-RU" w:eastAsia="en-US" w:bidi="ar-SA"/>
      </w:rPr>
    </w:lvl>
    <w:lvl w:ilvl="8" w:tplc="6414F0A6">
      <w:numFmt w:val="bullet"/>
      <w:lvlText w:val="•"/>
      <w:lvlJc w:val="left"/>
      <w:pPr>
        <w:ind w:left="8476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65B6567B"/>
    <w:multiLevelType w:val="hybridMultilevel"/>
    <w:tmpl w:val="C7769B26"/>
    <w:lvl w:ilvl="0" w:tplc="79844DF0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41B2DF1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6F38386A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91283FF6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25FC9AB4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8D24281C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0BEA891A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4CAA86FE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363AC44C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22" w15:restartNumberingAfterBreak="0">
    <w:nsid w:val="71260290"/>
    <w:multiLevelType w:val="multilevel"/>
    <w:tmpl w:val="E8942C1A"/>
    <w:lvl w:ilvl="0">
      <w:start w:val="1"/>
      <w:numFmt w:val="decimal"/>
      <w:lvlText w:val="%1"/>
      <w:lvlJc w:val="left"/>
      <w:pPr>
        <w:ind w:left="1910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AD80277"/>
    <w:multiLevelType w:val="hybridMultilevel"/>
    <w:tmpl w:val="487C261A"/>
    <w:lvl w:ilvl="0" w:tplc="90545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782CBA"/>
    <w:multiLevelType w:val="hybridMultilevel"/>
    <w:tmpl w:val="A9DC0C1A"/>
    <w:lvl w:ilvl="0" w:tplc="8C92394C">
      <w:start w:val="2"/>
      <w:numFmt w:val="upperRoman"/>
      <w:lvlText w:val="%1"/>
      <w:lvlJc w:val="left"/>
      <w:pPr>
        <w:ind w:left="742" w:hanging="305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 w:tplc="527CF9C2">
      <w:numFmt w:val="bullet"/>
      <w:lvlText w:val="•"/>
      <w:lvlJc w:val="left"/>
      <w:pPr>
        <w:ind w:left="1710" w:hanging="305"/>
      </w:pPr>
      <w:rPr>
        <w:rFonts w:hint="default"/>
        <w:lang w:val="ru-RU" w:eastAsia="en-US" w:bidi="ar-SA"/>
      </w:rPr>
    </w:lvl>
    <w:lvl w:ilvl="2" w:tplc="4CD60BEE">
      <w:numFmt w:val="bullet"/>
      <w:lvlText w:val="•"/>
      <w:lvlJc w:val="left"/>
      <w:pPr>
        <w:ind w:left="2681" w:hanging="305"/>
      </w:pPr>
      <w:rPr>
        <w:rFonts w:hint="default"/>
        <w:lang w:val="ru-RU" w:eastAsia="en-US" w:bidi="ar-SA"/>
      </w:rPr>
    </w:lvl>
    <w:lvl w:ilvl="3" w:tplc="F38CCAE8">
      <w:numFmt w:val="bullet"/>
      <w:lvlText w:val="•"/>
      <w:lvlJc w:val="left"/>
      <w:pPr>
        <w:ind w:left="3651" w:hanging="305"/>
      </w:pPr>
      <w:rPr>
        <w:rFonts w:hint="default"/>
        <w:lang w:val="ru-RU" w:eastAsia="en-US" w:bidi="ar-SA"/>
      </w:rPr>
    </w:lvl>
    <w:lvl w:ilvl="4" w:tplc="BE42816E">
      <w:numFmt w:val="bullet"/>
      <w:lvlText w:val="•"/>
      <w:lvlJc w:val="left"/>
      <w:pPr>
        <w:ind w:left="4622" w:hanging="305"/>
      </w:pPr>
      <w:rPr>
        <w:rFonts w:hint="default"/>
        <w:lang w:val="ru-RU" w:eastAsia="en-US" w:bidi="ar-SA"/>
      </w:rPr>
    </w:lvl>
    <w:lvl w:ilvl="5" w:tplc="FABA5600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CF5819F4">
      <w:numFmt w:val="bullet"/>
      <w:lvlText w:val="•"/>
      <w:lvlJc w:val="left"/>
      <w:pPr>
        <w:ind w:left="6563" w:hanging="305"/>
      </w:pPr>
      <w:rPr>
        <w:rFonts w:hint="default"/>
        <w:lang w:val="ru-RU" w:eastAsia="en-US" w:bidi="ar-SA"/>
      </w:rPr>
    </w:lvl>
    <w:lvl w:ilvl="7" w:tplc="F3D84AE0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DC5E8BB2">
      <w:numFmt w:val="bullet"/>
      <w:lvlText w:val="•"/>
      <w:lvlJc w:val="left"/>
      <w:pPr>
        <w:ind w:left="8505" w:hanging="30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16"/>
  </w:num>
  <w:num w:numId="5">
    <w:abstractNumId w:val="4"/>
  </w:num>
  <w:num w:numId="6">
    <w:abstractNumId w:val="3"/>
  </w:num>
  <w:num w:numId="7">
    <w:abstractNumId w:val="17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2"/>
  </w:num>
  <w:num w:numId="13">
    <w:abstractNumId w:val="0"/>
  </w:num>
  <w:num w:numId="14">
    <w:abstractNumId w:val="7"/>
  </w:num>
  <w:num w:numId="15">
    <w:abstractNumId w:val="24"/>
  </w:num>
  <w:num w:numId="16">
    <w:abstractNumId w:val="13"/>
  </w:num>
  <w:num w:numId="17">
    <w:abstractNumId w:val="9"/>
  </w:num>
  <w:num w:numId="18">
    <w:abstractNumId w:val="22"/>
  </w:num>
  <w:num w:numId="19">
    <w:abstractNumId w:val="8"/>
  </w:num>
  <w:num w:numId="20">
    <w:abstractNumId w:val="5"/>
  </w:num>
  <w:num w:numId="21">
    <w:abstractNumId w:val="18"/>
  </w:num>
  <w:num w:numId="22">
    <w:abstractNumId w:val="10"/>
  </w:num>
  <w:num w:numId="23">
    <w:abstractNumId w:val="23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98"/>
    <w:rsid w:val="000100F2"/>
    <w:rsid w:val="00010DF5"/>
    <w:rsid w:val="000119D5"/>
    <w:rsid w:val="0004047B"/>
    <w:rsid w:val="000670D1"/>
    <w:rsid w:val="0007437B"/>
    <w:rsid w:val="000769FA"/>
    <w:rsid w:val="000A02B6"/>
    <w:rsid w:val="000E0261"/>
    <w:rsid w:val="000E11AE"/>
    <w:rsid w:val="000E5BCF"/>
    <w:rsid w:val="000F6268"/>
    <w:rsid w:val="00100B06"/>
    <w:rsid w:val="00101103"/>
    <w:rsid w:val="0010214F"/>
    <w:rsid w:val="00122265"/>
    <w:rsid w:val="00126498"/>
    <w:rsid w:val="00136698"/>
    <w:rsid w:val="0014058B"/>
    <w:rsid w:val="001531A5"/>
    <w:rsid w:val="00162B03"/>
    <w:rsid w:val="00171397"/>
    <w:rsid w:val="00172541"/>
    <w:rsid w:val="00173289"/>
    <w:rsid w:val="00174938"/>
    <w:rsid w:val="0018791E"/>
    <w:rsid w:val="001921A8"/>
    <w:rsid w:val="001946BC"/>
    <w:rsid w:val="001A3341"/>
    <w:rsid w:val="001A5734"/>
    <w:rsid w:val="001A5789"/>
    <w:rsid w:val="001A650A"/>
    <w:rsid w:val="001B32D7"/>
    <w:rsid w:val="001B3E21"/>
    <w:rsid w:val="001B7F8F"/>
    <w:rsid w:val="001C6946"/>
    <w:rsid w:val="001D0941"/>
    <w:rsid w:val="001D4271"/>
    <w:rsid w:val="001E59C1"/>
    <w:rsid w:val="00223419"/>
    <w:rsid w:val="0025113E"/>
    <w:rsid w:val="002628A9"/>
    <w:rsid w:val="00283323"/>
    <w:rsid w:val="002877AB"/>
    <w:rsid w:val="002A751D"/>
    <w:rsid w:val="002B59C9"/>
    <w:rsid w:val="002B7D2E"/>
    <w:rsid w:val="002D63D1"/>
    <w:rsid w:val="003166A6"/>
    <w:rsid w:val="00320B12"/>
    <w:rsid w:val="00324359"/>
    <w:rsid w:val="00330B6E"/>
    <w:rsid w:val="00332691"/>
    <w:rsid w:val="00333D5E"/>
    <w:rsid w:val="00352B67"/>
    <w:rsid w:val="00360070"/>
    <w:rsid w:val="00363E10"/>
    <w:rsid w:val="003873A8"/>
    <w:rsid w:val="003C03B1"/>
    <w:rsid w:val="003C41AB"/>
    <w:rsid w:val="003C7903"/>
    <w:rsid w:val="003D0BAA"/>
    <w:rsid w:val="004015C4"/>
    <w:rsid w:val="004044EC"/>
    <w:rsid w:val="00405B28"/>
    <w:rsid w:val="004107D9"/>
    <w:rsid w:val="00413F58"/>
    <w:rsid w:val="00416782"/>
    <w:rsid w:val="00425C9C"/>
    <w:rsid w:val="0043313C"/>
    <w:rsid w:val="0043590B"/>
    <w:rsid w:val="00437A1F"/>
    <w:rsid w:val="004415BF"/>
    <w:rsid w:val="00453AB0"/>
    <w:rsid w:val="00467A32"/>
    <w:rsid w:val="004958DC"/>
    <w:rsid w:val="00497FF9"/>
    <w:rsid w:val="004A03F5"/>
    <w:rsid w:val="004A0E88"/>
    <w:rsid w:val="004A726C"/>
    <w:rsid w:val="004B2496"/>
    <w:rsid w:val="004C5446"/>
    <w:rsid w:val="004D0CEA"/>
    <w:rsid w:val="004E1A66"/>
    <w:rsid w:val="004F104B"/>
    <w:rsid w:val="004F62A5"/>
    <w:rsid w:val="00505A7C"/>
    <w:rsid w:val="00515F0B"/>
    <w:rsid w:val="00562427"/>
    <w:rsid w:val="005632AA"/>
    <w:rsid w:val="00573D50"/>
    <w:rsid w:val="00596C1B"/>
    <w:rsid w:val="005A08C7"/>
    <w:rsid w:val="005B716A"/>
    <w:rsid w:val="005D6433"/>
    <w:rsid w:val="005F4E9D"/>
    <w:rsid w:val="005F6CF6"/>
    <w:rsid w:val="005F7570"/>
    <w:rsid w:val="00602315"/>
    <w:rsid w:val="00602797"/>
    <w:rsid w:val="00652F95"/>
    <w:rsid w:val="006544B4"/>
    <w:rsid w:val="006564C0"/>
    <w:rsid w:val="006603F7"/>
    <w:rsid w:val="00662742"/>
    <w:rsid w:val="006733D8"/>
    <w:rsid w:val="006755A1"/>
    <w:rsid w:val="0067667D"/>
    <w:rsid w:val="00677F2E"/>
    <w:rsid w:val="0068068C"/>
    <w:rsid w:val="006B50FA"/>
    <w:rsid w:val="006B5EF1"/>
    <w:rsid w:val="006D6831"/>
    <w:rsid w:val="006F0DB7"/>
    <w:rsid w:val="006F4890"/>
    <w:rsid w:val="00703FDC"/>
    <w:rsid w:val="00721A1A"/>
    <w:rsid w:val="0073203E"/>
    <w:rsid w:val="00741E60"/>
    <w:rsid w:val="00743072"/>
    <w:rsid w:val="00744856"/>
    <w:rsid w:val="0075034D"/>
    <w:rsid w:val="007616EA"/>
    <w:rsid w:val="007636CE"/>
    <w:rsid w:val="00774EFA"/>
    <w:rsid w:val="00782C78"/>
    <w:rsid w:val="00783048"/>
    <w:rsid w:val="007A7AD5"/>
    <w:rsid w:val="007B1D1C"/>
    <w:rsid w:val="007C7190"/>
    <w:rsid w:val="007C7608"/>
    <w:rsid w:val="007D2CFE"/>
    <w:rsid w:val="007D7048"/>
    <w:rsid w:val="007D7127"/>
    <w:rsid w:val="007E0C18"/>
    <w:rsid w:val="007E2EFE"/>
    <w:rsid w:val="0081332A"/>
    <w:rsid w:val="00817781"/>
    <w:rsid w:val="008319DC"/>
    <w:rsid w:val="00850058"/>
    <w:rsid w:val="00852CC8"/>
    <w:rsid w:val="00855B7B"/>
    <w:rsid w:val="008638E1"/>
    <w:rsid w:val="008C294F"/>
    <w:rsid w:val="008C5E13"/>
    <w:rsid w:val="008C634E"/>
    <w:rsid w:val="008D73AB"/>
    <w:rsid w:val="008F2762"/>
    <w:rsid w:val="009029BA"/>
    <w:rsid w:val="00905A04"/>
    <w:rsid w:val="00914278"/>
    <w:rsid w:val="00914760"/>
    <w:rsid w:val="009262E3"/>
    <w:rsid w:val="009311D4"/>
    <w:rsid w:val="00935D60"/>
    <w:rsid w:val="00947480"/>
    <w:rsid w:val="00955139"/>
    <w:rsid w:val="00963F58"/>
    <w:rsid w:val="00965333"/>
    <w:rsid w:val="009729C4"/>
    <w:rsid w:val="00976785"/>
    <w:rsid w:val="00976D7C"/>
    <w:rsid w:val="00980209"/>
    <w:rsid w:val="009828AE"/>
    <w:rsid w:val="009969FF"/>
    <w:rsid w:val="009B1A1E"/>
    <w:rsid w:val="009C63D9"/>
    <w:rsid w:val="009D2B1F"/>
    <w:rsid w:val="009D4F58"/>
    <w:rsid w:val="009D5E4B"/>
    <w:rsid w:val="009E0AB8"/>
    <w:rsid w:val="009E2067"/>
    <w:rsid w:val="009E525B"/>
    <w:rsid w:val="009F5320"/>
    <w:rsid w:val="00A079B6"/>
    <w:rsid w:val="00A10AD3"/>
    <w:rsid w:val="00A23C41"/>
    <w:rsid w:val="00A574CF"/>
    <w:rsid w:val="00A71433"/>
    <w:rsid w:val="00A73DF7"/>
    <w:rsid w:val="00A801E1"/>
    <w:rsid w:val="00A969CF"/>
    <w:rsid w:val="00AC3E11"/>
    <w:rsid w:val="00AD7D2A"/>
    <w:rsid w:val="00AE713E"/>
    <w:rsid w:val="00B0366B"/>
    <w:rsid w:val="00B062CF"/>
    <w:rsid w:val="00B0645E"/>
    <w:rsid w:val="00B10F49"/>
    <w:rsid w:val="00B15539"/>
    <w:rsid w:val="00B15EED"/>
    <w:rsid w:val="00B21DDA"/>
    <w:rsid w:val="00B22CFB"/>
    <w:rsid w:val="00B35CC0"/>
    <w:rsid w:val="00B73974"/>
    <w:rsid w:val="00B8435B"/>
    <w:rsid w:val="00B95790"/>
    <w:rsid w:val="00B95A35"/>
    <w:rsid w:val="00BB6225"/>
    <w:rsid w:val="00BC6E1A"/>
    <w:rsid w:val="00BF4B24"/>
    <w:rsid w:val="00C07344"/>
    <w:rsid w:val="00C356D8"/>
    <w:rsid w:val="00C373F4"/>
    <w:rsid w:val="00C501CD"/>
    <w:rsid w:val="00C57D88"/>
    <w:rsid w:val="00C7366A"/>
    <w:rsid w:val="00C762FC"/>
    <w:rsid w:val="00C829BC"/>
    <w:rsid w:val="00C83620"/>
    <w:rsid w:val="00C86E9D"/>
    <w:rsid w:val="00C939B5"/>
    <w:rsid w:val="00C95988"/>
    <w:rsid w:val="00C97E64"/>
    <w:rsid w:val="00CA580D"/>
    <w:rsid w:val="00D10818"/>
    <w:rsid w:val="00D4652C"/>
    <w:rsid w:val="00D86A4D"/>
    <w:rsid w:val="00DA0523"/>
    <w:rsid w:val="00DB308D"/>
    <w:rsid w:val="00DC3D5C"/>
    <w:rsid w:val="00DC6917"/>
    <w:rsid w:val="00DD15B6"/>
    <w:rsid w:val="00DD2C8C"/>
    <w:rsid w:val="00DE3D40"/>
    <w:rsid w:val="00DE5BF3"/>
    <w:rsid w:val="00DF1E6E"/>
    <w:rsid w:val="00DF5B89"/>
    <w:rsid w:val="00DF6F14"/>
    <w:rsid w:val="00E261A8"/>
    <w:rsid w:val="00E333EF"/>
    <w:rsid w:val="00E506E0"/>
    <w:rsid w:val="00E62512"/>
    <w:rsid w:val="00E6662A"/>
    <w:rsid w:val="00E66A96"/>
    <w:rsid w:val="00E708D2"/>
    <w:rsid w:val="00E82734"/>
    <w:rsid w:val="00E913D6"/>
    <w:rsid w:val="00E918DD"/>
    <w:rsid w:val="00E9669C"/>
    <w:rsid w:val="00E97A71"/>
    <w:rsid w:val="00EC35BD"/>
    <w:rsid w:val="00ED1650"/>
    <w:rsid w:val="00EF06E5"/>
    <w:rsid w:val="00F01A12"/>
    <w:rsid w:val="00F03DDB"/>
    <w:rsid w:val="00F3351C"/>
    <w:rsid w:val="00F34C34"/>
    <w:rsid w:val="00F51154"/>
    <w:rsid w:val="00F55116"/>
    <w:rsid w:val="00F55D93"/>
    <w:rsid w:val="00F566E8"/>
    <w:rsid w:val="00F62C57"/>
    <w:rsid w:val="00F64523"/>
    <w:rsid w:val="00F6671D"/>
    <w:rsid w:val="00F76249"/>
    <w:rsid w:val="00F902AA"/>
    <w:rsid w:val="00F928FF"/>
    <w:rsid w:val="00F9291E"/>
    <w:rsid w:val="00F94490"/>
    <w:rsid w:val="00FA1C32"/>
    <w:rsid w:val="00FA34C4"/>
    <w:rsid w:val="00FC55AA"/>
    <w:rsid w:val="00FE3584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EAD30D-225A-4625-AE6E-2714AE3A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626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42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7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B0645E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1011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0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6AAE-2A24-4D21-89B0-FFD32CEF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Минобразования 40</dc:creator>
  <cp:lastModifiedBy>user</cp:lastModifiedBy>
  <cp:revision>2</cp:revision>
  <cp:lastPrinted>2026-02-02T08:49:00Z</cp:lastPrinted>
  <dcterms:created xsi:type="dcterms:W3CDTF">2026-02-03T08:19:00Z</dcterms:created>
  <dcterms:modified xsi:type="dcterms:W3CDTF">2026-02-03T08:19:00Z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2022-01-27T00:00:00Z</vt:filetime>
  </property>
</Properties>
</file>