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EDE" w:rsidRPr="00EC0940" w:rsidRDefault="00650EDE">
      <w:pPr>
        <w:rPr>
          <w:rFonts w:ascii="Times New Roman" w:hAnsi="Times New Roman" w:cs="Times New Roman"/>
          <w:sz w:val="24"/>
          <w:szCs w:val="24"/>
        </w:rPr>
      </w:pPr>
    </w:p>
    <w:p w:rsidR="00650EDE" w:rsidRPr="00EC0940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940">
        <w:rPr>
          <w:rFonts w:ascii="Times New Roman" w:hAnsi="Times New Roman" w:cs="Times New Roman"/>
          <w:sz w:val="24"/>
          <w:szCs w:val="24"/>
        </w:rPr>
        <w:t>Еженедельный отчёт  по проведению «Разговора о важном»</w:t>
      </w:r>
      <w:r w:rsidR="00EC094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1418"/>
        <w:gridCol w:w="993"/>
        <w:gridCol w:w="1701"/>
        <w:gridCol w:w="567"/>
        <w:gridCol w:w="1984"/>
        <w:gridCol w:w="3651"/>
      </w:tblGrid>
      <w:tr w:rsidR="00DC6211" w:rsidRPr="00EC0940" w:rsidTr="00650F30">
        <w:tc>
          <w:tcPr>
            <w:tcW w:w="1418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993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67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984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651" w:type="dxa"/>
          </w:tcPr>
          <w:p w:rsidR="002D500D" w:rsidRPr="00EC094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DC6211" w:rsidRPr="00EC0940" w:rsidTr="00650F30">
        <w:tc>
          <w:tcPr>
            <w:tcW w:w="1418" w:type="dxa"/>
          </w:tcPr>
          <w:p w:rsidR="002D500D" w:rsidRPr="00EC0940" w:rsidRDefault="004270C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75A2B" w:rsidRPr="00EC0940">
              <w:rPr>
                <w:rFonts w:ascii="Times New Roman" w:hAnsi="Times New Roman" w:cs="Times New Roman"/>
                <w:sz w:val="24"/>
                <w:szCs w:val="24"/>
              </w:rPr>
              <w:t>МБОУ «Липовская ООШ»</w:t>
            </w:r>
          </w:p>
        </w:tc>
        <w:tc>
          <w:tcPr>
            <w:tcW w:w="993" w:type="dxa"/>
          </w:tcPr>
          <w:p w:rsidR="00EC0940" w:rsidRPr="00EC0940" w:rsidRDefault="00021986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75A2B" w:rsidRPr="00EC0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3EA3" w:rsidRPr="00EC09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5A2B" w:rsidRPr="00EC09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00D" w:rsidRPr="00EC0940" w:rsidRDefault="00475A2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33EA3" w:rsidRPr="00EC0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0940" w:rsidRPr="00EC094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1" w:type="dxa"/>
          </w:tcPr>
          <w:p w:rsidR="002D500D" w:rsidRPr="00EC0940" w:rsidRDefault="00021986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Есть ли у знания границы? Ко Дню науки</w:t>
            </w:r>
          </w:p>
        </w:tc>
        <w:tc>
          <w:tcPr>
            <w:tcW w:w="567" w:type="dxa"/>
          </w:tcPr>
          <w:p w:rsidR="002D500D" w:rsidRPr="00EC0940" w:rsidRDefault="00475A2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1986" w:rsidRPr="00EC0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2D500D" w:rsidRPr="00EC0940" w:rsidRDefault="00475A2B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651" w:type="dxa"/>
          </w:tcPr>
          <w:p w:rsidR="002D500D" w:rsidRPr="00EC0940" w:rsidRDefault="00A653F7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021986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https://lip-ibresi.my1.ru/news/est_li_u_znanija_granicy/2026-02-02-660</w:t>
              </w:r>
            </w:hyperlink>
            <w:r w:rsidR="00021986"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3197" w:rsidRPr="00EC0940" w:rsidTr="00650F30">
        <w:tc>
          <w:tcPr>
            <w:tcW w:w="1418" w:type="dxa"/>
          </w:tcPr>
          <w:p w:rsidR="009B3197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B3197" w:rsidRPr="00EC0940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C0940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C0940" w:rsidRPr="00EC09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"Есть ли у знания границы?"</w:t>
            </w:r>
          </w:p>
        </w:tc>
        <w:tc>
          <w:tcPr>
            <w:tcW w:w="567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A653F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B3197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https://vk.ru/wall-217188764_1112</w:t>
              </w:r>
            </w:hyperlink>
          </w:p>
          <w:p w:rsidR="009B3197" w:rsidRPr="00EC0940" w:rsidRDefault="009B319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B3197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https://vk.ru/wall477993685_579</w:t>
              </w:r>
            </w:hyperlink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197" w:rsidRPr="00EC0940" w:rsidTr="00650F30">
        <w:tc>
          <w:tcPr>
            <w:tcW w:w="1418" w:type="dxa"/>
          </w:tcPr>
          <w:p w:rsidR="009B3197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B3197" w:rsidRPr="00EC094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="009B3197" w:rsidRPr="00EC0940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="009B3197"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993" w:type="dxa"/>
          </w:tcPr>
          <w:p w:rsidR="00EC0940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Есть ли у знания границы</w:t>
            </w:r>
            <w:r w:rsidRPr="00EC09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?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:rsidR="009B3197" w:rsidRPr="00EC0940" w:rsidRDefault="009B319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Депутат Собрания депутатов Ибресинского МО </w:t>
            </w:r>
            <w:proofErr w:type="spellStart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Хуснетдинова</w:t>
            </w:r>
            <w:proofErr w:type="spellEnd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9B3197" w:rsidRPr="00EC0940" w:rsidRDefault="009B319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197" w:rsidRPr="00EC0940" w:rsidRDefault="009B319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Чувашско-Тимяшского</w:t>
            </w:r>
            <w:proofErr w:type="spellEnd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женсовета Евдокимова Н.А.</w:t>
            </w:r>
          </w:p>
        </w:tc>
        <w:tc>
          <w:tcPr>
            <w:tcW w:w="3651" w:type="dxa"/>
          </w:tcPr>
          <w:p w:rsidR="009B3197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B3197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https://vk.com/wall-217083446_1912</w:t>
              </w:r>
            </w:hyperlink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197" w:rsidRPr="00EC0940" w:rsidTr="00650F30">
        <w:tc>
          <w:tcPr>
            <w:tcW w:w="1418" w:type="dxa"/>
          </w:tcPr>
          <w:p w:rsidR="009B3197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B3197" w:rsidRPr="00EC0940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993" w:type="dxa"/>
          </w:tcPr>
          <w:p w:rsidR="00EC0940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Есть ли у знания границы? 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984" w:type="dxa"/>
          </w:tcPr>
          <w:p w:rsidR="009B3197" w:rsidRPr="00EC0940" w:rsidRDefault="009B3197" w:rsidP="009B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9B3197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B3197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https://vk.ru/wall-58695100_3578</w:t>
              </w:r>
            </w:hyperlink>
          </w:p>
          <w:p w:rsidR="009B3197" w:rsidRPr="00EC0940" w:rsidRDefault="009B319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0C1" w:rsidRPr="00EC0940" w:rsidTr="00650F30">
        <w:tc>
          <w:tcPr>
            <w:tcW w:w="1418" w:type="dxa"/>
          </w:tcPr>
          <w:p w:rsidR="004270C1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5. МБОУ «Хормалинская СОШ»</w:t>
            </w:r>
          </w:p>
        </w:tc>
        <w:tc>
          <w:tcPr>
            <w:tcW w:w="993" w:type="dxa"/>
          </w:tcPr>
          <w:p w:rsidR="00EC0940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4270C1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1701" w:type="dxa"/>
          </w:tcPr>
          <w:p w:rsidR="004270C1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Есть ли у знания границы? 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4270C1" w:rsidRPr="00EC0940" w:rsidRDefault="004270C1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984" w:type="dxa"/>
          </w:tcPr>
          <w:p w:rsidR="004270C1" w:rsidRPr="00EC0940" w:rsidRDefault="004270C1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4270C1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270C1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https://vk.com/wall-196181703_2931</w:t>
              </w:r>
            </w:hyperlink>
          </w:p>
        </w:tc>
      </w:tr>
      <w:tr w:rsidR="00904594" w:rsidRPr="00EC0940" w:rsidTr="00650F30">
        <w:tc>
          <w:tcPr>
            <w:tcW w:w="1418" w:type="dxa"/>
          </w:tcPr>
          <w:p w:rsidR="00904594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6. МБОУ «Айбечская СОШ»</w:t>
            </w:r>
          </w:p>
        </w:tc>
        <w:tc>
          <w:tcPr>
            <w:tcW w:w="993" w:type="dxa"/>
          </w:tcPr>
          <w:p w:rsidR="00EC0940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904594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C0940" w:rsidRPr="00EC09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904594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«Есть ли у знания границы»</w:t>
            </w:r>
          </w:p>
        </w:tc>
        <w:tc>
          <w:tcPr>
            <w:tcW w:w="567" w:type="dxa"/>
          </w:tcPr>
          <w:p w:rsidR="00904594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4" w:type="dxa"/>
          </w:tcPr>
          <w:p w:rsidR="00904594" w:rsidRPr="00EC0940" w:rsidRDefault="00904594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904594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04594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https://vk.com/wall-211723697_3596</w:t>
              </w:r>
            </w:hyperlink>
            <w:r w:rsidR="00904594" w:rsidRPr="00EC09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04594"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7. МБОУ Буинская СОШ</w:t>
            </w:r>
          </w:p>
        </w:tc>
        <w:tc>
          <w:tcPr>
            <w:tcW w:w="993" w:type="dxa"/>
          </w:tcPr>
          <w:p w:rsidR="00EC094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C0940" w:rsidRPr="00EC09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«Есть ли у знания границы»</w:t>
            </w:r>
          </w:p>
        </w:tc>
        <w:tc>
          <w:tcPr>
            <w:tcW w:w="567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50F30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https://ibrbuinsk.3dn.ru/news/mnogie_nauchnye_otkrytija_nachinalis_s_prostogo_voprosa_pochemu/2026-02-02-3447</w:t>
              </w:r>
            </w:hyperlink>
          </w:p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8. МБОУ «Климовская СОШ» </w:t>
            </w:r>
          </w:p>
        </w:tc>
        <w:tc>
          <w:tcPr>
            <w:tcW w:w="993" w:type="dxa"/>
          </w:tcPr>
          <w:p w:rsidR="00EC0940" w:rsidRPr="00EC0940" w:rsidRDefault="00EC094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84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650F30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https://vk.com/public215503643?w=wall-215503643_1979&amp;ysclid=ml54s5pd60792606019</w:t>
              </w:r>
            </w:hyperlink>
          </w:p>
          <w:p w:rsidR="00650F30" w:rsidRPr="00EC0940" w:rsidRDefault="00650F30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МАОУ «Андреевская ООШ»</w:t>
            </w:r>
          </w:p>
        </w:tc>
        <w:tc>
          <w:tcPr>
            <w:tcW w:w="993" w:type="dxa"/>
          </w:tcPr>
          <w:p w:rsidR="00EC0940" w:rsidRPr="00EC0940" w:rsidRDefault="00EC0940" w:rsidP="00EC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EC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650F30" w:rsidRPr="00EC0940" w:rsidRDefault="00B86CE2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84" w:type="dxa"/>
          </w:tcPr>
          <w:p w:rsidR="00650F30" w:rsidRPr="00EC0940" w:rsidRDefault="00650F30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86CE2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https://max.ru/id2105003531_gos/AZweBHwhAi4</w:t>
              </w:r>
            </w:hyperlink>
          </w:p>
          <w:p w:rsidR="00B86CE2" w:rsidRPr="00EC0940" w:rsidRDefault="00B86CE2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10. МБОУ «Новочурашевская СОШ»</w:t>
            </w:r>
          </w:p>
        </w:tc>
        <w:tc>
          <w:tcPr>
            <w:tcW w:w="993" w:type="dxa"/>
          </w:tcPr>
          <w:p w:rsidR="00EC0940" w:rsidRPr="00EC0940" w:rsidRDefault="00EC0940" w:rsidP="00EC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EC0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650F30" w:rsidRPr="00EC0940" w:rsidRDefault="00B86CE2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984" w:type="dxa"/>
          </w:tcPr>
          <w:p w:rsidR="00650F30" w:rsidRPr="00EC0940" w:rsidRDefault="0053657B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86CE2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https://vk.ru/wall-173016335_5527</w:t>
              </w:r>
            </w:hyperlink>
          </w:p>
          <w:p w:rsidR="00B86CE2" w:rsidRPr="00EC0940" w:rsidRDefault="00B86CE2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11. МБОУ «</w:t>
            </w:r>
            <w:proofErr w:type="spellStart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Большеабакасинская</w:t>
            </w:r>
            <w:proofErr w:type="spellEnd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993" w:type="dxa"/>
          </w:tcPr>
          <w:p w:rsidR="00EC0940" w:rsidRPr="00EC0940" w:rsidRDefault="00EC094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650F30" w:rsidRPr="00EC0940" w:rsidRDefault="005961CC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:rsidR="00650F30" w:rsidRPr="00EC0940" w:rsidRDefault="005961CC" w:rsidP="00650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5961CC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https://vk.ru/wall-206872702_2702</w:t>
              </w:r>
            </w:hyperlink>
          </w:p>
          <w:p w:rsidR="005961CC" w:rsidRPr="00EC0940" w:rsidRDefault="005961CC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57B" w:rsidRPr="00EC0940" w:rsidTr="00650F30">
        <w:tc>
          <w:tcPr>
            <w:tcW w:w="1418" w:type="dxa"/>
          </w:tcPr>
          <w:p w:rsidR="0053657B" w:rsidRPr="00EC0940" w:rsidRDefault="0053657B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12. МБОУ «</w:t>
            </w:r>
            <w:proofErr w:type="spellStart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3" w:type="dxa"/>
          </w:tcPr>
          <w:p w:rsidR="00EC0940" w:rsidRPr="00EC0940" w:rsidRDefault="00EC094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53657B" w:rsidRPr="00EC0940" w:rsidRDefault="0053657B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53657B" w:rsidRPr="00EC0940" w:rsidRDefault="0053657B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53657B" w:rsidRPr="00EC0940" w:rsidRDefault="0053657B" w:rsidP="00024B47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84" w:type="dxa"/>
          </w:tcPr>
          <w:p w:rsidR="0053657B" w:rsidRPr="00EC0940" w:rsidRDefault="0053657B" w:rsidP="00024B47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53657B" w:rsidRPr="00EC0940" w:rsidRDefault="00A653F7" w:rsidP="00024B47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53657B" w:rsidRPr="00EC0940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https://vk.ru/wall-217391759_1148</w:t>
              </w:r>
            </w:hyperlink>
          </w:p>
          <w:p w:rsidR="0053657B" w:rsidRPr="00EC0940" w:rsidRDefault="0053657B" w:rsidP="00024B47"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F30" w:rsidRPr="00EC0940" w:rsidTr="00650F30">
        <w:tc>
          <w:tcPr>
            <w:tcW w:w="1418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13.МБОУ «Ибресинская СОШ№1»</w:t>
            </w:r>
          </w:p>
        </w:tc>
        <w:tc>
          <w:tcPr>
            <w:tcW w:w="993" w:type="dxa"/>
          </w:tcPr>
          <w:p w:rsidR="00EC0940" w:rsidRPr="00EC0940" w:rsidRDefault="00EC094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701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Есть ли у знания границы. </w:t>
            </w:r>
            <w:r w:rsidRPr="00EC0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 Дню науки</w:t>
            </w: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984" w:type="dxa"/>
          </w:tcPr>
          <w:p w:rsidR="00650F30" w:rsidRPr="00EC0940" w:rsidRDefault="00650F30" w:rsidP="0065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1" w:type="dxa"/>
          </w:tcPr>
          <w:p w:rsidR="00650F30" w:rsidRPr="00EC0940" w:rsidRDefault="00A653F7" w:rsidP="0065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50F30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https://max.ru/id2105003411_gos/AZwd_2QMLu4</w:t>
              </w:r>
            </w:hyperlink>
          </w:p>
          <w:p w:rsidR="00650F30" w:rsidRPr="00EC0940" w:rsidRDefault="00650F30" w:rsidP="0065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F30" w:rsidRPr="00EC0940" w:rsidRDefault="00A653F7" w:rsidP="0065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50F30" w:rsidRPr="00EC09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https://vk.ru/wall-186346396_2977</w:t>
              </w:r>
            </w:hyperlink>
            <w:r w:rsidR="00650F30" w:rsidRPr="00EC0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75A2B" w:rsidRPr="00EC0940" w:rsidRDefault="00475A2B" w:rsidP="00475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EC0940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﻿</w:t>
      </w:r>
      <w:r w:rsidRPr="00EC094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    </w:t>
      </w:r>
    </w:p>
    <w:p w:rsidR="00475A2B" w:rsidRPr="00EC0940" w:rsidRDefault="00475A2B" w:rsidP="002D500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75A2B" w:rsidRPr="00EC0940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21986"/>
    <w:rsid w:val="000405A5"/>
    <w:rsid w:val="000C1062"/>
    <w:rsid w:val="000E0EAE"/>
    <w:rsid w:val="000F1A74"/>
    <w:rsid w:val="002D500D"/>
    <w:rsid w:val="00426748"/>
    <w:rsid w:val="004270C1"/>
    <w:rsid w:val="00475A2B"/>
    <w:rsid w:val="00533EA3"/>
    <w:rsid w:val="0053657B"/>
    <w:rsid w:val="005961CC"/>
    <w:rsid w:val="00650EDE"/>
    <w:rsid w:val="00650F30"/>
    <w:rsid w:val="00696527"/>
    <w:rsid w:val="007B1E24"/>
    <w:rsid w:val="007D3D14"/>
    <w:rsid w:val="00904594"/>
    <w:rsid w:val="00912E73"/>
    <w:rsid w:val="00960C19"/>
    <w:rsid w:val="009B3197"/>
    <w:rsid w:val="00A653F7"/>
    <w:rsid w:val="00AE7547"/>
    <w:rsid w:val="00B5521F"/>
    <w:rsid w:val="00B86CE2"/>
    <w:rsid w:val="00B93528"/>
    <w:rsid w:val="00BA0457"/>
    <w:rsid w:val="00CB5320"/>
    <w:rsid w:val="00CF633A"/>
    <w:rsid w:val="00DC6211"/>
    <w:rsid w:val="00EB6205"/>
    <w:rsid w:val="00EC0940"/>
    <w:rsid w:val="00F717C3"/>
    <w:rsid w:val="00F73A73"/>
    <w:rsid w:val="00F97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7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75A2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A2B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CB5320"/>
    <w:rPr>
      <w:b/>
      <w:bCs/>
    </w:rPr>
  </w:style>
  <w:style w:type="paragraph" w:customStyle="1" w:styleId="normal">
    <w:name w:val="normal"/>
    <w:rsid w:val="0053657B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0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1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7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58695100_3578" TargetMode="External"/><Relationship Id="rId13" Type="http://schemas.openxmlformats.org/officeDocument/2006/relationships/hyperlink" Target="https://max.ru/id2105003531_gos/AZweBHwhAi4" TargetMode="External"/><Relationship Id="rId18" Type="http://schemas.openxmlformats.org/officeDocument/2006/relationships/hyperlink" Target="https://vk.ru/wall-186346396_29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217083446_1912" TargetMode="External"/><Relationship Id="rId12" Type="http://schemas.openxmlformats.org/officeDocument/2006/relationships/hyperlink" Target="https://vk.com/public215503643?w=wall-215503643_1979&amp;ysclid=ml54s5pd60792606019" TargetMode="External"/><Relationship Id="rId17" Type="http://schemas.openxmlformats.org/officeDocument/2006/relationships/hyperlink" Target="https://max.ru/id2105003411_gos/AZwd_2QMLu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ru/wall-217391759_114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ru/wall477993685_579" TargetMode="External"/><Relationship Id="rId11" Type="http://schemas.openxmlformats.org/officeDocument/2006/relationships/hyperlink" Target="https://ibrbuinsk.3dn.ru/news/mnogie_nauchnye_otkrytija_nachinalis_s_prostogo_voprosa_pochemu/2026-02-02-3447" TargetMode="External"/><Relationship Id="rId5" Type="http://schemas.openxmlformats.org/officeDocument/2006/relationships/hyperlink" Target="https://vk.ru/wall-217188764_1112" TargetMode="External"/><Relationship Id="rId15" Type="http://schemas.openxmlformats.org/officeDocument/2006/relationships/hyperlink" Target="https://vk.ru/wall-206872702_2702" TargetMode="External"/><Relationship Id="rId10" Type="http://schemas.openxmlformats.org/officeDocument/2006/relationships/hyperlink" Target="https://vk.com/wall-211723697_359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ip-ibresi.my1.ru/news/est_li_u_znanija_granicy/2026-02-02-660" TargetMode="External"/><Relationship Id="rId9" Type="http://schemas.openxmlformats.org/officeDocument/2006/relationships/hyperlink" Target="https://vk.com/wall-196181703_2931" TargetMode="External"/><Relationship Id="rId14" Type="http://schemas.openxmlformats.org/officeDocument/2006/relationships/hyperlink" Target="https://vk.ru/wall-173016335_5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9</cp:revision>
  <dcterms:created xsi:type="dcterms:W3CDTF">2026-02-02T10:59:00Z</dcterms:created>
  <dcterms:modified xsi:type="dcterms:W3CDTF">2026-02-03T05:14:00Z</dcterms:modified>
</cp:coreProperties>
</file>