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0C1F0" w14:textId="77777777" w:rsidR="00666BFF" w:rsidRDefault="00666BFF" w:rsidP="00666BFF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77CE7F5" w14:textId="77777777" w:rsidR="00666BFF" w:rsidRPr="00D8083D" w:rsidRDefault="00666BFF" w:rsidP="00666BFF">
      <w:pPr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8083D">
        <w:rPr>
          <w:rFonts w:ascii="Times New Roman" w:hAnsi="Times New Roman" w:cs="Times New Roman"/>
          <w:b/>
          <w:bCs/>
          <w:sz w:val="24"/>
          <w:szCs w:val="24"/>
        </w:rPr>
        <w:t>Миронова Наталия Александровна</w:t>
      </w:r>
    </w:p>
    <w:p w14:paraId="4DDB7EB1" w14:textId="77777777" w:rsidR="00666BFF" w:rsidRDefault="00666BFF" w:rsidP="00666BFF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Республикинчи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Муркаш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муниципаллă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округри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981A39" w14:textId="77777777" w:rsidR="00666BFF" w:rsidRDefault="00666BFF" w:rsidP="00666BFF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Москакассинчи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пĕтĕмĕшле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пĕлӳ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паракан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2F94F" w14:textId="77777777" w:rsidR="00666BFF" w:rsidRDefault="00666BFF" w:rsidP="00666BFF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вăтам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шкулти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пӳҫламăш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учителĕ</w:t>
      </w:r>
      <w:proofErr w:type="spellEnd"/>
    </w:p>
    <w:p w14:paraId="6C56808F" w14:textId="77777777" w:rsidR="00666BFF" w:rsidRDefault="00666BFF" w:rsidP="003F1B79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42BA2A" w14:textId="77777777" w:rsidR="00666BFF" w:rsidRDefault="00666BFF" w:rsidP="003F1B79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AD09F6" w14:textId="4D8ECC5C" w:rsidR="00D8083D" w:rsidRPr="00D8083D" w:rsidRDefault="00D8083D" w:rsidP="003F1B79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D8083D">
        <w:rPr>
          <w:rFonts w:ascii="Times New Roman" w:hAnsi="Times New Roman" w:cs="Times New Roman"/>
          <w:b/>
          <w:bCs/>
          <w:sz w:val="32"/>
          <w:szCs w:val="32"/>
        </w:rPr>
        <w:t>Пушмак</w:t>
      </w:r>
      <w:proofErr w:type="spellEnd"/>
      <w:r w:rsidRPr="00D8083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D8083D">
        <w:rPr>
          <w:rFonts w:ascii="Times New Roman" w:hAnsi="Times New Roman" w:cs="Times New Roman"/>
          <w:b/>
          <w:bCs/>
          <w:sz w:val="32"/>
          <w:szCs w:val="32"/>
        </w:rPr>
        <w:t>тăхăнмалла</w:t>
      </w:r>
      <w:bookmarkStart w:id="0" w:name="_GoBack"/>
      <w:bookmarkEnd w:id="0"/>
      <w:proofErr w:type="spellEnd"/>
    </w:p>
    <w:p w14:paraId="2E06D5F6" w14:textId="76F72CA2" w:rsidR="00D8083D" w:rsidRDefault="00D8083D" w:rsidP="00D8083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вăййи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3783FD6" w14:textId="77777777" w:rsidR="00D8083D" w:rsidRDefault="00D8083D" w:rsidP="00D8083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2BBD8CA" w14:textId="44E98556" w:rsidR="002529FA" w:rsidRPr="00D8083D" w:rsidRDefault="003F47B7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Салху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ҫемĕ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вылять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кашни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хăй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енне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ҫаврăнса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ларса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телефонпа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выляса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лараҫҫĕ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Хушăран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ассăн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сывласа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илеҫҫĕ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Вĕсене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кичем.</w:t>
      </w:r>
    </w:p>
    <w:p w14:paraId="73EDF068" w14:textId="33EDF9AF" w:rsidR="003F47B7" w:rsidRPr="00D8083D" w:rsidRDefault="00C86ED0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 w:rsidR="00ED1C18" w:rsidRPr="00D8083D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="00ED1C18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кĕрет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Ун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аллинче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пĕчĕк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карҫинкка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Салху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ларакан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</w:t>
      </w:r>
      <w:r w:rsidR="0017544B" w:rsidRPr="00D8083D">
        <w:rPr>
          <w:rFonts w:ascii="Times New Roman" w:hAnsi="Times New Roman" w:cs="Times New Roman"/>
          <w:sz w:val="24"/>
          <w:szCs w:val="24"/>
        </w:rPr>
        <w:t>часем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пăхса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вĕсене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чĕнет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 xml:space="preserve">. </w:t>
      </w:r>
      <w:r w:rsidR="00D8083D"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 w:rsidR="00D8083D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="00D8083D">
        <w:rPr>
          <w:rFonts w:ascii="Times New Roman" w:hAnsi="Times New Roman" w:cs="Times New Roman"/>
          <w:sz w:val="24"/>
          <w:szCs w:val="24"/>
        </w:rPr>
        <w:t>:</w:t>
      </w:r>
    </w:p>
    <w:p w14:paraId="1FDDA3BF" w14:textId="186CD0DE" w:rsidR="003F47B7" w:rsidRPr="00D8083D" w:rsidRDefault="003F47B7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r w:rsidR="0017544B" w:rsidRPr="00D8083D">
        <w:rPr>
          <w:rFonts w:ascii="Times New Roman" w:hAnsi="Times New Roman" w:cs="Times New Roman"/>
          <w:sz w:val="24"/>
          <w:szCs w:val="24"/>
        </w:rPr>
        <w:t>С</w:t>
      </w:r>
      <w:r w:rsidRPr="00D8083D">
        <w:rPr>
          <w:rFonts w:ascii="Times New Roman" w:hAnsi="Times New Roman" w:cs="Times New Roman"/>
          <w:sz w:val="24"/>
          <w:szCs w:val="24"/>
        </w:rPr>
        <w:t>алам</w:t>
      </w:r>
      <w:r w:rsidR="00C86ED0"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ачамсем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523F889B" w14:textId="4B9088A3" w:rsidR="003F47B7" w:rsidRDefault="003F47B7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(Никам та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чĕнмест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.)</w:t>
      </w:r>
    </w:p>
    <w:p w14:paraId="02D6BBCC" w14:textId="233924D4" w:rsidR="00D8083D" w:rsidRPr="00D8083D" w:rsidRDefault="00D8083D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4875340" w14:textId="28BFFA41" w:rsidR="003F47B7" w:rsidRPr="00D8083D" w:rsidRDefault="003F47B7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C86ED0"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с</w:t>
      </w:r>
      <w:r w:rsidRPr="00D8083D">
        <w:rPr>
          <w:rFonts w:ascii="Times New Roman" w:hAnsi="Times New Roman" w:cs="Times New Roman"/>
          <w:sz w:val="24"/>
          <w:szCs w:val="24"/>
        </w:rPr>
        <w:t>ире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пулнă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?</w:t>
      </w:r>
      <w:r w:rsidR="0017544B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44B" w:rsidRPr="00D8083D">
        <w:rPr>
          <w:rFonts w:ascii="Times New Roman" w:hAnsi="Times New Roman" w:cs="Times New Roman"/>
          <w:sz w:val="24"/>
          <w:szCs w:val="24"/>
        </w:rPr>
        <w:t>Мĕншĕн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44B" w:rsidRPr="00D8083D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 xml:space="preserve"> пит </w:t>
      </w:r>
      <w:proofErr w:type="spellStart"/>
      <w:r w:rsidR="0017544B" w:rsidRPr="00D8083D">
        <w:rPr>
          <w:rFonts w:ascii="Times New Roman" w:hAnsi="Times New Roman" w:cs="Times New Roman"/>
          <w:sz w:val="24"/>
          <w:szCs w:val="24"/>
        </w:rPr>
        <w:t>салху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>?</w:t>
      </w:r>
      <w:r w:rsidR="00C86ED0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Нимĕн</w:t>
      </w:r>
      <w:proofErr w:type="spellEnd"/>
      <w:r w:rsidR="00C86ED0"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илтме</w:t>
      </w:r>
      <w:r w:rsidR="00A13939" w:rsidRPr="00D8083D">
        <w:rPr>
          <w:rFonts w:ascii="Times New Roman" w:hAnsi="Times New Roman" w:cs="Times New Roman"/>
          <w:sz w:val="24"/>
          <w:szCs w:val="24"/>
        </w:rPr>
        <w:t>ст</w:t>
      </w:r>
      <w:r w:rsidR="00C86ED0" w:rsidRPr="00D8083D">
        <w:rPr>
          <w:rFonts w:ascii="Times New Roman" w:hAnsi="Times New Roman" w:cs="Times New Roman"/>
          <w:sz w:val="24"/>
          <w:szCs w:val="24"/>
        </w:rPr>
        <w:t>ĕ</w:t>
      </w:r>
      <w:r w:rsidR="00A13939" w:rsidRPr="00D8083D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C86ED0"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чĕ</w:t>
      </w:r>
      <w:r w:rsidR="00A13939" w:rsidRPr="00D8083D">
        <w:rPr>
          <w:rFonts w:ascii="Times New Roman" w:hAnsi="Times New Roman" w:cs="Times New Roman"/>
          <w:sz w:val="24"/>
          <w:szCs w:val="24"/>
        </w:rPr>
        <w:t>н</w:t>
      </w:r>
      <w:r w:rsidR="00ED1C18" w:rsidRPr="00D8083D">
        <w:rPr>
          <w:rFonts w:ascii="Times New Roman" w:hAnsi="Times New Roman" w:cs="Times New Roman"/>
          <w:sz w:val="24"/>
          <w:szCs w:val="24"/>
        </w:rPr>
        <w:t>сен</w:t>
      </w:r>
      <w:proofErr w:type="spellEnd"/>
      <w:r w:rsidR="00ED1C18"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ED1C18" w:rsidRPr="00D8083D">
        <w:rPr>
          <w:rFonts w:ascii="Times New Roman" w:hAnsi="Times New Roman" w:cs="Times New Roman"/>
          <w:sz w:val="24"/>
          <w:szCs w:val="24"/>
        </w:rPr>
        <w:t>чĕн</w:t>
      </w:r>
      <w:r w:rsidR="00C86ED0" w:rsidRPr="00D8083D">
        <w:rPr>
          <w:rFonts w:ascii="Times New Roman" w:hAnsi="Times New Roman" w:cs="Times New Roman"/>
          <w:sz w:val="24"/>
          <w:szCs w:val="24"/>
        </w:rPr>
        <w:t>местĕр</w:t>
      </w:r>
      <w:proofErr w:type="spellEnd"/>
      <w:r w:rsidR="00C86ED0" w:rsidRPr="00D8083D">
        <w:rPr>
          <w:rFonts w:ascii="Times New Roman" w:hAnsi="Times New Roman" w:cs="Times New Roman"/>
          <w:sz w:val="24"/>
          <w:szCs w:val="24"/>
        </w:rPr>
        <w:t>.</w:t>
      </w:r>
    </w:p>
    <w:p w14:paraId="1B195AAC" w14:textId="77777777" w:rsidR="00C86ED0" w:rsidRPr="00D8083D" w:rsidRDefault="003F47B7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7544B" w:rsidRPr="00D8083D">
        <w:rPr>
          <w:rFonts w:ascii="Times New Roman" w:hAnsi="Times New Roman" w:cs="Times New Roman"/>
          <w:sz w:val="24"/>
          <w:szCs w:val="24"/>
        </w:rPr>
        <w:t>Нимĕн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17544B" w:rsidRPr="00D8083D">
        <w:rPr>
          <w:rFonts w:ascii="Times New Roman" w:hAnsi="Times New Roman" w:cs="Times New Roman"/>
          <w:sz w:val="24"/>
          <w:szCs w:val="24"/>
        </w:rPr>
        <w:t>пулман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>.</w:t>
      </w:r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BD642" w14:textId="54B7544D" w:rsidR="003F47B7" w:rsidRPr="00D8083D" w:rsidRDefault="00C86ED0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Вылятпăр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>.</w:t>
      </w:r>
    </w:p>
    <w:p w14:paraId="7D69E2CF" w14:textId="46D6B9C0" w:rsidR="00EC66FC" w:rsidRPr="00D8083D" w:rsidRDefault="00C86ED0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="00EC66FC" w:rsidRPr="00D8083D">
        <w:rPr>
          <w:rFonts w:ascii="Times New Roman" w:hAnsi="Times New Roman" w:cs="Times New Roman"/>
          <w:sz w:val="24"/>
          <w:szCs w:val="24"/>
        </w:rPr>
        <w:t xml:space="preserve"> </w:t>
      </w:r>
      <w:r w:rsidRPr="00D808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C66FC" w:rsidRPr="00D8083D">
        <w:rPr>
          <w:rFonts w:ascii="Times New Roman" w:hAnsi="Times New Roman" w:cs="Times New Roman"/>
          <w:sz w:val="24"/>
          <w:szCs w:val="24"/>
        </w:rPr>
        <w:t>пуҫ</w:t>
      </w:r>
      <w:r w:rsidRPr="00D8083D">
        <w:rPr>
          <w:rFonts w:ascii="Times New Roman" w:hAnsi="Times New Roman" w:cs="Times New Roman"/>
          <w:sz w:val="24"/>
          <w:szCs w:val="24"/>
        </w:rPr>
        <w:t>ĕп</w:t>
      </w:r>
      <w:r w:rsidR="00EC66FC" w:rsidRPr="00D8083D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EC66FC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6FC" w:rsidRPr="00D8083D">
        <w:rPr>
          <w:rFonts w:ascii="Times New Roman" w:hAnsi="Times New Roman" w:cs="Times New Roman"/>
          <w:sz w:val="24"/>
          <w:szCs w:val="24"/>
        </w:rPr>
        <w:t>сулса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)</w:t>
      </w:r>
      <w:r w:rsidR="00EC66FC" w:rsidRPr="00D8083D">
        <w:rPr>
          <w:rFonts w:ascii="Times New Roman" w:hAnsi="Times New Roman" w:cs="Times New Roman"/>
          <w:sz w:val="24"/>
          <w:szCs w:val="24"/>
        </w:rPr>
        <w:t>:</w:t>
      </w:r>
    </w:p>
    <w:p w14:paraId="256AEE0E" w14:textId="19BBF49F" w:rsidR="003F47B7" w:rsidRDefault="00EC66FC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Атьăр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хамăр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ачалăхри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вăй</w:t>
      </w:r>
      <w:r w:rsidRPr="00D8083D">
        <w:rPr>
          <w:rFonts w:ascii="Times New Roman" w:hAnsi="Times New Roman" w:cs="Times New Roman"/>
          <w:sz w:val="24"/>
          <w:szCs w:val="24"/>
        </w:rPr>
        <w:t>йа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вĕренте</w:t>
      </w:r>
      <w:r w:rsidRPr="00D8083D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Пушмак</w:t>
      </w:r>
      <w:proofErr w:type="spellEnd"/>
      <w:r w:rsidR="003F47B7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7B7" w:rsidRPr="00D8083D">
        <w:rPr>
          <w:rFonts w:ascii="Times New Roman" w:hAnsi="Times New Roman" w:cs="Times New Roman"/>
          <w:sz w:val="24"/>
          <w:szCs w:val="24"/>
        </w:rPr>
        <w:t>тăхăнмалл</w:t>
      </w:r>
      <w:r w:rsidR="00ED1C18" w:rsidRPr="00D8083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ED1C18"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ED1C18" w:rsidRPr="00D8083D">
        <w:rPr>
          <w:rFonts w:ascii="Times New Roman" w:hAnsi="Times New Roman" w:cs="Times New Roman"/>
          <w:sz w:val="24"/>
          <w:szCs w:val="24"/>
        </w:rPr>
        <w:t>Питĕ</w:t>
      </w:r>
      <w:proofErr w:type="spellEnd"/>
      <w:r w:rsidR="00ED1C18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C18" w:rsidRPr="00D8083D">
        <w:rPr>
          <w:rFonts w:ascii="Times New Roman" w:hAnsi="Times New Roman" w:cs="Times New Roman"/>
          <w:sz w:val="24"/>
          <w:szCs w:val="24"/>
        </w:rPr>
        <w:t>хаваслă</w:t>
      </w:r>
      <w:proofErr w:type="spellEnd"/>
      <w:r w:rsidR="00ED1C18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C18" w:rsidRPr="00D8083D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="00ED1C18"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AA42AC9" w14:textId="2B36DFCC" w:rsidR="003F1B79" w:rsidRPr="00D8083D" w:rsidRDefault="003F1B79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выляса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пăхар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Килĕшмесен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телефонпах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вылятпăр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14:paraId="3D3AB5A5" w14:textId="19FCA27D" w:rsidR="003F47B7" w:rsidRPr="00D8083D" w:rsidRDefault="003F47B7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Юрĕ</w:t>
      </w:r>
      <w:proofErr w:type="spellEnd"/>
      <w:r w:rsidR="003F1B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юрĕ</w:t>
      </w:r>
      <w:proofErr w:type="spellEnd"/>
      <w:r w:rsidR="003F1B79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Ҫухаласран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телефонсене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ҫак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карҫинккана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хурăр</w:t>
      </w:r>
      <w:proofErr w:type="spellEnd"/>
      <w:r w:rsidR="00BB65BF" w:rsidRPr="00D8083D">
        <w:rPr>
          <w:rFonts w:ascii="Times New Roman" w:hAnsi="Times New Roman" w:cs="Times New Roman"/>
          <w:sz w:val="24"/>
          <w:szCs w:val="24"/>
        </w:rPr>
        <w:t>!</w:t>
      </w:r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5BF" w:rsidRPr="00D8083D">
        <w:rPr>
          <w:rFonts w:ascii="Times New Roman" w:hAnsi="Times New Roman" w:cs="Times New Roman"/>
          <w:sz w:val="24"/>
          <w:szCs w:val="24"/>
        </w:rPr>
        <w:t>П</w:t>
      </w:r>
      <w:r w:rsidRPr="00D8083D">
        <w:rPr>
          <w:rFonts w:ascii="Times New Roman" w:hAnsi="Times New Roman" w:cs="Times New Roman"/>
          <w:sz w:val="24"/>
          <w:szCs w:val="24"/>
        </w:rPr>
        <w:t>ушмаксене</w:t>
      </w:r>
      <w:proofErr w:type="spellEnd"/>
      <w:r w:rsidR="00BB65BF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5BF" w:rsidRPr="00D8083D">
        <w:rPr>
          <w:rFonts w:ascii="Times New Roman" w:hAnsi="Times New Roman" w:cs="Times New Roman"/>
          <w:sz w:val="24"/>
          <w:szCs w:val="24"/>
        </w:rPr>
        <w:t>хывăр</w:t>
      </w:r>
      <w:proofErr w:type="spellEnd"/>
      <w:r w:rsidR="00BB65BF" w:rsidRPr="00D8083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C86ED0" w:rsidRPr="00D8083D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C86ED0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ҫак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кутамккана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чикĕр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435B889E" w14:textId="74AF0D27" w:rsidR="00BB65BF" w:rsidRPr="00D8083D" w:rsidRDefault="00BB65B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пушмакĕсене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кутамккана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44B" w:rsidRPr="00D8083D">
        <w:rPr>
          <w:rFonts w:ascii="Times New Roman" w:hAnsi="Times New Roman" w:cs="Times New Roman"/>
          <w:sz w:val="24"/>
          <w:szCs w:val="24"/>
        </w:rPr>
        <w:t>хывса</w:t>
      </w:r>
      <w:proofErr w:type="spellEnd"/>
      <w:r w:rsidR="0017544B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чикеҫҫĕ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  <w:r w:rsid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Хăйсем</w:t>
      </w:r>
      <w:proofErr w:type="spellEnd"/>
      <w:r w:rsid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пĕрене</w:t>
      </w:r>
      <w:proofErr w:type="spellEnd"/>
      <w:r w:rsid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ҫине</w:t>
      </w:r>
      <w:proofErr w:type="spellEnd"/>
      <w:r w:rsid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лараҫҫĕ</w:t>
      </w:r>
      <w:proofErr w:type="spellEnd"/>
      <w:r w:rsidR="003F1B79">
        <w:rPr>
          <w:rFonts w:ascii="Times New Roman" w:hAnsi="Times New Roman" w:cs="Times New Roman"/>
          <w:sz w:val="24"/>
          <w:szCs w:val="24"/>
        </w:rPr>
        <w:t>.</w:t>
      </w:r>
      <w:r w:rsidR="0017544B" w:rsidRPr="00D8083D">
        <w:rPr>
          <w:rFonts w:ascii="Times New Roman" w:hAnsi="Times New Roman" w:cs="Times New Roman"/>
          <w:sz w:val="24"/>
          <w:szCs w:val="24"/>
        </w:rPr>
        <w:t>)</w:t>
      </w:r>
    </w:p>
    <w:p w14:paraId="67E9BF6A" w14:textId="158FA620" w:rsidR="0017544B" w:rsidRPr="00D8083D" w:rsidRDefault="0017544B" w:rsidP="00D8083D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F1B79">
        <w:rPr>
          <w:rFonts w:ascii="Times New Roman" w:hAnsi="Times New Roman" w:cs="Times New Roman"/>
          <w:sz w:val="24"/>
          <w:szCs w:val="24"/>
        </w:rPr>
        <w:t>К</w:t>
      </w:r>
      <w:r w:rsidR="00EC66FC" w:rsidRPr="003F1B79">
        <w:rPr>
          <w:rFonts w:ascii="Times New Roman" w:hAnsi="Times New Roman" w:cs="Times New Roman"/>
          <w:sz w:val="24"/>
          <w:szCs w:val="24"/>
        </w:rPr>
        <w:t>утамккаран</w:t>
      </w:r>
      <w:proofErr w:type="spellEnd"/>
      <w:r w:rsidR="00EC66FC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C66FC" w:rsidRPr="003F1B79">
        <w:rPr>
          <w:rFonts w:ascii="Times New Roman" w:hAnsi="Times New Roman" w:cs="Times New Roman"/>
          <w:sz w:val="24"/>
          <w:szCs w:val="24"/>
        </w:rPr>
        <w:t>пушмаксене</w:t>
      </w:r>
      <w:proofErr w:type="spellEnd"/>
      <w:r w:rsidR="00EC66FC" w:rsidRPr="003F1B79">
        <w:rPr>
          <w:rFonts w:ascii="Times New Roman" w:hAnsi="Times New Roman" w:cs="Times New Roman"/>
          <w:sz w:val="24"/>
          <w:szCs w:val="24"/>
        </w:rPr>
        <w:t xml:space="preserve"> </w:t>
      </w:r>
      <w:r w:rsidR="00B33B39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ED0" w:rsidRPr="003F1B7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86ED0" w:rsidRPr="003F1B79">
        <w:rPr>
          <w:rFonts w:ascii="Times New Roman" w:hAnsi="Times New Roman" w:cs="Times New Roman"/>
          <w:sz w:val="24"/>
          <w:szCs w:val="24"/>
        </w:rPr>
        <w:t>ĕрер</w:t>
      </w:r>
      <w:proofErr w:type="spellEnd"/>
      <w:r w:rsidR="00C86ED0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ED0" w:rsidRPr="003F1B79">
        <w:rPr>
          <w:rFonts w:ascii="Times New Roman" w:hAnsi="Times New Roman" w:cs="Times New Roman"/>
          <w:sz w:val="24"/>
          <w:szCs w:val="24"/>
        </w:rPr>
        <w:t>кăларăпăр</w:t>
      </w:r>
      <w:proofErr w:type="spellEnd"/>
      <w:r w:rsidR="00C86ED0" w:rsidRPr="003F1B7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86ED0" w:rsidRPr="003F1B79">
        <w:rPr>
          <w:rFonts w:ascii="Times New Roman" w:hAnsi="Times New Roman" w:cs="Times New Roman"/>
          <w:sz w:val="24"/>
          <w:szCs w:val="24"/>
        </w:rPr>
        <w:t>Камăн</w:t>
      </w:r>
      <w:proofErr w:type="spellEnd"/>
      <w:r w:rsidR="00C86ED0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492" w:rsidRPr="003F1B79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EB3492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492" w:rsidRPr="003F1B79">
        <w:rPr>
          <w:rFonts w:ascii="Times New Roman" w:hAnsi="Times New Roman" w:cs="Times New Roman"/>
          <w:sz w:val="24"/>
          <w:szCs w:val="24"/>
        </w:rPr>
        <w:t>малтан</w:t>
      </w:r>
      <w:proofErr w:type="spellEnd"/>
      <w:r w:rsidR="00C86ED0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ED0" w:rsidRPr="003F1B79">
        <w:rPr>
          <w:rFonts w:ascii="Times New Roman" w:hAnsi="Times New Roman" w:cs="Times New Roman"/>
          <w:sz w:val="24"/>
          <w:szCs w:val="24"/>
        </w:rPr>
        <w:t>пушмакĕ</w:t>
      </w:r>
      <w:r w:rsidR="003F1B79" w:rsidRPr="003F1B79">
        <w:rPr>
          <w:rFonts w:ascii="Times New Roman" w:hAnsi="Times New Roman" w:cs="Times New Roman"/>
          <w:sz w:val="24"/>
          <w:szCs w:val="24"/>
        </w:rPr>
        <w:t>сем</w:t>
      </w:r>
      <w:proofErr w:type="spellEnd"/>
      <w:r w:rsidR="00C86ED0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C18" w:rsidRPr="003F1B79">
        <w:rPr>
          <w:rFonts w:ascii="Times New Roman" w:hAnsi="Times New Roman" w:cs="Times New Roman"/>
          <w:sz w:val="24"/>
          <w:szCs w:val="24"/>
        </w:rPr>
        <w:t>хуҫи</w:t>
      </w:r>
      <w:proofErr w:type="spellEnd"/>
      <w:r w:rsidR="00ED1C18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C18" w:rsidRPr="003F1B79">
        <w:rPr>
          <w:rFonts w:ascii="Times New Roman" w:hAnsi="Times New Roman" w:cs="Times New Roman"/>
          <w:sz w:val="24"/>
          <w:szCs w:val="24"/>
        </w:rPr>
        <w:t>патне</w:t>
      </w:r>
      <w:proofErr w:type="spellEnd"/>
      <w:r w:rsidR="00ED1C18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C18" w:rsidRPr="003F1B79">
        <w:rPr>
          <w:rFonts w:ascii="Times New Roman" w:hAnsi="Times New Roman" w:cs="Times New Roman"/>
          <w:sz w:val="24"/>
          <w:szCs w:val="24"/>
        </w:rPr>
        <w:t>таврăнĕҫ</w:t>
      </w:r>
      <w:proofErr w:type="spellEnd"/>
      <w:r w:rsidR="00EB3492" w:rsidRPr="003F1B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3492" w:rsidRPr="003F1B79">
        <w:rPr>
          <w:rFonts w:ascii="Times New Roman" w:hAnsi="Times New Roman" w:cs="Times New Roman"/>
          <w:sz w:val="24"/>
          <w:szCs w:val="24"/>
        </w:rPr>
        <w:t>ҫавна</w:t>
      </w:r>
      <w:proofErr w:type="spellEnd"/>
      <w:r w:rsidR="00EB3492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492" w:rsidRPr="003F1B79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="00EB3492"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492" w:rsidRPr="003F1B79">
        <w:rPr>
          <w:rFonts w:ascii="Times New Roman" w:hAnsi="Times New Roman" w:cs="Times New Roman"/>
          <w:sz w:val="24"/>
          <w:szCs w:val="24"/>
        </w:rPr>
        <w:t>хушăпăр</w:t>
      </w:r>
      <w:proofErr w:type="spellEnd"/>
      <w:r w:rsidR="00EB3492" w:rsidRPr="003F1B79">
        <w:rPr>
          <w:rFonts w:ascii="Times New Roman" w:hAnsi="Times New Roman" w:cs="Times New Roman"/>
          <w:sz w:val="24"/>
          <w:szCs w:val="24"/>
        </w:rPr>
        <w:t>.</w:t>
      </w:r>
    </w:p>
    <w:p w14:paraId="62CB14C2" w14:textId="45D8D9E3" w:rsidR="00EB3492" w:rsidRPr="00D8083D" w:rsidRDefault="00EB3492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Килĕшмелле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2B2BC0DE" w14:textId="11625B32" w:rsidR="00EB3492" w:rsidRPr="003F1B79" w:rsidRDefault="00EB3492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F1B79">
        <w:rPr>
          <w:rFonts w:ascii="Times New Roman" w:hAnsi="Times New Roman" w:cs="Times New Roman"/>
          <w:sz w:val="24"/>
          <w:szCs w:val="24"/>
        </w:rPr>
        <w:t>Вăййа</w:t>
      </w:r>
      <w:proofErr w:type="spellEnd"/>
      <w:r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B79">
        <w:rPr>
          <w:rFonts w:ascii="Times New Roman" w:hAnsi="Times New Roman" w:cs="Times New Roman"/>
          <w:sz w:val="24"/>
          <w:szCs w:val="24"/>
        </w:rPr>
        <w:t>ертсе</w:t>
      </w:r>
      <w:proofErr w:type="spellEnd"/>
      <w:r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B79">
        <w:rPr>
          <w:rFonts w:ascii="Times New Roman" w:hAnsi="Times New Roman" w:cs="Times New Roman"/>
          <w:sz w:val="24"/>
          <w:szCs w:val="24"/>
        </w:rPr>
        <w:t>пыраканне</w:t>
      </w:r>
      <w:proofErr w:type="spellEnd"/>
      <w:r w:rsidRPr="003F1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B79">
        <w:rPr>
          <w:rFonts w:ascii="Times New Roman" w:hAnsi="Times New Roman" w:cs="Times New Roman"/>
          <w:sz w:val="24"/>
          <w:szCs w:val="24"/>
        </w:rPr>
        <w:t>суйл</w:t>
      </w:r>
      <w:r w:rsidR="003F1B79">
        <w:rPr>
          <w:rFonts w:ascii="Times New Roman" w:hAnsi="Times New Roman" w:cs="Times New Roman"/>
          <w:sz w:val="24"/>
          <w:szCs w:val="24"/>
        </w:rPr>
        <w:t>амалла</w:t>
      </w:r>
      <w:proofErr w:type="spellEnd"/>
      <w:r w:rsidRPr="003F1B79">
        <w:rPr>
          <w:rFonts w:ascii="Times New Roman" w:hAnsi="Times New Roman" w:cs="Times New Roman"/>
          <w:sz w:val="24"/>
          <w:szCs w:val="24"/>
        </w:rPr>
        <w:t>.</w:t>
      </w:r>
    </w:p>
    <w:p w14:paraId="5BA00CC0" w14:textId="77777777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  <w:sectPr w:rsidR="00AB018F" w:rsidRPr="00D808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BDB8CC" w14:textId="1178A008" w:rsidR="00EB3492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Пĕрре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пĕрел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4D17AFFF" w14:textId="0510CAC9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Иккĕ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икел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7040389D" w14:textId="19112A9D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Виҫҫĕ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виҫел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429C9709" w14:textId="19172293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Тăваттă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тăваткал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2796266A" w14:textId="415F5B94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Пиллĕк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пилеш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02491230" w14:textId="629FCAAE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Улттă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улма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272F72DE" w14:textId="7B368119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ҫилме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75038714" w14:textId="25E4005E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Саккăр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салма,</w:t>
      </w:r>
    </w:p>
    <w:p w14:paraId="36EEDCF5" w14:textId="51510380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Тăххăр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тăрна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2C002975" w14:textId="721D0B41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Вуннă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ятне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тунă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35AF1287" w14:textId="77777777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  <w:sectPr w:rsidR="00AB018F" w:rsidRPr="00D8083D" w:rsidSect="00AB018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7E91078A" w14:textId="31327512" w:rsidR="003F47B7" w:rsidRPr="00D8083D" w:rsidRDefault="00BB65B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C20CC7" w14:textId="416AF3DA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Антон,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эсĕ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ертӳҫĕ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04060ED5" w14:textId="42E4D92A" w:rsidR="00AB018F" w:rsidRPr="00D8083D" w:rsidRDefault="00AB018F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пушмаксене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кутамккаран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пĕрер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кăларса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пырать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Камăн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малтан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икĕ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тупăнĕҫ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ҫавна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хушаҫҫĕ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  <w:r w:rsidR="003F1B79">
        <w:rPr>
          <w:rFonts w:ascii="Times New Roman" w:hAnsi="Times New Roman" w:cs="Times New Roman"/>
          <w:sz w:val="24"/>
          <w:szCs w:val="24"/>
        </w:rPr>
        <w:t>)</w:t>
      </w:r>
    </w:p>
    <w:p w14:paraId="0810C750" w14:textId="77777777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322B176" w14:textId="17DAC18A" w:rsidR="00AB018F" w:rsidRPr="003F1B79" w:rsidRDefault="00BA7DB8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bookmarkStart w:id="1" w:name="_Hlk159407333"/>
      <w:r w:rsidRPr="003F1B79">
        <w:rPr>
          <w:rFonts w:ascii="Times New Roman" w:hAnsi="Times New Roman" w:cs="Times New Roman"/>
          <w:i/>
          <w:iCs/>
          <w:sz w:val="24"/>
          <w:szCs w:val="24"/>
        </w:rPr>
        <w:t xml:space="preserve">Арсений: </w:t>
      </w:r>
    </w:p>
    <w:p w14:paraId="707819BD" w14:textId="606BFB4B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Ман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урара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23DCC3F3" w14:textId="0AE43955" w:rsidR="00BA7DB8" w:rsidRPr="00D8083D" w:rsidRDefault="00BA7DB8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900F359" w14:textId="56F51593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Арсение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="004040F4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хушăпăр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?</w:t>
      </w:r>
    </w:p>
    <w:p w14:paraId="15366EB1" w14:textId="10CE573A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Сăвă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01E4F17B" w14:textId="2A077D41" w:rsidR="00BA7DB8" w:rsidRPr="00D8083D" w:rsidRDefault="00BA7DB8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>Арсений:</w:t>
      </w:r>
    </w:p>
    <w:p w14:paraId="362EA500" w14:textId="2491B93B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lastRenderedPageBreak/>
        <w:t>Алтăр-ҫăлтăр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057BC874" w14:textId="51FAA704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Ҫиччĕшĕ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3342FD6F" w14:textId="6C68F00F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каласан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сăвă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8EBC6CA" w14:textId="64412C07" w:rsidR="00BA7DB8" w:rsidRPr="00D8083D" w:rsidRDefault="00BA7DB8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48E3F859" w14:textId="23874041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r w:rsidR="007A308D">
        <w:rPr>
          <w:rFonts w:ascii="Times New Roman" w:hAnsi="Times New Roman" w:cs="Times New Roman"/>
          <w:sz w:val="24"/>
          <w:szCs w:val="24"/>
        </w:rPr>
        <w:t xml:space="preserve">Арсений, </w:t>
      </w:r>
      <w:proofErr w:type="spellStart"/>
      <w:r w:rsidR="007A308D">
        <w:rPr>
          <w:rFonts w:ascii="Times New Roman" w:hAnsi="Times New Roman" w:cs="Times New Roman"/>
          <w:sz w:val="24"/>
          <w:szCs w:val="24"/>
        </w:rPr>
        <w:t>с</w:t>
      </w:r>
      <w:r w:rsidRPr="00D8083D">
        <w:rPr>
          <w:rFonts w:ascii="Times New Roman" w:hAnsi="Times New Roman" w:cs="Times New Roman"/>
          <w:sz w:val="24"/>
          <w:szCs w:val="24"/>
        </w:rPr>
        <w:t>ăвă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кала! </w:t>
      </w:r>
      <w:r w:rsidR="007A308D">
        <w:rPr>
          <w:rFonts w:ascii="Times New Roman" w:hAnsi="Times New Roman" w:cs="Times New Roman"/>
          <w:sz w:val="24"/>
          <w:szCs w:val="24"/>
        </w:rPr>
        <w:t>Кала!</w:t>
      </w:r>
    </w:p>
    <w:bookmarkEnd w:id="1"/>
    <w:p w14:paraId="544273A2" w14:textId="4693EF59" w:rsidR="004040F4" w:rsidRPr="00D8083D" w:rsidRDefault="00BA7DB8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>Арсений.</w:t>
      </w:r>
    </w:p>
    <w:p w14:paraId="4917090F" w14:textId="3253AE2C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Кушак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: «Мяв-мяв!» 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4F4D8AAD" w14:textId="1ECF819F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Йытă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: «Хам-хам!» 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19AC6C08" w14:textId="7039F5A6" w:rsidR="00BA7DB8" w:rsidRPr="00D8083D" w:rsidRDefault="00BA7DB8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Сысна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Нăри-ик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!» 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7A91E0E8" w14:textId="048DD744" w:rsidR="00BA7DB8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Чăххи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Кăт-кăт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!» 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0880ACB" w14:textId="0E09571D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Автан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тет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каламастăп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175FACEF" w14:textId="1985B420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сассине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юратмастăп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395BFF0D" w14:textId="3A74E025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Паян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шартах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сиктерчĕ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2BE21F53" w14:textId="09458D6B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Тĕлĕкеме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вĕҫтерчĕ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4C4EF38C" w14:textId="2F4C4635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Сасăсем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Анатолий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Ыхра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)</w:t>
      </w:r>
    </w:p>
    <w:p w14:paraId="1C2E264A" w14:textId="317F9FDA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824462A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464137C" w14:textId="28E81346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Миша: </w:t>
      </w:r>
    </w:p>
    <w:p w14:paraId="4FC74B50" w14:textId="5B922072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Ман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урара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2BA10C50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B9E583E" w14:textId="13498983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Мишшана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хушăпăр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?</w:t>
      </w:r>
    </w:p>
    <w:p w14:paraId="169B720F" w14:textId="072D29A8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урлă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сиктĕр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64736BD5" w14:textId="4008954B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>Миша:</w:t>
      </w:r>
    </w:p>
    <w:p w14:paraId="3AFCC809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Алтăр-ҫăлтăр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0E92CC33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Ҫиччĕшĕ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000DF19F" w14:textId="6AA3B4F2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каласан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сикĕп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31FB0ACC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06DA0A22" w14:textId="026DE08D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8083D">
        <w:rPr>
          <w:rFonts w:ascii="Times New Roman" w:hAnsi="Times New Roman" w:cs="Times New Roman"/>
          <w:sz w:val="24"/>
          <w:szCs w:val="24"/>
        </w:rPr>
        <w:t>Сик!Сик</w:t>
      </w:r>
      <w:proofErr w:type="spellEnd"/>
      <w:proofErr w:type="gram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урлă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сик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C4C43E9" w14:textId="5E42286F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(Миша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урлă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сикет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.)</w:t>
      </w:r>
    </w:p>
    <w:p w14:paraId="2C70301C" w14:textId="77777777" w:rsidR="00ED1C18" w:rsidRPr="00D8083D" w:rsidRDefault="00ED1C18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CE5EF47" w14:textId="77777777" w:rsidR="00ED1C18" w:rsidRPr="00D8083D" w:rsidRDefault="00ED1C18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A55EA2B" w14:textId="12C0475A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Антон: </w:t>
      </w:r>
    </w:p>
    <w:p w14:paraId="5513D901" w14:textId="1C198409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Ман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урара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7578E409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75D3D0E" w14:textId="19EB0FE2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Антона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хушăпăр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?</w:t>
      </w:r>
    </w:p>
    <w:p w14:paraId="66A8DD36" w14:textId="055138ED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Автан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пек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авăттăр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773B459E" w14:textId="71132966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>Антон:</w:t>
      </w:r>
    </w:p>
    <w:p w14:paraId="37EAB8E8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Алтăр-ҫăлтăр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42C47585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Ҫиччĕшĕ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1737DF17" w14:textId="603CFDA2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каласан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авăтатăп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5764095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4987C0E" w14:textId="373F36E3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Автан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пек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0F298513" w14:textId="1500554D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(Антон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автан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пек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авăтать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.)</w:t>
      </w:r>
    </w:p>
    <w:p w14:paraId="48D53A2C" w14:textId="37258399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53667B7" w14:textId="033596E0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C6B8FAF" w14:textId="75B76691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Вика: </w:t>
      </w:r>
    </w:p>
    <w:p w14:paraId="50A530FB" w14:textId="1EDB2916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Ман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урара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6C54DB8E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6721564" w14:textId="58C406C9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Викăна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хушăпăр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?</w:t>
      </w:r>
    </w:p>
    <w:p w14:paraId="267E0708" w14:textId="73452608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Ташă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ташлатăр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4BE09114" w14:textId="7EDA60BC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>Вика:</w:t>
      </w:r>
    </w:p>
    <w:p w14:paraId="012A8E93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Алтăр-ҫăлтăр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58AC5CDE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Ҫиччĕшĕ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5B76481" w14:textId="3ED0F904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каласан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ташлатăп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779784A6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0AC8C1B4" w14:textId="59321024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8083D">
        <w:rPr>
          <w:rFonts w:ascii="Times New Roman" w:hAnsi="Times New Roman" w:cs="Times New Roman"/>
          <w:sz w:val="24"/>
          <w:szCs w:val="24"/>
        </w:rPr>
        <w:t>Ташла!Ташла</w:t>
      </w:r>
      <w:proofErr w:type="spellEnd"/>
      <w:proofErr w:type="gramEnd"/>
      <w:r w:rsidRPr="00D8083D">
        <w:rPr>
          <w:rFonts w:ascii="Times New Roman" w:hAnsi="Times New Roman" w:cs="Times New Roman"/>
          <w:sz w:val="24"/>
          <w:szCs w:val="24"/>
        </w:rPr>
        <w:t xml:space="preserve">! Вика,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ташла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70A21728" w14:textId="666F50C8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 (Вика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ташлать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.)</w:t>
      </w:r>
    </w:p>
    <w:p w14:paraId="577AFD3E" w14:textId="245225A4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E7AD08D" w14:textId="489FB878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9926893" w14:textId="5CACCFEC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Аня: </w:t>
      </w:r>
    </w:p>
    <w:p w14:paraId="0739C8C9" w14:textId="71EDEEE2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Ман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пушмаксем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урара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ED8697C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78D9869" w14:textId="4FF24B89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</w:t>
      </w:r>
      <w:r w:rsidR="00A13939" w:rsidRPr="00D8083D">
        <w:rPr>
          <w:rFonts w:ascii="Times New Roman" w:hAnsi="Times New Roman" w:cs="Times New Roman"/>
          <w:sz w:val="24"/>
          <w:szCs w:val="24"/>
        </w:rPr>
        <w:t>ньăна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ĕҫ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хушăпăр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?</w:t>
      </w:r>
    </w:p>
    <w:p w14:paraId="2F1A709F" w14:textId="5A9DD40F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Юр</w:t>
      </w:r>
      <w:r w:rsidRPr="00D8083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C18" w:rsidRPr="00D8083D">
        <w:rPr>
          <w:rFonts w:ascii="Times New Roman" w:hAnsi="Times New Roman" w:cs="Times New Roman"/>
          <w:sz w:val="24"/>
          <w:szCs w:val="24"/>
        </w:rPr>
        <w:t>юрла</w:t>
      </w:r>
      <w:r w:rsidRPr="00D8083D">
        <w:rPr>
          <w:rFonts w:ascii="Times New Roman" w:hAnsi="Times New Roman" w:cs="Times New Roman"/>
          <w:sz w:val="24"/>
          <w:szCs w:val="24"/>
        </w:rPr>
        <w:t>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245F4CD2" w14:textId="34A499B4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A13939" w:rsidRPr="00D8083D">
        <w:rPr>
          <w:rFonts w:ascii="Times New Roman" w:hAnsi="Times New Roman" w:cs="Times New Roman"/>
          <w:i/>
          <w:iCs/>
          <w:sz w:val="24"/>
          <w:szCs w:val="24"/>
        </w:rPr>
        <w:t>ня</w:t>
      </w:r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7712CB95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Алтăр-ҫăлтăр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,</w:t>
      </w:r>
    </w:p>
    <w:p w14:paraId="27191548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Ҫиччĕшĕ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ҫăлтăр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45F1CA4" w14:textId="095FAEA7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Ҫиччĕ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каласан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юрлатă</w:t>
      </w:r>
      <w:r w:rsidRPr="00D8083D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5FDA936C" w14:textId="77777777" w:rsidR="004040F4" w:rsidRPr="00D8083D" w:rsidRDefault="004040F4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138EE9A3" w14:textId="73DD3483" w:rsidR="004040F4" w:rsidRPr="00D8083D" w:rsidRDefault="004040F4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939" w:rsidRPr="00D8083D">
        <w:rPr>
          <w:rFonts w:ascii="Times New Roman" w:hAnsi="Times New Roman" w:cs="Times New Roman"/>
          <w:sz w:val="24"/>
          <w:szCs w:val="24"/>
        </w:rPr>
        <w:t>юрласа</w:t>
      </w:r>
      <w:proofErr w:type="spellEnd"/>
      <w:r w:rsidR="00A13939" w:rsidRPr="00D8083D">
        <w:rPr>
          <w:rFonts w:ascii="Times New Roman" w:hAnsi="Times New Roman" w:cs="Times New Roman"/>
          <w:sz w:val="24"/>
          <w:szCs w:val="24"/>
        </w:rPr>
        <w:t xml:space="preserve"> пар</w:t>
      </w:r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274A830" w14:textId="169787C9" w:rsidR="004040F4" w:rsidRPr="00D8083D" w:rsidRDefault="00A13939" w:rsidP="00D8083D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(Аня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пĕр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ҫаврăм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i/>
          <w:iCs/>
          <w:sz w:val="24"/>
          <w:szCs w:val="24"/>
        </w:rPr>
        <w:t>юрлать</w:t>
      </w:r>
      <w:proofErr w:type="spellEnd"/>
      <w:r w:rsidRPr="00D8083D"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14:paraId="4E40E92F" w14:textId="7E7425F9" w:rsidR="00A13939" w:rsidRPr="00D8083D" w:rsidRDefault="00A13939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2" w:name="_Hlk159408029"/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Пĕчĕк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ҫеҫ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путене</w:t>
      </w:r>
      <w:proofErr w:type="spellEnd"/>
    </w:p>
    <w:p w14:paraId="48E1CE3F" w14:textId="018CDA30" w:rsidR="00A13939" w:rsidRPr="00D8083D" w:rsidRDefault="00A13939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Сарă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тулла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юратать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139B17D1" w14:textId="5EA75510" w:rsidR="00A13939" w:rsidRPr="00D8083D" w:rsidRDefault="00A13939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3" w:name="_Hlk159408057"/>
      <w:bookmarkEnd w:id="2"/>
      <w:proofErr w:type="spellStart"/>
      <w:r w:rsidRPr="00D8083D">
        <w:rPr>
          <w:rFonts w:ascii="Times New Roman" w:hAnsi="Times New Roman" w:cs="Times New Roman"/>
          <w:sz w:val="24"/>
          <w:szCs w:val="24"/>
        </w:rPr>
        <w:t>Юратать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юратать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7722AC" w14:textId="37FF66C7" w:rsidR="00A13939" w:rsidRPr="00D8083D" w:rsidRDefault="00A13939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Чăнахах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юратать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bookmarkEnd w:id="3"/>
    <w:p w14:paraId="354AF705" w14:textId="17F35316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CC7256B" w14:textId="5C6E5EF8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:</w:t>
      </w:r>
    </w:p>
    <w:p w14:paraId="113E4044" w14:textId="1F7B45E6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Ну,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килĕшрĕ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-и?</w:t>
      </w:r>
    </w:p>
    <w:p w14:paraId="5735567B" w14:textId="14023D4A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:</w:t>
      </w:r>
    </w:p>
    <w:p w14:paraId="34F5F981" w14:textId="113AB56C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Питĕ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килĕшрĕ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144EA151" w14:textId="16DFC89C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:</w:t>
      </w:r>
    </w:p>
    <w:p w14:paraId="221FD720" w14:textId="44756995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>- Т</w:t>
      </w:r>
      <w:r w:rsidR="003F1B79">
        <w:rPr>
          <w:rFonts w:ascii="Times New Roman" w:hAnsi="Times New Roman" w:cs="Times New Roman"/>
          <w:sz w:val="24"/>
          <w:szCs w:val="24"/>
        </w:rPr>
        <w:t xml:space="preserve">ин </w:t>
      </w:r>
      <w:proofErr w:type="spellStart"/>
      <w:r w:rsidR="003F1B79">
        <w:rPr>
          <w:rFonts w:ascii="Times New Roman" w:hAnsi="Times New Roman" w:cs="Times New Roman"/>
          <w:sz w:val="24"/>
          <w:szCs w:val="24"/>
        </w:rPr>
        <w:t>т</w:t>
      </w:r>
      <w:r w:rsidRPr="00D8083D">
        <w:rPr>
          <w:rFonts w:ascii="Times New Roman" w:hAnsi="Times New Roman" w:cs="Times New Roman"/>
          <w:sz w:val="24"/>
          <w:szCs w:val="24"/>
        </w:rPr>
        <w:t>елефонсене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илĕр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Манăн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кайма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вăхăт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.</w:t>
      </w:r>
    </w:p>
    <w:p w14:paraId="1A020604" w14:textId="7FF4FA64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36D4D2" w14:textId="2D1EB0B3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ҫук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Ан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кайăр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Татах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выльăпăр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выляма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лайăх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0D6D9407" w14:textId="2942BEB3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Анук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:</w:t>
      </w:r>
    </w:p>
    <w:p w14:paraId="009AB2A5" w14:textId="668AA2C1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Ҫапла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тантăшсемпе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выляма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ача-пăча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вăййисем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питĕ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нумай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92B84D" w14:textId="23A075D6" w:rsidR="006B7485" w:rsidRPr="00D8083D" w:rsidRDefault="006B7485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)</w:t>
      </w:r>
      <w:r w:rsidR="00D8083D" w:rsidRPr="00D8083D">
        <w:rPr>
          <w:rFonts w:ascii="Times New Roman" w:hAnsi="Times New Roman" w:cs="Times New Roman"/>
          <w:sz w:val="24"/>
          <w:szCs w:val="24"/>
        </w:rPr>
        <w:t>:</w:t>
      </w:r>
    </w:p>
    <w:p w14:paraId="5DD5494A" w14:textId="655BC9E5" w:rsidR="00D8083D" w:rsidRPr="00D8083D" w:rsidRDefault="00D8083D" w:rsidP="00D8083D">
      <w:pPr>
        <w:contextualSpacing/>
        <w:rPr>
          <w:rFonts w:ascii="Times New Roman" w:hAnsi="Times New Roman" w:cs="Times New Roman"/>
          <w:sz w:val="24"/>
          <w:szCs w:val="24"/>
        </w:rPr>
      </w:pPr>
      <w:r w:rsidRPr="00D8083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тухăр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урама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83D">
        <w:rPr>
          <w:rFonts w:ascii="Times New Roman" w:hAnsi="Times New Roman" w:cs="Times New Roman"/>
          <w:sz w:val="24"/>
          <w:szCs w:val="24"/>
        </w:rPr>
        <w:t>выляма</w:t>
      </w:r>
      <w:proofErr w:type="spellEnd"/>
      <w:r w:rsidRPr="00D8083D">
        <w:rPr>
          <w:rFonts w:ascii="Times New Roman" w:hAnsi="Times New Roman" w:cs="Times New Roman"/>
          <w:sz w:val="24"/>
          <w:szCs w:val="24"/>
        </w:rPr>
        <w:t>!</w:t>
      </w:r>
    </w:p>
    <w:p w14:paraId="628A6814" w14:textId="60B36F95" w:rsidR="00ED1C18" w:rsidRDefault="00ED1C18" w:rsidP="00A13939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ECC944C" w14:textId="77777777" w:rsidR="00ED1C18" w:rsidRDefault="00ED1C18" w:rsidP="00A13939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2BBD15C" w14:textId="77777777" w:rsidR="004040F4" w:rsidRDefault="004040F4" w:rsidP="004040F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F19D9F9" w14:textId="54FEC31F" w:rsidR="00AB018F" w:rsidRPr="003F47B7" w:rsidRDefault="00AB018F" w:rsidP="003F47B7">
      <w:pPr>
        <w:rPr>
          <w:rFonts w:ascii="Times New Roman" w:hAnsi="Times New Roman" w:cs="Times New Roman"/>
          <w:sz w:val="28"/>
          <w:szCs w:val="28"/>
        </w:rPr>
      </w:pPr>
    </w:p>
    <w:sectPr w:rsidR="00AB018F" w:rsidRPr="003F47B7" w:rsidSect="003E5C51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36C20" w14:textId="77777777" w:rsidR="004040F4" w:rsidRDefault="004040F4" w:rsidP="004040F4">
      <w:pPr>
        <w:spacing w:after="0" w:line="240" w:lineRule="auto"/>
      </w:pPr>
      <w:r>
        <w:separator/>
      </w:r>
    </w:p>
  </w:endnote>
  <w:endnote w:type="continuationSeparator" w:id="0">
    <w:p w14:paraId="2461CC46" w14:textId="77777777" w:rsidR="004040F4" w:rsidRDefault="004040F4" w:rsidP="0040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B2D26" w14:textId="77777777" w:rsidR="004040F4" w:rsidRDefault="004040F4" w:rsidP="004040F4">
      <w:pPr>
        <w:spacing w:after="0" w:line="240" w:lineRule="auto"/>
      </w:pPr>
      <w:r>
        <w:separator/>
      </w:r>
    </w:p>
  </w:footnote>
  <w:footnote w:type="continuationSeparator" w:id="0">
    <w:p w14:paraId="564E3050" w14:textId="77777777" w:rsidR="004040F4" w:rsidRDefault="004040F4" w:rsidP="004040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78"/>
    <w:rsid w:val="000B4FCF"/>
    <w:rsid w:val="0017544B"/>
    <w:rsid w:val="002529FA"/>
    <w:rsid w:val="003E5C51"/>
    <w:rsid w:val="003F1B79"/>
    <w:rsid w:val="003F47B7"/>
    <w:rsid w:val="004040F4"/>
    <w:rsid w:val="00444AED"/>
    <w:rsid w:val="00666BFF"/>
    <w:rsid w:val="006B7485"/>
    <w:rsid w:val="00773F78"/>
    <w:rsid w:val="007A308D"/>
    <w:rsid w:val="00A13939"/>
    <w:rsid w:val="00AA607B"/>
    <w:rsid w:val="00AB018F"/>
    <w:rsid w:val="00B33B39"/>
    <w:rsid w:val="00BA7DB8"/>
    <w:rsid w:val="00BB65BF"/>
    <w:rsid w:val="00C86ED0"/>
    <w:rsid w:val="00D8083D"/>
    <w:rsid w:val="00EB3492"/>
    <w:rsid w:val="00EC66FC"/>
    <w:rsid w:val="00ED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F149"/>
  <w15:chartTrackingRefBased/>
  <w15:docId w15:val="{EF8A2183-C965-4E14-AFA5-CD7C8FCD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040F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4040F4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4040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7</cp:revision>
  <cp:lastPrinted>2024-02-19T11:21:00Z</cp:lastPrinted>
  <dcterms:created xsi:type="dcterms:W3CDTF">2024-02-19T10:07:00Z</dcterms:created>
  <dcterms:modified xsi:type="dcterms:W3CDTF">2026-01-30T14:21:00Z</dcterms:modified>
</cp:coreProperties>
</file>