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EA5" w:rsidRPr="00CD66E7" w:rsidRDefault="00257786" w:rsidP="008B4EA5">
      <w:pPr>
        <w:keepNext/>
        <w:jc w:val="both"/>
        <w:outlineLvl w:val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1026" type="#_x0000_t202" style="position:absolute;left:0;text-align:left;margin-left:282.7pt;margin-top:7.8pt;width:222pt;height:89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" filled="f" stroked="f">
            <v:textbox>
              <w:txbxContent>
                <w:p w:rsidR="008B4EA5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 xml:space="preserve">ЧӐВАШ РЕСПУБЛИКИН </w:t>
                  </w:r>
                </w:p>
                <w:p w:rsidR="008B4EA5" w:rsidRDefault="001F7F4C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ВӐРМАР МУНИЦИПАЛЛӐ ОКРУГӖ</w:t>
                  </w:r>
                  <w:r w:rsidR="008B4EA5" w:rsidRPr="00663788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8B4EA5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>ПӖТӖМӖШЛЕ ПӖЛӲ ПАРАКАН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663788">
                    <w:rPr>
                      <w:b/>
                      <w:sz w:val="20"/>
                      <w:szCs w:val="20"/>
                    </w:rPr>
                    <w:t>МУНИЦИПАЛЛӐ БЮДЖЕТЛӐ ВӖРЕНӲ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353981">
                    <w:rPr>
                      <w:b/>
                      <w:sz w:val="20"/>
                      <w:szCs w:val="20"/>
                    </w:rPr>
                    <w:t>УЧРЕЖДЕНИЙӖ «КАВАЛТИ</w:t>
                  </w:r>
                </w:p>
                <w:p w:rsidR="008B4EA5" w:rsidRPr="00663788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E76F1E" w:rsidRPr="00663788">
                    <w:rPr>
                      <w:b/>
                      <w:sz w:val="20"/>
                      <w:szCs w:val="20"/>
                    </w:rPr>
                    <w:t xml:space="preserve">ПӖТӖМӖШЛЕ </w:t>
                  </w:r>
                  <w:r w:rsidR="00E76F1E">
                    <w:rPr>
                      <w:b/>
                      <w:sz w:val="20"/>
                      <w:szCs w:val="20"/>
                    </w:rPr>
                    <w:t>ПӖЛӲ</w:t>
                  </w:r>
                  <w:r w:rsidRPr="00663788">
                    <w:rPr>
                      <w:b/>
                      <w:sz w:val="20"/>
                      <w:szCs w:val="20"/>
                    </w:rPr>
                    <w:t xml:space="preserve"> ПАРАКАН ТӖП</w:t>
                  </w:r>
                  <w:r>
                    <w:rPr>
                      <w:b/>
                      <w:sz w:val="20"/>
                      <w:szCs w:val="20"/>
                    </w:rPr>
                    <w:t xml:space="preserve"> ШКУЛ</w:t>
                  </w:r>
                  <w:r w:rsidRPr="00663788">
                    <w:rPr>
                      <w:b/>
                      <w:sz w:val="20"/>
                      <w:szCs w:val="20"/>
                    </w:rPr>
                    <w:t>»</w:t>
                  </w:r>
                </w:p>
                <w:p w:rsidR="008B4EA5" w:rsidRPr="00663788" w:rsidRDefault="008B4EA5" w:rsidP="008B4EA5">
                  <w:pPr>
                    <w:pStyle w:val="a4"/>
                    <w:jc w:val="center"/>
                    <w:rPr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6" o:spid="_x0000_s1027" type="#_x0000_t202" style="position:absolute;left:0;text-align:left;margin-left:-2.55pt;margin-top:7.8pt;width:240.1pt;height:89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" stroked="f">
            <v:textbox>
              <w:txbxContent>
                <w:p w:rsidR="008B4EA5" w:rsidRPr="00663788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>МУНИЦИПАЛЬНОЕ БЮДЖЕТНОЕ ОБЩЕОБРАЗОВАТЕЛЬНОЕ УЧРЕЖДЕНИЕ</w:t>
                  </w:r>
                </w:p>
                <w:p w:rsidR="008B4EA5" w:rsidRPr="00663788" w:rsidRDefault="009D2285" w:rsidP="003D0A5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«</w:t>
                  </w:r>
                  <w:r w:rsidR="00D76983">
                    <w:rPr>
                      <w:b/>
                      <w:sz w:val="20"/>
                      <w:szCs w:val="20"/>
                    </w:rPr>
                    <w:t xml:space="preserve">КОВАЛИНСКАЯ </w:t>
                  </w:r>
                  <w:r w:rsidR="00D76983" w:rsidRPr="00663788">
                    <w:rPr>
                      <w:b/>
                      <w:sz w:val="20"/>
                      <w:szCs w:val="20"/>
                    </w:rPr>
                    <w:t>ОСНОВНАЯ</w:t>
                  </w:r>
                  <w:r w:rsidR="008B4EA5" w:rsidRPr="00663788">
                    <w:rPr>
                      <w:b/>
                      <w:sz w:val="20"/>
                      <w:szCs w:val="20"/>
                    </w:rPr>
                    <w:t xml:space="preserve"> ОБЩЕОБРАЗОВАТЕЛЬНАЯ </w:t>
                  </w:r>
                  <w:r w:rsidR="00D76983" w:rsidRPr="00663788">
                    <w:rPr>
                      <w:b/>
                      <w:sz w:val="20"/>
                      <w:szCs w:val="20"/>
                    </w:rPr>
                    <w:t>ШКОЛА»</w:t>
                  </w:r>
                  <w:r w:rsidR="008B4EA5" w:rsidRPr="00663788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8B4EA5" w:rsidRPr="00663788" w:rsidRDefault="001F7F4C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УРМАРСКОГО МУНИЦИПАЛЬНОГО ОКРУГА</w:t>
                  </w:r>
                  <w:r w:rsidR="008B4EA5" w:rsidRPr="00663788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8B4EA5" w:rsidRPr="00663788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 xml:space="preserve">ЧУВАШСКОЙ РЕСПУБЛИКИ </w:t>
                  </w:r>
                </w:p>
              </w:txbxContent>
            </v:textbox>
          </v:shape>
        </w:pict>
      </w:r>
      <w:r w:rsidR="008B4EA5" w:rsidRPr="00CD66E7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98425</wp:posOffset>
            </wp:positionV>
            <wp:extent cx="647700" cy="658495"/>
            <wp:effectExtent l="0" t="0" r="0" b="8255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7B9F">
        <w:t xml:space="preserve"> </w:t>
      </w:r>
    </w:p>
    <w:p w:rsidR="008B4EA5" w:rsidRDefault="008B4EA5" w:rsidP="008B4EA5">
      <w:pPr>
        <w:keepNext/>
        <w:pBdr>
          <w:bottom w:val="single" w:sz="12" w:space="1" w:color="auto"/>
        </w:pBdr>
        <w:ind w:firstLine="709"/>
        <w:jc w:val="both"/>
        <w:outlineLvl w:val="0"/>
      </w:pPr>
    </w:p>
    <w:p w:rsidR="008B4EA5" w:rsidRDefault="008B4EA5" w:rsidP="008B4EA5">
      <w:pPr>
        <w:keepNext/>
        <w:pBdr>
          <w:bottom w:val="single" w:sz="12" w:space="1" w:color="auto"/>
        </w:pBdr>
        <w:ind w:firstLine="709"/>
        <w:jc w:val="both"/>
        <w:outlineLvl w:val="0"/>
      </w:pPr>
    </w:p>
    <w:p w:rsidR="008B4EA5" w:rsidRPr="00CD66E7" w:rsidRDefault="008B4EA5" w:rsidP="008B4EA5">
      <w:pPr>
        <w:keepNext/>
        <w:pBdr>
          <w:bottom w:val="single" w:sz="12" w:space="1" w:color="auto"/>
        </w:pBdr>
        <w:ind w:firstLine="709"/>
        <w:jc w:val="both"/>
        <w:outlineLvl w:val="0"/>
      </w:pPr>
    </w:p>
    <w:p w:rsidR="008B4EA5" w:rsidRPr="00CD66E7" w:rsidRDefault="00E76F1E" w:rsidP="00D76983">
      <w:r w:rsidRPr="00CD66E7">
        <w:t>4294</w:t>
      </w:r>
      <w:r>
        <w:t>05,</w:t>
      </w:r>
      <w:r w:rsidR="008B4EA5" w:rsidRPr="00CD66E7">
        <w:t xml:space="preserve"> Чувашск</w:t>
      </w:r>
      <w:r w:rsidR="008B4EA5">
        <w:t xml:space="preserve">ая Республика, </w:t>
      </w:r>
      <w:proofErr w:type="spellStart"/>
      <w:r w:rsidR="008B4EA5">
        <w:t>У</w:t>
      </w:r>
      <w:r w:rsidR="00D76983">
        <w:t>рмарский</w:t>
      </w:r>
      <w:proofErr w:type="spellEnd"/>
      <w:r w:rsidR="00D76983">
        <w:t xml:space="preserve"> р-</w:t>
      </w:r>
      <w:r w:rsidR="00A53E23">
        <w:t>н, с.</w:t>
      </w:r>
      <w:r w:rsidR="00994E67">
        <w:t xml:space="preserve"> </w:t>
      </w:r>
      <w:r>
        <w:t>Ковали,</w:t>
      </w:r>
      <w:r w:rsidR="00994E67">
        <w:t xml:space="preserve"> ул. Братьев </w:t>
      </w:r>
      <w:r>
        <w:t>Капитоновых,</w:t>
      </w:r>
      <w:r w:rsidR="00D76983">
        <w:t xml:space="preserve"> </w:t>
      </w:r>
      <w:r w:rsidR="008B4EA5" w:rsidRPr="00CD66E7">
        <w:t>д</w:t>
      </w:r>
      <w:r w:rsidR="008B4EA5">
        <w:t>ом</w:t>
      </w:r>
      <w:r w:rsidR="008B4EA5" w:rsidRPr="00CD66E7">
        <w:t xml:space="preserve"> </w:t>
      </w:r>
      <w:r w:rsidR="00994E67">
        <w:t>5</w:t>
      </w:r>
    </w:p>
    <w:p w:rsidR="008B4EA5" w:rsidRPr="001505D9" w:rsidRDefault="008B4EA5" w:rsidP="008B4EA5">
      <w:pPr>
        <w:jc w:val="center"/>
        <w:rPr>
          <w:rStyle w:val="a5"/>
        </w:rPr>
      </w:pPr>
      <w:r w:rsidRPr="00CD66E7">
        <w:t>тел</w:t>
      </w:r>
      <w:r w:rsidRPr="001505D9">
        <w:t xml:space="preserve">. </w:t>
      </w:r>
      <w:r w:rsidR="00994E67" w:rsidRPr="001505D9">
        <w:t>38-2-</w:t>
      </w:r>
      <w:r w:rsidR="00D76983" w:rsidRPr="001505D9">
        <w:t>44,</w:t>
      </w:r>
      <w:r w:rsidRPr="001505D9">
        <w:t xml:space="preserve"> </w:t>
      </w:r>
      <w:r w:rsidRPr="00CD66E7">
        <w:rPr>
          <w:lang w:val="fr-FR"/>
        </w:rPr>
        <w:t>e</w:t>
      </w:r>
      <w:r w:rsidRPr="001505D9">
        <w:t>-</w:t>
      </w:r>
      <w:r w:rsidRPr="00CD66E7">
        <w:rPr>
          <w:lang w:val="fr-FR"/>
        </w:rPr>
        <w:t>mail</w:t>
      </w:r>
      <w:r w:rsidRPr="001505D9">
        <w:t xml:space="preserve">: </w:t>
      </w:r>
      <w:proofErr w:type="spellStart"/>
      <w:r w:rsidR="00953B69" w:rsidRPr="00953B69">
        <w:rPr>
          <w:lang w:val="en-US"/>
        </w:rPr>
        <w:t>urmar</w:t>
      </w:r>
      <w:proofErr w:type="spellEnd"/>
      <w:r w:rsidR="00953B69" w:rsidRPr="001505D9">
        <w:t>-</w:t>
      </w:r>
      <w:proofErr w:type="spellStart"/>
      <w:r w:rsidR="00953B69" w:rsidRPr="00953B69">
        <w:rPr>
          <w:lang w:val="en-US"/>
        </w:rPr>
        <w:t>kovalioosh</w:t>
      </w:r>
      <w:proofErr w:type="spellEnd"/>
      <w:r w:rsidR="00953B69" w:rsidRPr="001505D9">
        <w:t>@</w:t>
      </w:r>
      <w:proofErr w:type="spellStart"/>
      <w:r w:rsidR="00953B69" w:rsidRPr="00953B69">
        <w:rPr>
          <w:lang w:val="en-US"/>
        </w:rPr>
        <w:t>rchuv</w:t>
      </w:r>
      <w:proofErr w:type="spellEnd"/>
      <w:r w:rsidR="00953B69" w:rsidRPr="001505D9">
        <w:t>.</w:t>
      </w:r>
      <w:proofErr w:type="spellStart"/>
      <w:r w:rsidR="00953B69" w:rsidRPr="00953B69">
        <w:rPr>
          <w:lang w:val="en-US"/>
        </w:rPr>
        <w:t>ru</w:t>
      </w:r>
      <w:proofErr w:type="spellEnd"/>
    </w:p>
    <w:p w:rsidR="00FD554C" w:rsidRPr="001505D9" w:rsidRDefault="00FD554C" w:rsidP="008B4EA5">
      <w:pPr>
        <w:jc w:val="center"/>
        <w:rPr>
          <w:rStyle w:val="a5"/>
        </w:rPr>
      </w:pPr>
    </w:p>
    <w:p w:rsidR="008230DE" w:rsidRPr="001505D9" w:rsidRDefault="008230DE" w:rsidP="008230DE"/>
    <w:p w:rsidR="00BD57B3" w:rsidRDefault="00BD57B3" w:rsidP="00BD57B3">
      <w:pPr>
        <w:jc w:val="center"/>
      </w:pPr>
      <w:r>
        <w:t>П</w:t>
      </w:r>
      <w:r w:rsidRPr="00CD66E7">
        <w:t>риказ</w:t>
      </w:r>
      <w:r>
        <w:t xml:space="preserve">                                                </w:t>
      </w:r>
      <w:r w:rsidR="00EC3E19">
        <w:rPr>
          <w:u w:val="single"/>
        </w:rPr>
        <w:t xml:space="preserve">№ </w:t>
      </w:r>
      <w:r w:rsidR="00B564CE">
        <w:rPr>
          <w:u w:val="single"/>
        </w:rPr>
        <w:t>14</w:t>
      </w:r>
      <w:r>
        <w:t xml:space="preserve">                                               </w:t>
      </w:r>
      <w:proofErr w:type="spellStart"/>
      <w:r>
        <w:t>Хушу</w:t>
      </w:r>
      <w:proofErr w:type="spellEnd"/>
    </w:p>
    <w:p w:rsidR="00BD57B3" w:rsidRDefault="007D3A25" w:rsidP="00BD57B3">
      <w:pPr>
        <w:jc w:val="center"/>
      </w:pPr>
      <w:r>
        <w:t>23</w:t>
      </w:r>
      <w:r w:rsidR="007B2986">
        <w:t>.0</w:t>
      </w:r>
      <w:r w:rsidR="00531088">
        <w:t>1</w:t>
      </w:r>
      <w:r w:rsidR="00D76983">
        <w:t>.202</w:t>
      </w:r>
      <w:r w:rsidR="001C7DF4">
        <w:t xml:space="preserve">6 </w:t>
      </w:r>
      <w:r w:rsidR="001D6AB7">
        <w:t>г.</w:t>
      </w:r>
    </w:p>
    <w:p w:rsidR="00D76983" w:rsidRDefault="007D0B40" w:rsidP="00860C68">
      <w:pPr>
        <w:jc w:val="both"/>
      </w:pPr>
      <w:r>
        <w:t xml:space="preserve">  </w:t>
      </w:r>
    </w:p>
    <w:p w:rsidR="0058337C" w:rsidRDefault="007D0B40" w:rsidP="006756CC">
      <w:pPr>
        <w:jc w:val="both"/>
      </w:pPr>
      <w:r>
        <w:t xml:space="preserve"> </w:t>
      </w:r>
    </w:p>
    <w:p w:rsidR="0058337C" w:rsidRDefault="0058337C" w:rsidP="00B35D88">
      <w:pPr>
        <w:jc w:val="both"/>
      </w:pPr>
    </w:p>
    <w:p w:rsidR="0058337C" w:rsidRDefault="0058337C" w:rsidP="00B35D88">
      <w:pPr>
        <w:jc w:val="both"/>
      </w:pPr>
      <w:r>
        <w:t xml:space="preserve">   </w:t>
      </w:r>
    </w:p>
    <w:p w:rsidR="002661C3" w:rsidRDefault="002661C3" w:rsidP="002661C3">
      <w:r>
        <w:t xml:space="preserve">Об участии </w:t>
      </w:r>
      <w:proofErr w:type="gramStart"/>
      <w:r>
        <w:t>в  муниципальном</w:t>
      </w:r>
      <w:proofErr w:type="gramEnd"/>
      <w:r>
        <w:t xml:space="preserve">  этапе</w:t>
      </w:r>
    </w:p>
    <w:p w:rsidR="002661C3" w:rsidRDefault="002661C3" w:rsidP="002661C3">
      <w:r>
        <w:t>X</w:t>
      </w:r>
      <w:r>
        <w:rPr>
          <w:lang w:val="en-US"/>
        </w:rPr>
        <w:t>I</w:t>
      </w:r>
      <w:r>
        <w:t xml:space="preserve">Х республиканского конкурса на </w:t>
      </w:r>
    </w:p>
    <w:p w:rsidR="002661C3" w:rsidRDefault="002661C3" w:rsidP="002661C3">
      <w:r>
        <w:t>луч</w:t>
      </w:r>
      <w:r w:rsidR="006756CC">
        <w:t>шего классного руководителя 2026</w:t>
      </w:r>
      <w:r>
        <w:t xml:space="preserve"> года </w:t>
      </w:r>
    </w:p>
    <w:p w:rsidR="002661C3" w:rsidRDefault="002661C3" w:rsidP="002661C3">
      <w:r>
        <w:t xml:space="preserve">«Самый классный </w:t>
      </w:r>
      <w:proofErr w:type="spellStart"/>
      <w:r>
        <w:t>классный</w:t>
      </w:r>
      <w:proofErr w:type="spellEnd"/>
      <w:r>
        <w:t>»</w:t>
      </w:r>
    </w:p>
    <w:p w:rsidR="002661C3" w:rsidRDefault="002661C3" w:rsidP="002661C3"/>
    <w:p w:rsidR="002661C3" w:rsidRDefault="002661C3" w:rsidP="002661C3">
      <w:r>
        <w:t xml:space="preserve">                 </w:t>
      </w:r>
      <w:r w:rsidRPr="003C76D6">
        <w:t>В соответствии с приказом Министерства образования Чувашской Республики от 10.01.2024г. №9 «О проведении республиканских конкурсов профессионального мастерства педагогических работников», в целях выявления, поддержки и поощрения творчески работающих педагогов, повышения социального статуса и престижа педагогического труда, распространения педагогического опыта лучших педагогических работников</w:t>
      </w:r>
      <w:r>
        <w:t xml:space="preserve"> и </w:t>
      </w:r>
    </w:p>
    <w:p w:rsidR="002661C3" w:rsidRDefault="002661C3" w:rsidP="002661C3">
      <w:r>
        <w:t xml:space="preserve">    в рамках реализации муниципальной программы </w:t>
      </w:r>
      <w:proofErr w:type="spellStart"/>
      <w:r>
        <w:t>Урмарского</w:t>
      </w:r>
      <w:proofErr w:type="spellEnd"/>
      <w:r>
        <w:t xml:space="preserve"> МО Чувашской Республики «Развитие образования в </w:t>
      </w:r>
      <w:proofErr w:type="spellStart"/>
      <w:r>
        <w:t>Урмарском</w:t>
      </w:r>
      <w:proofErr w:type="spellEnd"/>
      <w:r>
        <w:t xml:space="preserve"> районе Чувашской Республики», в целях выявления, поддержки и поощрения творчески работающих классных руководителей, совершенствования педагогического мастерства и организации воспитательной работы</w:t>
      </w:r>
    </w:p>
    <w:p w:rsidR="002661C3" w:rsidRDefault="002661C3" w:rsidP="002661C3"/>
    <w:p w:rsidR="002661C3" w:rsidRDefault="002661C3" w:rsidP="002661C3">
      <w:r>
        <w:t>Приказываю:</w:t>
      </w:r>
    </w:p>
    <w:p w:rsidR="002661C3" w:rsidRDefault="002661C3" w:rsidP="002661C3"/>
    <w:p w:rsidR="002661C3" w:rsidRDefault="002661C3" w:rsidP="002661C3">
      <w:r>
        <w:t xml:space="preserve">   Направить для участия </w:t>
      </w:r>
      <w:proofErr w:type="gramStart"/>
      <w:r>
        <w:t>в  муниципальном</w:t>
      </w:r>
      <w:proofErr w:type="gramEnd"/>
      <w:r>
        <w:t xml:space="preserve"> этапе X</w:t>
      </w:r>
      <w:r>
        <w:rPr>
          <w:lang w:val="en-US"/>
        </w:rPr>
        <w:t>I</w:t>
      </w:r>
      <w:r>
        <w:t>Х республиканского конкурса  на луч</w:t>
      </w:r>
      <w:r w:rsidR="00F33388">
        <w:t>шего классного руководителя 2026</w:t>
      </w:r>
      <w:r>
        <w:t xml:space="preserve">  года «Самый</w:t>
      </w:r>
      <w:r w:rsidR="00F341A9">
        <w:t xml:space="preserve"> классный </w:t>
      </w:r>
      <w:proofErr w:type="spellStart"/>
      <w:r w:rsidR="00F341A9">
        <w:t>классный</w:t>
      </w:r>
      <w:proofErr w:type="spellEnd"/>
      <w:r w:rsidR="00F341A9">
        <w:t>» с 26</w:t>
      </w:r>
      <w:r>
        <w:t xml:space="preserve"> января  по 09  февра</w:t>
      </w:r>
      <w:r w:rsidR="00FF1042">
        <w:t>ля 2026</w:t>
      </w:r>
      <w:r>
        <w:t xml:space="preserve">  года победителя </w:t>
      </w:r>
      <w:r w:rsidR="00FF1042">
        <w:t xml:space="preserve">школьного этапа </w:t>
      </w:r>
      <w:proofErr w:type="spellStart"/>
      <w:r w:rsidR="00FF1042">
        <w:t>Чубукову</w:t>
      </w:r>
      <w:proofErr w:type="spellEnd"/>
      <w:r w:rsidR="00FF1042">
        <w:t xml:space="preserve"> Светлану Васильевну </w:t>
      </w:r>
      <w:r>
        <w:t xml:space="preserve">  , классного руководител</w:t>
      </w:r>
      <w:r w:rsidR="00FF1042">
        <w:t xml:space="preserve">я 1,3 </w:t>
      </w:r>
      <w:r>
        <w:t xml:space="preserve">  класса.</w:t>
      </w:r>
    </w:p>
    <w:p w:rsidR="002661C3" w:rsidRDefault="002661C3" w:rsidP="002661C3"/>
    <w:p w:rsidR="002661C3" w:rsidRDefault="002661C3" w:rsidP="002661C3"/>
    <w:p w:rsidR="002661C3" w:rsidRDefault="002661C3" w:rsidP="002661C3">
      <w:r>
        <w:t xml:space="preserve">Директор </w:t>
      </w:r>
      <w:proofErr w:type="gramStart"/>
      <w:r>
        <w:t xml:space="preserve">школы:   </w:t>
      </w:r>
      <w:proofErr w:type="gramEnd"/>
      <w:r>
        <w:t xml:space="preserve">                          /</w:t>
      </w:r>
      <w:proofErr w:type="spellStart"/>
      <w:r>
        <w:t>А.Н.Веселовский</w:t>
      </w:r>
      <w:proofErr w:type="spellEnd"/>
      <w:r>
        <w:t>/</w:t>
      </w:r>
    </w:p>
    <w:p w:rsidR="002661C3" w:rsidRDefault="002661C3" w:rsidP="002661C3"/>
    <w:p w:rsidR="0058337C" w:rsidRDefault="0058337C" w:rsidP="00B35D88">
      <w:pPr>
        <w:jc w:val="both"/>
      </w:pPr>
    </w:p>
    <w:p w:rsidR="009E61B8" w:rsidRDefault="009E61B8" w:rsidP="009E61B8"/>
    <w:p w:rsidR="00073994" w:rsidRDefault="00073994" w:rsidP="009E61B8"/>
    <w:p w:rsidR="00073994" w:rsidRDefault="00073994" w:rsidP="009E61B8"/>
    <w:p w:rsidR="00073994" w:rsidRDefault="00073994" w:rsidP="009E61B8"/>
    <w:p w:rsidR="00073994" w:rsidRDefault="00073994" w:rsidP="009E61B8"/>
    <w:p w:rsidR="00073994" w:rsidRDefault="00073994" w:rsidP="009E61B8"/>
    <w:p w:rsidR="00073994" w:rsidRDefault="00073994" w:rsidP="009E61B8"/>
    <w:p w:rsidR="00073994" w:rsidRDefault="00073994" w:rsidP="009E61B8"/>
    <w:p w:rsidR="00073994" w:rsidRPr="00541035" w:rsidRDefault="00073994" w:rsidP="00073994">
      <w:pPr>
        <w:pStyle w:val="a4"/>
        <w:spacing w:before="67"/>
        <w:ind w:left="3665" w:right="208" w:firstLine="962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41035">
        <w:rPr>
          <w:rFonts w:ascii="Times New Roman" w:hAnsi="Times New Roman" w:cs="Times New Roman"/>
          <w:b w:val="0"/>
          <w:sz w:val="24"/>
          <w:szCs w:val="24"/>
        </w:rPr>
        <w:lastRenderedPageBreak/>
        <w:t>В</w:t>
      </w:r>
      <w:r w:rsidRPr="00541035">
        <w:rPr>
          <w:rFonts w:ascii="Times New Roman" w:hAnsi="Times New Roman" w:cs="Times New Roman"/>
          <w:b w:val="0"/>
          <w:spacing w:val="-14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организационный</w:t>
      </w:r>
      <w:r w:rsidRPr="00541035">
        <w:rPr>
          <w:rFonts w:ascii="Times New Roman" w:hAnsi="Times New Roman" w:cs="Times New Roman"/>
          <w:b w:val="0"/>
          <w:spacing w:val="-11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комитет</w:t>
      </w:r>
      <w:r w:rsidRPr="00541035">
        <w:rPr>
          <w:rFonts w:ascii="Times New Roman" w:hAnsi="Times New Roman" w:cs="Times New Roman"/>
          <w:b w:val="0"/>
          <w:spacing w:val="-12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муниципального этапа республиканского конкурса</w:t>
      </w:r>
      <w:r w:rsidRPr="00541035">
        <w:rPr>
          <w:rFonts w:ascii="Times New Roman" w:hAnsi="Times New Roman" w:cs="Times New Roman"/>
          <w:b w:val="0"/>
          <w:spacing w:val="-11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на</w:t>
      </w:r>
      <w:r w:rsidRPr="00541035">
        <w:rPr>
          <w:rFonts w:ascii="Times New Roman" w:hAnsi="Times New Roman" w:cs="Times New Roman"/>
          <w:b w:val="0"/>
          <w:spacing w:val="-10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лучшего</w:t>
      </w:r>
      <w:r w:rsidRPr="00541035">
        <w:rPr>
          <w:rFonts w:ascii="Times New Roman" w:hAnsi="Times New Roman" w:cs="Times New Roman"/>
          <w:b w:val="0"/>
          <w:spacing w:val="-10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классного</w:t>
      </w:r>
      <w:r w:rsidRPr="00541035">
        <w:rPr>
          <w:rFonts w:ascii="Times New Roman" w:hAnsi="Times New Roman" w:cs="Times New Roman"/>
          <w:b w:val="0"/>
          <w:spacing w:val="-10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руководителя</w:t>
      </w:r>
      <w:r w:rsidRPr="00541035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2026</w:t>
      </w:r>
      <w:r w:rsidRPr="00541035">
        <w:rPr>
          <w:rFonts w:ascii="Times New Roman" w:hAnsi="Times New Roman" w:cs="Times New Roman"/>
          <w:b w:val="0"/>
          <w:spacing w:val="-11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pacing w:val="-4"/>
          <w:sz w:val="24"/>
          <w:szCs w:val="24"/>
        </w:rPr>
        <w:t>года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 xml:space="preserve"> «Самый</w:t>
      </w:r>
      <w:r w:rsidRPr="00541035">
        <w:rPr>
          <w:rFonts w:ascii="Times New Roman" w:hAnsi="Times New Roman" w:cs="Times New Roman"/>
          <w:b w:val="0"/>
          <w:spacing w:val="-14"/>
          <w:sz w:val="24"/>
          <w:szCs w:val="24"/>
        </w:rPr>
        <w:t xml:space="preserve"> </w:t>
      </w:r>
      <w:r w:rsidRPr="00541035">
        <w:rPr>
          <w:rFonts w:ascii="Times New Roman" w:hAnsi="Times New Roman" w:cs="Times New Roman"/>
          <w:b w:val="0"/>
          <w:sz w:val="24"/>
          <w:szCs w:val="24"/>
        </w:rPr>
        <w:t>классный</w:t>
      </w:r>
      <w:r w:rsidRPr="00541035">
        <w:rPr>
          <w:rFonts w:ascii="Times New Roman" w:hAnsi="Times New Roman" w:cs="Times New Roman"/>
          <w:b w:val="0"/>
          <w:spacing w:val="-15"/>
          <w:sz w:val="24"/>
          <w:szCs w:val="24"/>
        </w:rPr>
        <w:t xml:space="preserve"> </w:t>
      </w:r>
      <w:proofErr w:type="spellStart"/>
      <w:r w:rsidRPr="00541035">
        <w:rPr>
          <w:rFonts w:ascii="Times New Roman" w:hAnsi="Times New Roman" w:cs="Times New Roman"/>
          <w:b w:val="0"/>
          <w:spacing w:val="-2"/>
          <w:sz w:val="24"/>
          <w:szCs w:val="24"/>
        </w:rPr>
        <w:t>классный</w:t>
      </w:r>
      <w:proofErr w:type="spellEnd"/>
      <w:r w:rsidRPr="00541035">
        <w:rPr>
          <w:rFonts w:ascii="Times New Roman" w:hAnsi="Times New Roman" w:cs="Times New Roman"/>
          <w:b w:val="0"/>
          <w:spacing w:val="-2"/>
          <w:sz w:val="24"/>
          <w:szCs w:val="24"/>
        </w:rPr>
        <w:t>»</w:t>
      </w:r>
    </w:p>
    <w:p w:rsidR="00073994" w:rsidRPr="00541035" w:rsidRDefault="00073994" w:rsidP="00073994">
      <w:pPr>
        <w:pStyle w:val="a4"/>
        <w:rPr>
          <w:rFonts w:ascii="Times New Roman" w:hAnsi="Times New Roman" w:cs="Times New Roman"/>
          <w:b w:val="0"/>
          <w:sz w:val="24"/>
          <w:szCs w:val="24"/>
        </w:rPr>
      </w:pPr>
    </w:p>
    <w:p w:rsidR="00073994" w:rsidRPr="00541035" w:rsidRDefault="00073994" w:rsidP="00073994">
      <w:pPr>
        <w:pStyle w:val="a4"/>
        <w:rPr>
          <w:rFonts w:ascii="Times New Roman" w:hAnsi="Times New Roman" w:cs="Times New Roman"/>
          <w:b w:val="0"/>
          <w:sz w:val="24"/>
          <w:szCs w:val="24"/>
        </w:rPr>
      </w:pPr>
    </w:p>
    <w:p w:rsidR="00073994" w:rsidRPr="00541035" w:rsidRDefault="00073994" w:rsidP="00073994">
      <w:pPr>
        <w:pStyle w:val="a4"/>
        <w:rPr>
          <w:rFonts w:ascii="Times New Roman" w:hAnsi="Times New Roman" w:cs="Times New Roman"/>
          <w:b w:val="0"/>
          <w:sz w:val="24"/>
          <w:szCs w:val="24"/>
        </w:rPr>
      </w:pPr>
    </w:p>
    <w:p w:rsidR="00073994" w:rsidRPr="00541035" w:rsidRDefault="00073994" w:rsidP="00073994">
      <w:pPr>
        <w:pStyle w:val="a4"/>
        <w:rPr>
          <w:rFonts w:ascii="Times New Roman" w:hAnsi="Times New Roman" w:cs="Times New Roman"/>
          <w:b w:val="0"/>
          <w:sz w:val="24"/>
          <w:szCs w:val="24"/>
        </w:rPr>
      </w:pPr>
    </w:p>
    <w:p w:rsidR="00073994" w:rsidRPr="00541035" w:rsidRDefault="00073994" w:rsidP="00073994">
      <w:pPr>
        <w:pStyle w:val="a4"/>
        <w:spacing w:before="1"/>
        <w:rPr>
          <w:rFonts w:ascii="Times New Roman" w:hAnsi="Times New Roman" w:cs="Times New Roman"/>
          <w:b w:val="0"/>
          <w:sz w:val="24"/>
          <w:szCs w:val="24"/>
        </w:rPr>
      </w:pPr>
    </w:p>
    <w:p w:rsidR="0058382E" w:rsidRDefault="0058382E" w:rsidP="0058382E">
      <w:pPr>
        <w:tabs>
          <w:tab w:val="right" w:pos="9500"/>
        </w:tabs>
        <w:ind w:right="39" w:firstLine="700"/>
        <w:jc w:val="center"/>
      </w:pPr>
      <w:r w:rsidRPr="00AB77CB">
        <w:t>Представление</w:t>
      </w:r>
    </w:p>
    <w:p w:rsidR="0058382E" w:rsidRPr="00AB77CB" w:rsidRDefault="0058382E" w:rsidP="0058382E">
      <w:pPr>
        <w:tabs>
          <w:tab w:val="right" w:pos="9500"/>
        </w:tabs>
        <w:ind w:right="39" w:firstLine="700"/>
        <w:jc w:val="center"/>
      </w:pPr>
    </w:p>
    <w:p w:rsidR="0058382E" w:rsidRPr="00AB77CB" w:rsidRDefault="0058382E" w:rsidP="0058382E">
      <w:pPr>
        <w:tabs>
          <w:tab w:val="right" w:pos="9500"/>
        </w:tabs>
        <w:ind w:right="39"/>
        <w:jc w:val="center"/>
      </w:pPr>
      <w:r>
        <w:t>Муниципальное бюджетное общеобразовательное учреждение «</w:t>
      </w:r>
      <w:proofErr w:type="spellStart"/>
      <w:r>
        <w:t>Ковалинская</w:t>
      </w:r>
      <w:proofErr w:type="spellEnd"/>
      <w:r>
        <w:t xml:space="preserve"> основная общеобразовательная школа»</w:t>
      </w:r>
    </w:p>
    <w:p w:rsidR="0058382E" w:rsidRPr="00AB77CB" w:rsidRDefault="0058382E" w:rsidP="0058382E">
      <w:pPr>
        <w:tabs>
          <w:tab w:val="right" w:pos="9500"/>
        </w:tabs>
        <w:ind w:right="39" w:firstLine="700"/>
        <w:jc w:val="center"/>
      </w:pPr>
      <w:r w:rsidRPr="00AB77CB">
        <w:t>(наименование муниципального органа управления образованием)</w:t>
      </w:r>
    </w:p>
    <w:p w:rsidR="0058382E" w:rsidRPr="00AB77CB" w:rsidRDefault="00E01EDA" w:rsidP="0058382E">
      <w:pPr>
        <w:tabs>
          <w:tab w:val="right" w:pos="9500"/>
        </w:tabs>
        <w:ind w:right="39" w:firstLine="700"/>
        <w:jc w:val="center"/>
      </w:pPr>
      <w:r w:rsidRPr="00AB77CB">
        <w:t>вы</w:t>
      </w:r>
      <w:r>
        <w:t xml:space="preserve">двигает </w:t>
      </w:r>
      <w:proofErr w:type="spellStart"/>
      <w:r>
        <w:t>Чубукову</w:t>
      </w:r>
      <w:proofErr w:type="spellEnd"/>
      <w:r w:rsidR="0058382E">
        <w:t xml:space="preserve"> Светлану </w:t>
      </w:r>
      <w:r>
        <w:t>Васильевну,</w:t>
      </w:r>
    </w:p>
    <w:p w:rsidR="0058382E" w:rsidRPr="00AB77CB" w:rsidRDefault="0058382E" w:rsidP="0058382E">
      <w:pPr>
        <w:tabs>
          <w:tab w:val="right" w:pos="9500"/>
        </w:tabs>
        <w:ind w:right="39" w:firstLine="700"/>
        <w:jc w:val="center"/>
      </w:pPr>
      <w:r w:rsidRPr="00AB77CB">
        <w:t>(Ф.И.О. участника конкурса)</w:t>
      </w:r>
    </w:p>
    <w:p w:rsidR="0058382E" w:rsidRPr="00AB77CB" w:rsidRDefault="0058382E" w:rsidP="0058382E">
      <w:pPr>
        <w:tabs>
          <w:tab w:val="right" w:pos="9500"/>
        </w:tabs>
        <w:ind w:right="39" w:firstLine="700"/>
        <w:jc w:val="center"/>
      </w:pPr>
      <w:r w:rsidRPr="00AB77CB">
        <w:t xml:space="preserve">победителя </w:t>
      </w:r>
    </w:p>
    <w:p w:rsidR="0058382E" w:rsidRPr="00AB77CB" w:rsidRDefault="0058382E" w:rsidP="0058382E">
      <w:pPr>
        <w:tabs>
          <w:tab w:val="right" w:pos="9500"/>
        </w:tabs>
        <w:ind w:right="39" w:firstLine="700"/>
        <w:jc w:val="center"/>
      </w:pPr>
      <w:r w:rsidRPr="00AB77CB">
        <w:t>для участия в муниципальном этапе</w:t>
      </w:r>
    </w:p>
    <w:p w:rsidR="0058382E" w:rsidRPr="00AB77CB" w:rsidRDefault="0058382E" w:rsidP="0058382E">
      <w:pPr>
        <w:tabs>
          <w:tab w:val="right" w:pos="9500"/>
        </w:tabs>
        <w:ind w:right="39" w:firstLine="700"/>
        <w:jc w:val="center"/>
      </w:pPr>
      <w:r>
        <w:rPr>
          <w:lang w:val="en-US"/>
        </w:rPr>
        <w:t>XVII</w:t>
      </w:r>
      <w:r w:rsidRPr="00ED6BBB">
        <w:t xml:space="preserve"> </w:t>
      </w:r>
      <w:r w:rsidRPr="00AB77CB">
        <w:t xml:space="preserve">республиканского конкурса лучшего классного руководителя </w:t>
      </w:r>
      <w:r w:rsidR="00E01EDA">
        <w:t xml:space="preserve">2026 </w:t>
      </w:r>
      <w:r w:rsidR="00E01EDA" w:rsidRPr="00AB77CB">
        <w:t>года</w:t>
      </w:r>
    </w:p>
    <w:p w:rsidR="0058382E" w:rsidRPr="00AB77CB" w:rsidRDefault="0058382E" w:rsidP="0058382E">
      <w:pPr>
        <w:tabs>
          <w:tab w:val="right" w:pos="9500"/>
        </w:tabs>
        <w:ind w:right="39" w:firstLine="700"/>
        <w:jc w:val="center"/>
      </w:pPr>
      <w:r w:rsidRPr="00AB77CB">
        <w:t xml:space="preserve">«Самый классный </w:t>
      </w:r>
      <w:proofErr w:type="spellStart"/>
      <w:r w:rsidRPr="00AB77CB">
        <w:t>классный</w:t>
      </w:r>
      <w:proofErr w:type="spellEnd"/>
      <w:r w:rsidRPr="00AB77CB">
        <w:t>»</w:t>
      </w:r>
    </w:p>
    <w:p w:rsidR="0058382E" w:rsidRPr="00AB77CB" w:rsidRDefault="0058382E" w:rsidP="0058382E">
      <w:pPr>
        <w:tabs>
          <w:tab w:val="right" w:pos="9500"/>
        </w:tabs>
        <w:ind w:right="39" w:firstLine="700"/>
        <w:jc w:val="center"/>
      </w:pPr>
    </w:p>
    <w:p w:rsidR="0058382E" w:rsidRPr="00AB77CB" w:rsidRDefault="0058382E" w:rsidP="0058382E">
      <w:pPr>
        <w:tabs>
          <w:tab w:val="right" w:pos="9500"/>
        </w:tabs>
        <w:ind w:right="39" w:firstLine="700"/>
        <w:jc w:val="both"/>
      </w:pPr>
    </w:p>
    <w:p w:rsidR="0058382E" w:rsidRPr="00AB77CB" w:rsidRDefault="0058382E" w:rsidP="0058382E">
      <w:pPr>
        <w:tabs>
          <w:tab w:val="right" w:pos="9500"/>
        </w:tabs>
        <w:ind w:right="39" w:firstLine="700"/>
        <w:jc w:val="both"/>
      </w:pPr>
    </w:p>
    <w:p w:rsidR="0058382E" w:rsidRPr="00AB77CB" w:rsidRDefault="0058382E" w:rsidP="0058382E">
      <w:pPr>
        <w:tabs>
          <w:tab w:val="right" w:pos="9500"/>
        </w:tabs>
        <w:ind w:right="39" w:firstLine="700"/>
        <w:jc w:val="both"/>
      </w:pPr>
    </w:p>
    <w:p w:rsidR="0058382E" w:rsidRPr="00AB77CB" w:rsidRDefault="0058382E" w:rsidP="0058382E">
      <w:pPr>
        <w:tabs>
          <w:tab w:val="right" w:pos="9500"/>
        </w:tabs>
        <w:ind w:right="39" w:firstLine="700"/>
        <w:jc w:val="both"/>
      </w:pPr>
    </w:p>
    <w:p w:rsidR="0058382E" w:rsidRPr="00AB77CB" w:rsidRDefault="0058382E" w:rsidP="00257786">
      <w:pPr>
        <w:tabs>
          <w:tab w:val="right" w:pos="9500"/>
        </w:tabs>
        <w:ind w:right="39"/>
        <w:jc w:val="both"/>
      </w:pPr>
      <w:r w:rsidRPr="00AB77CB">
        <w:t xml:space="preserve">   Директор</w:t>
      </w:r>
      <w:r>
        <w:t xml:space="preserve"> МБОУ «</w:t>
      </w:r>
      <w:proofErr w:type="spellStart"/>
      <w:r>
        <w:t>Ковалинская</w:t>
      </w:r>
      <w:proofErr w:type="spellEnd"/>
      <w:r>
        <w:t xml:space="preserve"> ООШ»                         /</w:t>
      </w:r>
      <w:proofErr w:type="spellStart"/>
      <w:r>
        <w:t>А.Н.Веселовский</w:t>
      </w:r>
      <w:proofErr w:type="spellEnd"/>
      <w:r>
        <w:t>/</w:t>
      </w:r>
      <w:bookmarkStart w:id="0" w:name="_GoBack"/>
      <w:bookmarkEnd w:id="0"/>
    </w:p>
    <w:p w:rsidR="0058382E" w:rsidRPr="00AB77CB" w:rsidRDefault="0058382E" w:rsidP="0058382E">
      <w:pPr>
        <w:tabs>
          <w:tab w:val="right" w:pos="9500"/>
        </w:tabs>
        <w:ind w:right="39"/>
        <w:jc w:val="both"/>
      </w:pPr>
      <w:r w:rsidRPr="00AB77CB">
        <w:t xml:space="preserve">   Печать</w:t>
      </w:r>
    </w:p>
    <w:p w:rsidR="0058382E" w:rsidRDefault="0058382E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E01EDA" w:rsidRDefault="00E01EDA" w:rsidP="0058382E">
      <w:pPr>
        <w:tabs>
          <w:tab w:val="left" w:pos="426"/>
        </w:tabs>
      </w:pPr>
    </w:p>
    <w:p w:rsidR="0058382E" w:rsidRDefault="0058382E" w:rsidP="0058382E">
      <w:pPr>
        <w:tabs>
          <w:tab w:val="left" w:pos="426"/>
        </w:tabs>
      </w:pPr>
    </w:p>
    <w:p w:rsidR="0058382E" w:rsidRDefault="0058382E" w:rsidP="0058382E">
      <w:pPr>
        <w:tabs>
          <w:tab w:val="left" w:pos="426"/>
        </w:tabs>
      </w:pPr>
    </w:p>
    <w:p w:rsidR="0058382E" w:rsidRDefault="0058382E" w:rsidP="0058382E">
      <w:pPr>
        <w:tabs>
          <w:tab w:val="left" w:pos="426"/>
        </w:tabs>
      </w:pPr>
    </w:p>
    <w:p w:rsidR="0058382E" w:rsidRDefault="0058382E" w:rsidP="0058382E">
      <w:pPr>
        <w:tabs>
          <w:tab w:val="left" w:pos="426"/>
        </w:tabs>
      </w:pPr>
    </w:p>
    <w:p w:rsidR="00DE2D45" w:rsidRDefault="00DE2D45" w:rsidP="0058382E">
      <w:pPr>
        <w:tabs>
          <w:tab w:val="left" w:pos="426"/>
        </w:tabs>
      </w:pPr>
    </w:p>
    <w:sectPr w:rsidR="00DE2D45" w:rsidSect="00DE2D45">
      <w:pgSz w:w="11910" w:h="16840"/>
      <w:pgMar w:top="993" w:right="640" w:bottom="1300" w:left="1160" w:header="0" w:footer="109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A7C74"/>
    <w:multiLevelType w:val="hybridMultilevel"/>
    <w:tmpl w:val="C9CE6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65B27"/>
    <w:multiLevelType w:val="hybridMultilevel"/>
    <w:tmpl w:val="232CCBE0"/>
    <w:lvl w:ilvl="0" w:tplc="C90EB4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7D7532"/>
    <w:multiLevelType w:val="multilevel"/>
    <w:tmpl w:val="ACA0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022D7"/>
    <w:multiLevelType w:val="hybridMultilevel"/>
    <w:tmpl w:val="2146BF82"/>
    <w:lvl w:ilvl="0" w:tplc="58AEA07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30E75842"/>
    <w:multiLevelType w:val="hybridMultilevel"/>
    <w:tmpl w:val="047EA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12678"/>
    <w:multiLevelType w:val="hybridMultilevel"/>
    <w:tmpl w:val="673E1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B1612"/>
    <w:multiLevelType w:val="multilevel"/>
    <w:tmpl w:val="C09A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4EA5"/>
    <w:rsid w:val="00003308"/>
    <w:rsid w:val="000076B9"/>
    <w:rsid w:val="000123FF"/>
    <w:rsid w:val="0001254E"/>
    <w:rsid w:val="00042FC7"/>
    <w:rsid w:val="000432A8"/>
    <w:rsid w:val="00060CC8"/>
    <w:rsid w:val="00070AE2"/>
    <w:rsid w:val="00073994"/>
    <w:rsid w:val="00081643"/>
    <w:rsid w:val="000832C7"/>
    <w:rsid w:val="00090B8D"/>
    <w:rsid w:val="000A4FD8"/>
    <w:rsid w:val="000B0302"/>
    <w:rsid w:val="000B1406"/>
    <w:rsid w:val="000B1808"/>
    <w:rsid w:val="000B6B46"/>
    <w:rsid w:val="000C117C"/>
    <w:rsid w:val="000C23DF"/>
    <w:rsid w:val="000E1AA6"/>
    <w:rsid w:val="000F1988"/>
    <w:rsid w:val="000F4382"/>
    <w:rsid w:val="0011630A"/>
    <w:rsid w:val="001171AF"/>
    <w:rsid w:val="00117F44"/>
    <w:rsid w:val="00126461"/>
    <w:rsid w:val="0013538A"/>
    <w:rsid w:val="001360F9"/>
    <w:rsid w:val="001365C9"/>
    <w:rsid w:val="001505D9"/>
    <w:rsid w:val="00152985"/>
    <w:rsid w:val="00157060"/>
    <w:rsid w:val="00157596"/>
    <w:rsid w:val="00157B9F"/>
    <w:rsid w:val="00162B47"/>
    <w:rsid w:val="001641EA"/>
    <w:rsid w:val="001721D2"/>
    <w:rsid w:val="001754B4"/>
    <w:rsid w:val="00186B74"/>
    <w:rsid w:val="001A7606"/>
    <w:rsid w:val="001B2412"/>
    <w:rsid w:val="001C35CB"/>
    <w:rsid w:val="001C4D9A"/>
    <w:rsid w:val="001C7DF4"/>
    <w:rsid w:val="001D6AB7"/>
    <w:rsid w:val="001E6E18"/>
    <w:rsid w:val="001F7F4C"/>
    <w:rsid w:val="00201717"/>
    <w:rsid w:val="00205BBE"/>
    <w:rsid w:val="0021650B"/>
    <w:rsid w:val="00223F08"/>
    <w:rsid w:val="00236B55"/>
    <w:rsid w:val="00253D8A"/>
    <w:rsid w:val="00257786"/>
    <w:rsid w:val="00262075"/>
    <w:rsid w:val="00263F4E"/>
    <w:rsid w:val="002661C3"/>
    <w:rsid w:val="0027179A"/>
    <w:rsid w:val="00274DAB"/>
    <w:rsid w:val="00285C97"/>
    <w:rsid w:val="00286121"/>
    <w:rsid w:val="00287A05"/>
    <w:rsid w:val="00291BC8"/>
    <w:rsid w:val="002A089A"/>
    <w:rsid w:val="002A7962"/>
    <w:rsid w:val="002B3DFA"/>
    <w:rsid w:val="002D3D54"/>
    <w:rsid w:val="002D6BAA"/>
    <w:rsid w:val="0031080C"/>
    <w:rsid w:val="00311E8D"/>
    <w:rsid w:val="00312442"/>
    <w:rsid w:val="00313525"/>
    <w:rsid w:val="00321289"/>
    <w:rsid w:val="003323A1"/>
    <w:rsid w:val="00336A4F"/>
    <w:rsid w:val="00353981"/>
    <w:rsid w:val="003721E4"/>
    <w:rsid w:val="00383B47"/>
    <w:rsid w:val="003906F1"/>
    <w:rsid w:val="00395B84"/>
    <w:rsid w:val="003A2E61"/>
    <w:rsid w:val="003A4E68"/>
    <w:rsid w:val="003B77FA"/>
    <w:rsid w:val="003D0A5D"/>
    <w:rsid w:val="003E72BC"/>
    <w:rsid w:val="003F5645"/>
    <w:rsid w:val="003F755A"/>
    <w:rsid w:val="0040041D"/>
    <w:rsid w:val="00400CED"/>
    <w:rsid w:val="00402E8F"/>
    <w:rsid w:val="004202D2"/>
    <w:rsid w:val="00427544"/>
    <w:rsid w:val="00432329"/>
    <w:rsid w:val="00436128"/>
    <w:rsid w:val="00447D88"/>
    <w:rsid w:val="00455069"/>
    <w:rsid w:val="0047611B"/>
    <w:rsid w:val="00476A6C"/>
    <w:rsid w:val="00476D7F"/>
    <w:rsid w:val="004808C7"/>
    <w:rsid w:val="00487582"/>
    <w:rsid w:val="004929F7"/>
    <w:rsid w:val="004E6CF5"/>
    <w:rsid w:val="004F14C0"/>
    <w:rsid w:val="004F2DD1"/>
    <w:rsid w:val="005067AE"/>
    <w:rsid w:val="005135FC"/>
    <w:rsid w:val="00526278"/>
    <w:rsid w:val="00530279"/>
    <w:rsid w:val="00531088"/>
    <w:rsid w:val="00541035"/>
    <w:rsid w:val="00543040"/>
    <w:rsid w:val="00554EB5"/>
    <w:rsid w:val="00555BB2"/>
    <w:rsid w:val="005610D5"/>
    <w:rsid w:val="00563C2C"/>
    <w:rsid w:val="00564B27"/>
    <w:rsid w:val="00570ADE"/>
    <w:rsid w:val="00577617"/>
    <w:rsid w:val="0058337C"/>
    <w:rsid w:val="0058382E"/>
    <w:rsid w:val="005A04C3"/>
    <w:rsid w:val="005A477B"/>
    <w:rsid w:val="005D3DD9"/>
    <w:rsid w:val="005E7207"/>
    <w:rsid w:val="005F5D55"/>
    <w:rsid w:val="00600696"/>
    <w:rsid w:val="006006AE"/>
    <w:rsid w:val="00601BE9"/>
    <w:rsid w:val="00604A2E"/>
    <w:rsid w:val="00604CBC"/>
    <w:rsid w:val="006435CB"/>
    <w:rsid w:val="00645203"/>
    <w:rsid w:val="0065559D"/>
    <w:rsid w:val="00660A08"/>
    <w:rsid w:val="006756CC"/>
    <w:rsid w:val="00681155"/>
    <w:rsid w:val="0068422B"/>
    <w:rsid w:val="00685783"/>
    <w:rsid w:val="00690116"/>
    <w:rsid w:val="006921BE"/>
    <w:rsid w:val="006929C8"/>
    <w:rsid w:val="006944D7"/>
    <w:rsid w:val="006B0CB6"/>
    <w:rsid w:val="006B53F6"/>
    <w:rsid w:val="006C0BF4"/>
    <w:rsid w:val="006D00AB"/>
    <w:rsid w:val="006D4FED"/>
    <w:rsid w:val="006E2805"/>
    <w:rsid w:val="006E754C"/>
    <w:rsid w:val="006E7754"/>
    <w:rsid w:val="006E7EB4"/>
    <w:rsid w:val="00715403"/>
    <w:rsid w:val="00736E3D"/>
    <w:rsid w:val="00737D8A"/>
    <w:rsid w:val="00744F85"/>
    <w:rsid w:val="00745AC3"/>
    <w:rsid w:val="00746BB7"/>
    <w:rsid w:val="007605B3"/>
    <w:rsid w:val="00763D27"/>
    <w:rsid w:val="00766705"/>
    <w:rsid w:val="00767511"/>
    <w:rsid w:val="0078071A"/>
    <w:rsid w:val="0079381C"/>
    <w:rsid w:val="007B2986"/>
    <w:rsid w:val="007B2EDD"/>
    <w:rsid w:val="007C1759"/>
    <w:rsid w:val="007C5D3E"/>
    <w:rsid w:val="007D09F0"/>
    <w:rsid w:val="007D0B40"/>
    <w:rsid w:val="007D3A25"/>
    <w:rsid w:val="007D4904"/>
    <w:rsid w:val="007F2468"/>
    <w:rsid w:val="00810627"/>
    <w:rsid w:val="00815732"/>
    <w:rsid w:val="00822914"/>
    <w:rsid w:val="008230DE"/>
    <w:rsid w:val="00852391"/>
    <w:rsid w:val="00857F81"/>
    <w:rsid w:val="00860C68"/>
    <w:rsid w:val="00874D2D"/>
    <w:rsid w:val="008840C9"/>
    <w:rsid w:val="008856A5"/>
    <w:rsid w:val="00885833"/>
    <w:rsid w:val="008B1465"/>
    <w:rsid w:val="008B195B"/>
    <w:rsid w:val="008B4EA5"/>
    <w:rsid w:val="008B7D6C"/>
    <w:rsid w:val="008C28D4"/>
    <w:rsid w:val="008D363F"/>
    <w:rsid w:val="008D5BD3"/>
    <w:rsid w:val="008E034A"/>
    <w:rsid w:val="008E038F"/>
    <w:rsid w:val="008E2519"/>
    <w:rsid w:val="008F03D6"/>
    <w:rsid w:val="008F4339"/>
    <w:rsid w:val="0090572E"/>
    <w:rsid w:val="00907127"/>
    <w:rsid w:val="00925C31"/>
    <w:rsid w:val="00930FB1"/>
    <w:rsid w:val="009363ED"/>
    <w:rsid w:val="00945199"/>
    <w:rsid w:val="009479BF"/>
    <w:rsid w:val="00951502"/>
    <w:rsid w:val="00953B69"/>
    <w:rsid w:val="00955C76"/>
    <w:rsid w:val="00960C65"/>
    <w:rsid w:val="00974248"/>
    <w:rsid w:val="009809DD"/>
    <w:rsid w:val="00984B90"/>
    <w:rsid w:val="00994E67"/>
    <w:rsid w:val="009B126A"/>
    <w:rsid w:val="009B3EAB"/>
    <w:rsid w:val="009B6818"/>
    <w:rsid w:val="009C2DB9"/>
    <w:rsid w:val="009C7ACE"/>
    <w:rsid w:val="009D2285"/>
    <w:rsid w:val="009E3B0E"/>
    <w:rsid w:val="009E61B8"/>
    <w:rsid w:val="009F4887"/>
    <w:rsid w:val="009F5C16"/>
    <w:rsid w:val="00A02D36"/>
    <w:rsid w:val="00A07EFA"/>
    <w:rsid w:val="00A1033A"/>
    <w:rsid w:val="00A10B5E"/>
    <w:rsid w:val="00A22E57"/>
    <w:rsid w:val="00A423B4"/>
    <w:rsid w:val="00A47507"/>
    <w:rsid w:val="00A50C8B"/>
    <w:rsid w:val="00A53E23"/>
    <w:rsid w:val="00A56533"/>
    <w:rsid w:val="00A64C0E"/>
    <w:rsid w:val="00A71117"/>
    <w:rsid w:val="00A90646"/>
    <w:rsid w:val="00AB0C5D"/>
    <w:rsid w:val="00AB5178"/>
    <w:rsid w:val="00AC14D1"/>
    <w:rsid w:val="00AD4BD0"/>
    <w:rsid w:val="00AD56E3"/>
    <w:rsid w:val="00AE20CB"/>
    <w:rsid w:val="00AE5D4C"/>
    <w:rsid w:val="00AF1798"/>
    <w:rsid w:val="00AF38EE"/>
    <w:rsid w:val="00AF506E"/>
    <w:rsid w:val="00B00005"/>
    <w:rsid w:val="00B04C59"/>
    <w:rsid w:val="00B271BE"/>
    <w:rsid w:val="00B33E28"/>
    <w:rsid w:val="00B34D68"/>
    <w:rsid w:val="00B35D88"/>
    <w:rsid w:val="00B564CE"/>
    <w:rsid w:val="00B60D88"/>
    <w:rsid w:val="00B712FE"/>
    <w:rsid w:val="00BB31F8"/>
    <w:rsid w:val="00BC3001"/>
    <w:rsid w:val="00BC7961"/>
    <w:rsid w:val="00BD2DD6"/>
    <w:rsid w:val="00BD3C18"/>
    <w:rsid w:val="00BD4E15"/>
    <w:rsid w:val="00BD57B3"/>
    <w:rsid w:val="00BE1720"/>
    <w:rsid w:val="00C03B20"/>
    <w:rsid w:val="00C07F4A"/>
    <w:rsid w:val="00C3253C"/>
    <w:rsid w:val="00C43285"/>
    <w:rsid w:val="00C67772"/>
    <w:rsid w:val="00C71B47"/>
    <w:rsid w:val="00C76B50"/>
    <w:rsid w:val="00C847B7"/>
    <w:rsid w:val="00C86528"/>
    <w:rsid w:val="00CA1925"/>
    <w:rsid w:val="00CA4549"/>
    <w:rsid w:val="00CA53B1"/>
    <w:rsid w:val="00CB4379"/>
    <w:rsid w:val="00CC550E"/>
    <w:rsid w:val="00CD3239"/>
    <w:rsid w:val="00CD3528"/>
    <w:rsid w:val="00CD4DBC"/>
    <w:rsid w:val="00CD6437"/>
    <w:rsid w:val="00CE03A7"/>
    <w:rsid w:val="00CF059E"/>
    <w:rsid w:val="00CF422B"/>
    <w:rsid w:val="00D10E7F"/>
    <w:rsid w:val="00D319E3"/>
    <w:rsid w:val="00D460FD"/>
    <w:rsid w:val="00D71053"/>
    <w:rsid w:val="00D76983"/>
    <w:rsid w:val="00D91BB2"/>
    <w:rsid w:val="00DA3E43"/>
    <w:rsid w:val="00DA49F2"/>
    <w:rsid w:val="00DC402A"/>
    <w:rsid w:val="00DE2D45"/>
    <w:rsid w:val="00E01EDA"/>
    <w:rsid w:val="00E0481A"/>
    <w:rsid w:val="00E217D4"/>
    <w:rsid w:val="00E26DED"/>
    <w:rsid w:val="00E313BF"/>
    <w:rsid w:val="00E43EA9"/>
    <w:rsid w:val="00E444AB"/>
    <w:rsid w:val="00E51548"/>
    <w:rsid w:val="00E52F44"/>
    <w:rsid w:val="00E666AD"/>
    <w:rsid w:val="00E75E1B"/>
    <w:rsid w:val="00E76F1E"/>
    <w:rsid w:val="00E770C5"/>
    <w:rsid w:val="00E96BB6"/>
    <w:rsid w:val="00EA6A31"/>
    <w:rsid w:val="00EB3012"/>
    <w:rsid w:val="00EC3E19"/>
    <w:rsid w:val="00EC4E52"/>
    <w:rsid w:val="00EC762A"/>
    <w:rsid w:val="00ED1220"/>
    <w:rsid w:val="00EF2093"/>
    <w:rsid w:val="00F07B94"/>
    <w:rsid w:val="00F157F0"/>
    <w:rsid w:val="00F245F7"/>
    <w:rsid w:val="00F33388"/>
    <w:rsid w:val="00F341A9"/>
    <w:rsid w:val="00F54687"/>
    <w:rsid w:val="00F54D88"/>
    <w:rsid w:val="00F83BF8"/>
    <w:rsid w:val="00FB288D"/>
    <w:rsid w:val="00FC0D74"/>
    <w:rsid w:val="00FC69D2"/>
    <w:rsid w:val="00FD4B89"/>
    <w:rsid w:val="00FD554C"/>
    <w:rsid w:val="00FE4AD2"/>
    <w:rsid w:val="00FF1042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D2BAD7C-1DBD-46E6-9D52-9E9C31E5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EA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semiHidden/>
    <w:locked/>
    <w:rsid w:val="008B4EA5"/>
    <w:rPr>
      <w:rFonts w:ascii="Times" w:hAnsi="Times"/>
      <w:b/>
      <w:bCs/>
      <w:sz w:val="36"/>
      <w:szCs w:val="36"/>
    </w:rPr>
  </w:style>
  <w:style w:type="paragraph" w:styleId="a4">
    <w:name w:val="Body Text"/>
    <w:basedOn w:val="a"/>
    <w:link w:val="a3"/>
    <w:semiHidden/>
    <w:rsid w:val="008B4EA5"/>
    <w:pPr>
      <w:spacing w:after="120" w:line="259" w:lineRule="auto"/>
    </w:pPr>
    <w:rPr>
      <w:rFonts w:ascii="Times" w:eastAsiaTheme="minorHAnsi" w:hAnsi="Times" w:cstheme="minorBidi"/>
      <w:b/>
      <w:bCs/>
      <w:sz w:val="36"/>
      <w:szCs w:val="3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8B4EA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B4EA5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CB4379"/>
    <w:pPr>
      <w:ind w:left="720"/>
      <w:contextualSpacing/>
    </w:pPr>
  </w:style>
  <w:style w:type="paragraph" w:styleId="a7">
    <w:name w:val="No Spacing"/>
    <w:link w:val="a8"/>
    <w:uiPriority w:val="99"/>
    <w:qFormat/>
    <w:rsid w:val="00A22E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123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123F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8">
    <w:name w:val="Без интервала Знак"/>
    <w:basedOn w:val="a0"/>
    <w:link w:val="a7"/>
    <w:uiPriority w:val="99"/>
    <w:locked/>
    <w:rsid w:val="000E1AA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73994"/>
    <w:pPr>
      <w:widowControl w:val="0"/>
      <w:autoSpaceDE w:val="0"/>
      <w:autoSpaceDN w:val="0"/>
      <w:ind w:left="107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2020_4</cp:lastModifiedBy>
  <cp:revision>271</cp:revision>
  <cp:lastPrinted>2025-01-22T13:08:00Z</cp:lastPrinted>
  <dcterms:created xsi:type="dcterms:W3CDTF">2021-05-11T06:45:00Z</dcterms:created>
  <dcterms:modified xsi:type="dcterms:W3CDTF">2026-01-24T09:57:00Z</dcterms:modified>
</cp:coreProperties>
</file>