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F52" w:rsidRDefault="00C12F52" w:rsidP="00AD2683">
      <w:pPr>
        <w:ind w:hanging="1134"/>
      </w:pPr>
    </w:p>
    <w:p w:rsidR="004E6F10" w:rsidRPr="004E6F10" w:rsidRDefault="004E6F10" w:rsidP="004E6F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6F10">
        <w:rPr>
          <w:rFonts w:ascii="Times New Roman" w:hAnsi="Times New Roman" w:cs="Times New Roman"/>
          <w:sz w:val="28"/>
          <w:szCs w:val="28"/>
        </w:rPr>
        <w:t>Информация о персональном составе педагогических работников</w:t>
      </w:r>
    </w:p>
    <w:p w:rsidR="004E6F10" w:rsidRPr="004E6F10" w:rsidRDefault="004E6F10" w:rsidP="004E6F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6F10">
        <w:rPr>
          <w:rFonts w:ascii="Times New Roman" w:hAnsi="Times New Roman" w:cs="Times New Roman"/>
          <w:sz w:val="28"/>
          <w:szCs w:val="28"/>
        </w:rPr>
        <w:t>МБДОУ «Детский сад № 14 «Солнышко» города Шумерля Чувашской Республики</w:t>
      </w:r>
    </w:p>
    <w:p w:rsidR="00C12F52" w:rsidRDefault="00C12F52">
      <w:bookmarkStart w:id="0" w:name="_GoBack"/>
      <w:bookmarkEnd w:id="0"/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05"/>
        <w:gridCol w:w="2067"/>
        <w:gridCol w:w="1425"/>
        <w:gridCol w:w="2860"/>
        <w:gridCol w:w="4095"/>
        <w:gridCol w:w="2835"/>
        <w:gridCol w:w="1665"/>
      </w:tblGrid>
      <w:tr w:rsidR="00C12F52" w:rsidRPr="00252310" w:rsidTr="006E5F72">
        <w:tc>
          <w:tcPr>
            <w:tcW w:w="605" w:type="dxa"/>
          </w:tcPr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231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067" w:type="dxa"/>
            <w:vAlign w:val="bottom"/>
          </w:tcPr>
          <w:p w:rsidR="00803C90" w:rsidRPr="00252310" w:rsidRDefault="00C12F52" w:rsidP="00C12F5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2310">
              <w:rPr>
                <w:rFonts w:ascii="Times New Roman" w:eastAsia="Times New Roman" w:hAnsi="Times New Roman" w:cs="Times New Roman"/>
                <w:b/>
                <w:lang w:eastAsia="ru-RU"/>
              </w:rPr>
              <w:t>ФИО</w:t>
            </w: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5231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пед</w:t>
            </w:r>
            <w:r w:rsidR="003D124A" w:rsidRPr="00252310">
              <w:rPr>
                <w:rFonts w:ascii="Times New Roman" w:eastAsia="Times New Roman" w:hAnsi="Times New Roman" w:cs="Times New Roman"/>
                <w:b/>
                <w:lang w:eastAsia="ru-RU"/>
              </w:rPr>
              <w:t>агога</w:t>
            </w: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2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  <w:b/>
                <w:bCs/>
              </w:rPr>
              <w:t>Занимаемая должность</w:t>
            </w:r>
          </w:p>
        </w:tc>
        <w:tc>
          <w:tcPr>
            <w:tcW w:w="2860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  <w:b/>
                <w:bCs/>
              </w:rPr>
              <w:t>Уровень профессионального образования с указанием наименования направления и (или) специальности, в том числе научной, и квалификации</w:t>
            </w:r>
          </w:p>
        </w:tc>
        <w:tc>
          <w:tcPr>
            <w:tcW w:w="409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  <w:b/>
                <w:bCs/>
              </w:rPr>
              <w:t>Сведения о повышении квалификации (за последние 3 года)</w:t>
            </w:r>
          </w:p>
        </w:tc>
        <w:tc>
          <w:tcPr>
            <w:tcW w:w="283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  <w:b/>
                <w:bCs/>
              </w:rPr>
              <w:t>Сведения о профессиональной переподготовке (при наличии</w:t>
            </w:r>
          </w:p>
        </w:tc>
        <w:tc>
          <w:tcPr>
            <w:tcW w:w="166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</w:t>
            </w:r>
          </w:p>
        </w:tc>
      </w:tr>
      <w:tr w:rsidR="00C12F52" w:rsidRPr="00252310" w:rsidTr="006E5F72">
        <w:trPr>
          <w:trHeight w:val="3113"/>
        </w:trPr>
        <w:tc>
          <w:tcPr>
            <w:tcW w:w="60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7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Озякова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Светлана Валерьевна</w:t>
            </w:r>
          </w:p>
        </w:tc>
        <w:tc>
          <w:tcPr>
            <w:tcW w:w="142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2860" w:type="dxa"/>
          </w:tcPr>
          <w:p w:rsidR="00C12F52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2310">
              <w:rPr>
                <w:rFonts w:ascii="Times New Roman" w:eastAsia="Times New Roman" w:hAnsi="Times New Roman" w:cs="Times New Roman"/>
                <w:lang w:eastAsia="ru-RU"/>
              </w:rPr>
              <w:t>Высшее.</w:t>
            </w:r>
          </w:p>
          <w:p w:rsidR="00803C90" w:rsidRPr="00252310" w:rsidRDefault="00C12F52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2310">
              <w:rPr>
                <w:rFonts w:ascii="Times New Roman" w:eastAsia="Times New Roman" w:hAnsi="Times New Roman" w:cs="Times New Roman"/>
                <w:lang w:eastAsia="ru-RU"/>
              </w:rPr>
              <w:t>Арзамасский государственный педагогический институт имени А.П. Гайдара, 20.06.1998</w:t>
            </w:r>
          </w:p>
          <w:p w:rsidR="00C12F52" w:rsidRPr="00252310" w:rsidRDefault="00803C90" w:rsidP="00C12F5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5231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12F52" w:rsidRPr="00252310">
              <w:rPr>
                <w:rFonts w:ascii="Times New Roman" w:eastAsia="Times New Roman" w:hAnsi="Times New Roman" w:cs="Times New Roman"/>
                <w:lang w:eastAsia="ru-RU"/>
              </w:rPr>
              <w:t>«Дошкольная педагогика и психология»</w:t>
            </w:r>
          </w:p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eastAsia="Times New Roman" w:hAnsi="Times New Roman" w:cs="Times New Roman"/>
                <w:lang w:eastAsia="ru-RU"/>
              </w:rPr>
              <w:t>Преподаватель дошкольной педагогики и психологии, методист дошкольных учреждений.</w:t>
            </w:r>
          </w:p>
        </w:tc>
        <w:tc>
          <w:tcPr>
            <w:tcW w:w="409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11.01.2022, Удостоверение</w:t>
            </w:r>
          </w:p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ЧР21 №00294</w:t>
            </w:r>
            <w:r w:rsidR="00803C90" w:rsidRPr="00252310">
              <w:rPr>
                <w:rFonts w:ascii="Times New Roman" w:hAnsi="Times New Roman" w:cs="Times New Roman"/>
              </w:rPr>
              <w:t>, 72 ч.</w:t>
            </w:r>
          </w:p>
          <w:p w:rsidR="00C12F52" w:rsidRPr="00252310" w:rsidRDefault="00803C90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«Чувашский республиканский институт образования» Министерства образования и молодёжной политики Чувашской Республики</w:t>
            </w:r>
          </w:p>
          <w:p w:rsidR="00803C90" w:rsidRPr="00252310" w:rsidRDefault="00803C90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«Об</w:t>
            </w:r>
            <w:r w:rsidR="003D371B" w:rsidRPr="00252310">
              <w:rPr>
                <w:rFonts w:ascii="Times New Roman" w:hAnsi="Times New Roman" w:cs="Times New Roman"/>
              </w:rPr>
              <w:t>у</w:t>
            </w:r>
            <w:r w:rsidRPr="00252310">
              <w:rPr>
                <w:rFonts w:ascii="Times New Roman" w:hAnsi="Times New Roman" w:cs="Times New Roman"/>
              </w:rPr>
              <w:t>чение по дополнительной профессиональной программе «Развитие способностей детей раннего дошкольного возраста»</w:t>
            </w:r>
          </w:p>
          <w:p w:rsidR="00803C90" w:rsidRPr="00252310" w:rsidRDefault="00803C90" w:rsidP="00C12F52">
            <w:pPr>
              <w:rPr>
                <w:rFonts w:ascii="Times New Roman" w:hAnsi="Times New Roman" w:cs="Times New Roman"/>
              </w:rPr>
            </w:pPr>
          </w:p>
          <w:p w:rsidR="00803C90" w:rsidRPr="00252310" w:rsidRDefault="00803C90" w:rsidP="00803C9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07.06.2024, Удостоверение</w:t>
            </w:r>
          </w:p>
          <w:p w:rsidR="00803C90" w:rsidRPr="00252310" w:rsidRDefault="00803C90" w:rsidP="00803C9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ЧР21 №00294, 72 ч.</w:t>
            </w:r>
          </w:p>
          <w:p w:rsidR="00803C90" w:rsidRPr="00252310" w:rsidRDefault="00803C90" w:rsidP="00803C9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«Чувашский республиканский институт образования» Министерства образования и молодёжной политики Чувашской Республики</w:t>
            </w:r>
          </w:p>
          <w:p w:rsidR="00803C90" w:rsidRPr="00252310" w:rsidRDefault="00803C90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«Повышение качества образовательной деятельности педагогических работников дошкольных </w:t>
            </w:r>
            <w:r w:rsidRPr="00252310">
              <w:rPr>
                <w:rFonts w:ascii="Times New Roman" w:hAnsi="Times New Roman" w:cs="Times New Roman"/>
              </w:rPr>
              <w:lastRenderedPageBreak/>
              <w:t xml:space="preserve">образовательных организаций через введение и реализацию ФОП ДО» </w:t>
            </w:r>
          </w:p>
          <w:p w:rsidR="00803C90" w:rsidRPr="00252310" w:rsidRDefault="00803C90" w:rsidP="00C12F52">
            <w:pPr>
              <w:rPr>
                <w:rFonts w:ascii="Times New Roman" w:hAnsi="Times New Roman" w:cs="Times New Roman"/>
              </w:rPr>
            </w:pPr>
          </w:p>
          <w:p w:rsidR="00803C90" w:rsidRPr="00252310" w:rsidRDefault="00803C90" w:rsidP="00C12F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C12F52" w:rsidRPr="00252310" w:rsidRDefault="003C11F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31 год</w:t>
            </w:r>
          </w:p>
        </w:tc>
      </w:tr>
      <w:tr w:rsidR="00C12F52" w:rsidRPr="00252310" w:rsidTr="006E5F72">
        <w:tc>
          <w:tcPr>
            <w:tcW w:w="605" w:type="dxa"/>
          </w:tcPr>
          <w:p w:rsidR="00C12F52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2067" w:type="dxa"/>
          </w:tcPr>
          <w:p w:rsidR="00C12F52" w:rsidRPr="00252310" w:rsidRDefault="003D371B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Юкланова Светлана Станиславовна</w:t>
            </w:r>
          </w:p>
        </w:tc>
        <w:tc>
          <w:tcPr>
            <w:tcW w:w="1425" w:type="dxa"/>
          </w:tcPr>
          <w:p w:rsidR="00C12F52" w:rsidRPr="00252310" w:rsidRDefault="003D371B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Педагог-психолог</w:t>
            </w:r>
          </w:p>
        </w:tc>
        <w:tc>
          <w:tcPr>
            <w:tcW w:w="2860" w:type="dxa"/>
          </w:tcPr>
          <w:p w:rsidR="00C12F52" w:rsidRPr="00252310" w:rsidRDefault="003D371B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Высшее. </w:t>
            </w:r>
          </w:p>
          <w:p w:rsidR="003D371B" w:rsidRPr="00252310" w:rsidRDefault="003D371B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Региональный Институт Психологии и Гуманитарных Наук, </w:t>
            </w:r>
            <w:r w:rsidR="0092145B" w:rsidRPr="00252310">
              <w:rPr>
                <w:rFonts w:ascii="Times New Roman" w:hAnsi="Times New Roman" w:cs="Times New Roman"/>
              </w:rPr>
              <w:t>30.06.2008, Психолог по специальности «Психология»</w:t>
            </w:r>
          </w:p>
          <w:p w:rsidR="0092145B" w:rsidRPr="00252310" w:rsidRDefault="0092145B" w:rsidP="00C12F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</w:tcPr>
          <w:p w:rsidR="00833D58" w:rsidRPr="00252310" w:rsidRDefault="00833D58" w:rsidP="00833D58">
            <w:pPr>
              <w:jc w:val="both"/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1.Курсы повышения квалификации по программе дополнительного профессионального образования «Психолого-педагогические аспекты работы педагога в кризисных ситуациях» (72 ч.), Центр онлайн-обучения Всероссийского форума «Педагоги России: инновации в образовании» </w:t>
            </w:r>
            <w:r w:rsidRPr="00252310">
              <w:rPr>
                <w:rFonts w:ascii="Times New Roman" w:hAnsi="Times New Roman" w:cs="Times New Roman"/>
                <w:lang w:val="en-US"/>
              </w:rPr>
              <w:t>Lingua</w:t>
            </w:r>
            <w:r w:rsidRPr="00252310">
              <w:rPr>
                <w:rFonts w:ascii="Times New Roman" w:hAnsi="Times New Roman" w:cs="Times New Roman"/>
              </w:rPr>
              <w:t xml:space="preserve"> </w:t>
            </w:r>
            <w:r w:rsidRPr="00252310">
              <w:rPr>
                <w:rFonts w:ascii="Times New Roman" w:hAnsi="Times New Roman" w:cs="Times New Roman"/>
                <w:lang w:val="en-US"/>
              </w:rPr>
              <w:t>Nova</w:t>
            </w:r>
            <w:r w:rsidRPr="00252310">
              <w:rPr>
                <w:rFonts w:ascii="Times New Roman" w:hAnsi="Times New Roman" w:cs="Times New Roman"/>
              </w:rPr>
              <w:t>, г. Екатеринбург, 2022г.</w:t>
            </w:r>
          </w:p>
          <w:p w:rsidR="00833D58" w:rsidRPr="00252310" w:rsidRDefault="00833D58" w:rsidP="00833D58">
            <w:pPr>
              <w:jc w:val="both"/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2.Курсы повышения квалификации по программе </w:t>
            </w:r>
            <w:r w:rsidRPr="00252310">
              <w:rPr>
                <w:rFonts w:ascii="Times New Roman" w:hAnsi="Times New Roman" w:cs="Times New Roman"/>
                <w:color w:val="000000"/>
              </w:rPr>
              <w:t xml:space="preserve">«Создание инклюзивной среды и организации особых образовательных потребностей для детей с ограниченными возможностями здоровья в дошкольном </w:t>
            </w:r>
            <w:proofErr w:type="gramStart"/>
            <w:r w:rsidRPr="00252310">
              <w:rPr>
                <w:rFonts w:ascii="Times New Roman" w:hAnsi="Times New Roman" w:cs="Times New Roman"/>
                <w:color w:val="000000"/>
              </w:rPr>
              <w:t>образовании»(</w:t>
            </w:r>
            <w:proofErr w:type="gramEnd"/>
            <w:r w:rsidRPr="00252310">
              <w:rPr>
                <w:rFonts w:ascii="Times New Roman" w:hAnsi="Times New Roman" w:cs="Times New Roman"/>
                <w:color w:val="000000"/>
              </w:rPr>
              <w:t xml:space="preserve">72ч.), </w:t>
            </w:r>
            <w:r w:rsidRPr="00252310">
              <w:rPr>
                <w:rFonts w:ascii="Times New Roman" w:hAnsi="Times New Roman" w:cs="Times New Roman"/>
              </w:rPr>
              <w:t xml:space="preserve">ФГБОУ ВО </w:t>
            </w:r>
            <w:r w:rsidRPr="00252310">
              <w:rPr>
                <w:rFonts w:ascii="Times New Roman" w:hAnsi="Times New Roman" w:cs="Times New Roman"/>
                <w:color w:val="000000"/>
              </w:rPr>
              <w:t>«Приволжский исследовательский медицинский университете» Министерства здравоохранения  Министерства здравоохранения Российской Федерации, г. Нижний Новгород – 2022 г.</w:t>
            </w:r>
          </w:p>
          <w:p w:rsidR="00833D58" w:rsidRPr="00252310" w:rsidRDefault="00833D58" w:rsidP="00833D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310">
              <w:rPr>
                <w:rFonts w:ascii="Times New Roman" w:hAnsi="Times New Roman" w:cs="Times New Roman"/>
                <w:color w:val="000000"/>
              </w:rPr>
              <w:t>3.</w:t>
            </w:r>
            <w:r w:rsidRPr="00252310">
              <w:rPr>
                <w:rFonts w:ascii="Times New Roman" w:hAnsi="Times New Roman" w:cs="Times New Roman"/>
              </w:rPr>
              <w:t xml:space="preserve">Курсы повышения квалификации по программе </w:t>
            </w:r>
            <w:r w:rsidRPr="00252310">
              <w:rPr>
                <w:rFonts w:ascii="Times New Roman" w:hAnsi="Times New Roman" w:cs="Times New Roman"/>
                <w:color w:val="000000"/>
              </w:rPr>
              <w:t xml:space="preserve">«Психолого-педагогическая коррекция и обучение детей с расстройствами </w:t>
            </w:r>
            <w:proofErr w:type="spellStart"/>
            <w:r w:rsidRPr="00252310">
              <w:rPr>
                <w:rFonts w:ascii="Times New Roman" w:hAnsi="Times New Roman" w:cs="Times New Roman"/>
                <w:color w:val="000000"/>
              </w:rPr>
              <w:t>аутического</w:t>
            </w:r>
            <w:proofErr w:type="spellEnd"/>
            <w:r w:rsidRPr="00252310">
              <w:rPr>
                <w:rFonts w:ascii="Times New Roman" w:hAnsi="Times New Roman" w:cs="Times New Roman"/>
                <w:color w:val="000000"/>
              </w:rPr>
              <w:t xml:space="preserve"> спектра (РАС</w:t>
            </w:r>
            <w:proofErr w:type="gramStart"/>
            <w:r w:rsidRPr="00252310">
              <w:rPr>
                <w:rFonts w:ascii="Times New Roman" w:hAnsi="Times New Roman" w:cs="Times New Roman"/>
                <w:color w:val="000000"/>
              </w:rPr>
              <w:t>)»(</w:t>
            </w:r>
            <w:proofErr w:type="gramEnd"/>
            <w:r w:rsidRPr="00252310">
              <w:rPr>
                <w:rFonts w:ascii="Times New Roman" w:hAnsi="Times New Roman" w:cs="Times New Roman"/>
                <w:color w:val="000000"/>
              </w:rPr>
              <w:t xml:space="preserve">72ч.), </w:t>
            </w:r>
            <w:r w:rsidRPr="00252310">
              <w:rPr>
                <w:rFonts w:ascii="Times New Roman" w:hAnsi="Times New Roman" w:cs="Times New Roman"/>
              </w:rPr>
              <w:t xml:space="preserve">ФГБОУ ВО </w:t>
            </w:r>
            <w:r w:rsidRPr="00252310">
              <w:rPr>
                <w:rFonts w:ascii="Times New Roman" w:hAnsi="Times New Roman" w:cs="Times New Roman"/>
                <w:color w:val="000000"/>
              </w:rPr>
              <w:t>«Приволжский исследовательский медицинский университете» Министерства здравоохранения  Министерства здравоохранения Российской Федерации, г. Нижний Новгород – 2022 г.</w:t>
            </w:r>
          </w:p>
          <w:p w:rsidR="00833D58" w:rsidRPr="00252310" w:rsidRDefault="00833D58" w:rsidP="00833D58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310">
              <w:rPr>
                <w:rFonts w:ascii="Times New Roman" w:hAnsi="Times New Roman" w:cs="Times New Roman"/>
                <w:color w:val="000000"/>
              </w:rPr>
              <w:t>4.</w:t>
            </w:r>
            <w:r w:rsidRPr="00252310">
              <w:rPr>
                <w:rFonts w:ascii="Times New Roman" w:hAnsi="Times New Roman" w:cs="Times New Roman"/>
              </w:rPr>
              <w:t xml:space="preserve">Курсы повышения квалификации по программе </w:t>
            </w:r>
            <w:r w:rsidRPr="00252310">
              <w:rPr>
                <w:rFonts w:ascii="Times New Roman" w:hAnsi="Times New Roman" w:cs="Times New Roman"/>
                <w:color w:val="000000"/>
              </w:rPr>
              <w:t>«Специфика реализации основных направлений деятельности педагога – психолога в условиях профессиональной стандартизации» (72 ч.), Бюджетное учреждение Чувашской Республики дополнительного профессионального образования «ЧРИО» Министерства образования и молодежной политики Чувашской Республики       г. Чебоксары – 2022 г.</w:t>
            </w:r>
          </w:p>
          <w:p w:rsidR="00833D58" w:rsidRPr="00252310" w:rsidRDefault="00833D58" w:rsidP="00833D58">
            <w:pPr>
              <w:jc w:val="both"/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  <w:color w:val="000000"/>
              </w:rPr>
              <w:t>5.</w:t>
            </w:r>
            <w:r w:rsidR="00A458DF" w:rsidRPr="00252310">
              <w:rPr>
                <w:rFonts w:ascii="Times New Roman" w:hAnsi="Times New Roman" w:cs="Times New Roman"/>
              </w:rPr>
              <w:t xml:space="preserve"> Курсы повышения квалификации по программе «Организация инклюзивного взаимодействия в социализации и обучении детей с РАС, ФОРУМ ПЕДАГОГОВ РОССИИ, 07.04.2023 г., 20 часов.</w:t>
            </w:r>
          </w:p>
          <w:p w:rsidR="0092145B" w:rsidRPr="00252310" w:rsidRDefault="00A458DF" w:rsidP="00252310">
            <w:pPr>
              <w:jc w:val="both"/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6. Курсы повышения квалификации по программе «Специфика психолого – педагогического сопровождения образовательного процесса в организациях дошкольного, общего и профессионального образования в условиях реализации ФОП ДО, ФООП и обновлениях ФГОС»., ЧРИО, 07</w:t>
            </w:r>
            <w:r w:rsidR="00252310" w:rsidRPr="00252310">
              <w:rPr>
                <w:rFonts w:ascii="Times New Roman" w:hAnsi="Times New Roman" w:cs="Times New Roman"/>
              </w:rPr>
              <w:t xml:space="preserve"> мая, 2024 год</w:t>
            </w:r>
            <w:r w:rsidRPr="00252310">
              <w:rPr>
                <w:rFonts w:ascii="Times New Roman" w:hAnsi="Times New Roman" w:cs="Times New Roman"/>
              </w:rPr>
              <w:t>а, Серия ЧР21 №02147, 72 часа.</w:t>
            </w:r>
          </w:p>
        </w:tc>
        <w:tc>
          <w:tcPr>
            <w:tcW w:w="2835" w:type="dxa"/>
          </w:tcPr>
          <w:p w:rsidR="00C12F52" w:rsidRPr="00252310" w:rsidRDefault="0092145B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Бюджетное учреждение Чувашской Республики дополнительного профессионального образования «Чувашской республики институт образования» Министерства образования и молодежной политики Чувашской Республики,15.12.2020г.  присвоена </w:t>
            </w:r>
            <w:r w:rsidR="00A458DF" w:rsidRPr="00252310">
              <w:rPr>
                <w:rFonts w:ascii="Times New Roman" w:hAnsi="Times New Roman" w:cs="Times New Roman"/>
              </w:rPr>
              <w:t>квалификация «</w:t>
            </w:r>
            <w:r w:rsidRPr="00252310">
              <w:rPr>
                <w:rFonts w:ascii="Times New Roman" w:hAnsi="Times New Roman" w:cs="Times New Roman"/>
              </w:rPr>
              <w:t>Учитель-логопед»</w:t>
            </w:r>
            <w:r w:rsidR="00A458DF" w:rsidRPr="0025231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65" w:type="dxa"/>
          </w:tcPr>
          <w:p w:rsidR="00C12F52" w:rsidRPr="00252310" w:rsidRDefault="0092145B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14 лет</w:t>
            </w:r>
          </w:p>
        </w:tc>
      </w:tr>
      <w:tr w:rsidR="00C12F52" w:rsidRPr="00252310" w:rsidTr="006E5F72">
        <w:tc>
          <w:tcPr>
            <w:tcW w:w="605" w:type="dxa"/>
          </w:tcPr>
          <w:p w:rsidR="00C12F52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67" w:type="dxa"/>
          </w:tcPr>
          <w:p w:rsidR="00C12F52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Политова Елена Юрьевна</w:t>
            </w:r>
          </w:p>
        </w:tc>
        <w:tc>
          <w:tcPr>
            <w:tcW w:w="1425" w:type="dxa"/>
          </w:tcPr>
          <w:p w:rsidR="00C12F52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C12F52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Высшее</w:t>
            </w:r>
          </w:p>
          <w:p w:rsidR="00EB6A94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Чувашский государственный педагогический университет имени И.</w:t>
            </w:r>
            <w:r w:rsidR="00AF7A71" w:rsidRPr="00252310">
              <w:rPr>
                <w:rFonts w:ascii="Times New Roman" w:hAnsi="Times New Roman" w:cs="Times New Roman"/>
              </w:rPr>
              <w:t xml:space="preserve"> </w:t>
            </w:r>
            <w:r w:rsidRPr="00252310">
              <w:rPr>
                <w:rFonts w:ascii="Times New Roman" w:hAnsi="Times New Roman" w:cs="Times New Roman"/>
              </w:rPr>
              <w:t>Я.</w:t>
            </w:r>
            <w:r w:rsidR="00AF7A71" w:rsidRPr="00252310">
              <w:rPr>
                <w:rFonts w:ascii="Times New Roman" w:hAnsi="Times New Roman" w:cs="Times New Roman"/>
              </w:rPr>
              <w:t xml:space="preserve"> </w:t>
            </w:r>
            <w:r w:rsidRPr="00252310">
              <w:rPr>
                <w:rFonts w:ascii="Times New Roman" w:hAnsi="Times New Roman" w:cs="Times New Roman"/>
              </w:rPr>
              <w:t>Яковлева, 2000</w:t>
            </w:r>
            <w:r w:rsidR="00AF7A71" w:rsidRPr="00252310">
              <w:rPr>
                <w:rFonts w:ascii="Times New Roman" w:hAnsi="Times New Roman" w:cs="Times New Roman"/>
              </w:rPr>
              <w:t xml:space="preserve"> </w:t>
            </w:r>
            <w:r w:rsidRPr="00252310">
              <w:rPr>
                <w:rFonts w:ascii="Times New Roman" w:hAnsi="Times New Roman" w:cs="Times New Roman"/>
              </w:rPr>
              <w:t>год</w:t>
            </w:r>
          </w:p>
          <w:p w:rsidR="00EB6A94" w:rsidRPr="00252310" w:rsidRDefault="00EB6A94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Квалификация «Учитель» по специальности «Педагогика и методика начального образования»</w:t>
            </w:r>
          </w:p>
        </w:tc>
        <w:tc>
          <w:tcPr>
            <w:tcW w:w="4095" w:type="dxa"/>
          </w:tcPr>
          <w:p w:rsidR="00C12F52" w:rsidRPr="00252310" w:rsidRDefault="00EB6A94" w:rsidP="00EB6A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ООО «Высшая школа делового администрирования» по программе «Педагогика и методика дошкольного образования в условиях реализации ФГОС ДО» 22.03.2023год (72 часа)</w:t>
            </w:r>
          </w:p>
          <w:p w:rsidR="00EB6A94" w:rsidRPr="00252310" w:rsidRDefault="00EB6A94" w:rsidP="00EB6A94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по программе «Повышение качества образовательной деятельности педагогических работников ДОО через введение и реализацию ФОП ДО» с 15.05 – 07.06. 2024г</w:t>
            </w:r>
            <w:r w:rsidR="00AF7A71" w:rsidRPr="00252310">
              <w:rPr>
                <w:rFonts w:ascii="Times New Roman" w:hAnsi="Times New Roman" w:cs="Times New Roman"/>
              </w:rPr>
              <w:t>. (72 часа)</w:t>
            </w:r>
          </w:p>
        </w:tc>
        <w:tc>
          <w:tcPr>
            <w:tcW w:w="2835" w:type="dxa"/>
          </w:tcPr>
          <w:p w:rsidR="00300912" w:rsidRPr="00252310" w:rsidRDefault="00610E23" w:rsidP="0030091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Профессиональная переподготовка «Педагогика и психология дошкольного образования», с 13.01.2015- 06.07.2015</w:t>
            </w:r>
          </w:p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C12F52" w:rsidRPr="00252310" w:rsidRDefault="00AF7A71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24года</w:t>
            </w:r>
          </w:p>
        </w:tc>
      </w:tr>
      <w:tr w:rsidR="00C12F52" w:rsidRPr="00252310" w:rsidTr="006E5F72">
        <w:tc>
          <w:tcPr>
            <w:tcW w:w="605" w:type="dxa"/>
          </w:tcPr>
          <w:p w:rsidR="00C12F52" w:rsidRPr="00252310" w:rsidRDefault="0030091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7" w:type="dxa"/>
          </w:tcPr>
          <w:p w:rsidR="00C12F52" w:rsidRPr="00252310" w:rsidRDefault="003C11F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Докторова </w:t>
            </w:r>
          </w:p>
          <w:p w:rsidR="003C11FE" w:rsidRPr="00252310" w:rsidRDefault="003C11F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Лариса Алексеевна</w:t>
            </w:r>
          </w:p>
        </w:tc>
        <w:tc>
          <w:tcPr>
            <w:tcW w:w="1425" w:type="dxa"/>
          </w:tcPr>
          <w:p w:rsidR="00C12F52" w:rsidRPr="00252310" w:rsidRDefault="0030091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C12F52" w:rsidRPr="00252310" w:rsidRDefault="00300912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Высшее</w:t>
            </w:r>
          </w:p>
          <w:p w:rsidR="00300912" w:rsidRPr="00252310" w:rsidRDefault="00CD3D86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Душанбинский педагогический институт им Т. Г. Шевченко, Специальность история и обществоведение, 1990г.</w:t>
            </w:r>
          </w:p>
        </w:tc>
        <w:tc>
          <w:tcPr>
            <w:tcW w:w="4095" w:type="dxa"/>
          </w:tcPr>
          <w:p w:rsidR="00C12F52" w:rsidRPr="00252310" w:rsidRDefault="0026274E" w:rsidP="00CD3D8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по программе «</w:t>
            </w:r>
            <w:r w:rsidR="00F56B83" w:rsidRPr="00252310">
              <w:rPr>
                <w:rFonts w:ascii="Times New Roman" w:hAnsi="Times New Roman" w:cs="Times New Roman"/>
              </w:rPr>
              <w:t>Педагогическое сопровождение развития детей раннего и дошкольного возраста в различных видах деятельности</w:t>
            </w:r>
            <w:r w:rsidR="006342AF" w:rsidRPr="00252310">
              <w:rPr>
                <w:rFonts w:ascii="Times New Roman" w:hAnsi="Times New Roman" w:cs="Times New Roman"/>
              </w:rPr>
              <w:t>»</w:t>
            </w:r>
            <w:r w:rsidR="00F56B83" w:rsidRPr="00252310">
              <w:rPr>
                <w:rFonts w:ascii="Times New Roman" w:hAnsi="Times New Roman" w:cs="Times New Roman"/>
              </w:rPr>
              <w:t xml:space="preserve"> с 10.05 – 26.05</w:t>
            </w:r>
            <w:r w:rsidR="006342AF" w:rsidRPr="00252310">
              <w:rPr>
                <w:rFonts w:ascii="Times New Roman" w:hAnsi="Times New Roman" w:cs="Times New Roman"/>
              </w:rPr>
              <w:t xml:space="preserve"> 202</w:t>
            </w:r>
            <w:r w:rsidR="00CD3D86" w:rsidRPr="00252310">
              <w:rPr>
                <w:rFonts w:ascii="Times New Roman" w:hAnsi="Times New Roman" w:cs="Times New Roman"/>
              </w:rPr>
              <w:t>2</w:t>
            </w:r>
            <w:r w:rsidR="006342AF" w:rsidRPr="00252310">
              <w:rPr>
                <w:rFonts w:ascii="Times New Roman" w:hAnsi="Times New Roman" w:cs="Times New Roman"/>
              </w:rPr>
              <w:t>г. (72 часа)</w:t>
            </w:r>
          </w:p>
        </w:tc>
        <w:tc>
          <w:tcPr>
            <w:tcW w:w="2835" w:type="dxa"/>
          </w:tcPr>
          <w:p w:rsidR="00CD3D86" w:rsidRPr="00252310" w:rsidRDefault="00300912" w:rsidP="00CD3D8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Профессиональная переподготовка </w:t>
            </w:r>
          </w:p>
          <w:p w:rsidR="00CD3D86" w:rsidRPr="00252310" w:rsidRDefault="00CD3D86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Чувашский государственный педагогический университет имени И.Я. Яковлева, «Воспитатель», 2015 г</w:t>
            </w:r>
          </w:p>
          <w:p w:rsidR="00CD3D86" w:rsidRPr="00252310" w:rsidRDefault="00CD3D86" w:rsidP="00C12F52">
            <w:pPr>
              <w:rPr>
                <w:rFonts w:ascii="Times New Roman" w:hAnsi="Times New Roman" w:cs="Times New Roman"/>
              </w:rPr>
            </w:pPr>
          </w:p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C12F52" w:rsidRPr="00252310" w:rsidRDefault="00CD3D86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35 </w:t>
            </w:r>
            <w:r w:rsidR="00610E23" w:rsidRPr="00252310">
              <w:rPr>
                <w:rFonts w:ascii="Times New Roman" w:hAnsi="Times New Roman" w:cs="Times New Roman"/>
              </w:rPr>
              <w:t>лет</w:t>
            </w:r>
          </w:p>
        </w:tc>
      </w:tr>
      <w:tr w:rsidR="00C12F52" w:rsidRPr="00252310" w:rsidTr="006E5F72">
        <w:tc>
          <w:tcPr>
            <w:tcW w:w="605" w:type="dxa"/>
          </w:tcPr>
          <w:p w:rsidR="00C12F52" w:rsidRPr="00252310" w:rsidRDefault="00610E2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67" w:type="dxa"/>
          </w:tcPr>
          <w:p w:rsidR="00C12F52" w:rsidRPr="00252310" w:rsidRDefault="00610E2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Илларионова Валентина Николаевна</w:t>
            </w:r>
          </w:p>
        </w:tc>
        <w:tc>
          <w:tcPr>
            <w:tcW w:w="1425" w:type="dxa"/>
          </w:tcPr>
          <w:p w:rsidR="00C12F52" w:rsidRPr="00252310" w:rsidRDefault="00610E2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C12F52" w:rsidRPr="00252310" w:rsidRDefault="00610E2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Среднее</w:t>
            </w:r>
          </w:p>
          <w:p w:rsidR="00610E23" w:rsidRPr="00252310" w:rsidRDefault="00610E2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Шумерлинское педагогическое училище «Дошкольное воспитание», 1992 Квалификация «Воспитатель детского сада»</w:t>
            </w:r>
          </w:p>
        </w:tc>
        <w:tc>
          <w:tcPr>
            <w:tcW w:w="4095" w:type="dxa"/>
          </w:tcPr>
          <w:p w:rsidR="00C12F52" w:rsidRPr="00252310" w:rsidRDefault="0026274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 по программе « Повышение качества образовательной деятельности педагогических  работников дошкольных образовательных организаций через введение и реализацию ФОП ДО» с 8.04 – 24.04.2024г. (72часа)</w:t>
            </w:r>
          </w:p>
        </w:tc>
        <w:tc>
          <w:tcPr>
            <w:tcW w:w="2835" w:type="dxa"/>
          </w:tcPr>
          <w:p w:rsidR="00C12F52" w:rsidRPr="00252310" w:rsidRDefault="00C12F52" w:rsidP="00C12F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C12F52" w:rsidRPr="00252310" w:rsidRDefault="0026274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15 лет</w:t>
            </w:r>
          </w:p>
        </w:tc>
      </w:tr>
      <w:tr w:rsidR="00C12F52" w:rsidRPr="00252310" w:rsidTr="006E5F72">
        <w:tc>
          <w:tcPr>
            <w:tcW w:w="605" w:type="dxa"/>
          </w:tcPr>
          <w:p w:rsidR="00C12F52" w:rsidRPr="00252310" w:rsidRDefault="00F56B8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67" w:type="dxa"/>
          </w:tcPr>
          <w:p w:rsidR="00C12F52" w:rsidRPr="00252310" w:rsidRDefault="00F56B8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Жданкина Ольга Анатольевна</w:t>
            </w:r>
          </w:p>
        </w:tc>
        <w:tc>
          <w:tcPr>
            <w:tcW w:w="1425" w:type="dxa"/>
          </w:tcPr>
          <w:p w:rsidR="00C12F52" w:rsidRPr="00252310" w:rsidRDefault="00F56B8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C12F52" w:rsidRPr="00252310" w:rsidRDefault="00F56B8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Среднее профессиональное</w:t>
            </w:r>
          </w:p>
          <w:p w:rsidR="00F56B83" w:rsidRPr="00252310" w:rsidRDefault="00F56B83" w:rsidP="00C12F52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Алатырское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педагогическое училище,</w:t>
            </w:r>
          </w:p>
          <w:p w:rsidR="00F56B83" w:rsidRPr="00252310" w:rsidRDefault="00F56B83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Квалификация «Учитель начальных классов и трудового обучения», специальность «Преподавание в начальных классах».</w:t>
            </w:r>
          </w:p>
        </w:tc>
        <w:tc>
          <w:tcPr>
            <w:tcW w:w="4095" w:type="dxa"/>
          </w:tcPr>
          <w:p w:rsidR="005059DA" w:rsidRPr="00252310" w:rsidRDefault="005059DA" w:rsidP="005059DA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1.</w:t>
            </w:r>
            <w:r w:rsidRPr="00252310">
              <w:rPr>
                <w:rFonts w:ascii="Times New Roman" w:hAnsi="Times New Roman" w:cs="Times New Roman"/>
              </w:rPr>
              <w:tab/>
              <w:t>Курсы ООО «Высшая школа делового администрирования» по программе «Педагогика и методика дошкольного образования в условиях реализации ФГОС ДО» 22.03.2023год (72 часа)</w:t>
            </w:r>
          </w:p>
          <w:p w:rsidR="00C12F52" w:rsidRPr="00252310" w:rsidRDefault="005059DA" w:rsidP="005059DA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2.</w:t>
            </w:r>
            <w:r w:rsidRPr="00252310">
              <w:rPr>
                <w:rFonts w:ascii="Times New Roman" w:hAnsi="Times New Roman" w:cs="Times New Roman"/>
              </w:rPr>
              <w:tab/>
              <w:t>Курсы БУ ЧРИО по программе «Повышение качества образовательной деятельности педагогических работников ДОО через введение и реализацию ФОП ДО» с 15.05 – 07.06. 2024г. (72 часа)</w:t>
            </w:r>
          </w:p>
        </w:tc>
        <w:tc>
          <w:tcPr>
            <w:tcW w:w="2835" w:type="dxa"/>
          </w:tcPr>
          <w:p w:rsidR="00C12F52" w:rsidRPr="00252310" w:rsidRDefault="005059DA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Профессиональная переподготовка по программе «Воспитание детей дошкольного возраста» с присвоением квалификации «Воспитатель детей дошкольного возраста»</w:t>
            </w:r>
          </w:p>
        </w:tc>
        <w:tc>
          <w:tcPr>
            <w:tcW w:w="1665" w:type="dxa"/>
          </w:tcPr>
          <w:p w:rsidR="00C12F52" w:rsidRPr="00252310" w:rsidRDefault="005059DA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8 лет</w:t>
            </w:r>
          </w:p>
        </w:tc>
      </w:tr>
      <w:tr w:rsidR="00C12F52" w:rsidRPr="00252310" w:rsidTr="006E5F72">
        <w:tc>
          <w:tcPr>
            <w:tcW w:w="605" w:type="dxa"/>
          </w:tcPr>
          <w:p w:rsidR="00C12F52" w:rsidRPr="00252310" w:rsidRDefault="00EB33E9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67" w:type="dxa"/>
          </w:tcPr>
          <w:p w:rsidR="00C12F52" w:rsidRPr="00252310" w:rsidRDefault="00EB33E9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Швецова Екатерина Анатольевна</w:t>
            </w:r>
          </w:p>
        </w:tc>
        <w:tc>
          <w:tcPr>
            <w:tcW w:w="1425" w:type="dxa"/>
          </w:tcPr>
          <w:p w:rsidR="00C12F52" w:rsidRPr="00252310" w:rsidRDefault="00EB33E9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EB33E9" w:rsidRPr="00252310" w:rsidRDefault="00EB33E9" w:rsidP="00EB33E9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Высшее</w:t>
            </w:r>
          </w:p>
          <w:p w:rsidR="00C12F52" w:rsidRPr="00252310" w:rsidRDefault="00EB33E9" w:rsidP="00EB33E9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Чувашский государственный педагогический университет имени И. Я. Яковлева</w:t>
            </w:r>
            <w:r w:rsidR="00AD691E" w:rsidRPr="00252310">
              <w:rPr>
                <w:rFonts w:ascii="Times New Roman" w:hAnsi="Times New Roman" w:cs="Times New Roman"/>
              </w:rPr>
              <w:t xml:space="preserve"> по специальности  «Педагог- психолог»</w:t>
            </w:r>
          </w:p>
        </w:tc>
        <w:tc>
          <w:tcPr>
            <w:tcW w:w="4095" w:type="dxa"/>
          </w:tcPr>
          <w:p w:rsidR="00EB33E9" w:rsidRPr="00252310" w:rsidRDefault="00EB33E9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 Курсы ООО «Высшая школа делового администрирования» по программе «Педагогика и методика дошкольного образования в условиях реализации ФГОС ДО» с 4.01-15.01.2024(108 часов)</w:t>
            </w:r>
          </w:p>
          <w:p w:rsidR="00C12F52" w:rsidRPr="00252310" w:rsidRDefault="00AD691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</w:t>
            </w:r>
            <w:r w:rsidR="00EB33E9" w:rsidRPr="00252310">
              <w:rPr>
                <w:rFonts w:ascii="Times New Roman" w:hAnsi="Times New Roman" w:cs="Times New Roman"/>
              </w:rPr>
              <w:t>Курсы БУ ЧРИО по программе «Повышение качества образовательной деятельности педагогических работников ДОО через введение и реализацию ФОП ДО» с 15.05 – 07.06. 2024г. (72 часа)</w:t>
            </w:r>
          </w:p>
        </w:tc>
        <w:tc>
          <w:tcPr>
            <w:tcW w:w="2835" w:type="dxa"/>
          </w:tcPr>
          <w:p w:rsidR="00C12F52" w:rsidRPr="00252310" w:rsidRDefault="00AD691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Профессиональная переподготовка по программе «Воспитание детей дошкольного возраста» с присвоением квалификации «Воспитатель детей дошкольного возраста»</w:t>
            </w:r>
          </w:p>
        </w:tc>
        <w:tc>
          <w:tcPr>
            <w:tcW w:w="1665" w:type="dxa"/>
          </w:tcPr>
          <w:p w:rsidR="00C12F52" w:rsidRPr="00252310" w:rsidRDefault="00AD691E" w:rsidP="00C12F5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15 лет</w:t>
            </w:r>
          </w:p>
        </w:tc>
      </w:tr>
      <w:tr w:rsidR="00CA6036" w:rsidRPr="00252310" w:rsidTr="006E5F72">
        <w:trPr>
          <w:trHeight w:val="1731"/>
        </w:trPr>
        <w:tc>
          <w:tcPr>
            <w:tcW w:w="605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8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7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Плисова</w:t>
            </w:r>
            <w:proofErr w:type="spellEnd"/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Светлана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Николаевна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5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Высшее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Чувашский государственный университет имени И.Н. Ульянова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Квалификация «Филолог» по специальности «Филология»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</w:tcPr>
          <w:p w:rsidR="00CA6036" w:rsidRPr="00252310" w:rsidRDefault="00252310" w:rsidP="0025231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1.</w:t>
            </w:r>
            <w:r w:rsidR="00CA6036" w:rsidRPr="00252310">
              <w:rPr>
                <w:rFonts w:ascii="Times New Roman" w:hAnsi="Times New Roman" w:cs="Times New Roman"/>
              </w:rPr>
              <w:t xml:space="preserve">Курсы БУ ЧРИО по программе «Современные подходы физического развития детей дошкольного возраста в соответствии с ФГОС ДО» с 08.02. по 05.08.2021г. в объеме 108ч. </w:t>
            </w:r>
          </w:p>
          <w:p w:rsidR="00CA6036" w:rsidRPr="00252310" w:rsidRDefault="00252310" w:rsidP="0025231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2.</w:t>
            </w:r>
            <w:r w:rsidR="00CA6036" w:rsidRPr="00252310">
              <w:rPr>
                <w:rFonts w:ascii="Times New Roman" w:hAnsi="Times New Roman" w:cs="Times New Roman"/>
              </w:rPr>
              <w:t>Курсы БУ ЧРИО по программе «Повышение качества образовательной деятельности педагогических работников ДОО через введение и реализацию ФОП ДО» с 15.05 – 07.06. 2024г. в объеме 72 час.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Чувашский государственный педагогический университет им. И.Я. Яковлева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Профессиональная переподготовка «Педагогика и психология дошкольного образования» с13.01.2015 по 06.07.2015г.</w:t>
            </w:r>
          </w:p>
        </w:tc>
        <w:tc>
          <w:tcPr>
            <w:tcW w:w="1665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21 год</w:t>
            </w:r>
          </w:p>
        </w:tc>
      </w:tr>
      <w:tr w:rsidR="00CA6036" w:rsidRPr="00252310" w:rsidTr="006E5F72">
        <w:trPr>
          <w:trHeight w:val="678"/>
        </w:trPr>
        <w:tc>
          <w:tcPr>
            <w:tcW w:w="605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067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Никонорова Анна Владимировна</w:t>
            </w:r>
          </w:p>
        </w:tc>
        <w:tc>
          <w:tcPr>
            <w:tcW w:w="1425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Среднее профессиональное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ГОУ СПО Чебоксарский </w:t>
            </w:r>
            <w:proofErr w:type="spellStart"/>
            <w:r w:rsidRPr="00252310">
              <w:rPr>
                <w:rFonts w:ascii="Times New Roman" w:hAnsi="Times New Roman" w:cs="Times New Roman"/>
              </w:rPr>
              <w:t>химико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– механический техникум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Квалификация -техник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По специальности химическая технология органических веществ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</w:tcPr>
          <w:p w:rsidR="00CA6036" w:rsidRPr="00252310" w:rsidRDefault="00657F40" w:rsidP="00CA6036">
            <w:pPr>
              <w:rPr>
                <w:rFonts w:ascii="Times New Roman" w:hAnsi="Times New Roman" w:cs="Times New Roman"/>
              </w:rPr>
            </w:pPr>
            <w:proofErr w:type="gramStart"/>
            <w:r w:rsidRPr="00252310">
              <w:rPr>
                <w:rFonts w:ascii="Times New Roman" w:hAnsi="Times New Roman" w:cs="Times New Roman"/>
              </w:rPr>
              <w:t>Курсы  БУ</w:t>
            </w:r>
            <w:proofErr w:type="gramEnd"/>
            <w:r w:rsidRPr="00252310">
              <w:rPr>
                <w:rFonts w:ascii="Times New Roman" w:hAnsi="Times New Roman" w:cs="Times New Roman"/>
              </w:rPr>
              <w:t xml:space="preserve"> ЧРИО по программе «Педагогическое сопровождение развитие детей раннего и дошкольного возраста в различных видах деятельности». С</w:t>
            </w:r>
            <w:r w:rsidR="00252310" w:rsidRPr="00252310">
              <w:rPr>
                <w:rFonts w:ascii="Times New Roman" w:hAnsi="Times New Roman" w:cs="Times New Roman"/>
              </w:rPr>
              <w:t xml:space="preserve"> 10 мая 2023г. по 26 мая 2023г., 72 часа</w:t>
            </w:r>
          </w:p>
          <w:p w:rsidR="00CA6036" w:rsidRPr="00252310" w:rsidRDefault="00CA6036" w:rsidP="00CA603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A6036" w:rsidRPr="00252310" w:rsidRDefault="00657F40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Московская академия профессиональных компетенций по программе «Педагогика дошкольного образования. Воспитатель дошкольной образовательной организации».</w:t>
            </w:r>
          </w:p>
          <w:p w:rsidR="00657F40" w:rsidRPr="00252310" w:rsidRDefault="00657F40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 14 ноября 2020г. по 26 июня 2021г.</w:t>
            </w:r>
          </w:p>
        </w:tc>
        <w:tc>
          <w:tcPr>
            <w:tcW w:w="1665" w:type="dxa"/>
          </w:tcPr>
          <w:p w:rsidR="00CA6036" w:rsidRPr="00252310" w:rsidRDefault="00E853F8" w:rsidP="00CA60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5 лет</w:t>
            </w:r>
          </w:p>
        </w:tc>
      </w:tr>
      <w:tr w:rsidR="001F55BF" w:rsidRPr="00252310" w:rsidTr="006E5F72">
        <w:trPr>
          <w:trHeight w:val="678"/>
        </w:trPr>
        <w:tc>
          <w:tcPr>
            <w:tcW w:w="605" w:type="dxa"/>
          </w:tcPr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067" w:type="dxa"/>
          </w:tcPr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Арюхина Наталья Александровна</w:t>
            </w:r>
          </w:p>
        </w:tc>
        <w:tc>
          <w:tcPr>
            <w:tcW w:w="1425" w:type="dxa"/>
          </w:tcPr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Учитель-логопед</w:t>
            </w:r>
          </w:p>
        </w:tc>
        <w:tc>
          <w:tcPr>
            <w:tcW w:w="2860" w:type="dxa"/>
          </w:tcPr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Диплом с отличием ВСА №0111561 Казанский Государственный Педагогический Университет 18.02.2004 специальность «Педагогика и методика дошкольного образования» квалификация «Организатор-методист дошкольного образования»</w:t>
            </w:r>
          </w:p>
        </w:tc>
        <w:tc>
          <w:tcPr>
            <w:tcW w:w="4095" w:type="dxa"/>
          </w:tcPr>
          <w:p w:rsidR="001F55BF" w:rsidRPr="00252310" w:rsidRDefault="001F55BF" w:rsidP="001F55BF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БУ ЧР ДПО ЧРИО «Содержание и организация работы учителя-логопеда в образовательной организации», 72 ч. Удостоверение серия ЧР21 № 02795 от 21.04.2023</w:t>
            </w:r>
          </w:p>
          <w:p w:rsidR="001F55BF" w:rsidRPr="00252310" w:rsidRDefault="001F55BF" w:rsidP="001F55BF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ООО «Федерация развития образования» «Методики и ключевые компетенции педагога дошкольного образования в контексте новой ФОП ДО и методических рекомендаций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МинПросвещения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по реализации федеральной образовательной программы дошкольного образования в 2023/2024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г.г</w:t>
            </w:r>
            <w:proofErr w:type="spellEnd"/>
            <w:r w:rsidRPr="00252310">
              <w:rPr>
                <w:rFonts w:ascii="Times New Roman" w:hAnsi="Times New Roman" w:cs="Times New Roman"/>
              </w:rPr>
              <w:t>» 144 ч. Удостоверение 0000043251 40381 от 03.08.2023</w:t>
            </w:r>
          </w:p>
        </w:tc>
        <w:tc>
          <w:tcPr>
            <w:tcW w:w="2835" w:type="dxa"/>
          </w:tcPr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Диплом ПП №628955</w:t>
            </w:r>
          </w:p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ГОУ ВПО «Московский Государственный Гуманитарный Университет им.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М.А.Шолохова</w:t>
            </w:r>
            <w:proofErr w:type="spellEnd"/>
            <w:r w:rsidRPr="00252310">
              <w:rPr>
                <w:rFonts w:ascii="Times New Roman" w:hAnsi="Times New Roman" w:cs="Times New Roman"/>
              </w:rPr>
              <w:t>» по программе «Дефектология (логопедия)» 21.04.2009 г.</w:t>
            </w:r>
          </w:p>
        </w:tc>
        <w:tc>
          <w:tcPr>
            <w:tcW w:w="1665" w:type="dxa"/>
          </w:tcPr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Педагогический – 31</w:t>
            </w:r>
          </w:p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Коррекционный - 16</w:t>
            </w:r>
          </w:p>
          <w:p w:rsidR="001F55BF" w:rsidRPr="00252310" w:rsidRDefault="001F55BF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 учреждении -8</w:t>
            </w:r>
          </w:p>
        </w:tc>
      </w:tr>
      <w:tr w:rsidR="003D124A" w:rsidRPr="00252310" w:rsidTr="006E5F72">
        <w:trPr>
          <w:trHeight w:val="678"/>
        </w:trPr>
        <w:tc>
          <w:tcPr>
            <w:tcW w:w="605" w:type="dxa"/>
          </w:tcPr>
          <w:p w:rsidR="003D124A" w:rsidRPr="00252310" w:rsidRDefault="003D124A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67" w:type="dxa"/>
          </w:tcPr>
          <w:p w:rsidR="003D124A" w:rsidRPr="00252310" w:rsidRDefault="003D124A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Князькова Наталья Николаевна</w:t>
            </w:r>
          </w:p>
        </w:tc>
        <w:tc>
          <w:tcPr>
            <w:tcW w:w="1425" w:type="dxa"/>
          </w:tcPr>
          <w:p w:rsidR="003D124A" w:rsidRPr="00252310" w:rsidRDefault="003D124A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3D124A" w:rsidRPr="00252310" w:rsidRDefault="003D124A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Среднее профессио</w:t>
            </w:r>
            <w:r w:rsidR="00AF3BD2" w:rsidRPr="00252310">
              <w:rPr>
                <w:rFonts w:ascii="Times New Roman" w:hAnsi="Times New Roman" w:cs="Times New Roman"/>
              </w:rPr>
              <w:t>нальное. Шумерлинское педагогическое училище. Дошкольное воспитание1994.Воспитатель детского сада.</w:t>
            </w:r>
          </w:p>
        </w:tc>
        <w:tc>
          <w:tcPr>
            <w:tcW w:w="4095" w:type="dxa"/>
          </w:tcPr>
          <w:p w:rsidR="003D124A" w:rsidRPr="00252310" w:rsidRDefault="00252310" w:rsidP="00CE1AA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по программе «</w:t>
            </w:r>
            <w:r w:rsidR="00AF3BD2" w:rsidRPr="00252310">
              <w:rPr>
                <w:rFonts w:ascii="Times New Roman" w:hAnsi="Times New Roman" w:cs="Times New Roman"/>
              </w:rPr>
              <w:t>Повышение качества образовательной деятельности педагог</w:t>
            </w:r>
            <w:r w:rsidR="006E5F72" w:rsidRPr="00252310">
              <w:rPr>
                <w:rFonts w:ascii="Times New Roman" w:hAnsi="Times New Roman" w:cs="Times New Roman"/>
              </w:rPr>
              <w:t>и</w:t>
            </w:r>
            <w:r w:rsidR="00AF3BD2" w:rsidRPr="00252310">
              <w:rPr>
                <w:rFonts w:ascii="Times New Roman" w:hAnsi="Times New Roman" w:cs="Times New Roman"/>
              </w:rPr>
              <w:t>ческих  работников  дошкольных образовательных организаций через введение и реализацию ФОП</w:t>
            </w:r>
            <w:r w:rsidR="00E01EA3" w:rsidRPr="00252310">
              <w:rPr>
                <w:rFonts w:ascii="Times New Roman" w:hAnsi="Times New Roman" w:cs="Times New Roman"/>
              </w:rPr>
              <w:t xml:space="preserve"> ДО»</w:t>
            </w:r>
            <w:r w:rsidRPr="00252310">
              <w:rPr>
                <w:rFonts w:ascii="Times New Roman" w:hAnsi="Times New Roman" w:cs="Times New Roman"/>
              </w:rPr>
              <w:t>,  20.05.2024, 72 часа</w:t>
            </w:r>
          </w:p>
        </w:tc>
        <w:tc>
          <w:tcPr>
            <w:tcW w:w="2835" w:type="dxa"/>
          </w:tcPr>
          <w:p w:rsidR="003D124A" w:rsidRPr="00252310" w:rsidRDefault="003D124A" w:rsidP="001F5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3D124A" w:rsidRPr="00252310" w:rsidRDefault="00E01EA3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 года</w:t>
            </w:r>
          </w:p>
        </w:tc>
      </w:tr>
      <w:tr w:rsidR="003D124A" w:rsidRPr="00252310" w:rsidTr="006E5F72">
        <w:trPr>
          <w:trHeight w:val="678"/>
        </w:trPr>
        <w:tc>
          <w:tcPr>
            <w:tcW w:w="605" w:type="dxa"/>
          </w:tcPr>
          <w:p w:rsidR="003D124A" w:rsidRPr="00252310" w:rsidRDefault="00CA7444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67" w:type="dxa"/>
          </w:tcPr>
          <w:p w:rsidR="003D124A" w:rsidRPr="00252310" w:rsidRDefault="00CA7444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Ваганова Людмила Алексеевна</w:t>
            </w:r>
          </w:p>
        </w:tc>
        <w:tc>
          <w:tcPr>
            <w:tcW w:w="1425" w:type="dxa"/>
          </w:tcPr>
          <w:p w:rsidR="003D124A" w:rsidRPr="00252310" w:rsidRDefault="00CA7444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2860" w:type="dxa"/>
          </w:tcPr>
          <w:p w:rsidR="00CA7444" w:rsidRPr="00252310" w:rsidRDefault="00CA7444" w:rsidP="00CA7444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Среднее профессиональное.</w:t>
            </w:r>
          </w:p>
          <w:p w:rsidR="003D124A" w:rsidRPr="00252310" w:rsidRDefault="00CA7444" w:rsidP="00CA7444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Шумерлинское педагогическое училище «Дошкольное образование», 1998 Квалификация «Воспитатель дет</w:t>
            </w:r>
            <w:r w:rsidR="00CD0622" w:rsidRPr="00252310">
              <w:rPr>
                <w:rFonts w:ascii="Times New Roman" w:hAnsi="Times New Roman" w:cs="Times New Roman"/>
              </w:rPr>
              <w:t>ей дошкольного возраста</w:t>
            </w:r>
            <w:r w:rsidRPr="00252310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095" w:type="dxa"/>
          </w:tcPr>
          <w:p w:rsidR="007C336F" w:rsidRPr="00252310" w:rsidRDefault="00703A03" w:rsidP="0013304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gramStart"/>
            <w:r w:rsidRPr="00252310">
              <w:rPr>
                <w:rFonts w:ascii="Times New Roman" w:hAnsi="Times New Roman" w:cs="Times New Roman"/>
              </w:rPr>
              <w:t>Курсы  БУ</w:t>
            </w:r>
            <w:proofErr w:type="gramEnd"/>
            <w:r w:rsidRPr="00252310">
              <w:rPr>
                <w:rFonts w:ascii="Times New Roman" w:hAnsi="Times New Roman" w:cs="Times New Roman"/>
              </w:rPr>
              <w:t xml:space="preserve"> ЧРИО по программе «Педагогическое сопровождение развитие детей раннего и дошкольного возраста в различных видах деятельности». </w:t>
            </w:r>
          </w:p>
          <w:p w:rsidR="007C336F" w:rsidRPr="00252310" w:rsidRDefault="0013304D" w:rsidP="00703A03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       </w:t>
            </w:r>
            <w:r w:rsidR="007C336F" w:rsidRPr="00252310">
              <w:rPr>
                <w:rFonts w:ascii="Times New Roman" w:hAnsi="Times New Roman" w:cs="Times New Roman"/>
              </w:rPr>
              <w:t xml:space="preserve">в </w:t>
            </w:r>
            <w:proofErr w:type="gramStart"/>
            <w:r w:rsidR="007C336F" w:rsidRPr="00252310">
              <w:rPr>
                <w:rFonts w:ascii="Times New Roman" w:hAnsi="Times New Roman" w:cs="Times New Roman"/>
              </w:rPr>
              <w:t>объёме  72</w:t>
            </w:r>
            <w:proofErr w:type="gramEnd"/>
            <w:r w:rsidR="007C336F" w:rsidRPr="00252310">
              <w:rPr>
                <w:rFonts w:ascii="Times New Roman" w:hAnsi="Times New Roman" w:cs="Times New Roman"/>
              </w:rPr>
              <w:t xml:space="preserve">  часа.</w:t>
            </w:r>
          </w:p>
          <w:p w:rsidR="003D124A" w:rsidRPr="00252310" w:rsidRDefault="0013304D" w:rsidP="00966CE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     </w:t>
            </w:r>
            <w:r w:rsidR="00703A03" w:rsidRPr="00252310">
              <w:rPr>
                <w:rFonts w:ascii="Times New Roman" w:hAnsi="Times New Roman" w:cs="Times New Roman"/>
              </w:rPr>
              <w:t xml:space="preserve">С 10 мая 2023г. по 26 мая 2023г. </w:t>
            </w:r>
          </w:p>
        </w:tc>
        <w:tc>
          <w:tcPr>
            <w:tcW w:w="2835" w:type="dxa"/>
          </w:tcPr>
          <w:p w:rsidR="003D124A" w:rsidRPr="00252310" w:rsidRDefault="003D124A" w:rsidP="001F5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3D124A" w:rsidRPr="00252310" w:rsidRDefault="006E268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26лет</w:t>
            </w:r>
          </w:p>
        </w:tc>
      </w:tr>
      <w:tr w:rsidR="003D124A" w:rsidRPr="00252310" w:rsidTr="006E5F72">
        <w:trPr>
          <w:trHeight w:val="678"/>
        </w:trPr>
        <w:tc>
          <w:tcPr>
            <w:tcW w:w="605" w:type="dxa"/>
          </w:tcPr>
          <w:p w:rsidR="003D124A" w:rsidRPr="00252310" w:rsidRDefault="006A7F14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67" w:type="dxa"/>
          </w:tcPr>
          <w:p w:rsidR="003D124A" w:rsidRPr="00252310" w:rsidRDefault="003F4F6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Булыгина Ирина Сергеевна</w:t>
            </w:r>
          </w:p>
        </w:tc>
        <w:tc>
          <w:tcPr>
            <w:tcW w:w="1425" w:type="dxa"/>
          </w:tcPr>
          <w:p w:rsidR="003D124A" w:rsidRPr="00252310" w:rsidRDefault="003F4F6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3F4F65" w:rsidRPr="00252310" w:rsidRDefault="003F4F65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Среднее</w:t>
            </w:r>
          </w:p>
          <w:p w:rsidR="003D124A" w:rsidRPr="00252310" w:rsidRDefault="003F4F65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Шумерлинское педагогическое училище «Дошкольное воспитание», 2000г Квалификация «Воспитатель детского сада»</w:t>
            </w:r>
          </w:p>
          <w:p w:rsidR="003F4F65" w:rsidRPr="00252310" w:rsidRDefault="003F4F65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ЧГПУ им. И. Яковлева, 2015г, педагогика и методика дошкольного образования. (Воспитатель).</w:t>
            </w:r>
          </w:p>
        </w:tc>
        <w:tc>
          <w:tcPr>
            <w:tcW w:w="4095" w:type="dxa"/>
          </w:tcPr>
          <w:p w:rsidR="003D124A" w:rsidRPr="00252310" w:rsidRDefault="003F4F65" w:rsidP="001F55BF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 по программе « Повышение качества образовательной деятельности педагогических  работников дошкольных образовательных организаций через введение и реализацию ФОП ДО» с 8.04 – 24.04.2024г. (72часа)</w:t>
            </w:r>
          </w:p>
        </w:tc>
        <w:tc>
          <w:tcPr>
            <w:tcW w:w="2835" w:type="dxa"/>
          </w:tcPr>
          <w:p w:rsidR="004E6F10" w:rsidRPr="00252310" w:rsidRDefault="004E6F10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*Курсы о повышении квалификации </w:t>
            </w:r>
          </w:p>
          <w:p w:rsidR="003D124A" w:rsidRPr="00252310" w:rsidRDefault="004E6F10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000 «Институт новых технологий в образовании» </w:t>
            </w:r>
          </w:p>
          <w:p w:rsidR="004E6F10" w:rsidRPr="00252310" w:rsidRDefault="004E6F10" w:rsidP="004E6F10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По программе «Нетрадиционные методы эстетического развития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дошкольниковв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условии реализации ФГОС в ДОУ», 120 часов,04.03.2025г.</w:t>
            </w:r>
          </w:p>
        </w:tc>
        <w:tc>
          <w:tcPr>
            <w:tcW w:w="1665" w:type="dxa"/>
          </w:tcPr>
          <w:p w:rsidR="003D124A" w:rsidRPr="00252310" w:rsidRDefault="003F4F6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12лет</w:t>
            </w:r>
          </w:p>
        </w:tc>
      </w:tr>
      <w:tr w:rsidR="00406E1B" w:rsidRPr="00252310" w:rsidTr="006E5F72">
        <w:trPr>
          <w:trHeight w:val="678"/>
        </w:trPr>
        <w:tc>
          <w:tcPr>
            <w:tcW w:w="605" w:type="dxa"/>
          </w:tcPr>
          <w:p w:rsidR="00406E1B" w:rsidRPr="00252310" w:rsidRDefault="00406E1B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67" w:type="dxa"/>
          </w:tcPr>
          <w:p w:rsidR="00406E1B" w:rsidRPr="00252310" w:rsidRDefault="00406E1B" w:rsidP="001F55BF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Бархатова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</w:t>
            </w:r>
          </w:p>
          <w:p w:rsidR="00406E1B" w:rsidRPr="00252310" w:rsidRDefault="00406E1B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Лилия</w:t>
            </w:r>
          </w:p>
          <w:p w:rsidR="00406E1B" w:rsidRPr="00252310" w:rsidRDefault="00406E1B" w:rsidP="001F55BF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Рафаэлевна</w:t>
            </w:r>
            <w:proofErr w:type="spellEnd"/>
          </w:p>
        </w:tc>
        <w:tc>
          <w:tcPr>
            <w:tcW w:w="1425" w:type="dxa"/>
          </w:tcPr>
          <w:p w:rsidR="00406E1B" w:rsidRPr="00252310" w:rsidRDefault="00406E1B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406E1B" w:rsidRPr="00252310" w:rsidRDefault="00B11272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Средне- специальное</w:t>
            </w:r>
          </w:p>
          <w:p w:rsidR="00B11272" w:rsidRPr="00252310" w:rsidRDefault="00B11272" w:rsidP="003F4F65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Канашское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педагогическое училище.</w:t>
            </w:r>
          </w:p>
          <w:p w:rsidR="00B11272" w:rsidRPr="00252310" w:rsidRDefault="00B11272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Преподаватель начальных классов общеобразовательной школы., 1988</w:t>
            </w:r>
          </w:p>
          <w:p w:rsidR="00B11272" w:rsidRPr="00252310" w:rsidRDefault="00B11272" w:rsidP="003F4F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</w:tcPr>
          <w:p w:rsidR="00406E1B" w:rsidRPr="00252310" w:rsidRDefault="00494CCF" w:rsidP="001F55BF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Курсы ВШДА </w:t>
            </w:r>
            <w:r w:rsidR="00B466F8" w:rsidRPr="00252310">
              <w:rPr>
                <w:rFonts w:ascii="Times New Roman" w:hAnsi="Times New Roman" w:cs="Times New Roman"/>
              </w:rPr>
              <w:t>по программе «Содержание и технологии деятельности педагога дошкольной образовательной организации в соответствии с ФОП ДО», 29.12.2023г.</w:t>
            </w:r>
            <w:r w:rsidR="00252310" w:rsidRPr="00252310">
              <w:rPr>
                <w:rFonts w:ascii="Times New Roman" w:hAnsi="Times New Roman" w:cs="Times New Roman"/>
              </w:rPr>
              <w:t>, 72 часа</w:t>
            </w:r>
          </w:p>
        </w:tc>
        <w:tc>
          <w:tcPr>
            <w:tcW w:w="2835" w:type="dxa"/>
          </w:tcPr>
          <w:p w:rsidR="00406E1B" w:rsidRPr="00252310" w:rsidRDefault="00B11272" w:rsidP="00B11272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Профессиональная переподготовка в Бюджетном образовательном учреждении дополнительного профессионального </w:t>
            </w:r>
            <w:proofErr w:type="gramStart"/>
            <w:r w:rsidRPr="00252310">
              <w:rPr>
                <w:rFonts w:ascii="Times New Roman" w:hAnsi="Times New Roman" w:cs="Times New Roman"/>
              </w:rPr>
              <w:t>образования .</w:t>
            </w:r>
            <w:proofErr w:type="gramEnd"/>
            <w:r w:rsidRPr="00252310">
              <w:rPr>
                <w:rFonts w:ascii="Times New Roman" w:hAnsi="Times New Roman" w:cs="Times New Roman"/>
              </w:rPr>
              <w:t xml:space="preserve"> «Чувашский республиканский институт образования» </w:t>
            </w:r>
            <w:r w:rsidR="00494CCF" w:rsidRPr="00252310">
              <w:rPr>
                <w:rFonts w:ascii="Times New Roman" w:hAnsi="Times New Roman" w:cs="Times New Roman"/>
              </w:rPr>
              <w:t>Министерства образования и молодёжной политики Чувашской Республики. «Теория и методика дошкольного образования», 108ч., 06.02.2015</w:t>
            </w:r>
          </w:p>
        </w:tc>
        <w:tc>
          <w:tcPr>
            <w:tcW w:w="1665" w:type="dxa"/>
          </w:tcPr>
          <w:p w:rsidR="00406E1B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35 лет</w:t>
            </w:r>
          </w:p>
        </w:tc>
      </w:tr>
      <w:tr w:rsidR="00B466F8" w:rsidRPr="00252310" w:rsidTr="006E5F72">
        <w:trPr>
          <w:trHeight w:val="678"/>
        </w:trPr>
        <w:tc>
          <w:tcPr>
            <w:tcW w:w="605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67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Дерякова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</w:t>
            </w:r>
          </w:p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Лидия</w:t>
            </w:r>
          </w:p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1425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2860" w:type="dxa"/>
          </w:tcPr>
          <w:p w:rsidR="00B466F8" w:rsidRPr="00252310" w:rsidRDefault="00B466F8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Высшее </w:t>
            </w:r>
          </w:p>
          <w:p w:rsidR="00B466F8" w:rsidRPr="00252310" w:rsidRDefault="00B466F8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ЧГПУ им. И. Яковлева, специальность «Музыка и пение»  1980г.</w:t>
            </w:r>
          </w:p>
        </w:tc>
        <w:tc>
          <w:tcPr>
            <w:tcW w:w="4095" w:type="dxa"/>
          </w:tcPr>
          <w:p w:rsidR="00B466F8" w:rsidRPr="00252310" w:rsidRDefault="000C4A55" w:rsidP="00C9256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ВШДА по программе «Профессиональная Деятельность музыкального руководителя в дошкольной образовательной организации», 28.03.202</w:t>
            </w:r>
            <w:r w:rsidR="00C92567" w:rsidRPr="00252310">
              <w:rPr>
                <w:rFonts w:ascii="Times New Roman" w:hAnsi="Times New Roman" w:cs="Times New Roman"/>
              </w:rPr>
              <w:t>5</w:t>
            </w:r>
            <w:r w:rsidRPr="00252310">
              <w:rPr>
                <w:rFonts w:ascii="Times New Roman" w:hAnsi="Times New Roman" w:cs="Times New Roman"/>
              </w:rPr>
              <w:t>г.</w:t>
            </w:r>
            <w:r w:rsidR="00252310" w:rsidRPr="00252310">
              <w:rPr>
                <w:rFonts w:ascii="Times New Roman" w:hAnsi="Times New Roman" w:cs="Times New Roman"/>
              </w:rPr>
              <w:t>, 72 часа</w:t>
            </w:r>
          </w:p>
        </w:tc>
        <w:tc>
          <w:tcPr>
            <w:tcW w:w="2835" w:type="dxa"/>
          </w:tcPr>
          <w:p w:rsidR="00B466F8" w:rsidRPr="00252310" w:rsidRDefault="00B466F8" w:rsidP="00B112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36 лет</w:t>
            </w:r>
          </w:p>
        </w:tc>
      </w:tr>
      <w:tr w:rsidR="00B466F8" w:rsidRPr="00252310" w:rsidTr="006E5F72">
        <w:trPr>
          <w:trHeight w:val="678"/>
        </w:trPr>
        <w:tc>
          <w:tcPr>
            <w:tcW w:w="605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67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Филатова </w:t>
            </w:r>
          </w:p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Елена</w:t>
            </w:r>
          </w:p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425" w:type="dxa"/>
          </w:tcPr>
          <w:p w:rsidR="00B466F8" w:rsidRPr="00252310" w:rsidRDefault="00B466F8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2860" w:type="dxa"/>
          </w:tcPr>
          <w:p w:rsidR="00B466F8" w:rsidRPr="00252310" w:rsidRDefault="000C4A55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 профессиональное</w:t>
            </w:r>
          </w:p>
          <w:p w:rsidR="000C4A55" w:rsidRPr="00252310" w:rsidRDefault="000C4A55" w:rsidP="003F4F65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Канашское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педагогическое училище, квалификация « Учитель пения», Музыкальный воспитатель.</w:t>
            </w:r>
          </w:p>
        </w:tc>
        <w:tc>
          <w:tcPr>
            <w:tcW w:w="4095" w:type="dxa"/>
          </w:tcPr>
          <w:p w:rsidR="00B466F8" w:rsidRPr="00252310" w:rsidRDefault="000C4A55" w:rsidP="00C92567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ВШДА по программе «Профессиональная Деятельность музыкального руководителя в дошкольной образовательной организации», 28.03.202</w:t>
            </w:r>
            <w:r w:rsidR="00C92567" w:rsidRPr="00252310">
              <w:rPr>
                <w:rFonts w:ascii="Times New Roman" w:hAnsi="Times New Roman" w:cs="Times New Roman"/>
              </w:rPr>
              <w:t>5</w:t>
            </w:r>
            <w:r w:rsidRPr="00252310">
              <w:rPr>
                <w:rFonts w:ascii="Times New Roman" w:hAnsi="Times New Roman" w:cs="Times New Roman"/>
              </w:rPr>
              <w:t>г.</w:t>
            </w:r>
            <w:r w:rsidR="00252310" w:rsidRPr="00252310">
              <w:rPr>
                <w:rFonts w:ascii="Times New Roman" w:hAnsi="Times New Roman" w:cs="Times New Roman"/>
              </w:rPr>
              <w:t>, 72 часа</w:t>
            </w:r>
          </w:p>
        </w:tc>
        <w:tc>
          <w:tcPr>
            <w:tcW w:w="2835" w:type="dxa"/>
          </w:tcPr>
          <w:p w:rsidR="00B466F8" w:rsidRPr="00252310" w:rsidRDefault="00B466F8" w:rsidP="00B112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B466F8" w:rsidRPr="00252310" w:rsidRDefault="00CE1AAD" w:rsidP="000C4A5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42</w:t>
            </w:r>
            <w:r w:rsidR="000C4A55" w:rsidRPr="00252310">
              <w:rPr>
                <w:rFonts w:ascii="Times New Roman" w:hAnsi="Times New Roman" w:cs="Times New Roman"/>
              </w:rPr>
              <w:t xml:space="preserve"> года</w:t>
            </w:r>
          </w:p>
        </w:tc>
      </w:tr>
      <w:tr w:rsidR="000C4A55" w:rsidRPr="00252310" w:rsidTr="006E5F72">
        <w:trPr>
          <w:trHeight w:val="678"/>
        </w:trPr>
        <w:tc>
          <w:tcPr>
            <w:tcW w:w="605" w:type="dxa"/>
          </w:tcPr>
          <w:p w:rsidR="000C4A55" w:rsidRPr="00252310" w:rsidRDefault="000C4A5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67" w:type="dxa"/>
          </w:tcPr>
          <w:p w:rsidR="000C4A55" w:rsidRPr="00252310" w:rsidRDefault="000C4A5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Абдуллина</w:t>
            </w:r>
          </w:p>
          <w:p w:rsidR="000C4A55" w:rsidRPr="00252310" w:rsidRDefault="000C4A5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Елена Валентиновна</w:t>
            </w:r>
          </w:p>
        </w:tc>
        <w:tc>
          <w:tcPr>
            <w:tcW w:w="1425" w:type="dxa"/>
          </w:tcPr>
          <w:p w:rsidR="000C4A55" w:rsidRPr="00252310" w:rsidRDefault="000C4A55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0C4A55" w:rsidRPr="00252310" w:rsidRDefault="000C4A55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 профессиональное</w:t>
            </w:r>
          </w:p>
          <w:p w:rsidR="000C4A55" w:rsidRPr="00252310" w:rsidRDefault="000C4A55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Педагогический колледж им Никольского, Воспитатель детского сада, 2016г.</w:t>
            </w:r>
          </w:p>
        </w:tc>
        <w:tc>
          <w:tcPr>
            <w:tcW w:w="4095" w:type="dxa"/>
          </w:tcPr>
          <w:p w:rsidR="00CE1AAD" w:rsidRPr="00252310" w:rsidRDefault="00CE1AAD" w:rsidP="00CE1AA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по программе «Повышение качества образовательной деятельности педагогических работников ДОО через введение и реализацию ФОП ДО» 07.09. 2025г. в объеме 72 час.</w:t>
            </w:r>
          </w:p>
          <w:p w:rsidR="000C4A55" w:rsidRPr="00252310" w:rsidRDefault="000C4A55" w:rsidP="00CE1AA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92567" w:rsidRPr="00252310" w:rsidRDefault="00C92567" w:rsidP="00C92567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Курсы о повышении квалификации </w:t>
            </w:r>
          </w:p>
          <w:p w:rsidR="00C92567" w:rsidRPr="00252310" w:rsidRDefault="00C92567" w:rsidP="00C92567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000 «Институт новых технологий в образовании» </w:t>
            </w:r>
          </w:p>
          <w:p w:rsidR="00C92567" w:rsidRPr="00252310" w:rsidRDefault="00C92567" w:rsidP="00C92567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По программе «Как научить младших дошкольников быстро читать, запоминать и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перессказывать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тексты»», 120 часов, 04.06.2021г.</w:t>
            </w:r>
          </w:p>
          <w:p w:rsidR="00C92567" w:rsidRPr="00252310" w:rsidRDefault="00C92567" w:rsidP="00B11272">
            <w:pPr>
              <w:rPr>
                <w:rFonts w:ascii="Times New Roman" w:hAnsi="Times New Roman" w:cs="Times New Roman"/>
              </w:rPr>
            </w:pPr>
          </w:p>
          <w:p w:rsidR="00C92567" w:rsidRPr="00252310" w:rsidRDefault="00C92567" w:rsidP="00B11272">
            <w:pPr>
              <w:rPr>
                <w:rFonts w:ascii="Times New Roman" w:hAnsi="Times New Roman" w:cs="Times New Roman"/>
              </w:rPr>
            </w:pPr>
          </w:p>
          <w:p w:rsidR="000C4A55" w:rsidRPr="00252310" w:rsidRDefault="00C92567" w:rsidP="00C92567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665" w:type="dxa"/>
          </w:tcPr>
          <w:p w:rsidR="000C4A55" w:rsidRPr="00252310" w:rsidRDefault="00CE1AAD" w:rsidP="000C4A5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13 года</w:t>
            </w:r>
          </w:p>
        </w:tc>
      </w:tr>
      <w:tr w:rsidR="00CE1AAD" w:rsidRPr="00252310" w:rsidTr="006E5F72">
        <w:trPr>
          <w:trHeight w:val="678"/>
        </w:trPr>
        <w:tc>
          <w:tcPr>
            <w:tcW w:w="605" w:type="dxa"/>
          </w:tcPr>
          <w:p w:rsidR="00CE1AAD" w:rsidRPr="00252310" w:rsidRDefault="00CE1AAD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67" w:type="dxa"/>
          </w:tcPr>
          <w:p w:rsidR="00CE1AAD" w:rsidRPr="00252310" w:rsidRDefault="00CE1AAD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Калашникова </w:t>
            </w:r>
          </w:p>
          <w:p w:rsidR="00CE1AAD" w:rsidRPr="00252310" w:rsidRDefault="00CE1AAD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Надежда Сергеевна</w:t>
            </w:r>
          </w:p>
        </w:tc>
        <w:tc>
          <w:tcPr>
            <w:tcW w:w="1425" w:type="dxa"/>
          </w:tcPr>
          <w:p w:rsidR="00CE1AAD" w:rsidRPr="00252310" w:rsidRDefault="00CE1AAD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860" w:type="dxa"/>
          </w:tcPr>
          <w:p w:rsidR="00CE1AAD" w:rsidRPr="00252310" w:rsidRDefault="00CE1AAD" w:rsidP="003F4F6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 профессиональное</w:t>
            </w:r>
          </w:p>
          <w:p w:rsidR="00CE1AAD" w:rsidRPr="00252310" w:rsidRDefault="00CE1AAD" w:rsidP="00CE1AAD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Шумерлинское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педагогическое училище «Дошкольное образование», Квалификация «Воспитатель детей дошкольного возраста», 2005г.</w:t>
            </w:r>
          </w:p>
          <w:p w:rsidR="003C11FE" w:rsidRPr="00252310" w:rsidRDefault="003C11FE" w:rsidP="00CE1AAD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Высшее</w:t>
            </w:r>
          </w:p>
          <w:p w:rsidR="003C11FE" w:rsidRPr="00252310" w:rsidRDefault="003C11FE" w:rsidP="00CE1AAD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Москва,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государственое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образовательное учреждение высшего </w:t>
            </w:r>
            <w:proofErr w:type="spellStart"/>
            <w:r w:rsidRPr="00252310">
              <w:rPr>
                <w:rFonts w:ascii="Times New Roman" w:hAnsi="Times New Roman" w:cs="Times New Roman"/>
              </w:rPr>
              <w:t>професссионального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образования «Российский государственный социальный университет», Специалист по социальной работе, 03.02.2009г.</w:t>
            </w:r>
          </w:p>
          <w:p w:rsidR="00CE1AAD" w:rsidRPr="00252310" w:rsidRDefault="00CE1AAD" w:rsidP="00CE1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</w:tcPr>
          <w:p w:rsidR="00CE1AAD" w:rsidRPr="00252310" w:rsidRDefault="00CE1AAD" w:rsidP="003C11FE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Курсы БУ ЧРИО по программе «Повышение качества образовательной деятельности педагогических работников ДОО через введение и ре</w:t>
            </w:r>
            <w:r w:rsidR="003C11FE" w:rsidRPr="00252310">
              <w:rPr>
                <w:rFonts w:ascii="Times New Roman" w:hAnsi="Times New Roman" w:cs="Times New Roman"/>
              </w:rPr>
              <w:t>ализацию ФОП ДО» 07.09</w:t>
            </w:r>
            <w:r w:rsidRPr="00252310">
              <w:rPr>
                <w:rFonts w:ascii="Times New Roman" w:hAnsi="Times New Roman" w:cs="Times New Roman"/>
              </w:rPr>
              <w:t>. 202</w:t>
            </w:r>
            <w:r w:rsidR="003C11FE" w:rsidRPr="00252310">
              <w:rPr>
                <w:rFonts w:ascii="Times New Roman" w:hAnsi="Times New Roman" w:cs="Times New Roman"/>
              </w:rPr>
              <w:t>3</w:t>
            </w:r>
            <w:r w:rsidRPr="00252310">
              <w:rPr>
                <w:rFonts w:ascii="Times New Roman" w:hAnsi="Times New Roman" w:cs="Times New Roman"/>
              </w:rPr>
              <w:t>г. в объеме 72 час.</w:t>
            </w:r>
          </w:p>
          <w:p w:rsidR="00CE1AAD" w:rsidRPr="00252310" w:rsidRDefault="00CE1AAD" w:rsidP="00CE1AAD">
            <w:pPr>
              <w:pStyle w:val="a6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CE1AAD" w:rsidRPr="00252310" w:rsidRDefault="00CE1AAD" w:rsidP="00B112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CE1AAD" w:rsidRPr="00252310" w:rsidRDefault="003C11FE" w:rsidP="000C4A5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20 лет</w:t>
            </w:r>
          </w:p>
        </w:tc>
      </w:tr>
      <w:tr w:rsidR="00CD3D86" w:rsidRPr="00252310" w:rsidTr="006E5F72">
        <w:trPr>
          <w:trHeight w:val="678"/>
        </w:trPr>
        <w:tc>
          <w:tcPr>
            <w:tcW w:w="605" w:type="dxa"/>
          </w:tcPr>
          <w:p w:rsidR="00CD3D86" w:rsidRPr="00252310" w:rsidRDefault="00D84293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67" w:type="dxa"/>
          </w:tcPr>
          <w:p w:rsidR="00CD3D86" w:rsidRPr="00252310" w:rsidRDefault="00CD3D86" w:rsidP="001F55BF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Фиркина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</w:t>
            </w:r>
          </w:p>
          <w:p w:rsidR="00CD3D86" w:rsidRPr="00252310" w:rsidRDefault="00CD3D86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Ольга</w:t>
            </w:r>
          </w:p>
          <w:p w:rsidR="00CD3D86" w:rsidRPr="00252310" w:rsidRDefault="00CD3D86" w:rsidP="001F55BF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Витальевна</w:t>
            </w:r>
          </w:p>
        </w:tc>
        <w:tc>
          <w:tcPr>
            <w:tcW w:w="1425" w:type="dxa"/>
          </w:tcPr>
          <w:p w:rsidR="00CD3D86" w:rsidRPr="00252310" w:rsidRDefault="00CD3D86" w:rsidP="001F55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0" w:type="dxa"/>
          </w:tcPr>
          <w:p w:rsidR="00D84293" w:rsidRPr="00252310" w:rsidRDefault="00D84293" w:rsidP="00D84293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Средне профессиональное</w:t>
            </w:r>
          </w:p>
          <w:p w:rsidR="00D84293" w:rsidRPr="00252310" w:rsidRDefault="00D84293" w:rsidP="00D84293">
            <w:pPr>
              <w:rPr>
                <w:rFonts w:ascii="Times New Roman" w:hAnsi="Times New Roman" w:cs="Times New Roman"/>
              </w:rPr>
            </w:pPr>
            <w:proofErr w:type="spellStart"/>
            <w:r w:rsidRPr="00252310">
              <w:rPr>
                <w:rFonts w:ascii="Times New Roman" w:hAnsi="Times New Roman" w:cs="Times New Roman"/>
              </w:rPr>
              <w:t>Шумерлинское</w:t>
            </w:r>
            <w:proofErr w:type="spellEnd"/>
            <w:r w:rsidRPr="00252310">
              <w:rPr>
                <w:rFonts w:ascii="Times New Roman" w:hAnsi="Times New Roman" w:cs="Times New Roman"/>
              </w:rPr>
              <w:t xml:space="preserve"> педагогическое училище «Дошкольное образование», Квалификация «Воспитатель детей дошкольного возраста», 1994г.</w:t>
            </w:r>
          </w:p>
          <w:p w:rsidR="00CD3D86" w:rsidRPr="00252310" w:rsidRDefault="00CD3D86" w:rsidP="003F4F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</w:tcPr>
          <w:p w:rsidR="00E71436" w:rsidRPr="00252310" w:rsidRDefault="00E71436" w:rsidP="00E71436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proofErr w:type="gramStart"/>
            <w:r w:rsidRPr="00252310">
              <w:rPr>
                <w:rFonts w:ascii="Times New Roman" w:hAnsi="Times New Roman" w:cs="Times New Roman"/>
              </w:rPr>
              <w:t>Курсы  БУ</w:t>
            </w:r>
            <w:proofErr w:type="gramEnd"/>
            <w:r w:rsidRPr="00252310">
              <w:rPr>
                <w:rFonts w:ascii="Times New Roman" w:hAnsi="Times New Roman" w:cs="Times New Roman"/>
              </w:rPr>
              <w:t xml:space="preserve"> ЧРИО по программе «Педагогическое сопровождение развитие детей раннего и дошкольного возраста в различных видах деятельности». </w:t>
            </w:r>
          </w:p>
          <w:p w:rsidR="00E71436" w:rsidRPr="00252310" w:rsidRDefault="00E71436" w:rsidP="00E714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       в </w:t>
            </w:r>
            <w:proofErr w:type="gramStart"/>
            <w:r w:rsidRPr="00252310">
              <w:rPr>
                <w:rFonts w:ascii="Times New Roman" w:hAnsi="Times New Roman" w:cs="Times New Roman"/>
              </w:rPr>
              <w:t>объёме  72</w:t>
            </w:r>
            <w:proofErr w:type="gramEnd"/>
            <w:r w:rsidRPr="00252310">
              <w:rPr>
                <w:rFonts w:ascii="Times New Roman" w:hAnsi="Times New Roman" w:cs="Times New Roman"/>
              </w:rPr>
              <w:t xml:space="preserve">  часа.</w:t>
            </w:r>
          </w:p>
          <w:p w:rsidR="00CD3D86" w:rsidRPr="00252310" w:rsidRDefault="00E71436" w:rsidP="00E71436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 xml:space="preserve"> </w:t>
            </w:r>
            <w:r w:rsidR="000C6D42" w:rsidRPr="00252310">
              <w:rPr>
                <w:rFonts w:ascii="Times New Roman" w:hAnsi="Times New Roman" w:cs="Times New Roman"/>
              </w:rPr>
              <w:t xml:space="preserve">    </w:t>
            </w:r>
            <w:r w:rsidRPr="00252310">
              <w:rPr>
                <w:rFonts w:ascii="Times New Roman" w:hAnsi="Times New Roman" w:cs="Times New Roman"/>
              </w:rPr>
              <w:t>С 10 мая 2023г. по 26    мая 2023г.</w:t>
            </w:r>
          </w:p>
        </w:tc>
        <w:tc>
          <w:tcPr>
            <w:tcW w:w="2835" w:type="dxa"/>
          </w:tcPr>
          <w:p w:rsidR="00CD3D86" w:rsidRPr="00252310" w:rsidRDefault="00CD3D86" w:rsidP="00D842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CD3D86" w:rsidRPr="00252310" w:rsidRDefault="00D84293" w:rsidP="000C4A55">
            <w:pPr>
              <w:rPr>
                <w:rFonts w:ascii="Times New Roman" w:hAnsi="Times New Roman" w:cs="Times New Roman"/>
              </w:rPr>
            </w:pPr>
            <w:r w:rsidRPr="00252310">
              <w:rPr>
                <w:rFonts w:ascii="Times New Roman" w:hAnsi="Times New Roman" w:cs="Times New Roman"/>
              </w:rPr>
              <w:t>4 года</w:t>
            </w:r>
          </w:p>
        </w:tc>
      </w:tr>
    </w:tbl>
    <w:p w:rsidR="00C12F52" w:rsidRDefault="00C12F52"/>
    <w:p w:rsidR="00C12F52" w:rsidRPr="00C12F52" w:rsidRDefault="00C12F52"/>
    <w:sectPr w:rsidR="00C12F52" w:rsidRPr="00C12F52" w:rsidSect="00AD2683">
      <w:pgSz w:w="16838" w:h="11906" w:orient="landscape"/>
      <w:pgMar w:top="0" w:right="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521E9"/>
    <w:multiLevelType w:val="hybridMultilevel"/>
    <w:tmpl w:val="2D86F2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193EC0"/>
    <w:multiLevelType w:val="hybridMultilevel"/>
    <w:tmpl w:val="CFFCB33C"/>
    <w:lvl w:ilvl="0" w:tplc="B7F6FDF0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F3FBE"/>
    <w:multiLevelType w:val="hybridMultilevel"/>
    <w:tmpl w:val="1BCA7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53"/>
    <w:rsid w:val="000667A2"/>
    <w:rsid w:val="000866A5"/>
    <w:rsid w:val="000C4A55"/>
    <w:rsid w:val="000C6D42"/>
    <w:rsid w:val="0013304D"/>
    <w:rsid w:val="00185FA8"/>
    <w:rsid w:val="001C701A"/>
    <w:rsid w:val="001F55BF"/>
    <w:rsid w:val="00252310"/>
    <w:rsid w:val="0026274E"/>
    <w:rsid w:val="002A3290"/>
    <w:rsid w:val="00300912"/>
    <w:rsid w:val="00310E6A"/>
    <w:rsid w:val="00343D41"/>
    <w:rsid w:val="003C11FE"/>
    <w:rsid w:val="003D124A"/>
    <w:rsid w:val="003D371B"/>
    <w:rsid w:val="003F4F65"/>
    <w:rsid w:val="00406E1B"/>
    <w:rsid w:val="00485198"/>
    <w:rsid w:val="00494CCF"/>
    <w:rsid w:val="004E6F10"/>
    <w:rsid w:val="005059DA"/>
    <w:rsid w:val="00610E23"/>
    <w:rsid w:val="006342AF"/>
    <w:rsid w:val="00657F40"/>
    <w:rsid w:val="006A7F14"/>
    <w:rsid w:val="006D0053"/>
    <w:rsid w:val="006E2685"/>
    <w:rsid w:val="006E5F72"/>
    <w:rsid w:val="00703A03"/>
    <w:rsid w:val="007C336F"/>
    <w:rsid w:val="00803C90"/>
    <w:rsid w:val="00833D58"/>
    <w:rsid w:val="008E217B"/>
    <w:rsid w:val="0092145B"/>
    <w:rsid w:val="00966CE0"/>
    <w:rsid w:val="00A41D26"/>
    <w:rsid w:val="00A458DF"/>
    <w:rsid w:val="00AD2683"/>
    <w:rsid w:val="00AD691E"/>
    <w:rsid w:val="00AF3BD2"/>
    <w:rsid w:val="00AF7A71"/>
    <w:rsid w:val="00B11272"/>
    <w:rsid w:val="00B466F8"/>
    <w:rsid w:val="00C12F52"/>
    <w:rsid w:val="00C92567"/>
    <w:rsid w:val="00CA6036"/>
    <w:rsid w:val="00CA7444"/>
    <w:rsid w:val="00CD0622"/>
    <w:rsid w:val="00CD3D86"/>
    <w:rsid w:val="00CE1AAD"/>
    <w:rsid w:val="00D84293"/>
    <w:rsid w:val="00E01EA3"/>
    <w:rsid w:val="00E71436"/>
    <w:rsid w:val="00E853F8"/>
    <w:rsid w:val="00EB33E9"/>
    <w:rsid w:val="00EB6A94"/>
    <w:rsid w:val="00ED1D3F"/>
    <w:rsid w:val="00F51C7F"/>
    <w:rsid w:val="00F56B83"/>
    <w:rsid w:val="00FD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6C311"/>
  <w15:chartTrackingRefBased/>
  <w15:docId w15:val="{95D206BF-FDD8-4934-AF53-E06893ED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2F52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C12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EB6A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9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1954</Words>
  <Characters>11140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cp:lastPrinted>2024-11-20T11:44:00Z</cp:lastPrinted>
  <dcterms:created xsi:type="dcterms:W3CDTF">2026-02-04T16:13:00Z</dcterms:created>
  <dcterms:modified xsi:type="dcterms:W3CDTF">2026-02-04T16:13:00Z</dcterms:modified>
</cp:coreProperties>
</file>