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723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Ссылки на сайты участников</w:t>
      </w:r>
    </w:p>
    <w:p w14:paraId="78FF9E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этапа республиканского конкурса на лучшего </w:t>
      </w:r>
    </w:p>
    <w:p w14:paraId="19A70A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классного руководителя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ABA4C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«Самый классный классный» в Урмарском муниципальном округе</w:t>
      </w:r>
    </w:p>
    <w:p w14:paraId="18374B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10348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656"/>
        <w:gridCol w:w="4394"/>
        <w:gridCol w:w="2698"/>
      </w:tblGrid>
      <w:tr w14:paraId="37B0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0" w:type="dxa"/>
            <w:shd w:val="clear" w:color="auto" w:fill="auto"/>
          </w:tcPr>
          <w:p w14:paraId="3503AAF0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№ п/п</w:t>
            </w:r>
          </w:p>
        </w:tc>
        <w:tc>
          <w:tcPr>
            <w:tcW w:w="2656" w:type="dxa"/>
            <w:shd w:val="clear" w:color="auto" w:fill="auto"/>
          </w:tcPr>
          <w:p w14:paraId="0A44C80B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ФИО</w:t>
            </w:r>
          </w:p>
        </w:tc>
        <w:tc>
          <w:tcPr>
            <w:tcW w:w="4394" w:type="dxa"/>
            <w:shd w:val="clear" w:color="auto" w:fill="auto"/>
          </w:tcPr>
          <w:p w14:paraId="49E522C1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Должность, школа</w:t>
            </w:r>
          </w:p>
        </w:tc>
        <w:tc>
          <w:tcPr>
            <w:tcW w:w="2698" w:type="dxa"/>
          </w:tcPr>
          <w:p w14:paraId="2557FFB1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Ссылка на сайт</w:t>
            </w:r>
          </w:p>
        </w:tc>
      </w:tr>
      <w:tr w14:paraId="62C9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2B3437BD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22200761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Егорова Анастасия Владимировна</w:t>
            </w:r>
          </w:p>
        </w:tc>
        <w:tc>
          <w:tcPr>
            <w:tcW w:w="4394" w:type="dxa"/>
            <w:shd w:val="clear" w:color="auto" w:fill="auto"/>
          </w:tcPr>
          <w:p w14:paraId="630193A3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4 класса МАОУ «Урмарская СОШ им. Г.Е. Егорова»</w:t>
            </w:r>
          </w:p>
        </w:tc>
        <w:tc>
          <w:tcPr>
            <w:tcW w:w="2698" w:type="dxa"/>
          </w:tcPr>
          <w:p w14:paraId="71969478">
            <w:pPr>
              <w:spacing w:after="0" w:line="240" w:lineRule="auto"/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  <w:fldChar w:fldCharType="begin"/>
            </w:r>
            <w:r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  <w:instrText xml:space="preserve"> HYPERLINK "https://vk.com/anastasiia_urm" </w:instrText>
            </w:r>
            <w:r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Calibri"/>
                <w:sz w:val="20"/>
                <w:szCs w:val="20"/>
                <w:lang w:val="en-US"/>
              </w:rPr>
              <w:t>https://vk.com/anastasiia_urm</w:t>
            </w:r>
            <w:r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  <w:fldChar w:fldCharType="end"/>
            </w:r>
          </w:p>
          <w:p w14:paraId="24B7ECBB">
            <w:pPr>
              <w:spacing w:after="0" w:line="240" w:lineRule="auto"/>
              <w:rPr>
                <w:rFonts w:hint="default" w:ascii="Times New Roman" w:hAnsi="Times New Roman" w:eastAsia="Calibri"/>
                <w:sz w:val="20"/>
                <w:szCs w:val="20"/>
                <w:lang w:val="en-US"/>
              </w:rPr>
            </w:pPr>
          </w:p>
        </w:tc>
      </w:tr>
      <w:tr w14:paraId="2586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654B4A09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766EAEA3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Алексеева </w:t>
            </w:r>
          </w:p>
          <w:p w14:paraId="25114665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Галина Васильевна</w:t>
            </w:r>
          </w:p>
        </w:tc>
        <w:tc>
          <w:tcPr>
            <w:tcW w:w="4394" w:type="dxa"/>
            <w:shd w:val="clear" w:color="auto" w:fill="auto"/>
          </w:tcPr>
          <w:p w14:paraId="34352A74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11 класса МАОУ «Большеяниковская СОШ»</w:t>
            </w:r>
          </w:p>
        </w:tc>
        <w:tc>
          <w:tcPr>
            <w:tcW w:w="2698" w:type="dxa"/>
          </w:tcPr>
          <w:p w14:paraId="5D6BAD65">
            <w:pPr>
              <w:pStyle w:val="11"/>
              <w:spacing w:line="276" w:lineRule="auto"/>
              <w:ind w:left="0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 HYPERLINK "https://infourok.ru/user/alekseeva-galina-vasilevna1?ysclid=mkrk5ir29d293882392" 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https://infourok.ru/user/alekseeva-galina-vasilevna1?ysclid=mkrk5ir29d293882392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end"/>
            </w:r>
          </w:p>
          <w:p w14:paraId="0641C171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AF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66A55CDC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6BDD6675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Цыркунова Татьяна Леонарьевна</w:t>
            </w:r>
          </w:p>
        </w:tc>
        <w:tc>
          <w:tcPr>
            <w:tcW w:w="4394" w:type="dxa"/>
            <w:shd w:val="clear" w:color="auto" w:fill="auto"/>
          </w:tcPr>
          <w:p w14:paraId="70074BA6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6 класса МБОУ «Мусирминская СОШ им. В.Д. Николаева»</w:t>
            </w:r>
          </w:p>
        </w:tc>
        <w:tc>
          <w:tcPr>
            <w:tcW w:w="2698" w:type="dxa"/>
          </w:tcPr>
          <w:p w14:paraId="4E915C6B">
            <w:pPr>
              <w:pStyle w:val="11"/>
              <w:ind w:left="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HYPERLINK "https://musyrm-urmary.edu21.cap.ru/"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</w:rPr>
              <w:t>https://musyrm-urmary.edu21.cap.ru/</w:t>
            </w:r>
            <w:r>
              <w:rPr>
                <w:rStyle w:val="6"/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0C2D1FE">
            <w:pPr>
              <w:pStyle w:val="11"/>
              <w:ind w:left="0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 HYPERLINK "https://nsportal.ru/cyrkunova-tatyana-leonarevna" 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https://nsportal.ru/cyrkunova-tatyana-leonarevna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fldChar w:fldCharType="end"/>
            </w:r>
          </w:p>
          <w:p w14:paraId="4956630F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4A6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13C17EFA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23856C1C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Алексеев Петр Васильевич</w:t>
            </w:r>
          </w:p>
        </w:tc>
        <w:tc>
          <w:tcPr>
            <w:tcW w:w="4394" w:type="dxa"/>
            <w:shd w:val="clear" w:color="auto" w:fill="auto"/>
          </w:tcPr>
          <w:p w14:paraId="6DA67161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6 класса МБОУ «Шоркистринская СОШ»</w:t>
            </w:r>
          </w:p>
        </w:tc>
        <w:tc>
          <w:tcPr>
            <w:tcW w:w="2698" w:type="dxa"/>
          </w:tcPr>
          <w:p w14:paraId="08D87F86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instrText xml:space="preserve"> HYPERLINK "https://21416s10.edusite.ru/" </w:instrTex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6"/>
                <w:rFonts w:hint="default" w:ascii="Times New Roman" w:hAnsi="Times New Roman"/>
                <w:i w:val="0"/>
                <w:iCs/>
                <w:sz w:val="20"/>
                <w:szCs w:val="20"/>
                <w:lang w:val="en-US"/>
              </w:rPr>
              <w:t>https://21416s10.edusite.ru/</w: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160E6B97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494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6DE9CB3C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1E59C258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Романова Светлана Васильевна</w:t>
            </w:r>
          </w:p>
        </w:tc>
        <w:tc>
          <w:tcPr>
            <w:tcW w:w="4394" w:type="dxa"/>
            <w:shd w:val="clear" w:color="auto" w:fill="auto"/>
          </w:tcPr>
          <w:p w14:paraId="3A08EFC7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5 класса ОСП «Челкасинская ООШ» д. Кульгеши</w:t>
            </w:r>
          </w:p>
        </w:tc>
        <w:tc>
          <w:tcPr>
            <w:tcW w:w="2698" w:type="dxa"/>
          </w:tcPr>
          <w:p w14:paraId="61AE67FB">
            <w:pPr>
              <w:pStyle w:val="4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fldChar w:fldCharType="begin"/>
            </w:r>
            <w:r>
              <w:rPr>
                <w:rFonts w:ascii="Times New Roman" w:hAnsi="Times New Roman"/>
                <w:color w:val="0000FF"/>
                <w:sz w:val="20"/>
                <w:szCs w:val="20"/>
              </w:rPr>
              <w:instrText xml:space="preserve"> 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</w:rPr>
              <w:instrText xml:space="preserve"> "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</w:rPr>
              <w:instrText xml:space="preserve">: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instrText xml:space="preserve">//учительский.сайт/Романова-Светлана-Васильевна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6"/>
                <w:rFonts w:ascii="Times New Roman" w:hAnsi="Times New Roman"/>
                <w:color w:val="0000FF"/>
                <w:sz w:val="20"/>
                <w:szCs w:val="20"/>
                <w:lang w:val="en-US"/>
              </w:rPr>
              <w:t>http</w:t>
            </w:r>
            <w:r>
              <w:rPr>
                <w:rStyle w:val="6"/>
                <w:rFonts w:ascii="Times New Roman" w:hAnsi="Times New Roman"/>
                <w:color w:val="0000FF"/>
                <w:sz w:val="20"/>
                <w:szCs w:val="20"/>
              </w:rPr>
              <w:t>://учительский.сайт/Романова-Светлана-Васильевна</w:t>
            </w:r>
            <w:r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fldChar w:fldCharType="end"/>
            </w: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77819915">
            <w:pPr>
              <w:pStyle w:val="4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vk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/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id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642725526</w:t>
            </w:r>
          </w:p>
          <w:p w14:paraId="49D0B7AF">
            <w:pPr>
              <w:pStyle w:val="4"/>
              <w:spacing w:after="0" w:line="240" w:lineRule="auto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://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vk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/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club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230204661?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from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</w:rPr>
              <w:t>=</w:t>
            </w:r>
            <w:r>
              <w:rPr>
                <w:rFonts w:ascii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groups</w:t>
            </w:r>
          </w:p>
          <w:p w14:paraId="66F2F000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9C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231CD123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3DB24FD3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Тихонова Марина Эдуардовна</w:t>
            </w:r>
          </w:p>
        </w:tc>
        <w:tc>
          <w:tcPr>
            <w:tcW w:w="4394" w:type="dxa"/>
            <w:shd w:val="clear" w:color="auto" w:fill="auto"/>
          </w:tcPr>
          <w:p w14:paraId="1D3471BE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8 класса МАОУ «Шихабыловская ООШ»</w:t>
            </w:r>
          </w:p>
        </w:tc>
        <w:tc>
          <w:tcPr>
            <w:tcW w:w="2698" w:type="dxa"/>
          </w:tcPr>
          <w:p w14:paraId="4F64E23B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instrText xml:space="preserve"> HYPERLINK "https://shihab-urmary.edu21.cap.ru/" </w:instrTex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6"/>
                <w:rFonts w:hint="default" w:ascii="Times New Roman" w:hAnsi="Times New Roman"/>
                <w:i w:val="0"/>
                <w:iCs/>
                <w:sz w:val="20"/>
                <w:szCs w:val="20"/>
                <w:lang w:val="en-US"/>
              </w:rPr>
              <w:t>https://shihab-urmary.edu21.cap.ru/</w: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132911CA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489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5B599329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36D2FE44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Алексеева Татьяна Ипполитовна</w:t>
            </w:r>
          </w:p>
        </w:tc>
        <w:tc>
          <w:tcPr>
            <w:tcW w:w="4394" w:type="dxa"/>
            <w:shd w:val="clear" w:color="auto" w:fill="auto"/>
          </w:tcPr>
          <w:p w14:paraId="5990312C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6 класса МБОУ «Староурмарская СОШ»</w:t>
            </w:r>
          </w:p>
        </w:tc>
        <w:tc>
          <w:tcPr>
            <w:tcW w:w="2698" w:type="dxa"/>
          </w:tcPr>
          <w:p w14:paraId="58FEEDEA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instrText xml:space="preserve"> HYPERLINK "https://21416s09.edusite.ru/" </w:instrTex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6"/>
                <w:rFonts w:hint="default" w:ascii="Times New Roman" w:hAnsi="Times New Roman"/>
                <w:i w:val="0"/>
                <w:iCs/>
                <w:sz w:val="20"/>
                <w:szCs w:val="20"/>
                <w:lang w:val="en-US"/>
              </w:rPr>
              <w:t>https://21416s09.edusite.ru/</w: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180403F2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F1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246FC331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0E6B038B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Петрова Надежда Геннадьевна</w:t>
            </w:r>
          </w:p>
        </w:tc>
        <w:tc>
          <w:tcPr>
            <w:tcW w:w="4394" w:type="dxa"/>
            <w:shd w:val="clear" w:color="auto" w:fill="auto"/>
          </w:tcPr>
          <w:p w14:paraId="1DFF2B15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9 класса МБОУ «Чубаевская ООШ»</w:t>
            </w:r>
          </w:p>
        </w:tc>
        <w:tc>
          <w:tcPr>
            <w:tcW w:w="2698" w:type="dxa"/>
          </w:tcPr>
          <w:p w14:paraId="336EB4D6">
            <w:pPr>
              <w:pStyle w:val="11"/>
              <w:ind w:left="0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fldChar w:fldCharType="begin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 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HYPERLINK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 "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https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://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chub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-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urmary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.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edu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21.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cap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.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instrText xml:space="preserve">ru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/" 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https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://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chub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-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urmary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.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edu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21.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cap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.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t>ru</w:t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  <w:fldChar w:fldCharType="end"/>
            </w:r>
          </w:p>
          <w:p w14:paraId="1437C279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ECD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2CEE385F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24FBA3F0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Васильева Маргарита Андреевна</w:t>
            </w:r>
          </w:p>
        </w:tc>
        <w:tc>
          <w:tcPr>
            <w:tcW w:w="4394" w:type="dxa"/>
            <w:shd w:val="clear" w:color="auto" w:fill="auto"/>
          </w:tcPr>
          <w:p w14:paraId="7F87030A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8 класса МБОУ «Кудеснерская ООШ им. Ст. Лейтенанта ФСБ России А.Н. Николаева»</w:t>
            </w:r>
          </w:p>
        </w:tc>
        <w:tc>
          <w:tcPr>
            <w:tcW w:w="2698" w:type="dxa"/>
          </w:tcPr>
          <w:p w14:paraId="127C3F28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instrText xml:space="preserve"> HYPERLINK "https://kudes-urmary.edu21.cap.ru/" </w:instrTex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6"/>
                <w:rFonts w:hint="default" w:ascii="Times New Roman" w:hAnsi="Times New Roman"/>
                <w:i w:val="0"/>
                <w:iCs/>
                <w:sz w:val="20"/>
                <w:szCs w:val="20"/>
                <w:lang w:val="en-US"/>
              </w:rPr>
              <w:t>https://kudes-urmary.edu21.cap.ru/</w:t>
            </w:r>
            <w:r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6BF89177">
            <w:pPr>
              <w:spacing w:after="0" w:line="240" w:lineRule="auto"/>
              <w:rPr>
                <w:rStyle w:val="10"/>
                <w:rFonts w:hint="default" w:ascii="Times New Roman" w:hAnsi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A2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shd w:val="clear" w:color="auto" w:fill="auto"/>
          </w:tcPr>
          <w:p w14:paraId="4B97A62E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56" w:type="dxa"/>
            <w:shd w:val="clear" w:color="auto" w:fill="auto"/>
          </w:tcPr>
          <w:p w14:paraId="3AB193EC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Чубукова Светлана Васильевна</w:t>
            </w:r>
          </w:p>
        </w:tc>
        <w:tc>
          <w:tcPr>
            <w:tcW w:w="4394" w:type="dxa"/>
            <w:shd w:val="clear" w:color="auto" w:fill="auto"/>
          </w:tcPr>
          <w:p w14:paraId="401A96EE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Классный руководитель3 класса  МБОУ МБОУ «Ковалинская ООШ» </w:t>
            </w:r>
          </w:p>
        </w:tc>
        <w:tc>
          <w:tcPr>
            <w:tcW w:w="2698" w:type="dxa"/>
          </w:tcPr>
          <w:p w14:paraId="67A5A2E2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kovali-urmary.edu21.cap.ru</w:t>
            </w:r>
          </w:p>
          <w:p w14:paraId="6D091C16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DCC3AEC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71B4B604">
            <w:pPr>
              <w:spacing w:after="0" w:line="240" w:lineRule="auto"/>
              <w:rPr>
                <w:rStyle w:val="10"/>
                <w:rFonts w:hint="default" w:ascii="Times New Roman" w:hAnsi="Times New Roman" w:cs="Times New Roman"/>
                <w:i w:val="0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C0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600" w:type="dxa"/>
            <w:tcBorders>
              <w:bottom w:val="nil"/>
            </w:tcBorders>
            <w:shd w:val="clear" w:color="auto" w:fill="auto"/>
          </w:tcPr>
          <w:p w14:paraId="3CBF8EBD">
            <w:pPr>
              <w:numPr>
                <w:ilvl w:val="0"/>
                <w:numId w:val="1"/>
              </w:numPr>
              <w:spacing w:after="0" w:line="240" w:lineRule="auto"/>
              <w:ind w:left="142" w:firstLine="0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  <w:tc>
          <w:tcPr>
            <w:tcW w:w="2656" w:type="dxa"/>
            <w:tcBorders>
              <w:bottom w:val="nil"/>
            </w:tcBorders>
            <w:shd w:val="clear" w:color="auto" w:fill="auto"/>
          </w:tcPr>
          <w:p w14:paraId="0B5C1F7D">
            <w:pPr>
              <w:pStyle w:val="7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Андреева Эльвира Олеговна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14:paraId="4D18EBB4">
            <w:pP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ru-RU"/>
                <w14:textFill>
                  <w14:solidFill>
                    <w14:schemeClr w14:val="tx1"/>
                  </w14:solidFill>
                </w14:textFill>
              </w:rPr>
              <w:t>Классный руководитель 8 класса МБОУ «Синекинчерская ООШ им. М.Н. Юхмы»</w:t>
            </w:r>
          </w:p>
        </w:tc>
        <w:tc>
          <w:tcPr>
            <w:tcW w:w="2698" w:type="dxa"/>
            <w:tcBorders>
              <w:bottom w:val="nil"/>
            </w:tcBorders>
          </w:tcPr>
          <w:p w14:paraId="7D3B3040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instrText xml:space="preserve"> HYPERLINK "https://infourok.ru/user/andreeva-elvira-olegovna" </w:instrTex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Calibri" w:cs="Times New Roman"/>
                <w:sz w:val="20"/>
                <w:szCs w:val="20"/>
              </w:rPr>
              <w:t>https://infourok.ru/user/andreeva-elvira-olegovna</w:t>
            </w:r>
            <w:r>
              <w:rPr>
                <w:rFonts w:hint="default" w:ascii="Times New Roman" w:hAnsi="Times New Roman" w:eastAsia="Calibri" w:cs="Times New Roman"/>
                <w:sz w:val="20"/>
                <w:szCs w:val="20"/>
              </w:rPr>
              <w:fldChar w:fldCharType="end"/>
            </w:r>
          </w:p>
          <w:p w14:paraId="70D90FC9"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0"/>
                <w:szCs w:val="20"/>
                <w:lang w:val="en-US"/>
              </w:rPr>
            </w:pPr>
          </w:p>
        </w:tc>
      </w:tr>
    </w:tbl>
    <w:p w14:paraId="1FFB4F99">
      <w:pP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851" w:right="850" w:bottom="1134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003AF3"/>
    <w:multiLevelType w:val="multilevel"/>
    <w:tmpl w:val="5C003AF3"/>
    <w:lvl w:ilvl="0" w:tentative="0">
      <w:start w:val="1"/>
      <w:numFmt w:val="decimal"/>
      <w:lvlText w:val="%1."/>
      <w:lvlJc w:val="left"/>
      <w:pPr>
        <w:ind w:left="1429" w:hanging="360"/>
      </w:pPr>
      <w:rPr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2149" w:hanging="360"/>
      </w:pPr>
    </w:lvl>
    <w:lvl w:ilvl="2" w:tentative="0">
      <w:start w:val="1"/>
      <w:numFmt w:val="lowerRoman"/>
      <w:lvlText w:val="%3."/>
      <w:lvlJc w:val="right"/>
      <w:pPr>
        <w:ind w:left="2869" w:hanging="180"/>
      </w:pPr>
    </w:lvl>
    <w:lvl w:ilvl="3" w:tentative="0">
      <w:start w:val="1"/>
      <w:numFmt w:val="decimal"/>
      <w:lvlText w:val="%4."/>
      <w:lvlJc w:val="left"/>
      <w:pPr>
        <w:ind w:left="3589" w:hanging="360"/>
      </w:pPr>
    </w:lvl>
    <w:lvl w:ilvl="4" w:tentative="0">
      <w:start w:val="1"/>
      <w:numFmt w:val="lowerLetter"/>
      <w:lvlText w:val="%5."/>
      <w:lvlJc w:val="left"/>
      <w:pPr>
        <w:ind w:left="4309" w:hanging="360"/>
      </w:pPr>
    </w:lvl>
    <w:lvl w:ilvl="5" w:tentative="0">
      <w:start w:val="1"/>
      <w:numFmt w:val="lowerRoman"/>
      <w:lvlText w:val="%6."/>
      <w:lvlJc w:val="right"/>
      <w:pPr>
        <w:ind w:left="5029" w:hanging="180"/>
      </w:pPr>
    </w:lvl>
    <w:lvl w:ilvl="6" w:tentative="0">
      <w:start w:val="1"/>
      <w:numFmt w:val="decimal"/>
      <w:lvlText w:val="%7."/>
      <w:lvlJc w:val="left"/>
      <w:pPr>
        <w:ind w:left="5749" w:hanging="360"/>
      </w:pPr>
    </w:lvl>
    <w:lvl w:ilvl="7" w:tentative="0">
      <w:start w:val="1"/>
      <w:numFmt w:val="lowerLetter"/>
      <w:lvlText w:val="%8."/>
      <w:lvlJc w:val="left"/>
      <w:pPr>
        <w:ind w:left="6469" w:hanging="360"/>
      </w:pPr>
    </w:lvl>
    <w:lvl w:ilvl="8" w:tentative="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55"/>
    <w:rsid w:val="00007684"/>
    <w:rsid w:val="00011F82"/>
    <w:rsid w:val="0003366C"/>
    <w:rsid w:val="000651DE"/>
    <w:rsid w:val="000706A4"/>
    <w:rsid w:val="00090070"/>
    <w:rsid w:val="000A4734"/>
    <w:rsid w:val="000A6170"/>
    <w:rsid w:val="000C56E7"/>
    <w:rsid w:val="0011296A"/>
    <w:rsid w:val="00151E19"/>
    <w:rsid w:val="001746F2"/>
    <w:rsid w:val="001755EF"/>
    <w:rsid w:val="001766C0"/>
    <w:rsid w:val="001B1AC6"/>
    <w:rsid w:val="001B509F"/>
    <w:rsid w:val="00216BDB"/>
    <w:rsid w:val="002542A6"/>
    <w:rsid w:val="00262477"/>
    <w:rsid w:val="002A4402"/>
    <w:rsid w:val="002A79FE"/>
    <w:rsid w:val="002C1FFB"/>
    <w:rsid w:val="002C554D"/>
    <w:rsid w:val="002E668A"/>
    <w:rsid w:val="00305DFC"/>
    <w:rsid w:val="003117A3"/>
    <w:rsid w:val="00312FFB"/>
    <w:rsid w:val="003416FB"/>
    <w:rsid w:val="00395619"/>
    <w:rsid w:val="003E4E9F"/>
    <w:rsid w:val="003F1343"/>
    <w:rsid w:val="003F3D00"/>
    <w:rsid w:val="00424E51"/>
    <w:rsid w:val="0044170A"/>
    <w:rsid w:val="00455812"/>
    <w:rsid w:val="004600FA"/>
    <w:rsid w:val="004842B3"/>
    <w:rsid w:val="004917D0"/>
    <w:rsid w:val="00497ECD"/>
    <w:rsid w:val="004B4EE0"/>
    <w:rsid w:val="004C57B6"/>
    <w:rsid w:val="004D5258"/>
    <w:rsid w:val="004F76A0"/>
    <w:rsid w:val="00523465"/>
    <w:rsid w:val="00530D26"/>
    <w:rsid w:val="0054712D"/>
    <w:rsid w:val="00551334"/>
    <w:rsid w:val="005A3F8D"/>
    <w:rsid w:val="005D660F"/>
    <w:rsid w:val="00614634"/>
    <w:rsid w:val="00637E7F"/>
    <w:rsid w:val="006466C7"/>
    <w:rsid w:val="00674279"/>
    <w:rsid w:val="00696C7B"/>
    <w:rsid w:val="006B6D38"/>
    <w:rsid w:val="006D78BB"/>
    <w:rsid w:val="0070717F"/>
    <w:rsid w:val="00726C7F"/>
    <w:rsid w:val="007561F8"/>
    <w:rsid w:val="0076694A"/>
    <w:rsid w:val="007A342E"/>
    <w:rsid w:val="007B2F81"/>
    <w:rsid w:val="007F0CE5"/>
    <w:rsid w:val="007F12B0"/>
    <w:rsid w:val="0080018A"/>
    <w:rsid w:val="00820342"/>
    <w:rsid w:val="008260C1"/>
    <w:rsid w:val="00852369"/>
    <w:rsid w:val="008565D8"/>
    <w:rsid w:val="00866D72"/>
    <w:rsid w:val="008725A3"/>
    <w:rsid w:val="008B7AF4"/>
    <w:rsid w:val="008D20C9"/>
    <w:rsid w:val="008E5D40"/>
    <w:rsid w:val="00940C6D"/>
    <w:rsid w:val="0096746B"/>
    <w:rsid w:val="00982A27"/>
    <w:rsid w:val="009A05FB"/>
    <w:rsid w:val="009B6FC6"/>
    <w:rsid w:val="009C1CEA"/>
    <w:rsid w:val="009F04E4"/>
    <w:rsid w:val="009F0F54"/>
    <w:rsid w:val="009F6A57"/>
    <w:rsid w:val="00A157B5"/>
    <w:rsid w:val="00A50817"/>
    <w:rsid w:val="00A52679"/>
    <w:rsid w:val="00A60683"/>
    <w:rsid w:val="00A608F2"/>
    <w:rsid w:val="00A804DF"/>
    <w:rsid w:val="00A935BE"/>
    <w:rsid w:val="00AB57B5"/>
    <w:rsid w:val="00AD17E7"/>
    <w:rsid w:val="00B237ED"/>
    <w:rsid w:val="00B25D79"/>
    <w:rsid w:val="00B46050"/>
    <w:rsid w:val="00B4735F"/>
    <w:rsid w:val="00B5587B"/>
    <w:rsid w:val="00B726A4"/>
    <w:rsid w:val="00B75C60"/>
    <w:rsid w:val="00BA7C48"/>
    <w:rsid w:val="00BB4046"/>
    <w:rsid w:val="00BE112C"/>
    <w:rsid w:val="00C03363"/>
    <w:rsid w:val="00C2750E"/>
    <w:rsid w:val="00C339DD"/>
    <w:rsid w:val="00C75355"/>
    <w:rsid w:val="00CA6C90"/>
    <w:rsid w:val="00CC032E"/>
    <w:rsid w:val="00CC245D"/>
    <w:rsid w:val="00CC67E8"/>
    <w:rsid w:val="00D05FC4"/>
    <w:rsid w:val="00D20193"/>
    <w:rsid w:val="00D201A7"/>
    <w:rsid w:val="00D2322D"/>
    <w:rsid w:val="00D34DD1"/>
    <w:rsid w:val="00D46751"/>
    <w:rsid w:val="00D81673"/>
    <w:rsid w:val="00D957C8"/>
    <w:rsid w:val="00DB0925"/>
    <w:rsid w:val="00DB6F19"/>
    <w:rsid w:val="00DD5494"/>
    <w:rsid w:val="00DD797F"/>
    <w:rsid w:val="00E053C2"/>
    <w:rsid w:val="00E215ED"/>
    <w:rsid w:val="00E37D06"/>
    <w:rsid w:val="00E770B0"/>
    <w:rsid w:val="00E80E68"/>
    <w:rsid w:val="00E95295"/>
    <w:rsid w:val="00EA005D"/>
    <w:rsid w:val="00EB2BAD"/>
    <w:rsid w:val="00EC686B"/>
    <w:rsid w:val="00F01B9B"/>
    <w:rsid w:val="00F60392"/>
    <w:rsid w:val="00F67B00"/>
    <w:rsid w:val="00F74BEA"/>
    <w:rsid w:val="00F84A83"/>
    <w:rsid w:val="06C6736E"/>
    <w:rsid w:val="12BF502D"/>
    <w:rsid w:val="17612844"/>
    <w:rsid w:val="18FA1C09"/>
    <w:rsid w:val="1BD937BC"/>
    <w:rsid w:val="1EC7640D"/>
    <w:rsid w:val="22637002"/>
    <w:rsid w:val="28C7089C"/>
    <w:rsid w:val="29274336"/>
    <w:rsid w:val="2A9145E0"/>
    <w:rsid w:val="342F15DE"/>
    <w:rsid w:val="3B2C04A1"/>
    <w:rsid w:val="3E286ABA"/>
    <w:rsid w:val="49CE6D87"/>
    <w:rsid w:val="4BDE7432"/>
    <w:rsid w:val="4C6756D5"/>
    <w:rsid w:val="59626DEE"/>
    <w:rsid w:val="5BA71F7C"/>
    <w:rsid w:val="65E90AB1"/>
    <w:rsid w:val="65FD352B"/>
    <w:rsid w:val="6BA4338B"/>
    <w:rsid w:val="6BDE7808"/>
    <w:rsid w:val="6C096500"/>
    <w:rsid w:val="6D64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0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semiHidden/>
    <w:unhideWhenUsed/>
    <w:uiPriority w:val="0"/>
    <w:pPr>
      <w:spacing w:after="120"/>
    </w:pPr>
    <w:rPr>
      <w:sz w:val="16"/>
      <w:szCs w:val="16"/>
    </w:rPr>
  </w:style>
  <w:style w:type="character" w:styleId="5">
    <w:name w:val="FollowedHyperlink"/>
    <w:basedOn w:val="2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Hyperlink"/>
    <w:basedOn w:val="2"/>
    <w:uiPriority w:val="99"/>
    <w:rPr>
      <w:rFonts w:cs="Times New Roman"/>
      <w:color w:val="0000FF"/>
      <w:u w:val="single"/>
    </w:rPr>
  </w:style>
  <w:style w:type="paragraph" w:styleId="7">
    <w:name w:val="No Spacing"/>
    <w:link w:val="9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organictitlecontentspan"/>
    <w:basedOn w:val="2"/>
    <w:uiPriority w:val="0"/>
  </w:style>
  <w:style w:type="character" w:customStyle="1" w:styleId="9">
    <w:name w:val="Без интервала Знак"/>
    <w:link w:val="7"/>
    <w:locked/>
    <w:uiPriority w:val="1"/>
    <w:rPr>
      <w:rFonts w:ascii="Calibri" w:hAnsi="Calibri" w:eastAsia="Calibri" w:cs="Times New Roman"/>
    </w:rPr>
  </w:style>
  <w:style w:type="character" w:customStyle="1" w:styleId="10">
    <w:name w:val="Subtle Emphasis"/>
    <w:basedOn w:val="2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1631</Characters>
  <Lines>13</Lines>
  <Paragraphs>3</Paragraphs>
  <TotalTime>0</TotalTime>
  <ScaleCrop>false</ScaleCrop>
  <LinksUpToDate>false</LinksUpToDate>
  <CharactersWithSpaces>1913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2021-02-26T12:38:00Z</dcterms:created>
  <dc:creator>User</dc:creator>
  <cp:lastModifiedBy>User</cp:lastModifiedBy>
  <cp:lastPrinted>2026-02-02T10:37:00Z</cp:lastPrinted>
  <dcterms:modified xsi:type="dcterms:W3CDTF">2026-02-05T08:39:24Z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DA41ECC3A511467EA590B97F7303E3F0_12</vt:lpwstr>
  </property>
</Properties>
</file>