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C58" w:rsidRDefault="006E2C58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</w:p>
    <w:p w:rsidR="005221E5" w:rsidRPr="00C52C5F" w:rsidRDefault="000C7233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ИТОГИ </w:t>
      </w:r>
    </w:p>
    <w:p w:rsidR="005221E5" w:rsidRPr="00C52C5F" w:rsidRDefault="00ED4B17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ED4B17">
        <w:rPr>
          <w:rFonts w:ascii="Times New Roman" w:hAnsi="Times New Roman"/>
          <w:b/>
          <w:bCs/>
          <w:sz w:val="24"/>
          <w:szCs w:val="24"/>
          <w:lang w:eastAsia="en-US"/>
        </w:rPr>
        <w:t>муниципального</w:t>
      </w:r>
      <w:r w:rsidR="001928B0" w:rsidRPr="00C52C5F">
        <w:rPr>
          <w:rFonts w:ascii="Times New Roman" w:hAnsi="Times New Roman"/>
          <w:b/>
          <w:sz w:val="23"/>
          <w:szCs w:val="23"/>
        </w:rPr>
        <w:t xml:space="preserve"> этапа </w:t>
      </w:r>
      <w:r w:rsidR="005221E5" w:rsidRPr="00C52C5F">
        <w:rPr>
          <w:rFonts w:ascii="Times New Roman" w:hAnsi="Times New Roman"/>
          <w:b/>
          <w:sz w:val="23"/>
          <w:szCs w:val="23"/>
        </w:rPr>
        <w:t xml:space="preserve">Всероссийского конкурса </w:t>
      </w:r>
    </w:p>
    <w:p w:rsidR="00135EEB" w:rsidRPr="00C52C5F" w:rsidRDefault="005221E5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C52C5F">
        <w:rPr>
          <w:rFonts w:ascii="Times New Roman" w:hAnsi="Times New Roman"/>
          <w:b/>
          <w:sz w:val="23"/>
          <w:szCs w:val="23"/>
        </w:rPr>
        <w:t xml:space="preserve">детско-юношеского творчества по пожарной безопасности </w:t>
      </w:r>
    </w:p>
    <w:p w:rsidR="005221E5" w:rsidRDefault="005221E5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C52C5F">
        <w:rPr>
          <w:rFonts w:ascii="Times New Roman" w:hAnsi="Times New Roman"/>
          <w:b/>
          <w:sz w:val="23"/>
          <w:szCs w:val="23"/>
        </w:rPr>
        <w:t>«Неопалимая купина»</w:t>
      </w:r>
      <w:r w:rsidR="0061296E" w:rsidRPr="00C52C5F">
        <w:rPr>
          <w:rFonts w:ascii="Times New Roman" w:hAnsi="Times New Roman"/>
          <w:b/>
          <w:sz w:val="23"/>
          <w:szCs w:val="23"/>
        </w:rPr>
        <w:t xml:space="preserve"> </w:t>
      </w:r>
    </w:p>
    <w:p w:rsidR="006E2C58" w:rsidRPr="00A96C78" w:rsidRDefault="00A96C78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A96C78">
        <w:rPr>
          <w:rFonts w:ascii="Times New Roman" w:hAnsi="Times New Roman"/>
          <w:b/>
          <w:sz w:val="23"/>
          <w:szCs w:val="23"/>
        </w:rPr>
        <w:t>28 января 2026</w:t>
      </w:r>
      <w:r w:rsidR="006E2C58" w:rsidRPr="00A96C78">
        <w:rPr>
          <w:rFonts w:ascii="Times New Roman" w:hAnsi="Times New Roman"/>
          <w:b/>
          <w:sz w:val="23"/>
          <w:szCs w:val="23"/>
        </w:rPr>
        <w:t xml:space="preserve"> года                                       </w:t>
      </w:r>
      <w:r w:rsidR="00B27BEF" w:rsidRPr="00A96C78">
        <w:rPr>
          <w:rFonts w:ascii="Times New Roman" w:hAnsi="Times New Roman"/>
          <w:b/>
          <w:sz w:val="23"/>
          <w:szCs w:val="23"/>
        </w:rPr>
        <w:t xml:space="preserve">          </w:t>
      </w:r>
      <w:r w:rsidR="006E2C58" w:rsidRPr="00A96C78">
        <w:rPr>
          <w:rFonts w:ascii="Times New Roman" w:hAnsi="Times New Roman"/>
          <w:b/>
          <w:sz w:val="23"/>
          <w:szCs w:val="23"/>
        </w:rPr>
        <w:t xml:space="preserve"> </w:t>
      </w:r>
      <w:r w:rsidR="00385F4A" w:rsidRPr="00A96C78">
        <w:rPr>
          <w:rFonts w:ascii="Times New Roman" w:hAnsi="Times New Roman"/>
          <w:b/>
          <w:sz w:val="23"/>
          <w:szCs w:val="23"/>
        </w:rPr>
        <w:t xml:space="preserve">        </w:t>
      </w:r>
      <w:r w:rsidR="006E2C58" w:rsidRPr="00A96C78">
        <w:rPr>
          <w:rFonts w:ascii="Times New Roman" w:hAnsi="Times New Roman"/>
          <w:b/>
          <w:sz w:val="23"/>
          <w:szCs w:val="23"/>
        </w:rPr>
        <w:t xml:space="preserve">                                             с. Моргауши</w:t>
      </w:r>
    </w:p>
    <w:p w:rsidR="006E2C58" w:rsidRDefault="006E2C58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</w:p>
    <w:tbl>
      <w:tblPr>
        <w:tblStyle w:val="a8"/>
        <w:tblW w:w="96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3402"/>
        <w:gridCol w:w="1984"/>
        <w:gridCol w:w="1001"/>
      </w:tblGrid>
      <w:tr w:rsidR="00420B9E" w:rsidRPr="00420B9E" w:rsidTr="0093680E">
        <w:tc>
          <w:tcPr>
            <w:tcW w:w="993" w:type="dxa"/>
          </w:tcPr>
          <w:p w:rsidR="006E2C58" w:rsidRPr="00420B9E" w:rsidRDefault="006E2C58" w:rsidP="005B3F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6E2C58" w:rsidRPr="00420B9E" w:rsidRDefault="006E2C58" w:rsidP="005B3F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268" w:type="dxa"/>
          </w:tcPr>
          <w:p w:rsidR="006E2C58" w:rsidRPr="00420B9E" w:rsidRDefault="006E2C58" w:rsidP="005B3F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ФИО участника</w:t>
            </w:r>
          </w:p>
        </w:tc>
        <w:tc>
          <w:tcPr>
            <w:tcW w:w="3402" w:type="dxa"/>
          </w:tcPr>
          <w:p w:rsidR="006E2C58" w:rsidRPr="00420B9E" w:rsidRDefault="006E2C58" w:rsidP="005B3F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ОУ</w:t>
            </w:r>
          </w:p>
        </w:tc>
        <w:tc>
          <w:tcPr>
            <w:tcW w:w="1984" w:type="dxa"/>
          </w:tcPr>
          <w:p w:rsidR="006E2C58" w:rsidRPr="00420B9E" w:rsidRDefault="006E2C58" w:rsidP="005B3F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1001" w:type="dxa"/>
          </w:tcPr>
          <w:p w:rsidR="006E2C58" w:rsidRPr="00420B9E" w:rsidRDefault="006E2C58" w:rsidP="005B3F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Место</w:t>
            </w:r>
          </w:p>
        </w:tc>
      </w:tr>
      <w:tr w:rsidR="00420B9E" w:rsidRPr="00420B9E" w:rsidTr="00210FBC">
        <w:tc>
          <w:tcPr>
            <w:tcW w:w="9648" w:type="dxa"/>
            <w:gridSpan w:val="5"/>
          </w:tcPr>
          <w:p w:rsidR="006E2C58" w:rsidRPr="00420B9E" w:rsidRDefault="006E2C58" w:rsidP="005B3F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«Самый юный участник»</w:t>
            </w:r>
          </w:p>
        </w:tc>
      </w:tr>
      <w:tr w:rsidR="00420B9E" w:rsidRPr="00420B9E" w:rsidTr="00210FBC">
        <w:tc>
          <w:tcPr>
            <w:tcW w:w="9648" w:type="dxa"/>
            <w:gridSpan w:val="5"/>
          </w:tcPr>
          <w:p w:rsidR="00B666E1" w:rsidRPr="00420B9E" w:rsidRDefault="00B666E1" w:rsidP="00B666E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Художественно-изобразительное творчество</w:t>
            </w:r>
          </w:p>
        </w:tc>
      </w:tr>
      <w:tr w:rsidR="00420B9E" w:rsidRPr="00420B9E" w:rsidTr="0093680E">
        <w:tc>
          <w:tcPr>
            <w:tcW w:w="993" w:type="dxa"/>
          </w:tcPr>
          <w:p w:rsidR="00446765" w:rsidRPr="00420B9E" w:rsidRDefault="00446765" w:rsidP="0044676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446765" w:rsidRPr="00420B9E" w:rsidRDefault="00171F49" w:rsidP="0044676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Казамбаева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Анастасия</w:t>
            </w:r>
          </w:p>
        </w:tc>
        <w:tc>
          <w:tcPr>
            <w:tcW w:w="3402" w:type="dxa"/>
          </w:tcPr>
          <w:p w:rsidR="00446765" w:rsidRPr="00420B9E" w:rsidRDefault="00B1532E" w:rsidP="0044676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№19 «Мечта»</w:t>
            </w:r>
          </w:p>
        </w:tc>
        <w:tc>
          <w:tcPr>
            <w:tcW w:w="1984" w:type="dxa"/>
          </w:tcPr>
          <w:p w:rsidR="00446765" w:rsidRPr="00420B9E" w:rsidRDefault="00B1532E" w:rsidP="0044676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Федотова Л. Н.</w:t>
            </w:r>
          </w:p>
        </w:tc>
        <w:tc>
          <w:tcPr>
            <w:tcW w:w="1001" w:type="dxa"/>
          </w:tcPr>
          <w:p w:rsidR="00446765" w:rsidRPr="00420B9E" w:rsidRDefault="00235268" w:rsidP="0044676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B1532E" w:rsidRPr="00420B9E" w:rsidTr="0093680E">
        <w:tc>
          <w:tcPr>
            <w:tcW w:w="993" w:type="dxa"/>
          </w:tcPr>
          <w:p w:rsidR="00B1532E" w:rsidRPr="00420B9E" w:rsidRDefault="00B1532E" w:rsidP="00B1532E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B1532E" w:rsidRPr="00420B9E" w:rsidRDefault="00B1532E" w:rsidP="00B1532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Осипова Эвелина</w:t>
            </w:r>
          </w:p>
        </w:tc>
        <w:tc>
          <w:tcPr>
            <w:tcW w:w="3402" w:type="dxa"/>
          </w:tcPr>
          <w:p w:rsidR="00B1532E" w:rsidRPr="00420B9E" w:rsidRDefault="00B1532E" w:rsidP="00B1532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№19 «Мечта»</w:t>
            </w:r>
          </w:p>
        </w:tc>
        <w:tc>
          <w:tcPr>
            <w:tcW w:w="1984" w:type="dxa"/>
          </w:tcPr>
          <w:p w:rsidR="00B1532E" w:rsidRPr="00420B9E" w:rsidRDefault="00B1532E" w:rsidP="00B1532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Петухова В.И.</w:t>
            </w:r>
          </w:p>
        </w:tc>
        <w:tc>
          <w:tcPr>
            <w:tcW w:w="1001" w:type="dxa"/>
          </w:tcPr>
          <w:p w:rsidR="00B1532E" w:rsidRPr="00420B9E" w:rsidRDefault="00235268" w:rsidP="00B1532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Илугина Милана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№5 «Рябинушка»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Илугина О.А.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Салдакеев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Егор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№5 «Рябинушка»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Ильина З.И.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Арапкина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Амелия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№4 «Березка»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Федорова С.Н.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Петрова Т.А.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Григорьева Камилла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Петрова Э.А.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Николаева Е.В.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Виктория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Петрова Э.А.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Николаева Е.В.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Екатерина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Тихонова А.Л.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Алешкина А.Ю.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Васильева Камилла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Ястребова В.В.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Кроликова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Е.Ю.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Петров Кирилл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Ястребова В.В.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Кроликова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Е.Ю.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CC03F7" w:rsidRPr="00420B9E" w:rsidTr="0093680E">
        <w:tc>
          <w:tcPr>
            <w:tcW w:w="993" w:type="dxa"/>
          </w:tcPr>
          <w:p w:rsidR="00CC03F7" w:rsidRPr="00420B9E" w:rsidRDefault="00CC03F7" w:rsidP="00CC03F7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3F7" w:rsidRDefault="00CC03F7" w:rsidP="00CC03F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Сютрукова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Агния</w:t>
            </w:r>
          </w:p>
        </w:tc>
        <w:tc>
          <w:tcPr>
            <w:tcW w:w="3402" w:type="dxa"/>
          </w:tcPr>
          <w:p w:rsidR="00CC03F7" w:rsidRPr="00420B9E" w:rsidRDefault="00CC03F7" w:rsidP="00CC03F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CC03F7" w:rsidRDefault="00CC03F7" w:rsidP="00CC03F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Ястребова В.В.</w:t>
            </w:r>
          </w:p>
          <w:p w:rsidR="00CC03F7" w:rsidRDefault="00CC03F7" w:rsidP="00CC03F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Кроликова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Е.Ю.</w:t>
            </w:r>
          </w:p>
        </w:tc>
        <w:tc>
          <w:tcPr>
            <w:tcW w:w="1001" w:type="dxa"/>
          </w:tcPr>
          <w:p w:rsidR="00CC03F7" w:rsidRPr="00420B9E" w:rsidRDefault="00235268" w:rsidP="00CC03F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Костенко Мирослава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Кондратьева Г.А.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Гусева С.А.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Архангельская Софья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Егорова С.Л.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Поликарпова Н.Н.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Айплатова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Стефания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Дашкова С.Н.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Сазонова Г.И.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Волкова Василиса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Дашкова С.Н.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Сазонова Г.И.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Федоров Михаил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Петрова О.Г.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Иванова С.Н.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0530F5" w:rsidRPr="00420B9E" w:rsidTr="0093680E">
        <w:tc>
          <w:tcPr>
            <w:tcW w:w="993" w:type="dxa"/>
          </w:tcPr>
          <w:p w:rsidR="000530F5" w:rsidRPr="00420B9E" w:rsidRDefault="000530F5" w:rsidP="000530F5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Хромов Глеб</w:t>
            </w:r>
          </w:p>
        </w:tc>
        <w:tc>
          <w:tcPr>
            <w:tcW w:w="3402" w:type="dxa"/>
          </w:tcPr>
          <w:p w:rsidR="000530F5" w:rsidRPr="00420B9E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Петрова О.Г.</w:t>
            </w:r>
          </w:p>
          <w:p w:rsidR="000530F5" w:rsidRDefault="000530F5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Иванова С.Н.</w:t>
            </w:r>
          </w:p>
        </w:tc>
        <w:tc>
          <w:tcPr>
            <w:tcW w:w="1001" w:type="dxa"/>
          </w:tcPr>
          <w:p w:rsidR="000530F5" w:rsidRPr="00420B9E" w:rsidRDefault="00235268" w:rsidP="000530F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4B5BA7" w:rsidRPr="00420B9E" w:rsidTr="00210FBC">
        <w:tc>
          <w:tcPr>
            <w:tcW w:w="9648" w:type="dxa"/>
            <w:gridSpan w:val="5"/>
          </w:tcPr>
          <w:p w:rsidR="005923C3" w:rsidRPr="005923C3" w:rsidRDefault="004B5BA7" w:rsidP="00EC1E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20B9E">
              <w:rPr>
                <w:rFonts w:ascii="Times New Roman" w:hAnsi="Times New Roman"/>
                <w:b/>
                <w:bCs/>
                <w:sz w:val="20"/>
                <w:szCs w:val="20"/>
              </w:rPr>
              <w:t>Декоративно-прикладное творчество</w:t>
            </w: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Хайруллина Радмила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№19 «Мечта»</w:t>
            </w:r>
          </w:p>
        </w:tc>
        <w:tc>
          <w:tcPr>
            <w:tcW w:w="1984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Хайруллина Л.В.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Проворов Леонид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№19 «Мечта»</w:t>
            </w:r>
          </w:p>
        </w:tc>
        <w:tc>
          <w:tcPr>
            <w:tcW w:w="1984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Федотова Л. Н.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Огадеров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Павел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№19 «Мечта»</w:t>
            </w:r>
          </w:p>
        </w:tc>
        <w:tc>
          <w:tcPr>
            <w:tcW w:w="1984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Иванова О.Ю.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Павлов Денис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Ястребова В.В.</w:t>
            </w:r>
          </w:p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Кроликова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Е.Ю.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Кириллов Даниил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Егорова С.Л.</w:t>
            </w:r>
          </w:p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Поликарпова Н.Н.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Смирнов Егор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№3 «Солнышко»</w:t>
            </w:r>
          </w:p>
        </w:tc>
        <w:tc>
          <w:tcPr>
            <w:tcW w:w="1984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Дашкова С.Н.</w:t>
            </w:r>
          </w:p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Сазонова Г.И.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Москалев Тимофей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№5 «Рябинушка»</w:t>
            </w:r>
          </w:p>
        </w:tc>
        <w:tc>
          <w:tcPr>
            <w:tcW w:w="1984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Ильина З.И.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Сорокин Всеволод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№13 «Малыш»</w:t>
            </w:r>
          </w:p>
        </w:tc>
        <w:tc>
          <w:tcPr>
            <w:tcW w:w="1984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Николаева Л.Г.</w:t>
            </w:r>
          </w:p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Поликарпова В.И.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Сорокин Макар</w:t>
            </w:r>
            <w:r w:rsidR="00D00E4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D00E48" w:rsidRDefault="00D00E4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Сорокин Захар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№13 «Малыш»</w:t>
            </w:r>
          </w:p>
        </w:tc>
        <w:tc>
          <w:tcPr>
            <w:tcW w:w="1984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С.В.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4B5BA7" w:rsidRPr="00420B9E" w:rsidTr="0093680E">
        <w:tc>
          <w:tcPr>
            <w:tcW w:w="993" w:type="dxa"/>
          </w:tcPr>
          <w:p w:rsidR="004B5BA7" w:rsidRPr="00420B9E" w:rsidRDefault="004B5BA7" w:rsidP="004B5BA7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Федоров Федор</w:t>
            </w:r>
          </w:p>
        </w:tc>
        <w:tc>
          <w:tcPr>
            <w:tcW w:w="3402" w:type="dxa"/>
          </w:tcPr>
          <w:p w:rsidR="004B5BA7" w:rsidRPr="00420B9E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№13 «Малыш»</w:t>
            </w:r>
          </w:p>
        </w:tc>
        <w:tc>
          <w:tcPr>
            <w:tcW w:w="1984" w:type="dxa"/>
          </w:tcPr>
          <w:p w:rsidR="004B5BA7" w:rsidRDefault="004B5BA7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С.В.</w:t>
            </w:r>
          </w:p>
        </w:tc>
        <w:tc>
          <w:tcPr>
            <w:tcW w:w="1001" w:type="dxa"/>
          </w:tcPr>
          <w:p w:rsidR="004B5BA7" w:rsidRPr="00420B9E" w:rsidRDefault="00235268" w:rsidP="004B5BA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F52E28" w:rsidRPr="00420B9E" w:rsidTr="00210FBC">
        <w:tc>
          <w:tcPr>
            <w:tcW w:w="9648" w:type="dxa"/>
            <w:gridSpan w:val="5"/>
          </w:tcPr>
          <w:p w:rsidR="005923C3" w:rsidRPr="005923C3" w:rsidRDefault="00F52E28" w:rsidP="00EC1E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Технические виды творчества</w:t>
            </w:r>
          </w:p>
        </w:tc>
      </w:tr>
      <w:tr w:rsidR="00F52E28" w:rsidRPr="00420B9E" w:rsidTr="0093680E">
        <w:tc>
          <w:tcPr>
            <w:tcW w:w="993" w:type="dxa"/>
          </w:tcPr>
          <w:p w:rsidR="00F52E28" w:rsidRPr="00420B9E" w:rsidRDefault="00F52E28" w:rsidP="00F52E2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52E28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Москалева Арина</w:t>
            </w:r>
          </w:p>
        </w:tc>
        <w:tc>
          <w:tcPr>
            <w:tcW w:w="3402" w:type="dxa"/>
          </w:tcPr>
          <w:p w:rsidR="00F52E28" w:rsidRPr="00420B9E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№5 «Рябинушка»</w:t>
            </w:r>
          </w:p>
        </w:tc>
        <w:tc>
          <w:tcPr>
            <w:tcW w:w="1984" w:type="dxa"/>
          </w:tcPr>
          <w:p w:rsidR="00F52E28" w:rsidRPr="00420B9E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Тепеева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В.В.</w:t>
            </w:r>
          </w:p>
        </w:tc>
        <w:tc>
          <w:tcPr>
            <w:tcW w:w="1001" w:type="dxa"/>
          </w:tcPr>
          <w:p w:rsidR="00F52E28" w:rsidRPr="00420B9E" w:rsidRDefault="0023526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F52E28" w:rsidRPr="00420B9E" w:rsidTr="0093680E">
        <w:tc>
          <w:tcPr>
            <w:tcW w:w="993" w:type="dxa"/>
          </w:tcPr>
          <w:p w:rsidR="00F52E28" w:rsidRPr="00420B9E" w:rsidRDefault="00F52E28" w:rsidP="00F52E2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52E28" w:rsidRPr="00420B9E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Илугин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Евсей</w:t>
            </w:r>
          </w:p>
        </w:tc>
        <w:tc>
          <w:tcPr>
            <w:tcW w:w="3402" w:type="dxa"/>
          </w:tcPr>
          <w:p w:rsidR="00F52E28" w:rsidRPr="00420B9E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№5 «Рябинушка»</w:t>
            </w:r>
          </w:p>
        </w:tc>
        <w:tc>
          <w:tcPr>
            <w:tcW w:w="1984" w:type="dxa"/>
          </w:tcPr>
          <w:p w:rsidR="00F52E28" w:rsidRPr="00420B9E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Тепеева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В.В.</w:t>
            </w:r>
          </w:p>
        </w:tc>
        <w:tc>
          <w:tcPr>
            <w:tcW w:w="1001" w:type="dxa"/>
          </w:tcPr>
          <w:p w:rsidR="00F52E28" w:rsidRPr="00420B9E" w:rsidRDefault="0023526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F52E28" w:rsidRPr="00420B9E" w:rsidTr="0093680E">
        <w:tc>
          <w:tcPr>
            <w:tcW w:w="993" w:type="dxa"/>
          </w:tcPr>
          <w:p w:rsidR="00F52E28" w:rsidRPr="00420B9E" w:rsidRDefault="00F52E28" w:rsidP="00F52E2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52E28" w:rsidRPr="00420B9E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Трифонов Артур</w:t>
            </w:r>
          </w:p>
        </w:tc>
        <w:tc>
          <w:tcPr>
            <w:tcW w:w="3402" w:type="dxa"/>
          </w:tcPr>
          <w:p w:rsidR="00F52E28" w:rsidRPr="00420B9E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МБДОУ «Д/с №13 «Малыш»</w:t>
            </w:r>
          </w:p>
        </w:tc>
        <w:tc>
          <w:tcPr>
            <w:tcW w:w="1984" w:type="dxa"/>
          </w:tcPr>
          <w:p w:rsidR="00F52E28" w:rsidRDefault="00F52E2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С.В.</w:t>
            </w:r>
          </w:p>
        </w:tc>
        <w:tc>
          <w:tcPr>
            <w:tcW w:w="1001" w:type="dxa"/>
          </w:tcPr>
          <w:p w:rsidR="00F52E28" w:rsidRPr="00420B9E" w:rsidRDefault="00235268" w:rsidP="00F52E2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F52E28" w:rsidRPr="00420B9E" w:rsidTr="00210FBC">
        <w:tc>
          <w:tcPr>
            <w:tcW w:w="9648" w:type="dxa"/>
            <w:gridSpan w:val="5"/>
          </w:tcPr>
          <w:p w:rsidR="00F52E28" w:rsidRPr="00420B9E" w:rsidRDefault="00F52E28" w:rsidP="00F52E2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Художественно-изобразительное творчество</w:t>
            </w:r>
          </w:p>
          <w:p w:rsidR="005923C3" w:rsidRPr="005923C3" w:rsidRDefault="00F52E28" w:rsidP="00D00E4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6-10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Иванова Мирослава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МБОУ «Тораевская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Никандрова В.И.</w:t>
            </w:r>
          </w:p>
        </w:tc>
        <w:tc>
          <w:tcPr>
            <w:tcW w:w="1001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Иванова Мирослава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МБОУ «Тораевская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Никандрова В.И.</w:t>
            </w:r>
          </w:p>
        </w:tc>
        <w:tc>
          <w:tcPr>
            <w:tcW w:w="1001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Колесникова Кира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Налимова Е.И.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Каликова Елизавета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МБОУ «Чуманкасинская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Cs/>
                <w:sz w:val="20"/>
                <w:szCs w:val="20"/>
              </w:rPr>
              <w:t>Белова А.И.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Никифорова Дарья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«Шатьмапосинская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В.И.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Львова Милана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«Шатьмапосинская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В.И.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 Кирилл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«Шатьмапосинская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В.И.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Яковкина Мария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Завьялова С.В.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Кукушкина Кира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«Большесундырская СОШ им. В.А.Верендеева»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Варюхина С.В.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Самадова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София</w:t>
            </w:r>
          </w:p>
        </w:tc>
        <w:tc>
          <w:tcPr>
            <w:tcW w:w="3402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E2EB3">
              <w:rPr>
                <w:rFonts w:ascii="Times New Roman" w:hAnsi="Times New Roman"/>
                <w:bCs/>
                <w:sz w:val="20"/>
                <w:szCs w:val="20"/>
              </w:rPr>
              <w:t>МБОУ «Большесундырская СОШ им. В.А.Верендеева»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Сальникова А.В.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Мартынова Злата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Минаева О.С.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Леонтьева Дарина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Шурнеева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Т.В.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Чаплин Андрей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Шурнеева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Т.В.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Макарова Екатерина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Колбасова Дмитрия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Романова Виктория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«Юнгинская СОШ им. С.М.Михайлова»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Киршева И.В.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Колесников Тимур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«Юнгинская СОШ им. С.М.Михайлова»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Киршева И.В.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Авилов Егор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Казамбаева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Милана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Степанова А.К.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Арапкина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Валерия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 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д.Кашамаши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Клопова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О.Г.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Клопова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Анна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 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д.Кашамаши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Арапкина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Шемякин Герман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 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д.Кашамаши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Арапкина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Пушков Николай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Ядыкова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Л.А.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Замятин Руслан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Ядыкова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Л.А.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Вязова Елиз</w:t>
            </w:r>
            <w:r w:rsidR="00DB0905">
              <w:rPr>
                <w:rFonts w:ascii="Times New Roman" w:hAnsi="Times New Roman"/>
                <w:bCs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вета</w:t>
            </w:r>
          </w:p>
        </w:tc>
        <w:tc>
          <w:tcPr>
            <w:tcW w:w="3402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«Орининская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Коричева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Шебалов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Елисей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Панова И.М.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Евдокимова Мария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Панова И.М.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Еропанов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Михаил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Панова И.М.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Федоров Матвей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Крючкова Т.Ю.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210FBC">
        <w:tc>
          <w:tcPr>
            <w:tcW w:w="9648" w:type="dxa"/>
            <w:gridSpan w:val="5"/>
          </w:tcPr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Художественно-изобразительное творчество</w:t>
            </w:r>
          </w:p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11-14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Гунина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Анастасия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«Большесундырская СОШ им. В.А.Верендеева»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И.Г.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Федотова Полина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«Большесундырская СОШ им. В.А.Верендеева»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И.Г.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Лаптев Дмитрий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Федорова Л.Г.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Охотникова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Дарья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Багрова Н.К.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Яруткова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Дарья</w:t>
            </w:r>
          </w:p>
        </w:tc>
        <w:tc>
          <w:tcPr>
            <w:tcW w:w="3402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«Чуманкасинская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Морозова А.И.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Анастасия</w:t>
            </w:r>
          </w:p>
        </w:tc>
        <w:tc>
          <w:tcPr>
            <w:tcW w:w="3402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«Чуманкасинская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Морозова А.И.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DB0905">
        <w:tc>
          <w:tcPr>
            <w:tcW w:w="9648" w:type="dxa"/>
            <w:gridSpan w:val="5"/>
          </w:tcPr>
          <w:p w:rsidR="00D00E48" w:rsidRPr="00D00E48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0E48">
              <w:rPr>
                <w:rFonts w:ascii="Times New Roman" w:hAnsi="Times New Roman"/>
                <w:b/>
                <w:sz w:val="20"/>
                <w:szCs w:val="20"/>
              </w:rPr>
              <w:t>Художественно-изобразительное творчество</w:t>
            </w:r>
          </w:p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00E48">
              <w:rPr>
                <w:rFonts w:ascii="Times New Roman" w:hAnsi="Times New Roman"/>
                <w:b/>
                <w:sz w:val="20"/>
                <w:szCs w:val="20"/>
              </w:rPr>
              <w:t>15-18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Скворцова Анастасия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«Большесундырская СОШ им. В.А.Верендеева»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И.Г.</w:t>
            </w:r>
          </w:p>
        </w:tc>
        <w:tc>
          <w:tcPr>
            <w:tcW w:w="1001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210FBC">
        <w:tc>
          <w:tcPr>
            <w:tcW w:w="9648" w:type="dxa"/>
            <w:gridSpan w:val="5"/>
          </w:tcPr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bCs/>
                <w:sz w:val="20"/>
                <w:szCs w:val="20"/>
              </w:rPr>
              <w:t>Декоративно-прикладное творчество</w:t>
            </w: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6-10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Николаев Мухаммад</w:t>
            </w:r>
          </w:p>
        </w:tc>
        <w:tc>
          <w:tcPr>
            <w:tcW w:w="3402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«Орининская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Вязова О.П.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Есения</w:t>
            </w:r>
          </w:p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Елизавета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«Большесундырская СОШ им. В.А.Верендеева»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Варюхина С.В.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Волкова Марьяна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«Ильинская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Анисова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Г.А.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Корпусов Никита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«Ильинская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Григорьева И.А.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Волкова Мирослава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Минаева О.С.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Андреева Анна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«Акрамовская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О.В.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Тодинова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Анна</w:t>
            </w:r>
          </w:p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Леонтьева Валерия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Филиппова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Ягушова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Василиса 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Филиппова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Киршева Наталья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Филиппова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Аксендарова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Есения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Степанова А.К.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Чаплин Иван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 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д.Кашамаши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Клопова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О.Г.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Соколов Роман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«Москакасинская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Терентьева И.Ю.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210FBC">
        <w:tc>
          <w:tcPr>
            <w:tcW w:w="9648" w:type="dxa"/>
            <w:gridSpan w:val="5"/>
          </w:tcPr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bCs/>
                <w:sz w:val="20"/>
                <w:szCs w:val="20"/>
              </w:rPr>
              <w:t>Декоративно-прикладное творчество</w:t>
            </w: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11-14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Лукина Юлия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Филиппова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Токарев Максим</w:t>
            </w:r>
          </w:p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Мастеров Евгений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Филиппова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Тодинова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Ксения</w:t>
            </w:r>
          </w:p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Ермолаева Дарья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Филиппова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Пушкина Людмила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Лаптева П.Н.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Федотова Полина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Лаптева П.Н.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Анастасия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М.А.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Вишнев Семен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МАУ ДО «СЮТ»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Завьялова С.В.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210FBC">
        <w:tc>
          <w:tcPr>
            <w:tcW w:w="9648" w:type="dxa"/>
            <w:gridSpan w:val="5"/>
          </w:tcPr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Технические виды творчества</w:t>
            </w:r>
          </w:p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6-10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Илугина Элина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«Юнгинская СОШ им. С.М.Михайлова»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Самушкова Л.Г.</w:t>
            </w:r>
          </w:p>
        </w:tc>
        <w:tc>
          <w:tcPr>
            <w:tcW w:w="1001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Соколов Егор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«Юнгинская СОШ им. С.М.Михайлова»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Федотова Р.А.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Минаев Арсений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«Моргаушская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Минаева О.С.</w:t>
            </w:r>
          </w:p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Волкова Н.В.</w:t>
            </w:r>
          </w:p>
        </w:tc>
        <w:tc>
          <w:tcPr>
            <w:tcW w:w="1001" w:type="dxa"/>
          </w:tcPr>
          <w:p w:rsidR="00D00E48" w:rsidRPr="00420B9E" w:rsidRDefault="00DB0905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Тюрин Денис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«Акрамовская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Семенова О.В.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Магамедова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Сафия</w:t>
            </w:r>
            <w:proofErr w:type="spellEnd"/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«Шатьмапосинская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Д.Н.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Митрофанова Дарья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«Шатьмапосинская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Д.Н.</w:t>
            </w:r>
          </w:p>
        </w:tc>
        <w:tc>
          <w:tcPr>
            <w:tcW w:w="1001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 Виталий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«Шатьмапосинская ООШ»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В.И.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Васильева София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М.А.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Жирнов Никита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М.А.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Сорокин Александр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Ядыкова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Л.А.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210FBC">
        <w:tc>
          <w:tcPr>
            <w:tcW w:w="9648" w:type="dxa"/>
            <w:gridSpan w:val="5"/>
          </w:tcPr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Технические виды творчества</w:t>
            </w:r>
          </w:p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0B9E">
              <w:rPr>
                <w:rFonts w:ascii="Times New Roman" w:hAnsi="Times New Roman"/>
                <w:b/>
                <w:sz w:val="20"/>
                <w:szCs w:val="20"/>
              </w:rPr>
              <w:t>11-14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Алексеева Мария</w:t>
            </w:r>
          </w:p>
        </w:tc>
        <w:tc>
          <w:tcPr>
            <w:tcW w:w="3402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«Чуманкасинская СОШ»</w:t>
            </w:r>
          </w:p>
        </w:tc>
        <w:tc>
          <w:tcPr>
            <w:tcW w:w="1984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Морозова А.И.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Анастасия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М.А.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место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Шурнеева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Юлия</w:t>
            </w:r>
          </w:p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Шурнеев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Игнатий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«Москакасинская СОШ»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Поркина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О.В.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  <w:tr w:rsidR="00D00E48" w:rsidRPr="00420B9E" w:rsidTr="00DB0905">
        <w:tc>
          <w:tcPr>
            <w:tcW w:w="9648" w:type="dxa"/>
            <w:gridSpan w:val="5"/>
          </w:tcPr>
          <w:p w:rsidR="00D00E48" w:rsidRPr="00CB2D6B" w:rsidRDefault="00D00E48" w:rsidP="00D00E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2D6B">
              <w:rPr>
                <w:rFonts w:ascii="Times New Roman" w:hAnsi="Times New Roman"/>
                <w:b/>
                <w:sz w:val="20"/>
                <w:szCs w:val="20"/>
              </w:rPr>
              <w:t>Технические виды творчества</w:t>
            </w:r>
          </w:p>
          <w:p w:rsidR="00D00E48" w:rsidRPr="00420B9E" w:rsidRDefault="00D00E48" w:rsidP="00D00E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2D6B">
              <w:rPr>
                <w:rFonts w:ascii="Times New Roman" w:hAnsi="Times New Roman"/>
                <w:b/>
                <w:sz w:val="20"/>
                <w:szCs w:val="20"/>
              </w:rPr>
              <w:t>15-18 лет</w:t>
            </w:r>
          </w:p>
        </w:tc>
      </w:tr>
      <w:tr w:rsidR="00D00E48" w:rsidRPr="00420B9E" w:rsidTr="0093680E">
        <w:tc>
          <w:tcPr>
            <w:tcW w:w="993" w:type="dxa"/>
          </w:tcPr>
          <w:p w:rsidR="00D00E48" w:rsidRPr="00420B9E" w:rsidRDefault="00D00E48" w:rsidP="00D00E48">
            <w:pPr>
              <w:pStyle w:val="a5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 Егор</w:t>
            </w:r>
          </w:p>
        </w:tc>
        <w:tc>
          <w:tcPr>
            <w:tcW w:w="3402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МБОУ «Ярабайкасинская СОШ им. И.Г.Мешакова»</w:t>
            </w:r>
          </w:p>
        </w:tc>
        <w:tc>
          <w:tcPr>
            <w:tcW w:w="1984" w:type="dxa"/>
          </w:tcPr>
          <w:p w:rsidR="00D00E48" w:rsidRPr="00420B9E" w:rsidRDefault="00D00E48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Александрова М.А.</w:t>
            </w:r>
          </w:p>
        </w:tc>
        <w:tc>
          <w:tcPr>
            <w:tcW w:w="1001" w:type="dxa"/>
          </w:tcPr>
          <w:p w:rsidR="00D00E48" w:rsidRPr="00420B9E" w:rsidRDefault="00C731BA" w:rsidP="00D00E4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место</w:t>
            </w:r>
          </w:p>
        </w:tc>
      </w:tr>
    </w:tbl>
    <w:p w:rsidR="006E2C58" w:rsidRPr="00C52C5F" w:rsidRDefault="006E2C58" w:rsidP="005B3F67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bookmarkStart w:id="0" w:name="_GoBack"/>
      <w:bookmarkEnd w:id="0"/>
    </w:p>
    <w:sectPr w:rsidR="006E2C58" w:rsidRPr="00C52C5F" w:rsidSect="00C52C5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A7C92"/>
    <w:multiLevelType w:val="hybridMultilevel"/>
    <w:tmpl w:val="63483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CC1B23"/>
    <w:multiLevelType w:val="hybridMultilevel"/>
    <w:tmpl w:val="85E40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71EFF"/>
    <w:multiLevelType w:val="hybridMultilevel"/>
    <w:tmpl w:val="5C6617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80783D"/>
    <w:multiLevelType w:val="hybridMultilevel"/>
    <w:tmpl w:val="1B38993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41F230C0"/>
    <w:multiLevelType w:val="hybridMultilevel"/>
    <w:tmpl w:val="FA1E0D04"/>
    <w:lvl w:ilvl="0" w:tplc="F08859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714D6"/>
    <w:multiLevelType w:val="hybridMultilevel"/>
    <w:tmpl w:val="C3A40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2A3CF9"/>
    <w:multiLevelType w:val="hybridMultilevel"/>
    <w:tmpl w:val="4E4AD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B214EB"/>
    <w:multiLevelType w:val="hybridMultilevel"/>
    <w:tmpl w:val="5D223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35AB1"/>
    <w:multiLevelType w:val="hybridMultilevel"/>
    <w:tmpl w:val="C442A1B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5028B"/>
    <w:multiLevelType w:val="hybridMultilevel"/>
    <w:tmpl w:val="D12E65E8"/>
    <w:lvl w:ilvl="0" w:tplc="DB9CA39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92D7B"/>
    <w:multiLevelType w:val="hybridMultilevel"/>
    <w:tmpl w:val="75189E4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C63A2C"/>
    <w:multiLevelType w:val="hybridMultilevel"/>
    <w:tmpl w:val="AAD66D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E314EB"/>
    <w:multiLevelType w:val="hybridMultilevel"/>
    <w:tmpl w:val="86B66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5459CE"/>
    <w:multiLevelType w:val="hybridMultilevel"/>
    <w:tmpl w:val="E370D63E"/>
    <w:lvl w:ilvl="0" w:tplc="F08859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56D72"/>
    <w:multiLevelType w:val="hybridMultilevel"/>
    <w:tmpl w:val="0E705A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3"/>
  </w:num>
  <w:num w:numId="12">
    <w:abstractNumId w:val="4"/>
  </w:num>
  <w:num w:numId="13">
    <w:abstractNumId w:val="0"/>
  </w:num>
  <w:num w:numId="14">
    <w:abstractNumId w:val="14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E5"/>
    <w:rsid w:val="00011C3D"/>
    <w:rsid w:val="000138C7"/>
    <w:rsid w:val="00052A69"/>
    <w:rsid w:val="000530F5"/>
    <w:rsid w:val="00070B4B"/>
    <w:rsid w:val="000738C2"/>
    <w:rsid w:val="00075F4F"/>
    <w:rsid w:val="00082B82"/>
    <w:rsid w:val="000C15B1"/>
    <w:rsid w:val="000C6D73"/>
    <w:rsid w:val="000C7233"/>
    <w:rsid w:val="000D07D4"/>
    <w:rsid w:val="000E29EA"/>
    <w:rsid w:val="000E6EFE"/>
    <w:rsid w:val="000F133F"/>
    <w:rsid w:val="001230B2"/>
    <w:rsid w:val="00124869"/>
    <w:rsid w:val="00135EEB"/>
    <w:rsid w:val="00171F49"/>
    <w:rsid w:val="00175EE2"/>
    <w:rsid w:val="001928B0"/>
    <w:rsid w:val="00194603"/>
    <w:rsid w:val="001A0463"/>
    <w:rsid w:val="001A2BF3"/>
    <w:rsid w:val="00200616"/>
    <w:rsid w:val="002008A3"/>
    <w:rsid w:val="002028C3"/>
    <w:rsid w:val="00204011"/>
    <w:rsid w:val="00210E18"/>
    <w:rsid w:val="00210FBC"/>
    <w:rsid w:val="0022235B"/>
    <w:rsid w:val="002347D3"/>
    <w:rsid w:val="00235268"/>
    <w:rsid w:val="00245845"/>
    <w:rsid w:val="00247B2D"/>
    <w:rsid w:val="00256641"/>
    <w:rsid w:val="0026215B"/>
    <w:rsid w:val="0027524D"/>
    <w:rsid w:val="0028522C"/>
    <w:rsid w:val="00295513"/>
    <w:rsid w:val="002C2731"/>
    <w:rsid w:val="002D7836"/>
    <w:rsid w:val="00322460"/>
    <w:rsid w:val="00370BE5"/>
    <w:rsid w:val="00385F4A"/>
    <w:rsid w:val="00391A44"/>
    <w:rsid w:val="00392009"/>
    <w:rsid w:val="00396692"/>
    <w:rsid w:val="003A4FD4"/>
    <w:rsid w:val="003A6C22"/>
    <w:rsid w:val="003C6570"/>
    <w:rsid w:val="003E0514"/>
    <w:rsid w:val="00400C78"/>
    <w:rsid w:val="004076DA"/>
    <w:rsid w:val="00407D21"/>
    <w:rsid w:val="00420B9E"/>
    <w:rsid w:val="00434924"/>
    <w:rsid w:val="00446765"/>
    <w:rsid w:val="00453047"/>
    <w:rsid w:val="004625D5"/>
    <w:rsid w:val="00480FB9"/>
    <w:rsid w:val="004B5BA7"/>
    <w:rsid w:val="004C0060"/>
    <w:rsid w:val="004C3773"/>
    <w:rsid w:val="004D3D7F"/>
    <w:rsid w:val="004E4A87"/>
    <w:rsid w:val="00504E77"/>
    <w:rsid w:val="00513267"/>
    <w:rsid w:val="005147D3"/>
    <w:rsid w:val="005221E5"/>
    <w:rsid w:val="00561124"/>
    <w:rsid w:val="00564C8B"/>
    <w:rsid w:val="00574E6F"/>
    <w:rsid w:val="00575B19"/>
    <w:rsid w:val="00576329"/>
    <w:rsid w:val="005874B4"/>
    <w:rsid w:val="005923C3"/>
    <w:rsid w:val="005A4BA0"/>
    <w:rsid w:val="005B3F67"/>
    <w:rsid w:val="0061296E"/>
    <w:rsid w:val="00616AA5"/>
    <w:rsid w:val="00625AB0"/>
    <w:rsid w:val="0062740F"/>
    <w:rsid w:val="0063068C"/>
    <w:rsid w:val="00640CA0"/>
    <w:rsid w:val="006432B3"/>
    <w:rsid w:val="0064575A"/>
    <w:rsid w:val="0065156C"/>
    <w:rsid w:val="0067695D"/>
    <w:rsid w:val="006775F0"/>
    <w:rsid w:val="006A1EEE"/>
    <w:rsid w:val="006D433F"/>
    <w:rsid w:val="006E2C58"/>
    <w:rsid w:val="006F7D28"/>
    <w:rsid w:val="00712ADF"/>
    <w:rsid w:val="00722C7F"/>
    <w:rsid w:val="00767F8F"/>
    <w:rsid w:val="00774583"/>
    <w:rsid w:val="007C387F"/>
    <w:rsid w:val="007E50BE"/>
    <w:rsid w:val="00802EFE"/>
    <w:rsid w:val="00806270"/>
    <w:rsid w:val="008160D3"/>
    <w:rsid w:val="00820C01"/>
    <w:rsid w:val="00826C89"/>
    <w:rsid w:val="00861FF2"/>
    <w:rsid w:val="00874E6E"/>
    <w:rsid w:val="008A7F58"/>
    <w:rsid w:val="008B57BB"/>
    <w:rsid w:val="008C37B9"/>
    <w:rsid w:val="008D1C41"/>
    <w:rsid w:val="009039D0"/>
    <w:rsid w:val="00916926"/>
    <w:rsid w:val="009208E2"/>
    <w:rsid w:val="0092328E"/>
    <w:rsid w:val="0093680E"/>
    <w:rsid w:val="00947DFF"/>
    <w:rsid w:val="0098020A"/>
    <w:rsid w:val="00996395"/>
    <w:rsid w:val="009A02A0"/>
    <w:rsid w:val="009A4610"/>
    <w:rsid w:val="009D07AA"/>
    <w:rsid w:val="009D713B"/>
    <w:rsid w:val="009F2208"/>
    <w:rsid w:val="00A016C0"/>
    <w:rsid w:val="00A04015"/>
    <w:rsid w:val="00A162E7"/>
    <w:rsid w:val="00A20ED2"/>
    <w:rsid w:val="00A46062"/>
    <w:rsid w:val="00A47B8C"/>
    <w:rsid w:val="00A53C6E"/>
    <w:rsid w:val="00A80F06"/>
    <w:rsid w:val="00A80F17"/>
    <w:rsid w:val="00A8467B"/>
    <w:rsid w:val="00A96C78"/>
    <w:rsid w:val="00AA4CA0"/>
    <w:rsid w:val="00AB7E7A"/>
    <w:rsid w:val="00AC30E9"/>
    <w:rsid w:val="00AF3440"/>
    <w:rsid w:val="00B1532E"/>
    <w:rsid w:val="00B24985"/>
    <w:rsid w:val="00B26684"/>
    <w:rsid w:val="00B27BEF"/>
    <w:rsid w:val="00B34E42"/>
    <w:rsid w:val="00B511CF"/>
    <w:rsid w:val="00B666E1"/>
    <w:rsid w:val="00B673DA"/>
    <w:rsid w:val="00B74173"/>
    <w:rsid w:val="00B7630F"/>
    <w:rsid w:val="00BD5244"/>
    <w:rsid w:val="00BE3998"/>
    <w:rsid w:val="00BE3EB6"/>
    <w:rsid w:val="00BE3F3F"/>
    <w:rsid w:val="00BE727C"/>
    <w:rsid w:val="00BF017F"/>
    <w:rsid w:val="00C22F7E"/>
    <w:rsid w:val="00C264D9"/>
    <w:rsid w:val="00C32D17"/>
    <w:rsid w:val="00C345B0"/>
    <w:rsid w:val="00C52C5F"/>
    <w:rsid w:val="00C731BA"/>
    <w:rsid w:val="00C756C3"/>
    <w:rsid w:val="00C86807"/>
    <w:rsid w:val="00CA07E0"/>
    <w:rsid w:val="00CA088A"/>
    <w:rsid w:val="00CB0781"/>
    <w:rsid w:val="00CB2D6B"/>
    <w:rsid w:val="00CC03F7"/>
    <w:rsid w:val="00CE0269"/>
    <w:rsid w:val="00D00E48"/>
    <w:rsid w:val="00D036E7"/>
    <w:rsid w:val="00D03894"/>
    <w:rsid w:val="00D1365B"/>
    <w:rsid w:val="00D476F6"/>
    <w:rsid w:val="00D955FC"/>
    <w:rsid w:val="00DA03E4"/>
    <w:rsid w:val="00DA7DF5"/>
    <w:rsid w:val="00DB0905"/>
    <w:rsid w:val="00DB64F5"/>
    <w:rsid w:val="00DC1095"/>
    <w:rsid w:val="00DC64BC"/>
    <w:rsid w:val="00DD784B"/>
    <w:rsid w:val="00DE01BF"/>
    <w:rsid w:val="00E0070F"/>
    <w:rsid w:val="00E266FD"/>
    <w:rsid w:val="00E33940"/>
    <w:rsid w:val="00E376ED"/>
    <w:rsid w:val="00E426C7"/>
    <w:rsid w:val="00E428C5"/>
    <w:rsid w:val="00E50CD5"/>
    <w:rsid w:val="00E73B7B"/>
    <w:rsid w:val="00EC1EFE"/>
    <w:rsid w:val="00ED4B17"/>
    <w:rsid w:val="00EE5FE2"/>
    <w:rsid w:val="00EF1EE8"/>
    <w:rsid w:val="00F00EBD"/>
    <w:rsid w:val="00F2248F"/>
    <w:rsid w:val="00F52E28"/>
    <w:rsid w:val="00F55086"/>
    <w:rsid w:val="00F61AB9"/>
    <w:rsid w:val="00F82DD1"/>
    <w:rsid w:val="00F90808"/>
    <w:rsid w:val="00F977AD"/>
    <w:rsid w:val="00FA1E9C"/>
    <w:rsid w:val="00FB1CF7"/>
    <w:rsid w:val="00FE2EB3"/>
    <w:rsid w:val="00FF3D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04AB6"/>
  <w15:docId w15:val="{8373A57A-99E8-4B43-B5BC-72F6ACCE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D6B"/>
  </w:style>
  <w:style w:type="paragraph" w:styleId="1">
    <w:name w:val="heading 1"/>
    <w:basedOn w:val="a"/>
    <w:link w:val="10"/>
    <w:uiPriority w:val="9"/>
    <w:qFormat/>
    <w:rsid w:val="000E29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21E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221E5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5221E5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Style15">
    <w:name w:val="Style15"/>
    <w:basedOn w:val="a"/>
    <w:rsid w:val="00F00E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6">
    <w:name w:val="Font Style56"/>
    <w:basedOn w:val="a0"/>
    <w:rsid w:val="00F00EBD"/>
    <w:rPr>
      <w:rFonts w:ascii="Times New Roman" w:hAnsi="Times New Roman" w:cs="Times New Roman"/>
      <w:i/>
      <w:i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E29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29">
    <w:name w:val="Font Style29"/>
    <w:basedOn w:val="a0"/>
    <w:rsid w:val="000E29EA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802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285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22C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6E2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35DE3-99C3-4B36-8A0C-1B770CA5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User</cp:lastModifiedBy>
  <cp:revision>3</cp:revision>
  <cp:lastPrinted>2026-01-28T11:24:00Z</cp:lastPrinted>
  <dcterms:created xsi:type="dcterms:W3CDTF">2026-01-28T11:28:00Z</dcterms:created>
  <dcterms:modified xsi:type="dcterms:W3CDTF">2026-01-28T11:30:00Z</dcterms:modified>
</cp:coreProperties>
</file>