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E0" w:rsidRDefault="00B300E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B300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Экологическое воспитание дошкольников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Default="00B300E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300E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B300E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https://vk.com/wall-216292592_1097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300E0" w:rsidRDefault="00B300E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Знакомство с цветами - </w:t>
      </w:r>
      <w:hyperlink r:id="rId5" w:history="1">
        <w:r w:rsidRPr="00B300E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https://vk.com/wall-216292592_1195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стране веселого детства - </w:t>
      </w:r>
      <w:hyperlink r:id="rId6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https://vk.com/wall-216292592_1199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День государственного флага РФ - </w:t>
      </w:r>
      <w:hyperlink r:id="rId7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https://vk.com/wall-216292592_1219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Лепка "Мухомор" - </w:t>
      </w:r>
      <w:hyperlink r:id="rId8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https://vk.com/wall-216292592_1247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300E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День отца - </w:t>
      </w:r>
      <w:hyperlink r:id="rId9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https://vk.com/wall-216292592_1263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Аппликация  ко дню тыквы - </w:t>
      </w:r>
      <w:hyperlink r:id="rId10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https://vk.com/wall-216292592_1274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День тыквы - </w:t>
      </w:r>
      <w:hyperlink r:id="rId11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https://vk.com/wall-216292592_1277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День народного единства - </w:t>
      </w:r>
      <w:hyperlink r:id="rId12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https://vk.com/wall-216292592_1284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Стихи детей на День народного единства - </w:t>
      </w:r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4F1000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https://vk.com/wall-216292592_1287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4F1000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Синичкин день - </w:t>
      </w:r>
      <w:hyperlink r:id="rId14" w:history="1">
        <w:r w:rsidR="00393451"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https://vk.com/wall-216292592_1299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4F1000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День рождение Деда Мороза - </w:t>
      </w:r>
      <w:hyperlink r:id="rId15" w:history="1">
        <w:r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https://vk.com/wall-216292592_1307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393451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Выставка поделок "Осенняя фантазия" -</w:t>
      </w:r>
    </w:p>
    <w:p w:rsidR="00393451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https://vk.com/wall-216292592_1320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393451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Мир начинается с тебя, мам - </w:t>
      </w:r>
      <w:hyperlink r:id="rId17" w:history="1">
        <w:r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https://vk.com/wall-216292592_1327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393451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Мама это.....- </w:t>
      </w:r>
      <w:hyperlink r:id="rId18" w:history="1">
        <w:r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https://vk.com/wall-216292592_1329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393451" w:rsidRDefault="0039345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Новогодняя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фотозона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19" w:history="1">
        <w:r w:rsidRPr="00393451">
          <w:rPr>
            <w:rStyle w:val="a3"/>
            <w:rFonts w:ascii="Times New Roman" w:hAnsi="Times New Roman" w:cs="Times New Roman"/>
            <w:sz w:val="28"/>
            <w:szCs w:val="28"/>
          </w:rPr>
          <w:t>https://vk.com/wall-216292592_1369</w:t>
        </w:r>
      </w:hyperlink>
    </w:p>
    <w:p w:rsidR="007E5E11" w:rsidRDefault="007E5E11" w:rsidP="00B300E0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sectPr w:rsidR="007E5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300E0"/>
    <w:rsid w:val="00393451"/>
    <w:rsid w:val="004F1000"/>
    <w:rsid w:val="007E5E11"/>
    <w:rsid w:val="00B30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0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6292592_1247" TargetMode="External"/><Relationship Id="rId13" Type="http://schemas.openxmlformats.org/officeDocument/2006/relationships/hyperlink" Target="https://vk.com/wall-216292592_1287" TargetMode="External"/><Relationship Id="rId18" Type="http://schemas.openxmlformats.org/officeDocument/2006/relationships/hyperlink" Target="https://vk.com/wall-216292592_1329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wall-216292592_1219" TargetMode="External"/><Relationship Id="rId12" Type="http://schemas.openxmlformats.org/officeDocument/2006/relationships/hyperlink" Target="https://vk.com/wall-216292592_1284" TargetMode="External"/><Relationship Id="rId17" Type="http://schemas.openxmlformats.org/officeDocument/2006/relationships/hyperlink" Target="https://vk.com/wall-216292592_13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216292592_132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wall-216292592_1199" TargetMode="External"/><Relationship Id="rId11" Type="http://schemas.openxmlformats.org/officeDocument/2006/relationships/hyperlink" Target="https://vk.com/wall-216292592_1277" TargetMode="External"/><Relationship Id="rId5" Type="http://schemas.openxmlformats.org/officeDocument/2006/relationships/hyperlink" Target="https://vk.com/wall-216292592_1195" TargetMode="External"/><Relationship Id="rId15" Type="http://schemas.openxmlformats.org/officeDocument/2006/relationships/hyperlink" Target="https://vk.com/wall-216292592_1307" TargetMode="External"/><Relationship Id="rId10" Type="http://schemas.openxmlformats.org/officeDocument/2006/relationships/hyperlink" Target="https://vk.com/wall-216292592_1274" TargetMode="External"/><Relationship Id="rId19" Type="http://schemas.openxmlformats.org/officeDocument/2006/relationships/hyperlink" Target="https://vk.com/wall-216292592_1369" TargetMode="External"/><Relationship Id="rId4" Type="http://schemas.openxmlformats.org/officeDocument/2006/relationships/hyperlink" Target="https://vk.com/wall-216292592_1097" TargetMode="External"/><Relationship Id="rId9" Type="http://schemas.openxmlformats.org/officeDocument/2006/relationships/hyperlink" Target="https://vk.com/wall-216292592_1263" TargetMode="External"/><Relationship Id="rId14" Type="http://schemas.openxmlformats.org/officeDocument/2006/relationships/hyperlink" Target="https://vk.com/wall-216292592_12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2026-01-26T09:54:00Z</dcterms:created>
  <dcterms:modified xsi:type="dcterms:W3CDTF">2026-01-26T10:29:00Z</dcterms:modified>
</cp:coreProperties>
</file>