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9B3" w:rsidRPr="005C63EB" w:rsidRDefault="002A09B3" w:rsidP="005C63EB">
      <w:pPr>
        <w:pStyle w:val="a3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5C63EB">
        <w:rPr>
          <w:rFonts w:ascii="Times New Roman" w:hAnsi="Times New Roman" w:cs="Times New Roman"/>
          <w:i/>
          <w:iCs/>
          <w:sz w:val="24"/>
          <w:szCs w:val="24"/>
        </w:rPr>
        <w:t>Приложение 1</w:t>
      </w:r>
    </w:p>
    <w:p w:rsidR="002A09B3" w:rsidRDefault="002A09B3" w:rsidP="005C63E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</w:t>
      </w:r>
    </w:p>
    <w:p w:rsidR="002A09B3" w:rsidRDefault="002A09B3" w:rsidP="005C63E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9154F">
        <w:rPr>
          <w:rFonts w:ascii="Times New Roman" w:hAnsi="Times New Roman" w:cs="Times New Roman"/>
          <w:sz w:val="24"/>
          <w:szCs w:val="24"/>
        </w:rPr>
        <w:t>муниципального этапа конкурса</w:t>
      </w:r>
      <w:r>
        <w:rPr>
          <w:rFonts w:ascii="Times New Roman" w:hAnsi="Times New Roman" w:cs="Times New Roman"/>
          <w:sz w:val="24"/>
          <w:szCs w:val="24"/>
        </w:rPr>
        <w:t xml:space="preserve"> сочинений </w:t>
      </w:r>
      <w:r w:rsidRPr="009C051D">
        <w:rPr>
          <w:rFonts w:ascii="Times New Roman" w:hAnsi="Times New Roman" w:cs="Times New Roman"/>
          <w:b/>
          <w:bCs/>
          <w:sz w:val="24"/>
          <w:szCs w:val="24"/>
        </w:rPr>
        <w:t>«Без срока давности»</w:t>
      </w:r>
    </w:p>
    <w:p w:rsidR="002A09B3" w:rsidRDefault="00D50F9A" w:rsidP="005C63E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сроки проведения: 12 января 2026</w:t>
      </w:r>
      <w:r w:rsidR="002A09B3" w:rsidRPr="00BA3631">
        <w:rPr>
          <w:rFonts w:ascii="Times New Roman" w:hAnsi="Times New Roman" w:cs="Times New Roman"/>
          <w:sz w:val="24"/>
          <w:szCs w:val="24"/>
        </w:rPr>
        <w:t xml:space="preserve"> г. по </w:t>
      </w:r>
      <w:r>
        <w:rPr>
          <w:rFonts w:ascii="Times New Roman" w:hAnsi="Times New Roman" w:cs="Times New Roman"/>
          <w:sz w:val="24"/>
          <w:szCs w:val="24"/>
        </w:rPr>
        <w:t>29 января 2026</w:t>
      </w:r>
      <w:r w:rsidR="002A09B3" w:rsidRPr="00BA3631">
        <w:rPr>
          <w:rFonts w:ascii="Times New Roman" w:hAnsi="Times New Roman" w:cs="Times New Roman"/>
          <w:sz w:val="24"/>
          <w:szCs w:val="24"/>
        </w:rPr>
        <w:t xml:space="preserve"> г</w:t>
      </w:r>
      <w:r w:rsidR="002A09B3">
        <w:rPr>
          <w:rFonts w:ascii="Times New Roman" w:hAnsi="Times New Roman" w:cs="Times New Roman"/>
          <w:sz w:val="24"/>
          <w:szCs w:val="24"/>
        </w:rPr>
        <w:t>.</w:t>
      </w:r>
    </w:p>
    <w:p w:rsidR="002A09B3" w:rsidRPr="00111175" w:rsidRDefault="002A09B3" w:rsidP="005C63EB">
      <w:pPr>
        <w:pStyle w:val="a3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Батыревский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муниципальный округ</w:t>
      </w:r>
    </w:p>
    <w:p w:rsidR="002A09B3" w:rsidRDefault="002A09B3" w:rsidP="005C63EB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наименование муниципалитета</w:t>
      </w:r>
    </w:p>
    <w:p w:rsidR="00AD014E" w:rsidRPr="00DE4979" w:rsidRDefault="00AD014E" w:rsidP="005C63EB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2A09B3" w:rsidRPr="006E5DD3" w:rsidRDefault="002A09B3" w:rsidP="005C63E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8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5"/>
        <w:gridCol w:w="2268"/>
        <w:gridCol w:w="2835"/>
        <w:gridCol w:w="567"/>
        <w:gridCol w:w="4111"/>
        <w:gridCol w:w="851"/>
        <w:gridCol w:w="990"/>
        <w:gridCol w:w="817"/>
        <w:gridCol w:w="850"/>
        <w:gridCol w:w="851"/>
        <w:gridCol w:w="1134"/>
      </w:tblGrid>
      <w:tr w:rsidR="0041714D" w:rsidRPr="00956569" w:rsidTr="00F45B06">
        <w:tc>
          <w:tcPr>
            <w:tcW w:w="603" w:type="dxa"/>
            <w:gridSpan w:val="2"/>
            <w:vMerge w:val="restart"/>
          </w:tcPr>
          <w:p w:rsidR="0041714D" w:rsidRPr="00956569" w:rsidRDefault="0041714D" w:rsidP="00E94083">
            <w:pPr>
              <w:pStyle w:val="a4"/>
              <w:rPr>
                <w:color w:val="000000"/>
                <w:sz w:val="27"/>
                <w:szCs w:val="27"/>
              </w:rPr>
            </w:pPr>
            <w:r w:rsidRPr="00956569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2268" w:type="dxa"/>
            <w:vMerge w:val="restart"/>
          </w:tcPr>
          <w:p w:rsidR="0041714D" w:rsidRPr="00956569" w:rsidRDefault="0041714D" w:rsidP="00E94083">
            <w:pPr>
              <w:pStyle w:val="a4"/>
              <w:rPr>
                <w:color w:val="000000"/>
                <w:sz w:val="20"/>
                <w:szCs w:val="20"/>
              </w:rPr>
            </w:pPr>
            <w:r w:rsidRPr="00956569">
              <w:rPr>
                <w:color w:val="000000"/>
                <w:sz w:val="20"/>
                <w:szCs w:val="20"/>
              </w:rPr>
              <w:t>Фамилия  Имя Отчество</w:t>
            </w:r>
          </w:p>
        </w:tc>
        <w:tc>
          <w:tcPr>
            <w:tcW w:w="2835" w:type="dxa"/>
            <w:vMerge w:val="restart"/>
          </w:tcPr>
          <w:p w:rsidR="0041714D" w:rsidRPr="00956569" w:rsidRDefault="0041714D" w:rsidP="00E94083">
            <w:pPr>
              <w:pStyle w:val="a4"/>
              <w:rPr>
                <w:color w:val="000000"/>
                <w:sz w:val="20"/>
                <w:szCs w:val="20"/>
              </w:rPr>
            </w:pPr>
            <w:r w:rsidRPr="00956569">
              <w:rPr>
                <w:color w:val="000000"/>
                <w:sz w:val="20"/>
                <w:szCs w:val="20"/>
              </w:rPr>
              <w:t>Название ОУ</w:t>
            </w:r>
          </w:p>
        </w:tc>
        <w:tc>
          <w:tcPr>
            <w:tcW w:w="567" w:type="dxa"/>
            <w:vMerge w:val="restart"/>
          </w:tcPr>
          <w:p w:rsidR="0041714D" w:rsidRPr="00956569" w:rsidRDefault="0041714D" w:rsidP="00E94083">
            <w:pPr>
              <w:pStyle w:val="a4"/>
              <w:rPr>
                <w:color w:val="000000"/>
                <w:sz w:val="27"/>
                <w:szCs w:val="27"/>
              </w:rPr>
            </w:pPr>
            <w:r w:rsidRPr="00956569">
              <w:rPr>
                <w:color w:val="000000"/>
                <w:sz w:val="22"/>
                <w:szCs w:val="22"/>
              </w:rPr>
              <w:t>Класс</w:t>
            </w:r>
          </w:p>
        </w:tc>
        <w:tc>
          <w:tcPr>
            <w:tcW w:w="4111" w:type="dxa"/>
            <w:vMerge w:val="restart"/>
          </w:tcPr>
          <w:p w:rsidR="0041714D" w:rsidRPr="00956569" w:rsidRDefault="0041714D" w:rsidP="00E94083">
            <w:pPr>
              <w:pStyle w:val="a4"/>
              <w:rPr>
                <w:color w:val="000000"/>
                <w:sz w:val="20"/>
                <w:szCs w:val="20"/>
              </w:rPr>
            </w:pPr>
            <w:r w:rsidRPr="00956569">
              <w:rPr>
                <w:color w:val="000000"/>
                <w:sz w:val="20"/>
                <w:szCs w:val="20"/>
              </w:rPr>
              <w:t>Тематическое направление</w:t>
            </w:r>
          </w:p>
        </w:tc>
        <w:tc>
          <w:tcPr>
            <w:tcW w:w="2658" w:type="dxa"/>
            <w:gridSpan w:val="3"/>
          </w:tcPr>
          <w:p w:rsidR="0041714D" w:rsidRPr="00956569" w:rsidRDefault="0041714D" w:rsidP="00E94083">
            <w:pPr>
              <w:pStyle w:val="a4"/>
              <w:rPr>
                <w:color w:val="000000"/>
                <w:sz w:val="20"/>
                <w:szCs w:val="20"/>
              </w:rPr>
            </w:pPr>
            <w:r w:rsidRPr="00956569">
              <w:rPr>
                <w:color w:val="000000"/>
                <w:sz w:val="20"/>
                <w:szCs w:val="20"/>
              </w:rPr>
              <w:t>Критерии оценивания</w:t>
            </w:r>
          </w:p>
        </w:tc>
        <w:tc>
          <w:tcPr>
            <w:tcW w:w="850" w:type="dxa"/>
          </w:tcPr>
          <w:p w:rsidR="0041714D" w:rsidRPr="00956569" w:rsidRDefault="0041714D" w:rsidP="00E94083">
            <w:pPr>
              <w:pStyle w:val="a4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41714D" w:rsidRPr="00956569" w:rsidRDefault="0041714D" w:rsidP="00E94083">
            <w:pPr>
              <w:pStyle w:val="a4"/>
              <w:rPr>
                <w:color w:val="000000"/>
                <w:sz w:val="27"/>
                <w:szCs w:val="27"/>
              </w:rPr>
            </w:pPr>
            <w:r w:rsidRPr="00956569"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134" w:type="dxa"/>
            <w:vMerge w:val="restart"/>
          </w:tcPr>
          <w:p w:rsidR="0041714D" w:rsidRPr="00956569" w:rsidRDefault="0041714D" w:rsidP="00E94083">
            <w:pPr>
              <w:pStyle w:val="a4"/>
              <w:rPr>
                <w:color w:val="000000"/>
                <w:sz w:val="22"/>
                <w:szCs w:val="22"/>
              </w:rPr>
            </w:pPr>
            <w:r w:rsidRPr="00956569">
              <w:rPr>
                <w:color w:val="000000"/>
                <w:sz w:val="22"/>
                <w:szCs w:val="22"/>
              </w:rPr>
              <w:t xml:space="preserve">МЕСТО </w:t>
            </w:r>
          </w:p>
          <w:p w:rsidR="0041714D" w:rsidRPr="00956569" w:rsidRDefault="0041714D" w:rsidP="00E94083">
            <w:pPr>
              <w:pStyle w:val="a4"/>
              <w:rPr>
                <w:color w:val="000000"/>
                <w:sz w:val="27"/>
                <w:szCs w:val="27"/>
              </w:rPr>
            </w:pPr>
          </w:p>
        </w:tc>
      </w:tr>
      <w:tr w:rsidR="0041714D" w:rsidRPr="00956569" w:rsidTr="00F45B06">
        <w:tc>
          <w:tcPr>
            <w:tcW w:w="603" w:type="dxa"/>
            <w:gridSpan w:val="2"/>
            <w:vMerge/>
          </w:tcPr>
          <w:p w:rsidR="0041714D" w:rsidRPr="00956569" w:rsidRDefault="0041714D" w:rsidP="00E94083">
            <w:pPr>
              <w:pStyle w:val="a4"/>
              <w:rPr>
                <w:color w:val="000000"/>
                <w:sz w:val="27"/>
                <w:szCs w:val="27"/>
              </w:rPr>
            </w:pPr>
          </w:p>
        </w:tc>
        <w:tc>
          <w:tcPr>
            <w:tcW w:w="2268" w:type="dxa"/>
            <w:vMerge/>
          </w:tcPr>
          <w:p w:rsidR="0041714D" w:rsidRPr="00956569" w:rsidRDefault="0041714D" w:rsidP="00E94083">
            <w:pPr>
              <w:pStyle w:val="a4"/>
              <w:rPr>
                <w:color w:val="000000"/>
                <w:sz w:val="27"/>
                <w:szCs w:val="27"/>
              </w:rPr>
            </w:pPr>
          </w:p>
        </w:tc>
        <w:tc>
          <w:tcPr>
            <w:tcW w:w="2835" w:type="dxa"/>
            <w:vMerge/>
          </w:tcPr>
          <w:p w:rsidR="0041714D" w:rsidRPr="00956569" w:rsidRDefault="0041714D" w:rsidP="00E94083">
            <w:pPr>
              <w:pStyle w:val="a4"/>
              <w:rPr>
                <w:color w:val="000000"/>
                <w:sz w:val="27"/>
                <w:szCs w:val="27"/>
              </w:rPr>
            </w:pPr>
          </w:p>
        </w:tc>
        <w:tc>
          <w:tcPr>
            <w:tcW w:w="567" w:type="dxa"/>
            <w:vMerge/>
          </w:tcPr>
          <w:p w:rsidR="0041714D" w:rsidRPr="00956569" w:rsidRDefault="0041714D" w:rsidP="00E94083">
            <w:pPr>
              <w:pStyle w:val="a4"/>
              <w:rPr>
                <w:color w:val="000000"/>
                <w:sz w:val="27"/>
                <w:szCs w:val="27"/>
              </w:rPr>
            </w:pPr>
          </w:p>
        </w:tc>
        <w:tc>
          <w:tcPr>
            <w:tcW w:w="4111" w:type="dxa"/>
            <w:vMerge/>
          </w:tcPr>
          <w:p w:rsidR="0041714D" w:rsidRPr="00956569" w:rsidRDefault="0041714D" w:rsidP="00E94083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41714D" w:rsidRPr="00956569" w:rsidRDefault="0041714D" w:rsidP="00E94083">
            <w:pPr>
              <w:pStyle w:val="a4"/>
              <w:rPr>
                <w:color w:val="000000"/>
                <w:sz w:val="20"/>
                <w:szCs w:val="20"/>
              </w:rPr>
            </w:pPr>
            <w:r w:rsidRPr="00956569">
              <w:rPr>
                <w:color w:val="000000"/>
                <w:sz w:val="20"/>
                <w:szCs w:val="20"/>
              </w:rPr>
              <w:t>Содержание сочинения</w:t>
            </w:r>
          </w:p>
        </w:tc>
        <w:tc>
          <w:tcPr>
            <w:tcW w:w="990" w:type="dxa"/>
          </w:tcPr>
          <w:p w:rsidR="0041714D" w:rsidRPr="00956569" w:rsidRDefault="0041714D" w:rsidP="00E94083">
            <w:pPr>
              <w:pStyle w:val="a4"/>
              <w:rPr>
                <w:color w:val="000000"/>
                <w:sz w:val="20"/>
                <w:szCs w:val="20"/>
              </w:rPr>
            </w:pPr>
            <w:r w:rsidRPr="00956569">
              <w:rPr>
                <w:color w:val="000000"/>
                <w:sz w:val="20"/>
                <w:szCs w:val="20"/>
              </w:rPr>
              <w:t>Жанровое и языковое своеобразие сочинения</w:t>
            </w:r>
          </w:p>
        </w:tc>
        <w:tc>
          <w:tcPr>
            <w:tcW w:w="817" w:type="dxa"/>
          </w:tcPr>
          <w:p w:rsidR="0041714D" w:rsidRPr="00956569" w:rsidRDefault="0041714D" w:rsidP="00E94083">
            <w:pPr>
              <w:pStyle w:val="a4"/>
              <w:rPr>
                <w:color w:val="000000"/>
                <w:sz w:val="20"/>
                <w:szCs w:val="20"/>
              </w:rPr>
            </w:pPr>
            <w:r w:rsidRPr="00956569">
              <w:rPr>
                <w:color w:val="000000"/>
                <w:sz w:val="20"/>
                <w:szCs w:val="20"/>
              </w:rPr>
              <w:t>Грамотность сочинения</w:t>
            </w:r>
          </w:p>
        </w:tc>
        <w:tc>
          <w:tcPr>
            <w:tcW w:w="850" w:type="dxa"/>
          </w:tcPr>
          <w:p w:rsidR="0041714D" w:rsidRPr="0041714D" w:rsidRDefault="0041714D" w:rsidP="00E94083">
            <w:pPr>
              <w:pStyle w:val="a4"/>
              <w:rPr>
                <w:color w:val="000000"/>
                <w:sz w:val="20"/>
                <w:szCs w:val="20"/>
              </w:rPr>
            </w:pPr>
            <w:r w:rsidRPr="0041714D">
              <w:rPr>
                <w:color w:val="000000"/>
                <w:sz w:val="20"/>
                <w:szCs w:val="20"/>
              </w:rPr>
              <w:t>Эмоциональное воздействие</w:t>
            </w:r>
          </w:p>
        </w:tc>
        <w:tc>
          <w:tcPr>
            <w:tcW w:w="851" w:type="dxa"/>
            <w:vMerge/>
          </w:tcPr>
          <w:p w:rsidR="0041714D" w:rsidRPr="00956569" w:rsidRDefault="0041714D" w:rsidP="00E94083">
            <w:pPr>
              <w:pStyle w:val="a4"/>
              <w:rPr>
                <w:color w:val="000000"/>
                <w:sz w:val="27"/>
                <w:szCs w:val="27"/>
              </w:rPr>
            </w:pPr>
          </w:p>
        </w:tc>
        <w:tc>
          <w:tcPr>
            <w:tcW w:w="1134" w:type="dxa"/>
            <w:vMerge/>
          </w:tcPr>
          <w:p w:rsidR="0041714D" w:rsidRPr="00956569" w:rsidRDefault="0041714D" w:rsidP="00E94083">
            <w:pPr>
              <w:pStyle w:val="a4"/>
              <w:rPr>
                <w:color w:val="000000"/>
                <w:sz w:val="27"/>
                <w:szCs w:val="27"/>
              </w:rPr>
            </w:pPr>
          </w:p>
        </w:tc>
      </w:tr>
      <w:tr w:rsidR="00FF6459" w:rsidRPr="00956569" w:rsidTr="00F45B06">
        <w:trPr>
          <w:trHeight w:val="298"/>
        </w:trPr>
        <w:tc>
          <w:tcPr>
            <w:tcW w:w="15877" w:type="dxa"/>
            <w:gridSpan w:val="12"/>
          </w:tcPr>
          <w:p w:rsidR="00FF6459" w:rsidRPr="00FF6459" w:rsidRDefault="00FF6459" w:rsidP="00FF645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459">
              <w:rPr>
                <w:rFonts w:ascii="Times New Roman" w:hAnsi="Times New Roman" w:cs="Times New Roman"/>
                <w:b/>
                <w:sz w:val="24"/>
                <w:szCs w:val="24"/>
              </w:rPr>
              <w:t>5-7 классы</w:t>
            </w:r>
          </w:p>
        </w:tc>
      </w:tr>
      <w:tr w:rsidR="00B91D3B" w:rsidRPr="00956569" w:rsidTr="00C43040">
        <w:trPr>
          <w:cantSplit/>
          <w:trHeight w:val="20"/>
        </w:trPr>
        <w:tc>
          <w:tcPr>
            <w:tcW w:w="603" w:type="dxa"/>
            <w:gridSpan w:val="2"/>
          </w:tcPr>
          <w:p w:rsidR="00B91D3B" w:rsidRPr="00956569" w:rsidRDefault="00B91D3B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565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B91D3B" w:rsidRPr="00956569" w:rsidRDefault="009452C0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Валитова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Энже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Ремисовна</w:t>
            </w:r>
            <w:proofErr w:type="spellEnd"/>
          </w:p>
        </w:tc>
        <w:tc>
          <w:tcPr>
            <w:tcW w:w="2835" w:type="dxa"/>
          </w:tcPr>
          <w:p w:rsidR="00B91D3B" w:rsidRPr="00956569" w:rsidRDefault="00901AA1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</w:t>
            </w:r>
            <w:r w:rsidR="009452C0">
              <w:rPr>
                <w:rFonts w:ascii="Times New Roman" w:hAnsi="Times New Roman" w:cs="Times New Roman"/>
                <w:sz w:val="20"/>
                <w:szCs w:val="20"/>
              </w:rPr>
              <w:t>ОУ «</w:t>
            </w:r>
            <w:proofErr w:type="spellStart"/>
            <w:r w:rsidR="009452C0">
              <w:rPr>
                <w:rFonts w:ascii="Times New Roman" w:hAnsi="Times New Roman" w:cs="Times New Roman"/>
                <w:sz w:val="20"/>
                <w:szCs w:val="20"/>
              </w:rPr>
              <w:t>Батыревская</w:t>
            </w:r>
            <w:proofErr w:type="spellEnd"/>
            <w:r w:rsidR="009452C0">
              <w:rPr>
                <w:rFonts w:ascii="Times New Roman" w:hAnsi="Times New Roman" w:cs="Times New Roman"/>
                <w:sz w:val="20"/>
                <w:szCs w:val="20"/>
              </w:rPr>
              <w:t xml:space="preserve"> СОШ №1»</w:t>
            </w:r>
          </w:p>
        </w:tc>
        <w:tc>
          <w:tcPr>
            <w:tcW w:w="567" w:type="dxa"/>
          </w:tcPr>
          <w:p w:rsidR="00B91D3B" w:rsidRPr="00956569" w:rsidRDefault="009452C0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111" w:type="dxa"/>
          </w:tcPr>
          <w:p w:rsidR="00B91D3B" w:rsidRPr="00956569" w:rsidRDefault="00C90E32" w:rsidP="00B91D3B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карательные операции, направленные на централизованное уничтожение мирного населения</w:t>
            </w:r>
          </w:p>
        </w:tc>
        <w:tc>
          <w:tcPr>
            <w:tcW w:w="851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B91D3B" w:rsidRPr="00A41988" w:rsidRDefault="00A41988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4198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C90E32" w:rsidRPr="00A41988">
              <w:rPr>
                <w:rFonts w:ascii="Times New Roman" w:hAnsi="Times New Roman" w:cs="Times New Roman"/>
                <w:sz w:val="20"/>
                <w:szCs w:val="20"/>
              </w:rPr>
              <w:t>обедитель</w:t>
            </w:r>
            <w:r w:rsidRPr="00A41988">
              <w:rPr>
                <w:rFonts w:ascii="Times New Roman" w:hAnsi="Times New Roman" w:cs="Times New Roman"/>
                <w:sz w:val="20"/>
                <w:szCs w:val="20"/>
              </w:rPr>
              <w:t xml:space="preserve"> (на РЭ)</w:t>
            </w:r>
          </w:p>
        </w:tc>
      </w:tr>
      <w:tr w:rsidR="00B91D3B" w:rsidRPr="00956569" w:rsidTr="00C43040">
        <w:trPr>
          <w:cantSplit/>
          <w:trHeight w:val="20"/>
        </w:trPr>
        <w:tc>
          <w:tcPr>
            <w:tcW w:w="603" w:type="dxa"/>
            <w:gridSpan w:val="2"/>
          </w:tcPr>
          <w:p w:rsidR="00B91D3B" w:rsidRPr="00956569" w:rsidRDefault="00B91D3B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5656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Атеев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Исмаил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Ильдановчи</w:t>
            </w:r>
            <w:proofErr w:type="spellEnd"/>
          </w:p>
        </w:tc>
        <w:tc>
          <w:tcPr>
            <w:tcW w:w="2835" w:type="dxa"/>
          </w:tcPr>
          <w:p w:rsidR="00B91D3B" w:rsidRPr="00956569" w:rsidRDefault="00C771AB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Полевобикшикская</w:t>
            </w:r>
            <w:proofErr w:type="spellEnd"/>
            <w:r w:rsidR="00C90E32"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567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11" w:type="dxa"/>
          </w:tcPr>
          <w:p w:rsidR="00B91D3B" w:rsidRPr="00956569" w:rsidRDefault="00C90E32" w:rsidP="00B91D3B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преступления против детства</w:t>
            </w:r>
          </w:p>
        </w:tc>
        <w:tc>
          <w:tcPr>
            <w:tcW w:w="851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B91D3B" w:rsidRPr="00A41988" w:rsidRDefault="00A41988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4198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C90E32" w:rsidRPr="00A41988">
              <w:rPr>
                <w:rFonts w:ascii="Times New Roman" w:hAnsi="Times New Roman" w:cs="Times New Roman"/>
                <w:sz w:val="20"/>
                <w:szCs w:val="20"/>
              </w:rPr>
              <w:t>обедитель</w:t>
            </w:r>
            <w:r w:rsidRPr="00A41988">
              <w:rPr>
                <w:rFonts w:ascii="Times New Roman" w:hAnsi="Times New Roman" w:cs="Times New Roman"/>
                <w:sz w:val="20"/>
                <w:szCs w:val="20"/>
              </w:rPr>
              <w:t xml:space="preserve"> (на РЭ)</w:t>
            </w:r>
          </w:p>
        </w:tc>
      </w:tr>
      <w:tr w:rsidR="00B91D3B" w:rsidRPr="00956569" w:rsidTr="00C43040">
        <w:trPr>
          <w:cantSplit/>
          <w:trHeight w:val="20"/>
        </w:trPr>
        <w:tc>
          <w:tcPr>
            <w:tcW w:w="603" w:type="dxa"/>
            <w:gridSpan w:val="2"/>
          </w:tcPr>
          <w:p w:rsidR="00B91D3B" w:rsidRPr="00956569" w:rsidRDefault="00B91D3B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565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Шайметов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Глеб</w:t>
            </w:r>
          </w:p>
        </w:tc>
        <w:tc>
          <w:tcPr>
            <w:tcW w:w="2835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Батыревская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№2»</w:t>
            </w:r>
          </w:p>
        </w:tc>
        <w:tc>
          <w:tcPr>
            <w:tcW w:w="567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11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и подвиг мирного населения в произведениях искусства</w:t>
            </w:r>
          </w:p>
        </w:tc>
        <w:tc>
          <w:tcPr>
            <w:tcW w:w="851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B91D3B" w:rsidRPr="00956569" w:rsidRDefault="00901AA1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B91D3B" w:rsidRPr="00956569" w:rsidRDefault="00901AA1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B91D3B" w:rsidRPr="00A41988" w:rsidRDefault="00A41988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901AA1" w:rsidRPr="00A41988">
              <w:rPr>
                <w:rFonts w:ascii="Times New Roman" w:hAnsi="Times New Roman" w:cs="Times New Roman"/>
                <w:sz w:val="20"/>
                <w:szCs w:val="20"/>
              </w:rPr>
              <w:t>обедитель</w:t>
            </w:r>
          </w:p>
        </w:tc>
      </w:tr>
      <w:tr w:rsidR="00B91D3B" w:rsidRPr="00956569" w:rsidTr="00C43040">
        <w:trPr>
          <w:cantSplit/>
          <w:trHeight w:val="20"/>
        </w:trPr>
        <w:tc>
          <w:tcPr>
            <w:tcW w:w="603" w:type="dxa"/>
            <w:gridSpan w:val="2"/>
          </w:tcPr>
          <w:p w:rsidR="00B91D3B" w:rsidRPr="00956569" w:rsidRDefault="00B91D3B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5656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Васильева Елизавета Николаевна</w:t>
            </w:r>
          </w:p>
        </w:tc>
        <w:tc>
          <w:tcPr>
            <w:tcW w:w="2835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Тарханская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567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111" w:type="dxa"/>
          </w:tcPr>
          <w:p w:rsidR="00B91D3B" w:rsidRPr="00956569" w:rsidRDefault="00C90E32" w:rsidP="00B91D3B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уничтожение голодом и создание заведомо невыносимых условий существования</w:t>
            </w:r>
          </w:p>
        </w:tc>
        <w:tc>
          <w:tcPr>
            <w:tcW w:w="851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7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B91D3B" w:rsidRPr="00956569" w:rsidTr="00C43040">
        <w:trPr>
          <w:cantSplit/>
          <w:trHeight w:val="20"/>
        </w:trPr>
        <w:tc>
          <w:tcPr>
            <w:tcW w:w="603" w:type="dxa"/>
            <w:gridSpan w:val="2"/>
          </w:tcPr>
          <w:p w:rsidR="00B91D3B" w:rsidRPr="00956569" w:rsidRDefault="00B91D3B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5656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Тафиятуллова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Элина Маратовна</w:t>
            </w:r>
          </w:p>
        </w:tc>
        <w:tc>
          <w:tcPr>
            <w:tcW w:w="2835" w:type="dxa"/>
          </w:tcPr>
          <w:p w:rsidR="00B91D3B" w:rsidRPr="00956569" w:rsidRDefault="00C90E32" w:rsidP="00AF2C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Шыгырданская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им.проф.Э.З.Феизова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67" w:type="dxa"/>
          </w:tcPr>
          <w:p w:rsidR="00B91D3B" w:rsidRPr="00956569" w:rsidRDefault="00C90E32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11" w:type="dxa"/>
          </w:tcPr>
          <w:p w:rsidR="00B91D3B" w:rsidRPr="00956569" w:rsidRDefault="00C90E32" w:rsidP="00B91D3B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моей семьи в годы Великой Отечественной войны</w:t>
            </w:r>
          </w:p>
        </w:tc>
        <w:tc>
          <w:tcPr>
            <w:tcW w:w="851" w:type="dxa"/>
          </w:tcPr>
          <w:p w:rsidR="00B91D3B" w:rsidRPr="00956569" w:rsidRDefault="00364F53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:rsidR="00B91D3B" w:rsidRPr="00956569" w:rsidRDefault="00364F53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B91D3B" w:rsidRPr="00956569" w:rsidRDefault="00364F53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B91D3B" w:rsidRPr="00956569" w:rsidRDefault="00364F53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B91D3B" w:rsidRPr="00956569" w:rsidRDefault="00364F53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B91D3B" w:rsidRPr="00956569" w:rsidRDefault="00364F53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B91D3B" w:rsidRPr="00956569" w:rsidTr="00C43040">
        <w:trPr>
          <w:cantSplit/>
          <w:trHeight w:val="20"/>
        </w:trPr>
        <w:tc>
          <w:tcPr>
            <w:tcW w:w="603" w:type="dxa"/>
            <w:gridSpan w:val="2"/>
          </w:tcPr>
          <w:p w:rsidR="00B91D3B" w:rsidRPr="00956569" w:rsidRDefault="00B91D3B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5656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:rsidR="00B91D3B" w:rsidRPr="00956569" w:rsidRDefault="00364F53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Федорова Ангелина Николаевна</w:t>
            </w:r>
          </w:p>
        </w:tc>
        <w:tc>
          <w:tcPr>
            <w:tcW w:w="2835" w:type="dxa"/>
          </w:tcPr>
          <w:p w:rsidR="00B91D3B" w:rsidRPr="00956569" w:rsidRDefault="00364F53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Батыревская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№2»</w:t>
            </w:r>
          </w:p>
        </w:tc>
        <w:tc>
          <w:tcPr>
            <w:tcW w:w="567" w:type="dxa"/>
          </w:tcPr>
          <w:p w:rsidR="00B91D3B" w:rsidRPr="00956569" w:rsidRDefault="00364F53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111" w:type="dxa"/>
          </w:tcPr>
          <w:p w:rsidR="00B91D3B" w:rsidRPr="00956569" w:rsidRDefault="00364F53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моей семьи в годы Великой Отечественной войны</w:t>
            </w:r>
          </w:p>
        </w:tc>
        <w:tc>
          <w:tcPr>
            <w:tcW w:w="851" w:type="dxa"/>
          </w:tcPr>
          <w:p w:rsidR="00B91D3B" w:rsidRPr="00956569" w:rsidRDefault="00364F53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B91D3B" w:rsidRPr="00956569" w:rsidRDefault="00364F53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7" w:type="dxa"/>
          </w:tcPr>
          <w:p w:rsidR="00B91D3B" w:rsidRPr="00956569" w:rsidRDefault="00364F53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B91D3B" w:rsidRPr="00956569" w:rsidRDefault="00364F53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B91D3B" w:rsidRPr="00956569" w:rsidRDefault="00364F53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B91D3B" w:rsidRPr="00956569" w:rsidRDefault="00364F53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B91D3B" w:rsidRPr="00956569" w:rsidTr="00C43040">
        <w:trPr>
          <w:cantSplit/>
          <w:trHeight w:val="20"/>
        </w:trPr>
        <w:tc>
          <w:tcPr>
            <w:tcW w:w="603" w:type="dxa"/>
            <w:gridSpan w:val="2"/>
          </w:tcPr>
          <w:p w:rsidR="00B91D3B" w:rsidRPr="00956569" w:rsidRDefault="00B91D3B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5656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</w:tcPr>
          <w:p w:rsidR="00B91D3B" w:rsidRPr="00956569" w:rsidRDefault="00C43040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Матюшкина Полина Петровна</w:t>
            </w:r>
          </w:p>
        </w:tc>
        <w:tc>
          <w:tcPr>
            <w:tcW w:w="2835" w:type="dxa"/>
          </w:tcPr>
          <w:p w:rsidR="00B91D3B" w:rsidRPr="00956569" w:rsidRDefault="00901AA1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</w:t>
            </w:r>
            <w:r w:rsidR="00C43040">
              <w:rPr>
                <w:rFonts w:ascii="Times New Roman" w:hAnsi="Times New Roman" w:cs="Times New Roman"/>
                <w:sz w:val="20"/>
                <w:szCs w:val="20"/>
              </w:rPr>
              <w:t>ОУ «</w:t>
            </w:r>
            <w:proofErr w:type="spellStart"/>
            <w:r w:rsidR="00C43040">
              <w:rPr>
                <w:rFonts w:ascii="Times New Roman" w:hAnsi="Times New Roman" w:cs="Times New Roman"/>
                <w:sz w:val="20"/>
                <w:szCs w:val="20"/>
              </w:rPr>
              <w:t>Балабаш-Баишевская</w:t>
            </w:r>
            <w:proofErr w:type="spellEnd"/>
            <w:r w:rsidR="00C43040"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567" w:type="dxa"/>
          </w:tcPr>
          <w:p w:rsidR="00B91D3B" w:rsidRPr="00956569" w:rsidRDefault="00C43040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11" w:type="dxa"/>
          </w:tcPr>
          <w:p w:rsidR="00B91D3B" w:rsidRPr="00956569" w:rsidRDefault="00C43040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моей семьи в годы Великой Отечественной войны</w:t>
            </w:r>
          </w:p>
        </w:tc>
        <w:tc>
          <w:tcPr>
            <w:tcW w:w="851" w:type="dxa"/>
          </w:tcPr>
          <w:p w:rsidR="00B91D3B" w:rsidRPr="00956569" w:rsidRDefault="00C43040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:rsidR="00B91D3B" w:rsidRPr="00956569" w:rsidRDefault="00C43040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7" w:type="dxa"/>
          </w:tcPr>
          <w:p w:rsidR="00B91D3B" w:rsidRPr="00956569" w:rsidRDefault="00C43040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B91D3B" w:rsidRPr="00956569" w:rsidRDefault="00C43040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B91D3B" w:rsidRPr="00956569" w:rsidRDefault="00C43040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B91D3B" w:rsidRPr="00956569" w:rsidRDefault="00C43040" w:rsidP="00B91D3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C43040" w:rsidRPr="00956569" w:rsidTr="00C43040">
        <w:trPr>
          <w:cantSplit/>
          <w:trHeight w:val="20"/>
        </w:trPr>
        <w:tc>
          <w:tcPr>
            <w:tcW w:w="603" w:type="dxa"/>
            <w:gridSpan w:val="2"/>
          </w:tcPr>
          <w:p w:rsidR="00C43040" w:rsidRPr="00956569" w:rsidRDefault="00C43040" w:rsidP="00C5352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:rsidR="00C43040" w:rsidRPr="00956569" w:rsidRDefault="00C43040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Алиулова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Фениловна</w:t>
            </w:r>
            <w:proofErr w:type="spellEnd"/>
          </w:p>
        </w:tc>
        <w:tc>
          <w:tcPr>
            <w:tcW w:w="2835" w:type="dxa"/>
          </w:tcPr>
          <w:p w:rsidR="00C43040" w:rsidRPr="00956569" w:rsidRDefault="00C43040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Долгоостровская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567" w:type="dxa"/>
          </w:tcPr>
          <w:p w:rsidR="00C43040" w:rsidRPr="00956569" w:rsidRDefault="00C43040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11" w:type="dxa"/>
          </w:tcPr>
          <w:p w:rsidR="00C43040" w:rsidRPr="00956569" w:rsidRDefault="00C43040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и подвиг мирного населения в произведениях искусства</w:t>
            </w:r>
          </w:p>
        </w:tc>
        <w:tc>
          <w:tcPr>
            <w:tcW w:w="851" w:type="dxa"/>
          </w:tcPr>
          <w:p w:rsidR="00C43040" w:rsidRPr="00956569" w:rsidRDefault="00C43040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C43040" w:rsidRPr="00956569" w:rsidRDefault="00C43040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7" w:type="dxa"/>
          </w:tcPr>
          <w:p w:rsidR="00C43040" w:rsidRPr="00956569" w:rsidRDefault="00C43040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C43040" w:rsidRPr="00956569" w:rsidRDefault="00C43040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C43040" w:rsidRPr="00956569" w:rsidRDefault="00C43040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C43040" w:rsidRPr="00956569" w:rsidRDefault="00C43040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C43040" w:rsidRPr="00956569" w:rsidTr="00C43040">
        <w:trPr>
          <w:cantSplit/>
          <w:trHeight w:val="20"/>
        </w:trPr>
        <w:tc>
          <w:tcPr>
            <w:tcW w:w="603" w:type="dxa"/>
            <w:gridSpan w:val="2"/>
          </w:tcPr>
          <w:p w:rsidR="00C43040" w:rsidRPr="00956569" w:rsidRDefault="00C43040" w:rsidP="00C5352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 w:rsidR="00C43040" w:rsidRPr="00956569" w:rsidRDefault="00C43040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Сафиуллин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Айнур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Илдарович</w:t>
            </w:r>
            <w:proofErr w:type="spellEnd"/>
          </w:p>
        </w:tc>
        <w:tc>
          <w:tcPr>
            <w:tcW w:w="2835" w:type="dxa"/>
          </w:tcPr>
          <w:p w:rsidR="00C43040" w:rsidRPr="00956569" w:rsidRDefault="00C43040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Долгоостровская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567" w:type="dxa"/>
          </w:tcPr>
          <w:p w:rsidR="00C43040" w:rsidRPr="00956569" w:rsidRDefault="00C43040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11" w:type="dxa"/>
          </w:tcPr>
          <w:p w:rsidR="00C43040" w:rsidRPr="00956569" w:rsidRDefault="00C43040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моей семьи в годы Великой Отечественной войны</w:t>
            </w:r>
          </w:p>
        </w:tc>
        <w:tc>
          <w:tcPr>
            <w:tcW w:w="851" w:type="dxa"/>
          </w:tcPr>
          <w:p w:rsidR="00C43040" w:rsidRPr="00956569" w:rsidRDefault="00C43040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:rsidR="00C43040" w:rsidRPr="00956569" w:rsidRDefault="00C43040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C43040" w:rsidRPr="00956569" w:rsidRDefault="00C43040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C43040" w:rsidRPr="00956569" w:rsidRDefault="00C43040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C43040" w:rsidRPr="00956569" w:rsidRDefault="00C43040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C43040" w:rsidRPr="00956569" w:rsidRDefault="00C43040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C43040" w:rsidRPr="00956569" w:rsidTr="00C43040">
        <w:trPr>
          <w:cantSplit/>
          <w:trHeight w:val="20"/>
        </w:trPr>
        <w:tc>
          <w:tcPr>
            <w:tcW w:w="603" w:type="dxa"/>
            <w:gridSpan w:val="2"/>
          </w:tcPr>
          <w:p w:rsidR="00C43040" w:rsidRPr="00956569" w:rsidRDefault="00C43040" w:rsidP="00C5352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2268" w:type="dxa"/>
          </w:tcPr>
          <w:p w:rsidR="00C43040" w:rsidRPr="00956569" w:rsidRDefault="00C43040" w:rsidP="00C5352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Фомина Анна Сергеевна</w:t>
            </w:r>
          </w:p>
        </w:tc>
        <w:tc>
          <w:tcPr>
            <w:tcW w:w="2835" w:type="dxa"/>
          </w:tcPr>
          <w:p w:rsidR="00C43040" w:rsidRPr="00956569" w:rsidRDefault="00C43040" w:rsidP="00C5352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Шаймурзинская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ООШ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им.Г.Айги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67" w:type="dxa"/>
          </w:tcPr>
          <w:p w:rsidR="00C43040" w:rsidRPr="00956569" w:rsidRDefault="00C43040" w:rsidP="00C5352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11" w:type="dxa"/>
          </w:tcPr>
          <w:p w:rsidR="00C43040" w:rsidRPr="00956569" w:rsidRDefault="00C43040" w:rsidP="00C5352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преступления против детства</w:t>
            </w:r>
          </w:p>
        </w:tc>
        <w:tc>
          <w:tcPr>
            <w:tcW w:w="851" w:type="dxa"/>
          </w:tcPr>
          <w:p w:rsidR="00C43040" w:rsidRPr="00956569" w:rsidRDefault="00C43040" w:rsidP="00C5352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C43040" w:rsidRPr="00956569" w:rsidRDefault="00C43040" w:rsidP="00C5352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</w:tcPr>
          <w:p w:rsidR="00C43040" w:rsidRPr="00956569" w:rsidRDefault="00C43040" w:rsidP="00C5352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C43040" w:rsidRPr="00956569" w:rsidRDefault="00C43040" w:rsidP="00C5352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C43040" w:rsidRPr="00956569" w:rsidRDefault="00C43040" w:rsidP="00C5352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C43040" w:rsidRPr="00956569" w:rsidRDefault="00C43040" w:rsidP="00C5352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C43040" w:rsidRPr="00956569" w:rsidTr="00C43040">
        <w:trPr>
          <w:cantSplit/>
          <w:trHeight w:val="20"/>
        </w:trPr>
        <w:tc>
          <w:tcPr>
            <w:tcW w:w="603" w:type="dxa"/>
            <w:gridSpan w:val="2"/>
          </w:tcPr>
          <w:p w:rsidR="00C43040" w:rsidRPr="00956569" w:rsidRDefault="00C43040" w:rsidP="00C5352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5656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 w:rsidR="00C43040" w:rsidRPr="00956569" w:rsidRDefault="00C43040" w:rsidP="00C5352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Даутова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Алмазовна</w:t>
            </w:r>
            <w:proofErr w:type="spellEnd"/>
          </w:p>
        </w:tc>
        <w:tc>
          <w:tcPr>
            <w:tcW w:w="2835" w:type="dxa"/>
          </w:tcPr>
          <w:p w:rsidR="00C43040" w:rsidRPr="00956569" w:rsidRDefault="00C43040" w:rsidP="00C5352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Долгоостровская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567" w:type="dxa"/>
          </w:tcPr>
          <w:p w:rsidR="00C43040" w:rsidRPr="00956569" w:rsidRDefault="00C43040" w:rsidP="00C5352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11" w:type="dxa"/>
          </w:tcPr>
          <w:p w:rsidR="00C43040" w:rsidRPr="00956569" w:rsidRDefault="00C43040" w:rsidP="00C5352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карательные операции, направленные на централизованное уничтожение мирного населения</w:t>
            </w:r>
          </w:p>
        </w:tc>
        <w:tc>
          <w:tcPr>
            <w:tcW w:w="851" w:type="dxa"/>
          </w:tcPr>
          <w:p w:rsidR="00C43040" w:rsidRPr="00956569" w:rsidRDefault="00C43040" w:rsidP="00C5352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:rsidR="00C43040" w:rsidRPr="00956569" w:rsidRDefault="00C43040" w:rsidP="00C5352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C43040" w:rsidRPr="00956569" w:rsidRDefault="00C43040" w:rsidP="00C5352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C43040" w:rsidRPr="00956569" w:rsidRDefault="00C43040" w:rsidP="00C5352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C43040" w:rsidRPr="00956569" w:rsidRDefault="00C43040" w:rsidP="00C5352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C43040" w:rsidRPr="00956569" w:rsidRDefault="00C43040" w:rsidP="00C5352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C43040" w:rsidRPr="00956569" w:rsidTr="00F45B06">
        <w:trPr>
          <w:trHeight w:val="330"/>
        </w:trPr>
        <w:tc>
          <w:tcPr>
            <w:tcW w:w="15877" w:type="dxa"/>
            <w:gridSpan w:val="12"/>
          </w:tcPr>
          <w:p w:rsidR="00C43040" w:rsidRPr="00777CB2" w:rsidRDefault="00C43040" w:rsidP="00EC458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CB2">
              <w:rPr>
                <w:rFonts w:ascii="Times New Roman" w:hAnsi="Times New Roman" w:cs="Times New Roman"/>
                <w:b/>
                <w:sz w:val="24"/>
                <w:szCs w:val="24"/>
              </w:rPr>
              <w:t>8-9 классы</w:t>
            </w:r>
          </w:p>
        </w:tc>
      </w:tr>
      <w:tr w:rsidR="00A41988" w:rsidRPr="00956569" w:rsidTr="00F45B06">
        <w:trPr>
          <w:trHeight w:val="330"/>
        </w:trPr>
        <w:tc>
          <w:tcPr>
            <w:tcW w:w="568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03" w:type="dxa"/>
            <w:gridSpan w:val="2"/>
          </w:tcPr>
          <w:p w:rsidR="00A41988" w:rsidRPr="00956569" w:rsidRDefault="00A41988" w:rsidP="00777CB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Салеева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Ренатовна</w:t>
            </w:r>
            <w:proofErr w:type="spellEnd"/>
          </w:p>
        </w:tc>
        <w:tc>
          <w:tcPr>
            <w:tcW w:w="2835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Долгоостровская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567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11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моей семьи в годы Великой Отечественной войны</w:t>
            </w:r>
          </w:p>
        </w:tc>
        <w:tc>
          <w:tcPr>
            <w:tcW w:w="851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A41988" w:rsidRPr="00A41988" w:rsidRDefault="00A41988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41988">
              <w:rPr>
                <w:rFonts w:ascii="Times New Roman" w:hAnsi="Times New Roman" w:cs="Times New Roman"/>
                <w:sz w:val="20"/>
                <w:szCs w:val="20"/>
              </w:rPr>
              <w:t>победитель (на РЭ)</w:t>
            </w:r>
          </w:p>
        </w:tc>
      </w:tr>
      <w:tr w:rsidR="00A41988" w:rsidRPr="00956569" w:rsidTr="00F45B06">
        <w:trPr>
          <w:trHeight w:val="330"/>
        </w:trPr>
        <w:tc>
          <w:tcPr>
            <w:tcW w:w="568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03" w:type="dxa"/>
            <w:gridSpan w:val="2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Шакеева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Милана Александровна</w:t>
            </w:r>
          </w:p>
        </w:tc>
        <w:tc>
          <w:tcPr>
            <w:tcW w:w="2835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Новоахпердинская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ООШ»</w:t>
            </w:r>
          </w:p>
        </w:tc>
        <w:tc>
          <w:tcPr>
            <w:tcW w:w="567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11" w:type="dxa"/>
          </w:tcPr>
          <w:p w:rsidR="00A41988" w:rsidRPr="00927EFA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и подвиг мирного населения в произведениях искусства</w:t>
            </w:r>
          </w:p>
        </w:tc>
        <w:tc>
          <w:tcPr>
            <w:tcW w:w="851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A41988" w:rsidRPr="00A41988" w:rsidRDefault="00A41988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41988">
              <w:rPr>
                <w:rFonts w:ascii="Times New Roman" w:hAnsi="Times New Roman" w:cs="Times New Roman"/>
                <w:sz w:val="20"/>
                <w:szCs w:val="20"/>
              </w:rPr>
              <w:t>победитель (на РЭ)</w:t>
            </w:r>
          </w:p>
        </w:tc>
      </w:tr>
      <w:tr w:rsidR="00A41988" w:rsidRPr="00956569" w:rsidTr="00F45B06">
        <w:trPr>
          <w:trHeight w:val="330"/>
        </w:trPr>
        <w:tc>
          <w:tcPr>
            <w:tcW w:w="568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03" w:type="dxa"/>
            <w:gridSpan w:val="2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Хисамутдинов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Ильсаф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Фиргизович</w:t>
            </w:r>
            <w:proofErr w:type="spellEnd"/>
          </w:p>
        </w:tc>
        <w:tc>
          <w:tcPr>
            <w:tcW w:w="2835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Шыгырданская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№1»</w:t>
            </w:r>
          </w:p>
        </w:tc>
        <w:tc>
          <w:tcPr>
            <w:tcW w:w="567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11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и подвиг мирного населения в произведениях искусства</w:t>
            </w:r>
          </w:p>
        </w:tc>
        <w:tc>
          <w:tcPr>
            <w:tcW w:w="851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A41988" w:rsidRPr="00A41988" w:rsidRDefault="00A41988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A41988">
              <w:rPr>
                <w:rFonts w:ascii="Times New Roman" w:hAnsi="Times New Roman" w:cs="Times New Roman"/>
                <w:sz w:val="20"/>
                <w:szCs w:val="20"/>
              </w:rPr>
              <w:t>обедитель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(на РЭ)</w:t>
            </w:r>
          </w:p>
        </w:tc>
      </w:tr>
      <w:tr w:rsidR="00C43040" w:rsidRPr="00956569" w:rsidTr="00F45B06">
        <w:trPr>
          <w:trHeight w:val="330"/>
        </w:trPr>
        <w:tc>
          <w:tcPr>
            <w:tcW w:w="568" w:type="dxa"/>
          </w:tcPr>
          <w:p w:rsidR="00C43040" w:rsidRPr="00956569" w:rsidRDefault="00C43040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03" w:type="dxa"/>
            <w:gridSpan w:val="2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Хромова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Юлиана Владимировна</w:t>
            </w:r>
          </w:p>
        </w:tc>
        <w:tc>
          <w:tcPr>
            <w:tcW w:w="2835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Полевобикшикская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567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111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нацизм и неонацизм: история и современность</w:t>
            </w:r>
          </w:p>
        </w:tc>
        <w:tc>
          <w:tcPr>
            <w:tcW w:w="851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победитель (в МО)</w:t>
            </w:r>
          </w:p>
        </w:tc>
      </w:tr>
      <w:tr w:rsidR="00C43040" w:rsidRPr="00956569" w:rsidTr="00F45B06">
        <w:trPr>
          <w:trHeight w:val="330"/>
        </w:trPr>
        <w:tc>
          <w:tcPr>
            <w:tcW w:w="568" w:type="dxa"/>
          </w:tcPr>
          <w:p w:rsidR="00C43040" w:rsidRPr="00956569" w:rsidRDefault="00C43040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03" w:type="dxa"/>
            <w:gridSpan w:val="2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Хайбуллова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Азалия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Риназовна</w:t>
            </w:r>
            <w:proofErr w:type="spellEnd"/>
          </w:p>
        </w:tc>
        <w:tc>
          <w:tcPr>
            <w:tcW w:w="2835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Батыревская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№1»</w:t>
            </w:r>
          </w:p>
        </w:tc>
        <w:tc>
          <w:tcPr>
            <w:tcW w:w="567" w:type="dxa"/>
          </w:tcPr>
          <w:p w:rsidR="00C43040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111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моей семьи в годы Великой Отечественной войны</w:t>
            </w:r>
          </w:p>
        </w:tc>
        <w:tc>
          <w:tcPr>
            <w:tcW w:w="851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победитель (в МО)</w:t>
            </w:r>
          </w:p>
        </w:tc>
      </w:tr>
      <w:tr w:rsidR="00C43040" w:rsidRPr="00956569" w:rsidTr="00F45B06">
        <w:trPr>
          <w:trHeight w:val="330"/>
        </w:trPr>
        <w:tc>
          <w:tcPr>
            <w:tcW w:w="568" w:type="dxa"/>
          </w:tcPr>
          <w:p w:rsidR="00C43040" w:rsidRDefault="00C43040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03" w:type="dxa"/>
            <w:gridSpan w:val="2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Гаврилова Александра Валерьевна</w:t>
            </w:r>
          </w:p>
        </w:tc>
        <w:tc>
          <w:tcPr>
            <w:tcW w:w="2835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Батыревская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№2»</w:t>
            </w:r>
          </w:p>
        </w:tc>
        <w:tc>
          <w:tcPr>
            <w:tcW w:w="567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111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преступления против детства</w:t>
            </w:r>
          </w:p>
        </w:tc>
        <w:tc>
          <w:tcPr>
            <w:tcW w:w="851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C43040" w:rsidRPr="00956569" w:rsidRDefault="00901AA1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победитель (в МО)</w:t>
            </w:r>
          </w:p>
        </w:tc>
      </w:tr>
      <w:tr w:rsidR="00C43040" w:rsidRPr="00956569" w:rsidTr="00F45B06">
        <w:trPr>
          <w:trHeight w:val="330"/>
        </w:trPr>
        <w:tc>
          <w:tcPr>
            <w:tcW w:w="568" w:type="dxa"/>
          </w:tcPr>
          <w:p w:rsidR="00C43040" w:rsidRPr="00956569" w:rsidRDefault="00C43040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03" w:type="dxa"/>
            <w:gridSpan w:val="2"/>
          </w:tcPr>
          <w:p w:rsidR="00C43040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Степанова София Алексеевна</w:t>
            </w:r>
          </w:p>
        </w:tc>
        <w:tc>
          <w:tcPr>
            <w:tcW w:w="2835" w:type="dxa"/>
          </w:tcPr>
          <w:p w:rsidR="00C43040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МБОУ «Первомайская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СОШ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им.В.Митты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67" w:type="dxa"/>
          </w:tcPr>
          <w:p w:rsidR="00C43040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111" w:type="dxa"/>
          </w:tcPr>
          <w:p w:rsidR="00C43040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и подвиг мирного населения в произведениях искусства</w:t>
            </w:r>
          </w:p>
        </w:tc>
        <w:tc>
          <w:tcPr>
            <w:tcW w:w="851" w:type="dxa"/>
          </w:tcPr>
          <w:p w:rsidR="00C43040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C43040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C43040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C43040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C43040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C43040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C43040" w:rsidRPr="00956569" w:rsidTr="00F45B06">
        <w:trPr>
          <w:trHeight w:val="330"/>
        </w:trPr>
        <w:tc>
          <w:tcPr>
            <w:tcW w:w="568" w:type="dxa"/>
          </w:tcPr>
          <w:p w:rsidR="00C43040" w:rsidRPr="00956569" w:rsidRDefault="00C43040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03" w:type="dxa"/>
            <w:gridSpan w:val="2"/>
          </w:tcPr>
          <w:p w:rsidR="00C43040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Ларева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Анна Алексеевна</w:t>
            </w:r>
          </w:p>
        </w:tc>
        <w:tc>
          <w:tcPr>
            <w:tcW w:w="2835" w:type="dxa"/>
          </w:tcPr>
          <w:p w:rsidR="00C43040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Балабаш-Баишевская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567" w:type="dxa"/>
          </w:tcPr>
          <w:p w:rsidR="00C43040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11" w:type="dxa"/>
          </w:tcPr>
          <w:p w:rsidR="00C43040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и подвиг мирного населения в произведениях искусства</w:t>
            </w:r>
          </w:p>
        </w:tc>
        <w:tc>
          <w:tcPr>
            <w:tcW w:w="851" w:type="dxa"/>
          </w:tcPr>
          <w:p w:rsidR="00C43040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:rsidR="00C43040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C43040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C43040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C43040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C43040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A41988" w:rsidRPr="00956569" w:rsidTr="00F45B06">
        <w:trPr>
          <w:trHeight w:val="330"/>
        </w:trPr>
        <w:tc>
          <w:tcPr>
            <w:tcW w:w="568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03" w:type="dxa"/>
            <w:gridSpan w:val="2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Васильева Алина Алексеевна</w:t>
            </w:r>
          </w:p>
        </w:tc>
        <w:tc>
          <w:tcPr>
            <w:tcW w:w="2835" w:type="dxa"/>
          </w:tcPr>
          <w:p w:rsidR="00A41988" w:rsidRPr="00956569" w:rsidRDefault="00A41988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Балабаш-Баишевская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567" w:type="dxa"/>
          </w:tcPr>
          <w:p w:rsidR="00A41988" w:rsidRPr="00956569" w:rsidRDefault="00A41988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11" w:type="dxa"/>
          </w:tcPr>
          <w:p w:rsidR="00A41988" w:rsidRPr="00956569" w:rsidRDefault="00A41988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и подвиг мирного населения в произведениях искусства</w:t>
            </w:r>
          </w:p>
        </w:tc>
        <w:tc>
          <w:tcPr>
            <w:tcW w:w="851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A41988" w:rsidRPr="0095656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A41988" w:rsidRPr="00956569" w:rsidTr="00F45B06">
        <w:trPr>
          <w:trHeight w:val="330"/>
        </w:trPr>
        <w:tc>
          <w:tcPr>
            <w:tcW w:w="568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03" w:type="dxa"/>
            <w:gridSpan w:val="2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Казанцев Егор Александрович</w:t>
            </w:r>
          </w:p>
        </w:tc>
        <w:tc>
          <w:tcPr>
            <w:tcW w:w="2835" w:type="dxa"/>
          </w:tcPr>
          <w:p w:rsidR="00A41988" w:rsidRPr="004138A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Большечеменевская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567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11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нацизм и неонацизм: история и современность</w:t>
            </w:r>
          </w:p>
        </w:tc>
        <w:tc>
          <w:tcPr>
            <w:tcW w:w="851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7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A41988" w:rsidRPr="00956569" w:rsidTr="00F45B06">
        <w:trPr>
          <w:trHeight w:val="330"/>
        </w:trPr>
        <w:tc>
          <w:tcPr>
            <w:tcW w:w="568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303" w:type="dxa"/>
            <w:gridSpan w:val="2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Медведева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Иулиания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Михайловна</w:t>
            </w:r>
          </w:p>
        </w:tc>
        <w:tc>
          <w:tcPr>
            <w:tcW w:w="2835" w:type="dxa"/>
          </w:tcPr>
          <w:p w:rsidR="00A41988" w:rsidRPr="004138A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Новоахпердинская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ООШ»</w:t>
            </w:r>
          </w:p>
        </w:tc>
        <w:tc>
          <w:tcPr>
            <w:tcW w:w="567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11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и подвиг мирного населения в произведениях искусства</w:t>
            </w:r>
          </w:p>
        </w:tc>
        <w:tc>
          <w:tcPr>
            <w:tcW w:w="851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A41988" w:rsidRPr="00956569" w:rsidTr="00F45B06">
        <w:trPr>
          <w:trHeight w:val="330"/>
        </w:trPr>
        <w:tc>
          <w:tcPr>
            <w:tcW w:w="568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303" w:type="dxa"/>
            <w:gridSpan w:val="2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Максимова Маргарита Геннадьевна</w:t>
            </w:r>
          </w:p>
        </w:tc>
        <w:tc>
          <w:tcPr>
            <w:tcW w:w="2835" w:type="dxa"/>
          </w:tcPr>
          <w:p w:rsidR="00A41988" w:rsidRPr="004138A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Балабаш-Баишевская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567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111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моей семьи в годы Великой Отечественной войны</w:t>
            </w:r>
          </w:p>
        </w:tc>
        <w:tc>
          <w:tcPr>
            <w:tcW w:w="851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7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A41988" w:rsidRPr="00956569" w:rsidTr="00F45B06">
        <w:trPr>
          <w:trHeight w:val="330"/>
        </w:trPr>
        <w:tc>
          <w:tcPr>
            <w:tcW w:w="568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303" w:type="dxa"/>
            <w:gridSpan w:val="2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Хамбикова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Адиля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Ильнаровна</w:t>
            </w:r>
            <w:proofErr w:type="spellEnd"/>
          </w:p>
        </w:tc>
        <w:tc>
          <w:tcPr>
            <w:tcW w:w="2835" w:type="dxa"/>
          </w:tcPr>
          <w:p w:rsidR="00A41988" w:rsidRPr="004138A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Батыревская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№1»</w:t>
            </w:r>
          </w:p>
        </w:tc>
        <w:tc>
          <w:tcPr>
            <w:tcW w:w="567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111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моей семьи в годы Великой Отечественной войны</w:t>
            </w:r>
          </w:p>
        </w:tc>
        <w:tc>
          <w:tcPr>
            <w:tcW w:w="851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A41988" w:rsidRPr="00956569" w:rsidTr="00F45B06">
        <w:trPr>
          <w:trHeight w:val="330"/>
        </w:trPr>
        <w:tc>
          <w:tcPr>
            <w:tcW w:w="568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303" w:type="dxa"/>
            <w:gridSpan w:val="2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Макарова Анна Юрьевна</w:t>
            </w:r>
          </w:p>
        </w:tc>
        <w:tc>
          <w:tcPr>
            <w:tcW w:w="2835" w:type="dxa"/>
          </w:tcPr>
          <w:p w:rsidR="00A41988" w:rsidRPr="004138A9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Батыревская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№2»</w:t>
            </w:r>
          </w:p>
        </w:tc>
        <w:tc>
          <w:tcPr>
            <w:tcW w:w="567" w:type="dxa"/>
          </w:tcPr>
          <w:p w:rsidR="00A41988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11" w:type="dxa"/>
          </w:tcPr>
          <w:p w:rsidR="00A41988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преступления против детства</w:t>
            </w:r>
          </w:p>
        </w:tc>
        <w:tc>
          <w:tcPr>
            <w:tcW w:w="851" w:type="dxa"/>
          </w:tcPr>
          <w:p w:rsidR="00A41988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A41988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A41988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A41988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A41988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A41988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A41988" w:rsidRPr="00956569" w:rsidTr="00F45B06">
        <w:trPr>
          <w:trHeight w:val="330"/>
        </w:trPr>
        <w:tc>
          <w:tcPr>
            <w:tcW w:w="568" w:type="dxa"/>
          </w:tcPr>
          <w:p w:rsidR="00A41988" w:rsidRDefault="00A4198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03" w:type="dxa"/>
            <w:gridSpan w:val="2"/>
          </w:tcPr>
          <w:p w:rsidR="00A41988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Рамиля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Маратовна</w:t>
            </w:r>
          </w:p>
        </w:tc>
        <w:tc>
          <w:tcPr>
            <w:tcW w:w="2835" w:type="dxa"/>
          </w:tcPr>
          <w:p w:rsidR="00A41988" w:rsidRPr="004138A9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«Татарско-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Сугутская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567" w:type="dxa"/>
          </w:tcPr>
          <w:p w:rsidR="00A41988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111" w:type="dxa"/>
          </w:tcPr>
          <w:p w:rsidR="00A41988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моей семьи в годы Великой Отечественной войны</w:t>
            </w:r>
          </w:p>
        </w:tc>
        <w:tc>
          <w:tcPr>
            <w:tcW w:w="851" w:type="dxa"/>
          </w:tcPr>
          <w:p w:rsidR="00A41988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:rsidR="00A41988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7" w:type="dxa"/>
          </w:tcPr>
          <w:p w:rsidR="00A41988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A41988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A41988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A41988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0C5FBA" w:rsidRPr="00956569" w:rsidTr="00F45B06">
        <w:trPr>
          <w:trHeight w:val="330"/>
        </w:trPr>
        <w:tc>
          <w:tcPr>
            <w:tcW w:w="568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03" w:type="dxa"/>
            <w:gridSpan w:val="2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Румянцева Ксения Андреевна</w:t>
            </w:r>
          </w:p>
        </w:tc>
        <w:tc>
          <w:tcPr>
            <w:tcW w:w="2835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Батыревская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№1»</w:t>
            </w:r>
          </w:p>
        </w:tc>
        <w:tc>
          <w:tcPr>
            <w:tcW w:w="567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11" w:type="dxa"/>
          </w:tcPr>
          <w:p w:rsidR="000C5FBA" w:rsidRPr="00871695" w:rsidRDefault="000C5FBA" w:rsidP="008D758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моей семьи в годы Великой Отечественной войны</w:t>
            </w:r>
          </w:p>
        </w:tc>
        <w:tc>
          <w:tcPr>
            <w:tcW w:w="851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7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0C5FBA" w:rsidRPr="00956569" w:rsidTr="00F45B06">
        <w:trPr>
          <w:trHeight w:val="330"/>
        </w:trPr>
        <w:tc>
          <w:tcPr>
            <w:tcW w:w="568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2303" w:type="dxa"/>
            <w:gridSpan w:val="2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Баюсова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Инесса Владимировна</w:t>
            </w:r>
          </w:p>
        </w:tc>
        <w:tc>
          <w:tcPr>
            <w:tcW w:w="2835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Батыревская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№2»</w:t>
            </w:r>
          </w:p>
        </w:tc>
        <w:tc>
          <w:tcPr>
            <w:tcW w:w="567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11" w:type="dxa"/>
          </w:tcPr>
          <w:p w:rsidR="000C5FBA" w:rsidRPr="00871695" w:rsidRDefault="000C5FBA" w:rsidP="008D758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моей семьи в годы Великой Отечественной войны</w:t>
            </w:r>
          </w:p>
        </w:tc>
        <w:tc>
          <w:tcPr>
            <w:tcW w:w="851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7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0C5FBA" w:rsidRPr="00956569" w:rsidTr="00F45B06">
        <w:trPr>
          <w:trHeight w:val="330"/>
        </w:trPr>
        <w:tc>
          <w:tcPr>
            <w:tcW w:w="568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303" w:type="dxa"/>
            <w:gridSpan w:val="2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Айзатуллова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Айсылу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Рафиковна</w:t>
            </w:r>
            <w:proofErr w:type="spellEnd"/>
          </w:p>
        </w:tc>
        <w:tc>
          <w:tcPr>
            <w:tcW w:w="2835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«Татарско-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Сугутская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567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11" w:type="dxa"/>
          </w:tcPr>
          <w:p w:rsidR="000C5FBA" w:rsidRPr="00871695" w:rsidRDefault="000C5FBA" w:rsidP="008D758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преступления против детства</w:t>
            </w:r>
          </w:p>
        </w:tc>
        <w:tc>
          <w:tcPr>
            <w:tcW w:w="851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0C5FBA" w:rsidRPr="00956569" w:rsidTr="00F45B06">
        <w:trPr>
          <w:trHeight w:val="330"/>
        </w:trPr>
        <w:tc>
          <w:tcPr>
            <w:tcW w:w="568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303" w:type="dxa"/>
            <w:gridSpan w:val="2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Сафиянова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Адиля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Альбертовна</w:t>
            </w:r>
          </w:p>
        </w:tc>
        <w:tc>
          <w:tcPr>
            <w:tcW w:w="2835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Шыгырданская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им.проф.Э.З.Феизова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67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11" w:type="dxa"/>
          </w:tcPr>
          <w:p w:rsidR="000C5FBA" w:rsidRPr="00871695" w:rsidRDefault="000C5FBA" w:rsidP="008D758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моей семьи в годы Великой Отечественной войны</w:t>
            </w:r>
          </w:p>
        </w:tc>
        <w:tc>
          <w:tcPr>
            <w:tcW w:w="851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0C5FBA" w:rsidRPr="00956569" w:rsidTr="00F45B06">
        <w:trPr>
          <w:trHeight w:val="330"/>
        </w:trPr>
        <w:tc>
          <w:tcPr>
            <w:tcW w:w="568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303" w:type="dxa"/>
            <w:gridSpan w:val="2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Сулейманова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Самира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Динаровна</w:t>
            </w:r>
            <w:proofErr w:type="spellEnd"/>
          </w:p>
        </w:tc>
        <w:tc>
          <w:tcPr>
            <w:tcW w:w="2835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Шыгырданская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им.проф.Э.З.Феизова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67" w:type="dxa"/>
          </w:tcPr>
          <w:p w:rsidR="000C5FBA" w:rsidRDefault="000C5FBA" w:rsidP="001C2D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11" w:type="dxa"/>
          </w:tcPr>
          <w:p w:rsidR="000C5FBA" w:rsidRPr="00871695" w:rsidRDefault="000C5FBA" w:rsidP="001C2D0B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моей семьи в годы Великой Отечественной войны</w:t>
            </w:r>
          </w:p>
        </w:tc>
        <w:tc>
          <w:tcPr>
            <w:tcW w:w="851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7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0C5FBA" w:rsidRPr="00956569" w:rsidTr="00F45B06">
        <w:trPr>
          <w:trHeight w:val="330"/>
        </w:trPr>
        <w:tc>
          <w:tcPr>
            <w:tcW w:w="568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303" w:type="dxa"/>
            <w:gridSpan w:val="2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Валиуллова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Азалия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Эмировна</w:t>
            </w:r>
            <w:proofErr w:type="spellEnd"/>
          </w:p>
        </w:tc>
        <w:tc>
          <w:tcPr>
            <w:tcW w:w="2835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Долгоостровская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567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11" w:type="dxa"/>
          </w:tcPr>
          <w:p w:rsidR="000C5FBA" w:rsidRPr="00871695" w:rsidRDefault="000C5FBA" w:rsidP="008D758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моей семьи в годы Великой Отечественной войны</w:t>
            </w:r>
          </w:p>
        </w:tc>
        <w:tc>
          <w:tcPr>
            <w:tcW w:w="851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7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0C5FBA" w:rsidRPr="00956569" w:rsidTr="00F45B06">
        <w:trPr>
          <w:trHeight w:val="330"/>
        </w:trPr>
        <w:tc>
          <w:tcPr>
            <w:tcW w:w="568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303" w:type="dxa"/>
            <w:gridSpan w:val="2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Васильева Мария Николаевна</w:t>
            </w:r>
          </w:p>
        </w:tc>
        <w:tc>
          <w:tcPr>
            <w:tcW w:w="2835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Тарханская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567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11" w:type="dxa"/>
          </w:tcPr>
          <w:p w:rsidR="000C5FBA" w:rsidRPr="00871695" w:rsidRDefault="00D65AB8" w:rsidP="008D758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карательные операции, направленные на централизованное уничтожение мирного населения</w:t>
            </w:r>
          </w:p>
        </w:tc>
        <w:tc>
          <w:tcPr>
            <w:tcW w:w="851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7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0C5FBA" w:rsidRPr="00956569" w:rsidTr="00F45B06">
        <w:trPr>
          <w:trHeight w:val="330"/>
        </w:trPr>
        <w:tc>
          <w:tcPr>
            <w:tcW w:w="568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303" w:type="dxa"/>
            <w:gridSpan w:val="2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Хуснетдинов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Ильяс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Ильдусович</w:t>
            </w:r>
            <w:proofErr w:type="spellEnd"/>
          </w:p>
        </w:tc>
        <w:tc>
          <w:tcPr>
            <w:tcW w:w="2835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Шыгырданская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им.проф.Э.З.Феизова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67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11" w:type="dxa"/>
          </w:tcPr>
          <w:p w:rsidR="000C5FBA" w:rsidRPr="00871695" w:rsidRDefault="00D65AB8" w:rsidP="008D758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моей семьи в годы Великой Отечественной войны</w:t>
            </w:r>
          </w:p>
        </w:tc>
        <w:tc>
          <w:tcPr>
            <w:tcW w:w="851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7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0C5FBA" w:rsidRPr="00956569" w:rsidTr="00F45B06">
        <w:trPr>
          <w:trHeight w:val="330"/>
        </w:trPr>
        <w:tc>
          <w:tcPr>
            <w:tcW w:w="568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303" w:type="dxa"/>
            <w:gridSpan w:val="2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Фомина Евгения Сергеевна</w:t>
            </w:r>
          </w:p>
        </w:tc>
        <w:tc>
          <w:tcPr>
            <w:tcW w:w="2835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Шаймурзинская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ООШ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им.Г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Айги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67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11" w:type="dxa"/>
          </w:tcPr>
          <w:p w:rsidR="000C5FBA" w:rsidRPr="00871695" w:rsidRDefault="00D65AB8" w:rsidP="008D758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моей семьи в годы Великой Отечественной войны</w:t>
            </w:r>
          </w:p>
        </w:tc>
        <w:tc>
          <w:tcPr>
            <w:tcW w:w="851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0C5FBA" w:rsidRDefault="00D65AB8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7F365D" w:rsidRPr="00956569" w:rsidTr="00001F9A">
        <w:trPr>
          <w:trHeight w:val="670"/>
        </w:trPr>
        <w:tc>
          <w:tcPr>
            <w:tcW w:w="15877" w:type="dxa"/>
            <w:gridSpan w:val="12"/>
          </w:tcPr>
          <w:p w:rsidR="007F365D" w:rsidRDefault="007F365D" w:rsidP="00C21C2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65D" w:rsidRDefault="007F365D" w:rsidP="00C21C2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C2C">
              <w:rPr>
                <w:rFonts w:ascii="Times New Roman" w:hAnsi="Times New Roman" w:cs="Times New Roman"/>
                <w:b/>
                <w:sz w:val="24"/>
                <w:szCs w:val="24"/>
              </w:rPr>
              <w:t>10-11 классы</w:t>
            </w:r>
          </w:p>
        </w:tc>
      </w:tr>
      <w:tr w:rsidR="000C5FBA" w:rsidRPr="00956569" w:rsidTr="00F45B06">
        <w:trPr>
          <w:trHeight w:val="330"/>
        </w:trPr>
        <w:tc>
          <w:tcPr>
            <w:tcW w:w="568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03" w:type="dxa"/>
            <w:gridSpan w:val="2"/>
          </w:tcPr>
          <w:p w:rsidR="000C5FBA" w:rsidRDefault="001C2D0B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Шамшетдинов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Зельфет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Зеферович</w:t>
            </w:r>
            <w:proofErr w:type="spellEnd"/>
          </w:p>
        </w:tc>
        <w:tc>
          <w:tcPr>
            <w:tcW w:w="2835" w:type="dxa"/>
          </w:tcPr>
          <w:p w:rsidR="000C5FBA" w:rsidRPr="004138A9" w:rsidRDefault="001C2D0B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Шыгырданская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№1»</w:t>
            </w:r>
          </w:p>
        </w:tc>
        <w:tc>
          <w:tcPr>
            <w:tcW w:w="567" w:type="dxa"/>
          </w:tcPr>
          <w:p w:rsidR="000C5FBA" w:rsidRDefault="000A5DE2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111" w:type="dxa"/>
          </w:tcPr>
          <w:p w:rsidR="000C5FBA" w:rsidRDefault="001C2D0B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преступления против детства</w:t>
            </w:r>
          </w:p>
        </w:tc>
        <w:tc>
          <w:tcPr>
            <w:tcW w:w="851" w:type="dxa"/>
          </w:tcPr>
          <w:p w:rsidR="000C5FBA" w:rsidRDefault="001C2D0B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0C5FBA" w:rsidRDefault="001C2D0B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0C5FBA" w:rsidRDefault="001C2D0B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0C5FBA" w:rsidRDefault="001C2D0B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0C5FBA" w:rsidRDefault="001C2D0B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0C5FBA" w:rsidRDefault="001C2D0B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победитель</w:t>
            </w:r>
          </w:p>
        </w:tc>
      </w:tr>
      <w:tr w:rsidR="000C5FBA" w:rsidRPr="00956569" w:rsidTr="00F45B06">
        <w:trPr>
          <w:trHeight w:val="330"/>
        </w:trPr>
        <w:tc>
          <w:tcPr>
            <w:tcW w:w="568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03" w:type="dxa"/>
            <w:gridSpan w:val="2"/>
          </w:tcPr>
          <w:p w:rsidR="000C5FBA" w:rsidRDefault="001C2D0B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Николаева Анастасия</w:t>
            </w:r>
          </w:p>
        </w:tc>
        <w:tc>
          <w:tcPr>
            <w:tcW w:w="2835" w:type="dxa"/>
          </w:tcPr>
          <w:p w:rsidR="000C5FBA" w:rsidRPr="004138A9" w:rsidRDefault="001C2D0B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Батыревская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№2»</w:t>
            </w:r>
          </w:p>
        </w:tc>
        <w:tc>
          <w:tcPr>
            <w:tcW w:w="567" w:type="dxa"/>
          </w:tcPr>
          <w:p w:rsidR="000C5FBA" w:rsidRDefault="000A5DE2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111" w:type="dxa"/>
          </w:tcPr>
          <w:p w:rsidR="000C5FBA" w:rsidRDefault="001C2D0B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и подвиг мирного населения в произведениях искусства</w:t>
            </w:r>
          </w:p>
        </w:tc>
        <w:tc>
          <w:tcPr>
            <w:tcW w:w="851" w:type="dxa"/>
          </w:tcPr>
          <w:p w:rsidR="000C5FBA" w:rsidRDefault="001C2D0B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0C5FBA" w:rsidRDefault="001C2D0B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0C5FBA" w:rsidRDefault="001C2D0B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0C5FBA" w:rsidRDefault="001C2D0B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0C5FBA" w:rsidRDefault="001C2D0B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0C5FBA" w:rsidRDefault="001C2D0B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победитель</w:t>
            </w:r>
          </w:p>
        </w:tc>
      </w:tr>
      <w:tr w:rsidR="000C5FBA" w:rsidRPr="00956569" w:rsidTr="00F45B06">
        <w:trPr>
          <w:trHeight w:val="330"/>
        </w:trPr>
        <w:tc>
          <w:tcPr>
            <w:tcW w:w="568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03" w:type="dxa"/>
            <w:gridSpan w:val="2"/>
          </w:tcPr>
          <w:p w:rsidR="000C5FBA" w:rsidRDefault="001C2D0B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Каштанова Виктория Львовна</w:t>
            </w:r>
          </w:p>
        </w:tc>
        <w:tc>
          <w:tcPr>
            <w:tcW w:w="2835" w:type="dxa"/>
          </w:tcPr>
          <w:p w:rsidR="000C5FBA" w:rsidRPr="004138A9" w:rsidRDefault="001C2D0B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Батыревская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№1»</w:t>
            </w:r>
          </w:p>
        </w:tc>
        <w:tc>
          <w:tcPr>
            <w:tcW w:w="567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111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преступления против детства</w:t>
            </w:r>
          </w:p>
        </w:tc>
        <w:tc>
          <w:tcPr>
            <w:tcW w:w="851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победитель</w:t>
            </w:r>
          </w:p>
        </w:tc>
      </w:tr>
      <w:tr w:rsidR="000C5FBA" w:rsidRPr="00956569" w:rsidTr="00F45B06">
        <w:trPr>
          <w:trHeight w:val="330"/>
        </w:trPr>
        <w:tc>
          <w:tcPr>
            <w:tcW w:w="568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03" w:type="dxa"/>
            <w:gridSpan w:val="2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Манзыпова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Ирина Алексеевна</w:t>
            </w:r>
          </w:p>
        </w:tc>
        <w:tc>
          <w:tcPr>
            <w:tcW w:w="2835" w:type="dxa"/>
          </w:tcPr>
          <w:p w:rsidR="000C5FBA" w:rsidRPr="004138A9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Большечеменевская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567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111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моей семьи в годы Великой Отечественной войны</w:t>
            </w:r>
          </w:p>
        </w:tc>
        <w:tc>
          <w:tcPr>
            <w:tcW w:w="851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7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0C5FBA" w:rsidRPr="00956569" w:rsidTr="00F45B06">
        <w:trPr>
          <w:trHeight w:val="330"/>
        </w:trPr>
        <w:tc>
          <w:tcPr>
            <w:tcW w:w="568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03" w:type="dxa"/>
            <w:gridSpan w:val="2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Латышева Ульяна Владимировна</w:t>
            </w:r>
          </w:p>
        </w:tc>
        <w:tc>
          <w:tcPr>
            <w:tcW w:w="2835" w:type="dxa"/>
          </w:tcPr>
          <w:p w:rsidR="000C5FBA" w:rsidRPr="004138A9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Большечеменевская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567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111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моей семьи в годы Великой Отечественной войны</w:t>
            </w:r>
          </w:p>
        </w:tc>
        <w:tc>
          <w:tcPr>
            <w:tcW w:w="851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7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0C5FBA" w:rsidRPr="00956569" w:rsidTr="00F45B06">
        <w:trPr>
          <w:trHeight w:val="330"/>
        </w:trPr>
        <w:tc>
          <w:tcPr>
            <w:tcW w:w="568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03" w:type="dxa"/>
            <w:gridSpan w:val="2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Пудовкина Людмила Сергеевна</w:t>
            </w:r>
          </w:p>
        </w:tc>
        <w:tc>
          <w:tcPr>
            <w:tcW w:w="2835" w:type="dxa"/>
          </w:tcPr>
          <w:p w:rsidR="000C5FBA" w:rsidRPr="004138A9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Балабаш-Баишевская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567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111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трагедия моей семьи в годы Великой Отечественной войны</w:t>
            </w:r>
          </w:p>
        </w:tc>
        <w:tc>
          <w:tcPr>
            <w:tcW w:w="851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0C5FBA" w:rsidRPr="00956569" w:rsidTr="00F45B06">
        <w:trPr>
          <w:trHeight w:val="330"/>
        </w:trPr>
        <w:tc>
          <w:tcPr>
            <w:tcW w:w="568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03" w:type="dxa"/>
            <w:gridSpan w:val="2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Левашкин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Данила Витальевич</w:t>
            </w:r>
          </w:p>
        </w:tc>
        <w:tc>
          <w:tcPr>
            <w:tcW w:w="2835" w:type="dxa"/>
          </w:tcPr>
          <w:p w:rsidR="000C5FBA" w:rsidRPr="004138A9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Батыревская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№1»</w:t>
            </w:r>
          </w:p>
        </w:tc>
        <w:tc>
          <w:tcPr>
            <w:tcW w:w="567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111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карательные операции, направленные на централизованное уничтожение мирного населения</w:t>
            </w:r>
          </w:p>
        </w:tc>
        <w:tc>
          <w:tcPr>
            <w:tcW w:w="851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0C5FBA" w:rsidRPr="00956569" w:rsidTr="00F45B06">
        <w:trPr>
          <w:trHeight w:val="330"/>
        </w:trPr>
        <w:tc>
          <w:tcPr>
            <w:tcW w:w="568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03" w:type="dxa"/>
            <w:gridSpan w:val="2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Кадушкин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Константин Алексеевич</w:t>
            </w:r>
          </w:p>
        </w:tc>
        <w:tc>
          <w:tcPr>
            <w:tcW w:w="2835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Тарханская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567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111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военные преступления японских милитаристов</w:t>
            </w:r>
          </w:p>
        </w:tc>
        <w:tc>
          <w:tcPr>
            <w:tcW w:w="851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7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</w:t>
            </w:r>
          </w:p>
        </w:tc>
      </w:tr>
      <w:tr w:rsidR="000C5FBA" w:rsidRPr="00956569" w:rsidTr="00F45B06">
        <w:trPr>
          <w:trHeight w:val="330"/>
        </w:trPr>
        <w:tc>
          <w:tcPr>
            <w:tcW w:w="568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03" w:type="dxa"/>
            <w:gridSpan w:val="2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Салахова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Рамия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Рустемовна</w:t>
            </w:r>
            <w:proofErr w:type="spellEnd"/>
          </w:p>
        </w:tc>
        <w:tc>
          <w:tcPr>
            <w:tcW w:w="2835" w:type="dxa"/>
          </w:tcPr>
          <w:p w:rsidR="000C5FBA" w:rsidRDefault="000E509C" w:rsidP="00AF2C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«Татарско-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Сугутская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567" w:type="dxa"/>
          </w:tcPr>
          <w:p w:rsidR="000C5FBA" w:rsidRDefault="000E509C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111" w:type="dxa"/>
          </w:tcPr>
          <w:p w:rsidR="000C5FBA" w:rsidRDefault="007F365D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преступления против детства</w:t>
            </w:r>
          </w:p>
        </w:tc>
        <w:tc>
          <w:tcPr>
            <w:tcW w:w="851" w:type="dxa"/>
          </w:tcPr>
          <w:p w:rsidR="000C5FBA" w:rsidRDefault="007F365D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:rsidR="000C5FBA" w:rsidRDefault="007F365D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7" w:type="dxa"/>
          </w:tcPr>
          <w:p w:rsidR="000C5FBA" w:rsidRDefault="007F365D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0C5FBA" w:rsidRDefault="007F365D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C5FBA" w:rsidRDefault="007F365D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C5FBA" w:rsidRDefault="007F365D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</w:t>
            </w:r>
          </w:p>
        </w:tc>
      </w:tr>
      <w:tr w:rsidR="000C5FBA" w:rsidRPr="00956569" w:rsidTr="00F45B06">
        <w:trPr>
          <w:trHeight w:val="330"/>
        </w:trPr>
        <w:tc>
          <w:tcPr>
            <w:tcW w:w="568" w:type="dxa"/>
          </w:tcPr>
          <w:p w:rsidR="000C5FBA" w:rsidRDefault="000C5FBA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2303" w:type="dxa"/>
            <w:gridSpan w:val="2"/>
          </w:tcPr>
          <w:p w:rsidR="000C5FBA" w:rsidRDefault="007F365D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Яббарова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Айсылу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Рустамовна</w:t>
            </w:r>
          </w:p>
        </w:tc>
        <w:tc>
          <w:tcPr>
            <w:tcW w:w="2835" w:type="dxa"/>
          </w:tcPr>
          <w:p w:rsidR="000C5FBA" w:rsidRDefault="007F365D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Долгоостровская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567" w:type="dxa"/>
          </w:tcPr>
          <w:p w:rsidR="000C5FBA" w:rsidRDefault="007F365D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111" w:type="dxa"/>
          </w:tcPr>
          <w:p w:rsidR="000C5FBA" w:rsidRDefault="007F365D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71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карательные операции, направленные на централизованное уничтожение мирного населения</w:t>
            </w:r>
          </w:p>
        </w:tc>
        <w:tc>
          <w:tcPr>
            <w:tcW w:w="851" w:type="dxa"/>
          </w:tcPr>
          <w:p w:rsidR="000C5FBA" w:rsidRDefault="007F365D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:rsidR="000C5FBA" w:rsidRDefault="007F365D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7" w:type="dxa"/>
          </w:tcPr>
          <w:p w:rsidR="000C5FBA" w:rsidRDefault="007F365D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0C5FBA" w:rsidRDefault="007F365D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C5FBA" w:rsidRDefault="007F365D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C5FBA" w:rsidRDefault="007F365D" w:rsidP="008D758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</w:t>
            </w:r>
          </w:p>
        </w:tc>
      </w:tr>
    </w:tbl>
    <w:p w:rsidR="002A09B3" w:rsidRPr="00E57CEB" w:rsidRDefault="002A09B3" w:rsidP="00E57CEB">
      <w:pPr>
        <w:pStyle w:val="a3"/>
        <w:rPr>
          <w:rFonts w:ascii="Times New Roman" w:hAnsi="Times New Roman" w:cs="Times New Roman"/>
          <w:sz w:val="20"/>
          <w:szCs w:val="20"/>
        </w:rPr>
      </w:pPr>
    </w:p>
    <w:sectPr w:rsidR="002A09B3" w:rsidRPr="00E57CEB" w:rsidSect="009C051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906C27"/>
    <w:multiLevelType w:val="hybridMultilevel"/>
    <w:tmpl w:val="A370A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5C63EB"/>
    <w:rsid w:val="00000AA6"/>
    <w:rsid w:val="000628F2"/>
    <w:rsid w:val="00072EDD"/>
    <w:rsid w:val="00076364"/>
    <w:rsid w:val="000A57FF"/>
    <w:rsid w:val="000A5DE2"/>
    <w:rsid w:val="000C5FBA"/>
    <w:rsid w:val="000E509C"/>
    <w:rsid w:val="00106B54"/>
    <w:rsid w:val="00111175"/>
    <w:rsid w:val="0013647F"/>
    <w:rsid w:val="0015675A"/>
    <w:rsid w:val="0019268F"/>
    <w:rsid w:val="0019645D"/>
    <w:rsid w:val="001C2D0B"/>
    <w:rsid w:val="001D3BD6"/>
    <w:rsid w:val="001D40AB"/>
    <w:rsid w:val="00205A5A"/>
    <w:rsid w:val="00212EAE"/>
    <w:rsid w:val="0023231C"/>
    <w:rsid w:val="002655F0"/>
    <w:rsid w:val="00274CF5"/>
    <w:rsid w:val="002A09B3"/>
    <w:rsid w:val="00303473"/>
    <w:rsid w:val="0031462A"/>
    <w:rsid w:val="00326DA0"/>
    <w:rsid w:val="00364F53"/>
    <w:rsid w:val="00404FB2"/>
    <w:rsid w:val="004138A9"/>
    <w:rsid w:val="0041714D"/>
    <w:rsid w:val="00425337"/>
    <w:rsid w:val="00435C30"/>
    <w:rsid w:val="00501A19"/>
    <w:rsid w:val="005119D0"/>
    <w:rsid w:val="005775B6"/>
    <w:rsid w:val="005C63EB"/>
    <w:rsid w:val="005D02FB"/>
    <w:rsid w:val="005D0B11"/>
    <w:rsid w:val="00653C82"/>
    <w:rsid w:val="006E3670"/>
    <w:rsid w:val="006E5DD3"/>
    <w:rsid w:val="00701A61"/>
    <w:rsid w:val="00737285"/>
    <w:rsid w:val="00754998"/>
    <w:rsid w:val="00777CB2"/>
    <w:rsid w:val="007D5074"/>
    <w:rsid w:val="007F365D"/>
    <w:rsid w:val="008D31BD"/>
    <w:rsid w:val="008D7588"/>
    <w:rsid w:val="00901AA1"/>
    <w:rsid w:val="00927EFA"/>
    <w:rsid w:val="009452C0"/>
    <w:rsid w:val="00956569"/>
    <w:rsid w:val="009661BE"/>
    <w:rsid w:val="009742BD"/>
    <w:rsid w:val="009C051D"/>
    <w:rsid w:val="009D5B2E"/>
    <w:rsid w:val="00A41988"/>
    <w:rsid w:val="00A914B5"/>
    <w:rsid w:val="00A9154F"/>
    <w:rsid w:val="00A923B8"/>
    <w:rsid w:val="00A95ED0"/>
    <w:rsid w:val="00AC1641"/>
    <w:rsid w:val="00AC39EE"/>
    <w:rsid w:val="00AD014E"/>
    <w:rsid w:val="00AD2F01"/>
    <w:rsid w:val="00AE06A8"/>
    <w:rsid w:val="00AF2CBD"/>
    <w:rsid w:val="00B519D3"/>
    <w:rsid w:val="00B7667B"/>
    <w:rsid w:val="00B84BC7"/>
    <w:rsid w:val="00B91D3B"/>
    <w:rsid w:val="00BA1CE5"/>
    <w:rsid w:val="00BA3631"/>
    <w:rsid w:val="00BD4C48"/>
    <w:rsid w:val="00C21C2C"/>
    <w:rsid w:val="00C43040"/>
    <w:rsid w:val="00C5352B"/>
    <w:rsid w:val="00C6687F"/>
    <w:rsid w:val="00C771AB"/>
    <w:rsid w:val="00C8693B"/>
    <w:rsid w:val="00C90E32"/>
    <w:rsid w:val="00CC69E0"/>
    <w:rsid w:val="00CE712B"/>
    <w:rsid w:val="00D12C3A"/>
    <w:rsid w:val="00D50F9A"/>
    <w:rsid w:val="00D53F99"/>
    <w:rsid w:val="00D65AB8"/>
    <w:rsid w:val="00DC35A9"/>
    <w:rsid w:val="00DC697B"/>
    <w:rsid w:val="00DD58C4"/>
    <w:rsid w:val="00DE24E0"/>
    <w:rsid w:val="00DE4979"/>
    <w:rsid w:val="00E41878"/>
    <w:rsid w:val="00E43DB9"/>
    <w:rsid w:val="00E57CEB"/>
    <w:rsid w:val="00E94083"/>
    <w:rsid w:val="00EC4583"/>
    <w:rsid w:val="00F45B06"/>
    <w:rsid w:val="00F775C0"/>
    <w:rsid w:val="00FF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A8403F5-625E-4C7E-A669-F95540D43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3EB"/>
    <w:pPr>
      <w:spacing w:after="160" w:line="259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C63EB"/>
    <w:rPr>
      <w:rFonts w:cs="Calibri"/>
      <w:lang w:eastAsia="en-US"/>
    </w:rPr>
  </w:style>
  <w:style w:type="paragraph" w:styleId="a4">
    <w:name w:val="Normal (Web)"/>
    <w:basedOn w:val="a"/>
    <w:uiPriority w:val="99"/>
    <w:rsid w:val="005C6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5C63EB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1</cp:lastModifiedBy>
  <cp:revision>11</cp:revision>
  <cp:lastPrinted>2025-01-31T11:08:00Z</cp:lastPrinted>
  <dcterms:created xsi:type="dcterms:W3CDTF">2026-01-27T06:32:00Z</dcterms:created>
  <dcterms:modified xsi:type="dcterms:W3CDTF">2026-01-30T08:04:00Z</dcterms:modified>
</cp:coreProperties>
</file>