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69" w:rsidRDefault="005F6669" w:rsidP="005F66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Реестр зачисленных воспитанников МБДОУ «Кугесьский детский сад «Ягодка» Чебоксарского муниципального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  Чувашской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Республики </w:t>
      </w:r>
      <w:r w:rsidR="00A90248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2025</w:t>
      </w:r>
      <w:r w:rsidR="00A90248">
        <w:rPr>
          <w:rFonts w:ascii="Times New Roman" w:hAnsi="Times New Roman" w:cs="Times New Roman"/>
          <w:b/>
          <w:sz w:val="28"/>
          <w:szCs w:val="28"/>
        </w:rPr>
        <w:t>-2026 учебном году</w:t>
      </w:r>
      <w:bookmarkStart w:id="0" w:name="_GoBack"/>
      <w:bookmarkEnd w:id="0"/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993"/>
        <w:gridCol w:w="3676"/>
        <w:gridCol w:w="1499"/>
        <w:gridCol w:w="4039"/>
      </w:tblGrid>
      <w:tr w:rsidR="005F6669" w:rsidRPr="00E16565" w:rsidTr="00E16565">
        <w:tc>
          <w:tcPr>
            <w:tcW w:w="993" w:type="dxa"/>
          </w:tcPr>
          <w:p w:rsidR="005F6669" w:rsidRPr="00E16565" w:rsidRDefault="005F6669" w:rsidP="005F6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76" w:type="dxa"/>
          </w:tcPr>
          <w:p w:rsidR="005F6669" w:rsidRPr="00E16565" w:rsidRDefault="005F6669" w:rsidP="005F6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1499" w:type="dxa"/>
          </w:tcPr>
          <w:p w:rsidR="005F6669" w:rsidRPr="00E16565" w:rsidRDefault="005F6669" w:rsidP="005F6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</w:t>
            </w:r>
          </w:p>
        </w:tc>
        <w:tc>
          <w:tcPr>
            <w:tcW w:w="4039" w:type="dxa"/>
          </w:tcPr>
          <w:p w:rsidR="005F6669" w:rsidRPr="00E16565" w:rsidRDefault="005F6669" w:rsidP="005F6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b/>
                <w:sz w:val="24"/>
                <w:szCs w:val="24"/>
              </w:rPr>
              <w:t>№ группы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B1865" w:rsidP="002B1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5F6669" w:rsidRPr="00E16565" w:rsidRDefault="002B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62 от 06.08.2025</w:t>
            </w:r>
          </w:p>
        </w:tc>
        <w:tc>
          <w:tcPr>
            <w:tcW w:w="1499" w:type="dxa"/>
          </w:tcPr>
          <w:p w:rsidR="005F6669" w:rsidRPr="00E16565" w:rsidRDefault="002B1865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5F6669" w:rsidRPr="00E16565" w:rsidRDefault="002B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2 (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Средняя  Б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 группа)</w:t>
            </w:r>
          </w:p>
          <w:p w:rsidR="002B1865" w:rsidRPr="00E16565" w:rsidRDefault="002B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№8 (Средняя  А  группа)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B1865" w:rsidP="002B1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5F6669" w:rsidRPr="00E16565" w:rsidRDefault="002B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65 от  12.08.2025</w:t>
            </w:r>
          </w:p>
        </w:tc>
        <w:tc>
          <w:tcPr>
            <w:tcW w:w="1499" w:type="dxa"/>
          </w:tcPr>
          <w:p w:rsidR="005F6669" w:rsidRPr="00E16565" w:rsidRDefault="002B1865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5F6669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1 (Младшая «Б»  группа)</w:t>
            </w:r>
          </w:p>
          <w:p w:rsidR="002D622E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4 (2 группа раннего возраста Б) 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D622E" w:rsidP="002D6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5F6669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66/1 от 18.08.2025</w:t>
            </w:r>
          </w:p>
        </w:tc>
        <w:tc>
          <w:tcPr>
            <w:tcW w:w="1499" w:type="dxa"/>
          </w:tcPr>
          <w:p w:rsidR="005F6669" w:rsidRPr="00E16565" w:rsidRDefault="002D622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9" w:type="dxa"/>
          </w:tcPr>
          <w:p w:rsidR="005F6669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4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( 2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 Б) </w:t>
            </w:r>
          </w:p>
          <w:p w:rsidR="002D622E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Младшая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«Б» группа)</w:t>
            </w:r>
          </w:p>
          <w:p w:rsidR="002D622E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3 ( 1 группа раннего возраста ) 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D622E" w:rsidP="002D6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5F6669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67/1</w:t>
            </w:r>
            <w:r w:rsidR="002E03AE"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от 21.08.2025</w:t>
            </w:r>
          </w:p>
        </w:tc>
        <w:tc>
          <w:tcPr>
            <w:tcW w:w="1499" w:type="dxa"/>
          </w:tcPr>
          <w:p w:rsidR="005F6669" w:rsidRPr="00E16565" w:rsidRDefault="002D622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</w:tcPr>
          <w:p w:rsidR="005F6669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  <w:p w:rsidR="002D622E" w:rsidRPr="00E16565" w:rsidRDefault="002D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9 (Старшая группа)</w:t>
            </w:r>
          </w:p>
          <w:p w:rsidR="002D622E" w:rsidRPr="00E16565" w:rsidRDefault="002D622E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1 ( Младшая «Б» группа)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D622E" w:rsidP="002D6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5F6669" w:rsidRPr="00E16565" w:rsidRDefault="00F5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69</w:t>
            </w:r>
            <w:r w:rsidR="002E03AE"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от 25.08.2025</w:t>
            </w:r>
          </w:p>
        </w:tc>
        <w:tc>
          <w:tcPr>
            <w:tcW w:w="1499" w:type="dxa"/>
          </w:tcPr>
          <w:p w:rsidR="005F6669" w:rsidRPr="00E16565" w:rsidRDefault="00F556A6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5F6669" w:rsidRPr="00E16565" w:rsidRDefault="00F556A6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F556A6" w:rsidP="00F55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5F6669" w:rsidRPr="00E16565" w:rsidRDefault="00F5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70/1</w:t>
            </w:r>
            <w:r w:rsidR="002E03AE"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от 29.08.2025</w:t>
            </w:r>
          </w:p>
        </w:tc>
        <w:tc>
          <w:tcPr>
            <w:tcW w:w="1499" w:type="dxa"/>
          </w:tcPr>
          <w:p w:rsidR="005F6669" w:rsidRPr="00E16565" w:rsidRDefault="00F556A6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:rsidR="00F556A6" w:rsidRPr="00E16565" w:rsidRDefault="00F556A6" w:rsidP="00F5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  <w:p w:rsidR="005F6669" w:rsidRPr="00E16565" w:rsidRDefault="00F5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№5 (2 группа раннего возраста 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F556A6" w:rsidP="00F55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6" w:type="dxa"/>
          </w:tcPr>
          <w:p w:rsidR="005F6669" w:rsidRPr="00E16565" w:rsidRDefault="00F5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 № 03</w:t>
            </w:r>
            <w:r w:rsidR="002E03AE"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от 01.09.2025</w:t>
            </w:r>
          </w:p>
        </w:tc>
        <w:tc>
          <w:tcPr>
            <w:tcW w:w="1499" w:type="dxa"/>
          </w:tcPr>
          <w:p w:rsidR="005F6669" w:rsidRPr="00E16565" w:rsidRDefault="00F556A6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2E03AE" w:rsidRPr="00E16565" w:rsidRDefault="002E03AE" w:rsidP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  <w:p w:rsidR="005F6669" w:rsidRPr="00E16565" w:rsidRDefault="002E03AE" w:rsidP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№5 (2 группа раннего возраста 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E03AE" w:rsidP="002E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6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04 от 04.09.2025</w:t>
            </w:r>
          </w:p>
        </w:tc>
        <w:tc>
          <w:tcPr>
            <w:tcW w:w="1499" w:type="dxa"/>
          </w:tcPr>
          <w:p w:rsidR="005F6669" w:rsidRPr="00E16565" w:rsidRDefault="002E03A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( 1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возраста)</w:t>
            </w:r>
          </w:p>
          <w:p w:rsidR="002E03AE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E03AE" w:rsidP="002E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6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№5 от 15.09.2025</w:t>
            </w:r>
          </w:p>
        </w:tc>
        <w:tc>
          <w:tcPr>
            <w:tcW w:w="1499" w:type="dxa"/>
          </w:tcPr>
          <w:p w:rsidR="005F6669" w:rsidRPr="00E16565" w:rsidRDefault="002E03A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3 ( 1 группа раннего возраста)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E03AE" w:rsidP="002E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6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 № 07 от 19.09.2025</w:t>
            </w:r>
          </w:p>
        </w:tc>
        <w:tc>
          <w:tcPr>
            <w:tcW w:w="1499" w:type="dxa"/>
          </w:tcPr>
          <w:p w:rsidR="005F6669" w:rsidRPr="00E16565" w:rsidRDefault="002E03A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№8 (Средняя  А  группа)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2E03AE" w:rsidP="002E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6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08 от  23.09.2025 </w:t>
            </w:r>
          </w:p>
        </w:tc>
        <w:tc>
          <w:tcPr>
            <w:tcW w:w="1499" w:type="dxa"/>
          </w:tcPr>
          <w:p w:rsidR="005F6669" w:rsidRPr="00E16565" w:rsidRDefault="002E03AE" w:rsidP="00E16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</w:tcPr>
          <w:p w:rsidR="005F6669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( 1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возраста)</w:t>
            </w:r>
          </w:p>
          <w:p w:rsidR="002E03AE" w:rsidRPr="00E16565" w:rsidRDefault="002E0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Младшая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«Б» группа)</w:t>
            </w:r>
          </w:p>
          <w:p w:rsidR="00E16565" w:rsidRPr="00E16565" w:rsidRDefault="00E16565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№8 (Средняя  А  группа)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6" w:type="dxa"/>
          </w:tcPr>
          <w:p w:rsidR="005F6669" w:rsidRPr="00E16565" w:rsidRDefault="00E16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Приказ № 09 от 30.09.2025</w:t>
            </w:r>
          </w:p>
        </w:tc>
        <w:tc>
          <w:tcPr>
            <w:tcW w:w="1499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E16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№5 (2 группа раннего возраста 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6" w:type="dxa"/>
          </w:tcPr>
          <w:p w:rsidR="005F6669" w:rsidRPr="00E16565" w:rsidRDefault="00E16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12  от 17.10.2025</w:t>
            </w:r>
          </w:p>
        </w:tc>
        <w:tc>
          <w:tcPr>
            <w:tcW w:w="1499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E16565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3 ( 1 группа раннего возраста)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6" w:type="dxa"/>
          </w:tcPr>
          <w:p w:rsidR="005F6669" w:rsidRPr="00E16565" w:rsidRDefault="00E16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E0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от 21.10.2025</w:t>
            </w:r>
          </w:p>
        </w:tc>
        <w:tc>
          <w:tcPr>
            <w:tcW w:w="1499" w:type="dxa"/>
          </w:tcPr>
          <w:p w:rsidR="005F6669" w:rsidRPr="00E16565" w:rsidRDefault="00E1656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E16565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3 ( 1 группа раннего возраста)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6" w:type="dxa"/>
          </w:tcPr>
          <w:p w:rsidR="005F6669" w:rsidRPr="00E16565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14 от 29.10.2025</w:t>
            </w:r>
          </w:p>
        </w:tc>
        <w:tc>
          <w:tcPr>
            <w:tcW w:w="1499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8E0625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3 ( 1 группа раннего возраста)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6" w:type="dxa"/>
          </w:tcPr>
          <w:p w:rsidR="005F6669" w:rsidRPr="00E16565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 от 06.11.2025</w:t>
            </w:r>
          </w:p>
        </w:tc>
        <w:tc>
          <w:tcPr>
            <w:tcW w:w="1499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5F6669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  <w:p w:rsidR="008E0625" w:rsidRPr="00E16565" w:rsidRDefault="00AB1CE5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№8 (Средняя  А  группа)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6" w:type="dxa"/>
          </w:tcPr>
          <w:p w:rsidR="005F6669" w:rsidRPr="00E16565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16 от 11.11.2025</w:t>
            </w:r>
          </w:p>
        </w:tc>
        <w:tc>
          <w:tcPr>
            <w:tcW w:w="1499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:rsidR="008E0625" w:rsidRPr="00E16565" w:rsidRDefault="008E0625" w:rsidP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Младшая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«Б» группа)</w:t>
            </w:r>
          </w:p>
          <w:p w:rsidR="005F6669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( 1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E0625" w:rsidRPr="00E16565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 ( Подготовительная Б группа 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6" w:type="dxa"/>
          </w:tcPr>
          <w:p w:rsidR="005F6669" w:rsidRPr="00E16565" w:rsidRDefault="008E0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124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 от 09.12.2025</w:t>
            </w:r>
          </w:p>
        </w:tc>
        <w:tc>
          <w:tcPr>
            <w:tcW w:w="1499" w:type="dxa"/>
          </w:tcPr>
          <w:p w:rsidR="005F6669" w:rsidRPr="00E16565" w:rsidRDefault="008E0625" w:rsidP="008E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:rsidR="00E443F4" w:rsidRPr="00E16565" w:rsidRDefault="00E443F4" w:rsidP="00E4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2 (</w:t>
            </w:r>
            <w:proofErr w:type="gramStart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Средняя  Б</w:t>
            </w:r>
            <w:proofErr w:type="gramEnd"/>
            <w:r w:rsidRPr="00E16565">
              <w:rPr>
                <w:rFonts w:ascii="Times New Roman" w:hAnsi="Times New Roman" w:cs="Times New Roman"/>
                <w:sz w:val="24"/>
                <w:szCs w:val="24"/>
              </w:rPr>
              <w:t xml:space="preserve">  группа)</w:t>
            </w:r>
          </w:p>
          <w:p w:rsidR="00124A90" w:rsidRPr="00E16565" w:rsidRDefault="00E443F4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3 ( 1 группа раннего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6669" w:rsidRPr="00E16565" w:rsidTr="00E16565">
        <w:tc>
          <w:tcPr>
            <w:tcW w:w="993" w:type="dxa"/>
          </w:tcPr>
          <w:p w:rsidR="005F6669" w:rsidRPr="00E16565" w:rsidRDefault="00124A90" w:rsidP="0012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6" w:type="dxa"/>
          </w:tcPr>
          <w:p w:rsidR="005F6669" w:rsidRPr="00E16565" w:rsidRDefault="00124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23 от 12.01.2025</w:t>
            </w:r>
          </w:p>
        </w:tc>
        <w:tc>
          <w:tcPr>
            <w:tcW w:w="1499" w:type="dxa"/>
          </w:tcPr>
          <w:p w:rsidR="005F6669" w:rsidRPr="00E16565" w:rsidRDefault="00124A90" w:rsidP="0012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F6669" w:rsidRPr="00E16565" w:rsidRDefault="00124A90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4 (2 группа раннего возраста Б)</w:t>
            </w:r>
          </w:p>
        </w:tc>
      </w:tr>
      <w:tr w:rsidR="00124A90" w:rsidRPr="00E16565" w:rsidTr="00E16565">
        <w:tc>
          <w:tcPr>
            <w:tcW w:w="993" w:type="dxa"/>
          </w:tcPr>
          <w:p w:rsidR="00124A90" w:rsidRDefault="00124A90" w:rsidP="0012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6" w:type="dxa"/>
          </w:tcPr>
          <w:p w:rsidR="00124A90" w:rsidRDefault="00124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24 от  20.01.2025</w:t>
            </w:r>
          </w:p>
        </w:tc>
        <w:tc>
          <w:tcPr>
            <w:tcW w:w="1499" w:type="dxa"/>
          </w:tcPr>
          <w:p w:rsidR="00124A90" w:rsidRDefault="00124A90" w:rsidP="0012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124A90" w:rsidRPr="00E16565" w:rsidRDefault="00124A90" w:rsidP="00A9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65">
              <w:rPr>
                <w:rFonts w:ascii="Times New Roman" w:hAnsi="Times New Roman" w:cs="Times New Roman"/>
                <w:sz w:val="24"/>
                <w:szCs w:val="24"/>
              </w:rPr>
              <w:t>№ 1 ( Младшая «Б» группа)</w:t>
            </w:r>
          </w:p>
        </w:tc>
      </w:tr>
    </w:tbl>
    <w:p w:rsidR="00137736" w:rsidRDefault="00137736"/>
    <w:sectPr w:rsidR="00137736" w:rsidSect="00137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69"/>
    <w:rsid w:val="00124A90"/>
    <w:rsid w:val="00137736"/>
    <w:rsid w:val="002B1865"/>
    <w:rsid w:val="002D622E"/>
    <w:rsid w:val="002E03AE"/>
    <w:rsid w:val="005F6669"/>
    <w:rsid w:val="008E0625"/>
    <w:rsid w:val="00A90248"/>
    <w:rsid w:val="00AB1CE5"/>
    <w:rsid w:val="00E16565"/>
    <w:rsid w:val="00E443F4"/>
    <w:rsid w:val="00F5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C173"/>
  <w15:docId w15:val="{031869C8-F2D4-4216-85A2-AB228083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6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0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Ягодка</cp:lastModifiedBy>
  <cp:revision>2</cp:revision>
  <dcterms:created xsi:type="dcterms:W3CDTF">2026-01-29T11:47:00Z</dcterms:created>
  <dcterms:modified xsi:type="dcterms:W3CDTF">2026-01-29T11:47:00Z</dcterms:modified>
</cp:coreProperties>
</file>