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961"/>
      </w:tblGrid>
      <w:tr w:rsidR="00825B41" w:rsidTr="00A62C20">
        <w:tc>
          <w:tcPr>
            <w:tcW w:w="3969" w:type="dxa"/>
          </w:tcPr>
          <w:p w:rsidR="00825B41" w:rsidRPr="00A95D60" w:rsidRDefault="00825B41" w:rsidP="00040980">
            <w:bookmarkStart w:id="0" w:name="_GoBack"/>
            <w:bookmarkEnd w:id="0"/>
          </w:p>
        </w:tc>
        <w:tc>
          <w:tcPr>
            <w:tcW w:w="4961" w:type="dxa"/>
          </w:tcPr>
          <w:p w:rsidR="00A62C20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Руководителю</w:t>
            </w:r>
          </w:p>
          <w:p w:rsidR="00825B41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образовательной организации</w:t>
            </w:r>
          </w:p>
          <w:p w:rsidR="00825B41" w:rsidRPr="004841C7" w:rsidRDefault="004841C7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4841C7" w:rsidRPr="004841C7" w:rsidRDefault="004841C7" w:rsidP="004841C7">
            <w:pPr>
              <w:spacing w:before="72"/>
              <w:ind w:left="-108" w:right="981"/>
              <w:rPr>
                <w:sz w:val="26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825B41" w:rsidRPr="004841C7" w:rsidRDefault="00825B41" w:rsidP="004841C7">
            <w:pPr>
              <w:spacing w:before="72"/>
              <w:ind w:right="981"/>
              <w:rPr>
                <w:sz w:val="18"/>
                <w:szCs w:val="18"/>
                <w:lang w:val="ru-RU"/>
              </w:rPr>
            </w:pP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825B41" w:rsidRDefault="00825B41" w:rsidP="006931B4">
      <w:pPr>
        <w:ind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6931B4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ind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7166A0">
        <w:trPr>
          <w:trHeight w:val="424"/>
        </w:trPr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80" w:type="dxa"/>
            <w:vAlign w:val="center"/>
          </w:tcPr>
          <w:p w:rsidR="00825B41" w:rsidRPr="00DC7027" w:rsidRDefault="007166A0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  <w:lang w:val="ru-RU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9" w:type="dxa"/>
            <w:vAlign w:val="center"/>
          </w:tcPr>
          <w:p w:rsidR="00825B41" w:rsidRPr="00DC7027" w:rsidRDefault="00825B41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80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BC5A46" w:rsidTr="00BC5A46">
        <w:trPr>
          <w:trHeight w:val="422"/>
        </w:trPr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</w:p>
        </w:tc>
        <w:tc>
          <w:tcPr>
            <w:tcW w:w="480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)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EF7D57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737DD9">
      <w:pPr>
        <w:spacing w:before="196"/>
        <w:ind w:hanging="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  <w:r w:rsidR="00EF7D57">
        <w:rPr>
          <w:sz w:val="24"/>
        </w:rPr>
        <w:t xml:space="preserve">  ________________________________</w:t>
      </w:r>
    </w:p>
    <w:p w:rsidR="00825B41" w:rsidRDefault="00825B41" w:rsidP="006931B4">
      <w:pPr>
        <w:pStyle w:val="a3"/>
        <w:tabs>
          <w:tab w:val="center" w:pos="4677"/>
        </w:tabs>
        <w:spacing w:before="7"/>
        <w:ind w:left="0"/>
        <w:rPr>
          <w:sz w:val="21"/>
        </w:rPr>
      </w:pPr>
    </w:p>
    <w:p w:rsidR="00825B41" w:rsidRDefault="00825B41" w:rsidP="00737DD9">
      <w:pPr>
        <w:spacing w:line="259" w:lineRule="exact"/>
        <w:ind w:left="-426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E95AFC" w:rsidP="006931B4">
      <w:pPr>
        <w:pStyle w:val="a3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3580130</wp:posOffset>
                </wp:positionH>
                <wp:positionV relativeFrom="paragraph">
                  <wp:posOffset>207645</wp:posOffset>
                </wp:positionV>
                <wp:extent cx="2679065" cy="222885"/>
                <wp:effectExtent l="0" t="0" r="0" b="0"/>
                <wp:wrapTopAndBottom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81.9pt;margin-top:16.35pt;width:210.95pt;height:17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6zrAIAAKo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IcYcdJBi+7pqNGNGJHvm/IMvUrB664HPz3CObTZUlX9rSi/KcTFuiF8R6+lFENDSQXp2Zfu2dMJ&#10;RxmQ7fBRVBCH7LWwQGMtO1M7qAYCdGjTw6k1JpcSDoNomXjRAqMS7oIgiOOFSc4l6fy6l0q/p6JD&#10;xsiwhNZbdHK4VXpynV1MMC4K1ra2/S1/dgCY0wnEhqfmzmRhu/mYeMkm3sShEwbRxgm9PHeui3Xo&#10;RIW/XOTv8vU693+auH6YNqyqKDdhZmX54Z917qjxSRMnbSnRssrAmZSU3G3XrUQHAsou7HcsyJmb&#10;+zwNWy/g8oKSH4TeTZA4RRQvnbAIF06y9GLH85ObJPLCJMyL55RuGaf/TgkNGU4WwWIS02+5efZ7&#10;zY2kHdMwO1rWZTg+OZHUSHDDK9taTVg72WelMOk/lQLaPTfaCtZodFKrHrcjoBgVb0X1ANKVApQF&#10;+oSBB0Yj5A+MBhgeGVbf90RSjNoPHORvJs1syNnYzgbhJTzNsMZoMtd6mkj7XrJdA8jTD8bFNfwi&#10;NbPqfcoCUjcbGAiWxHF4mYlzvrdeTyN29QsAAP//AwBQSwMEFAAGAAgAAAAhAG4fZuvgAAAACQEA&#10;AA8AAABkcnMvZG93bnJldi54bWxMj8FOwzAQRO9I/IO1lbhRp62apiGbqkJwQkKk4cDRibdJ1Hgd&#10;YrcNf485lduOdjTzJttNphcXGl1nGWExj0AQ11Z33CB8lq+PCQjnFWvVWyaEH3Kwy+/vMpVqe+WC&#10;LgffiBDCLlUIrfdDKqWrWzLKze1AHH5HOxrlgxwbqUd1DeGml8soiqVRHYeGVg303FJ9OpwNwv6L&#10;i5fu+736KI5FV5bbiN/iE+LDbNo/gfA0+ZsZ/vADOuSBqbJn1k70COt4FdA9wmq5AREM22Qdjgoh&#10;3iQg80z+X5D/AgAA//8DAFBLAQItABQABgAIAAAAIQC2gziS/gAAAOEBAAATAAAAAAAAAAAAAAAA&#10;AAAAAABbQ29udGVudF9UeXBlc10ueG1sUEsBAi0AFAAGAAgAAAAhADj9If/WAAAAlAEAAAsAAAAA&#10;AAAAAAAAAAAALwEAAF9yZWxzLy5yZWxzUEsBAi0AFAAGAAgAAAAhADCVnrOsAgAAqgUAAA4AAAAA&#10;AAAAAAAAAAAALgIAAGRycy9lMm9Eb2MueG1sUEsBAi0AFAAGAAgAAAAhAG4fZuvgAAAACQ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39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207645</wp:posOffset>
                </wp:positionV>
                <wp:extent cx="3018155" cy="289560"/>
                <wp:effectExtent l="0" t="0" r="2540" b="0"/>
                <wp:wrapTopAndBottom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815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394" w:type="dxa"/>
                              <w:tblInd w:w="14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3"/>
                              <w:gridCol w:w="396"/>
                              <w:gridCol w:w="396"/>
                              <w:gridCol w:w="398"/>
                              <w:gridCol w:w="396"/>
                              <w:gridCol w:w="1755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825B41" w:rsidRPr="009F7AAF" w:rsidRDefault="00825B41">
                                  <w:pPr>
                                    <w:pStyle w:val="TableParagraph"/>
                                    <w:spacing w:line="291" w:lineRule="exact"/>
                                    <w:ind w:left="2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5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825B41" w:rsidRPr="009F7AAF" w:rsidRDefault="00825B41" w:rsidP="00732C30">
                                  <w:pPr>
                                    <w:pStyle w:val="TableParagraph"/>
                                    <w:spacing w:line="291" w:lineRule="exact"/>
                                    <w:ind w:left="8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Номе</w:t>
                                  </w:r>
                                  <w:r w:rsidR="00732C30" w:rsidRPr="009F7AAF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р</w:t>
                                  </w: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55.4pt;margin-top:16.35pt;width:237.65pt;height:22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O4tAIAALE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AcYcdJBix7pqNGdGJFvyzP0KgWvhx789Aj70GabqurvRfldIS5WDeFbeiulGBpKKqDnm8K6L66a&#10;hqhUGZDN8ElUEIfstLBAYy07UzuoBgJ0aNPTsTWGSwmbl54f+1GEUQlnQZxEC0vOJel8u5dKf6Ci&#10;Q8bIsITWW3Syv1fasCHp7GKCcVGwtrXtb/nZBjhOOxAbrpozw8J28znxknW8jkMnDBZrJ/Ty3Lkt&#10;VqGzKPyrKL/MV6vc/2Xi+mHasKqi3ISZleWHf9a5g8YnTRy1pUTLKgNnKCm53axaifYElF3Yz9Yc&#10;Tk5u7jkNWwTI5VVKfhB6d0HiFIv4ygmLMHKSKy92PD+5SxZemIR5cZ7SPeP031NCQ4aTKIgmMZ1I&#10;v8rNs9/b3EjaMQ2zo2VdhuOjE0mNBNe8sq3VhLWT/aIUhv6pFNDuudFWsEajk1r1uBnt07BqNvrd&#10;iOoJFCwFCAxkCnMPjEbInxgNMEMyrH7siKQYtR85vAIzcGZDzsZmNggv4WqGNUaTudLTYNr1km0b&#10;QJ7eGRe38FJqZkV8YnF4XzAXbC6HGWYGz8t/63WatMvfAAAA//8DAFBLAwQUAAYACAAAACEAxC71&#10;MN8AAAAJAQAADwAAAGRycy9kb3ducmV2LnhtbEyPMU/DMBSEdyT+g/WQ2KidVqQhxKkqBBNSRRoG&#10;Rid+TazGzyF22/DvayYYT3e6+67YzHZgZ5y8cSQhWQhgSK3ThjoJn/XbQwbMB0VaDY5Qwg962JS3&#10;N4XKtbtQhed96FgsIZ8rCX0IY865b3u0yi/ciBS9g5usClFOHdeTusRyO/ClECm3ylBc6NWILz22&#10;x/3JSth+UfVqvnfNR3WoTF0/CXpPj1Le383bZ2AB5/AXhl/8iA5lZGrcibRnQ9SJiOhBwmq5BhYD&#10;j1maAGskrLMV8LLg/x+UVwAAAP//AwBQSwECLQAUAAYACAAAACEAtoM4kv4AAADhAQAAEwAAAAAA&#10;AAAAAAAAAAAAAAAAW0NvbnRlbnRfVHlwZXNdLnhtbFBLAQItABQABgAIAAAAIQA4/SH/1gAAAJQB&#10;AAALAAAAAAAAAAAAAAAAAC8BAABfcmVscy8ucmVsc1BLAQItABQABgAIAAAAIQDIqCO4tAIAALEF&#10;AAAOAAAAAAAAAAAAAAAAAC4CAABkcnMvZTJvRG9jLnhtbFBLAQItABQABgAIAAAAIQDELvUw3wAA&#10;AAk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4394" w:type="dxa"/>
                        <w:tblInd w:w="14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3"/>
                        <w:gridCol w:w="396"/>
                        <w:gridCol w:w="396"/>
                        <w:gridCol w:w="398"/>
                        <w:gridCol w:w="396"/>
                        <w:gridCol w:w="1755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825B41" w:rsidRPr="009F7AAF" w:rsidRDefault="00825B41">
                            <w:pPr>
                              <w:pStyle w:val="TableParagraph"/>
                              <w:spacing w:line="291" w:lineRule="exact"/>
                              <w:ind w:left="25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55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825B41" w:rsidRPr="009F7AAF" w:rsidRDefault="00825B41" w:rsidP="00732C30">
                            <w:pPr>
                              <w:pStyle w:val="TableParagraph"/>
                              <w:spacing w:line="291" w:lineRule="exact"/>
                              <w:ind w:left="864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Номе</w:t>
                            </w:r>
                            <w:r w:rsidR="00732C30" w:rsidRPr="009F7AAF">
                              <w:rPr>
                                <w:sz w:val="24"/>
                                <w:szCs w:val="24"/>
                                <w:lang w:val="ru-RU"/>
                              </w:rPr>
                              <w:t>р</w:t>
                            </w: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25B41" w:rsidRDefault="00825B41" w:rsidP="00737DD9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9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405"/>
        <w:gridCol w:w="1735"/>
        <w:gridCol w:w="405"/>
        <w:gridCol w:w="6241"/>
      </w:tblGrid>
      <w:tr w:rsidR="003C2D95" w:rsidRPr="00732C30" w:rsidTr="003C2D95">
        <w:trPr>
          <w:trHeight w:hRule="exact" w:val="329"/>
        </w:trPr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Пол: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мужской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732C30" w:rsidRDefault="00112F40" w:rsidP="003C2D9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женский            Гражданство: ______________________</w:t>
            </w:r>
          </w:p>
        </w:tc>
      </w:tr>
    </w:tbl>
    <w:p w:rsidR="00682911" w:rsidRPr="00732C30" w:rsidRDefault="00682911" w:rsidP="00737DD9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3"/>
        <w:gridCol w:w="396"/>
        <w:gridCol w:w="396"/>
        <w:gridCol w:w="398"/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41065" w:rsidRPr="00732C30" w:rsidTr="00255201">
        <w:trPr>
          <w:trHeight w:val="330"/>
        </w:trPr>
        <w:tc>
          <w:tcPr>
            <w:tcW w:w="1053" w:type="dxa"/>
            <w:tcBorders>
              <w:top w:val="nil"/>
              <w:left w:val="nil"/>
              <w:bottom w:val="nil"/>
            </w:tcBorders>
          </w:tcPr>
          <w:p w:rsidR="00341065" w:rsidRPr="00732C30" w:rsidRDefault="00341065" w:rsidP="00737DD9">
            <w:pPr>
              <w:jc w:val="both"/>
              <w:rPr>
                <w:sz w:val="26"/>
              </w:rPr>
            </w:pPr>
            <w:r w:rsidRPr="00732C30">
              <w:rPr>
                <w:sz w:val="24"/>
                <w:szCs w:val="24"/>
              </w:rPr>
              <w:t>СНИЛС</w:t>
            </w: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8" w:type="dxa"/>
          </w:tcPr>
          <w:p w:rsidR="00341065" w:rsidRPr="00732C30" w:rsidRDefault="00341065" w:rsidP="003410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341065" w:rsidRDefault="00341065" w:rsidP="0034106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:rsidR="00763049" w:rsidRDefault="00763049" w:rsidP="00737DD9">
      <w:pPr>
        <w:pStyle w:val="a3"/>
        <w:ind w:left="-426"/>
        <w:jc w:val="both"/>
        <w:rPr>
          <w:sz w:val="24"/>
          <w:szCs w:val="24"/>
        </w:rPr>
      </w:pPr>
    </w:p>
    <w:p w:rsidR="00825B41" w:rsidRPr="002E5E75" w:rsidRDefault="00825B41" w:rsidP="00D313D2">
      <w:pPr>
        <w:pStyle w:val="a3"/>
        <w:ind w:left="-426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-8"/>
          <w:sz w:val="24"/>
          <w:szCs w:val="24"/>
        </w:rPr>
        <w:t xml:space="preserve"> </w:t>
      </w:r>
      <w:r w:rsidRPr="002E5E75">
        <w:rPr>
          <w:sz w:val="24"/>
          <w:szCs w:val="24"/>
        </w:rPr>
        <w:t>зарегистрировать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меня</w:t>
      </w:r>
      <w:r w:rsidRPr="002E5E75">
        <w:rPr>
          <w:spacing w:val="-2"/>
          <w:sz w:val="24"/>
          <w:szCs w:val="24"/>
        </w:rPr>
        <w:t xml:space="preserve"> </w:t>
      </w:r>
      <w:r w:rsidRPr="002E5E75">
        <w:rPr>
          <w:sz w:val="24"/>
          <w:szCs w:val="24"/>
        </w:rPr>
        <w:t>для</w:t>
      </w:r>
      <w:r w:rsidRPr="002E5E75">
        <w:rPr>
          <w:spacing w:val="3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участия</w:t>
      </w:r>
      <w:r w:rsidRPr="002E5E75">
        <w:rPr>
          <w:spacing w:val="-1"/>
          <w:sz w:val="24"/>
          <w:szCs w:val="24"/>
        </w:rPr>
        <w:t xml:space="preserve"> </w:t>
      </w:r>
      <w:r w:rsidRPr="002E5E75">
        <w:rPr>
          <w:sz w:val="24"/>
          <w:szCs w:val="24"/>
        </w:rPr>
        <w:t>в</w:t>
      </w:r>
      <w:r w:rsidRPr="002E5E75">
        <w:rPr>
          <w:spacing w:val="2"/>
          <w:sz w:val="24"/>
          <w:szCs w:val="24"/>
        </w:rPr>
        <w:t xml:space="preserve"> </w:t>
      </w:r>
      <w:r w:rsidRPr="002E5E75">
        <w:rPr>
          <w:sz w:val="24"/>
          <w:szCs w:val="24"/>
        </w:rPr>
        <w:t>итоговом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собеседовании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-8"/>
          <w:sz w:val="24"/>
          <w:szCs w:val="24"/>
        </w:rPr>
        <w:t xml:space="preserve"> </w:t>
      </w:r>
      <w:r w:rsidR="002E5E75" w:rsidRPr="002E5E75">
        <w:rPr>
          <w:sz w:val="24"/>
          <w:szCs w:val="24"/>
        </w:rPr>
        <w:t>языку для получения допуска к государственной итоговой аттестации по образовательным</w:t>
      </w:r>
      <w:r w:rsidR="002E5E75">
        <w:rPr>
          <w:sz w:val="24"/>
          <w:szCs w:val="24"/>
        </w:rPr>
        <w:t xml:space="preserve"> программам основного общего образования.</w:t>
      </w:r>
    </w:p>
    <w:p w:rsidR="00825B41" w:rsidRDefault="00825B41" w:rsidP="00D313D2">
      <w:pPr>
        <w:pStyle w:val="a3"/>
        <w:spacing w:before="121"/>
        <w:ind w:left="-426" w:right="152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z w:val="24"/>
          <w:szCs w:val="24"/>
        </w:rPr>
        <w:t xml:space="preserve">организовать проведение </w:t>
      </w:r>
      <w:r w:rsidRPr="002E5E75">
        <w:rPr>
          <w:sz w:val="24"/>
          <w:szCs w:val="24"/>
        </w:rPr>
        <w:t>итогового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собеседования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языку</w:t>
      </w:r>
      <w:r w:rsidR="002E5E75">
        <w:rPr>
          <w:sz w:val="24"/>
          <w:szCs w:val="24"/>
        </w:rPr>
        <w:t xml:space="preserve"> в условиях</w:t>
      </w:r>
      <w:r w:rsidRPr="002E5E75">
        <w:rPr>
          <w:sz w:val="24"/>
          <w:szCs w:val="24"/>
        </w:rPr>
        <w:t>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учитывающие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состояние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pacing w:val="1"/>
          <w:sz w:val="24"/>
          <w:szCs w:val="24"/>
        </w:rPr>
        <w:t xml:space="preserve">моего </w:t>
      </w:r>
      <w:r w:rsidRPr="002E5E75">
        <w:rPr>
          <w:sz w:val="24"/>
          <w:szCs w:val="24"/>
        </w:rPr>
        <w:t>здоровья,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особенности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психофизического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развития,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подтверждаемые:</w:t>
      </w:r>
    </w:p>
    <w:p w:rsidR="00DC7027" w:rsidRPr="00DC7027" w:rsidRDefault="00E95AFC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.1pt;margin-top:5.85pt;width:16.9pt;height:16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lkqmwIAACcFAAAOAAAAZHJzL2Uyb0RvYy54bWysVM1u2zAMvg/YOwi6r07StN2MOkXQIsOA&#10;oC3QDj2zshQbkyVNUuJkpwG7Ftgj7CF2GfbTZ3DeaJTstOnPaZgPBilSJD/yow6PlpUkC25dqVVG&#10;+zs9SrhiOi/VLKPvLyevXlPiPKgcpFY8oyvu6NHo5YvD2qR8oAstc24JBlEurU1GC+9NmiSOFbwC&#10;t6MNV2gU2lbgUbWzJLdQY/RKJoNebz+ptc2N1Yw7h6cnrZGOYnwhOPNnQjjuicwo1ubj38b/dfgn&#10;o0NIZxZMUbKuDPiHKiooFSa9C3UCHsjclk9CVSWz2mnhd5iuEi1EyXjEgGj6vUdoLgowPGLB5jhz&#10;1yb3/8Ky08W5JWWOs9ulREGFM2q+rT+vvza/m9v1l+Z7c9v8Wt80f5ofzU+yHxpWG5fivQtzbgNk&#10;Z6aafXBoSB5YguI6n6WwVfBFwGQZu7+66z5fesLwcNAf7u/ijBiaOjnEhHRz2Vjn33JdkSBk1OJw&#10;Y89hMXW+dd24xLq0LPNJKWVUVu5YWrIA5AHSJ9c1JRKcx8OMTuIXoGE2t31NKlJndLd/sId1AfJT&#10;SPAoVgY75tSMEpAzJD7zNpby4LJ7kvMSsW7l7cXvubwBxwm4oi04Ru3cpApweKR2B/u+0UG61vkK&#10;R2p1y3Vn2KTEaFMEew4WyY0txoX1Z/gTUiM83UmUFNp+eu48+CPn0EpJjcuC2D/OwXLE8k4hG9/0&#10;h8OwXVEZ7h0MULHblutti5pXxxrn0MenwbAoBn8vN6KwurrCvR6HrGgCxTB32+VOOfbtEuPLwPh4&#10;HN1wowz4qbowLAQPfQp9vFxegTUdaTxO4FRvFgvSR9xpfcNNpcdzr0UZiXXf147kuI2RLN3LEdZ9&#10;W49e9+/b6C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IvqWSqbAgAAJwUAAA4AAAAAAAAAAAAAAAAALgIAAGRycy9lMm9E&#10;b2MueG1sUEsBAi0AFAAGAAgAAAAhAA1YHGH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рекомендаций ПМПК</w:t>
      </w:r>
    </w:p>
    <w:p w:rsidR="00DC7027" w:rsidRPr="00DC7027" w:rsidRDefault="00E95AFC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.1pt;margin-top:6.25pt;width:16.85pt;height:16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Xg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zfgTENFb9R8XX9cf2l+NbfrT8235rb5uf7c/G6+Nz/YQWhYbVxK9y7NhQ2Q&#10;nZmgeOfIkDywBMV1PsvCVsGXALNl7P7qrvty6Zmgw0F/9/BwnzNBpk4OMSHdXDbW+dcSKxaEjFt6&#10;3NhzWEycb103LrEuVGU+LpWKysqdKMsWQDwg+uRYc6bAeTrM+DiuAI2yue1rSrM647v9g1AXED8L&#10;BZ7EylDHnJ5yBmpKxBfexlIeXHZ/5bwirFt5e3E9lTfgOAU3awuOUTs3pQMcGandwb5vdJBuMF/R&#10;k1psue6MGJcUbUJgL8ASuWkMaGD9OW2FQoKHncTZDO2Hp86DP3GOrJzVNCyE/f0crCQsbzSx8bC/&#10;txemKyp7+wcDUuy25WbboufVCdI79OlrMCKKwd+rjVhYrK5prkchK5lAC8rddrlTTnw7xPQzCDka&#10;RTeaKAN+oi+NCMFDn0Ifr5bXYE1HGk8vcIabwYL0EXda33BT42jusSgjse772pGcpjGSpfs5wrhv&#10;69Hr/n8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Qakl4JoCAAAn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справки,    </w:t>
      </w:r>
    </w:p>
    <w:p w:rsidR="00DC7027" w:rsidRPr="00DC7027" w:rsidRDefault="00DC7027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 xml:space="preserve">        подтверждающей факт установления инвалидности, выданной ФГУ МСЭ</w:t>
      </w:r>
    </w:p>
    <w:p w:rsidR="00DC7027" w:rsidRPr="00DC7027" w:rsidRDefault="00DC7027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>Необходимые условия для прохождения итогового собеседования по русскому языку:</w:t>
      </w:r>
    </w:p>
    <w:p w:rsidR="00DC7027" w:rsidRPr="00DC7027" w:rsidRDefault="00E95AFC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14605" b="1460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.5pt;margin-top:7.3pt;width:16.85pt;height:16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AEHtS3AAAAAYBAAAPAAAAZHJzL2Rvd25yZXYu&#10;eG1sTI9BS8NAEIXvgv9hGcGb3WhDW2I2RYSCt9AqordJdkxCs7Mhu01Tf73jSU+Pxxve+ybfzq5X&#10;E42h82zgfpGAIq697bgx8Pa6u9uAChHZYu+ZDFwowLa4vsoxs/7Me5oOsVFSwiFDA22MQ6Z1qFty&#10;GBZ+IJbsy48Oo9ix0XbEs5S7Xj8kyUo77FgWWhzouaX6eDg5A/5jX35fbPe+q7QdjuXnSzmtU2Nu&#10;b+anR1CR5vh3DL/4gg6FMFX+xDaoXrx8EkXSFSiJl+kaVGUg3SxBF7n+j1/8AA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MAQe1LcAAAABg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DC7027" w:rsidRDefault="00E95AFC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14605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.5pt;margin-top:7.3pt;width:16.85pt;height:1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wBB7UtwAAAAGAQAADwAAAGRycy9kb3ducmV2Lnht&#10;bEyPQUvDQBCF74L/YRnBm91oQ1tiNkWEgrfQKqK3SXZMQrOzIbtNU3+940lPj8cb3vsm386uVxON&#10;ofNs4H6RgCKuve24MfD2urvbgAoR2WLvmQxcKMC2uL7KMbP+zHuaDrFRUsIhQwNtjEOmdahbchgW&#10;fiCW7MuPDqPYsdF2xLOUu14/JMlKO+xYFloc6Lml+ng4OQP+Y19+X2z3vqu0HY7l50s5rVNjbm/m&#10;p0dQkeb4dwy/+IIOhTBV/sQ2qF68fBJF0hUoiZfpGlRlIN0sQRe5/o9f/A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DAEHtS3AAAAAY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3B62C0" w:rsidRDefault="00DC7027" w:rsidP="003B62C0">
      <w:pPr>
        <w:pStyle w:val="a3"/>
        <w:spacing w:before="121" w:line="120" w:lineRule="exact"/>
        <w:ind w:left="-567" w:right="153"/>
        <w:jc w:val="both"/>
        <w:rPr>
          <w:sz w:val="16"/>
          <w:szCs w:val="16"/>
        </w:rPr>
      </w:pPr>
    </w:p>
    <w:p w:rsidR="00825B41" w:rsidRDefault="00825B41" w:rsidP="00D313D2">
      <w:pPr>
        <w:spacing w:before="196"/>
        <w:ind w:left="-426" w:firstLine="426"/>
        <w:jc w:val="both"/>
        <w:rPr>
          <w:sz w:val="24"/>
        </w:rPr>
      </w:pP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 w:rsidR="00670FBA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>по русскому языку по объективным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</w:p>
    <w:p w:rsidR="00825B41" w:rsidRDefault="00825B41" w:rsidP="00737DD9">
      <w:pPr>
        <w:pStyle w:val="a3"/>
        <w:tabs>
          <w:tab w:val="left" w:pos="8931"/>
        </w:tabs>
        <w:ind w:left="-426" w:right="282"/>
      </w:pPr>
    </w:p>
    <w:p w:rsidR="00825B41" w:rsidRDefault="00825B41" w:rsidP="00737DD9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6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825B41" w:rsidP="00737DD9">
      <w:pPr>
        <w:pStyle w:val="a3"/>
        <w:ind w:left="-426"/>
        <w:rPr>
          <w:sz w:val="24"/>
        </w:rPr>
      </w:pPr>
    </w:p>
    <w:p w:rsidR="00825B41" w:rsidRDefault="00825B41" w:rsidP="00737DD9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3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:rsidR="009F7AAF" w:rsidRDefault="009F7AAF" w:rsidP="009F7AAF">
      <w:pPr>
        <w:spacing w:line="320" w:lineRule="atLeast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9F7AAF" w:rsidTr="001C7CD1">
        <w:trPr>
          <w:trHeight w:hRule="exact" w:val="340"/>
        </w:trPr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</w:tr>
    </w:tbl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Подпись сотрудника, ответственного за прием и регистрацию заявлений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</w:pPr>
      <w:r>
        <w:rPr>
          <w:sz w:val="24"/>
          <w:szCs w:val="24"/>
        </w:rPr>
        <w:t xml:space="preserve">___________________/__________________________________________(Ф.И.О.) </w:t>
      </w:r>
    </w:p>
    <w:p w:rsidR="009F7AAF" w:rsidRDefault="009F7AAF" w:rsidP="009F7AAF">
      <w:pPr>
        <w:tabs>
          <w:tab w:val="left" w:pos="1278"/>
          <w:tab w:val="left" w:pos="3068"/>
          <w:tab w:val="left" w:pos="3731"/>
        </w:tabs>
        <w:spacing w:before="6"/>
        <w:ind w:left="676" w:hanging="426"/>
        <w:rPr>
          <w:sz w:val="24"/>
        </w:rPr>
      </w:pPr>
    </w:p>
    <w:p w:rsidR="002379B4" w:rsidRDefault="002379B4" w:rsidP="009F7AAF">
      <w:pPr>
        <w:ind w:left="-426" w:hanging="426"/>
      </w:pPr>
    </w:p>
    <w:sectPr w:rsidR="002379B4" w:rsidSect="00166696">
      <w:foot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32A" w:rsidRDefault="005C332A" w:rsidP="006B2563">
      <w:r>
        <w:separator/>
      </w:r>
    </w:p>
  </w:endnote>
  <w:endnote w:type="continuationSeparator" w:id="0">
    <w:p w:rsidR="005C332A" w:rsidRDefault="005C332A" w:rsidP="006B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FDC" w:rsidRDefault="00E95AF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6856095</wp:posOffset>
              </wp:positionH>
              <wp:positionV relativeFrom="page">
                <wp:posOffset>10102215</wp:posOffset>
              </wp:positionV>
              <wp:extent cx="2044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FDC" w:rsidRDefault="00ED4A5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C75A8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0980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9.85pt;margin-top:795.4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BSqgIAAKgFAAAOAAAAZHJzL2Uyb0RvYy54bWysVNtunDAQfa/Uf7D8TrjEewGFjZJlqSql&#10;FynpB3jBLFbBprZ3Ia367x2bZbNJVKlqy4M1tsdnzswc5up6aBt0YEpzKVIcXgQYMVHIkotdir88&#10;5N4SI22oKGkjBUvxI9P4evX2zVXfJSyStWxKphCACJ30XYprY7rE93VRs5bqC9kxAZeVVC01sFU7&#10;v1S0B/S28aMgmPu9VGWnZMG0htNsvMQrh19VrDCfqkozg5oUAzfjVuXWrV391RVNdop2NS+ONOhf&#10;sGgpFxD0BJVRQ9Fe8VdQLS+U1LIyF4VsfVlVvGAuB8gmDF5kc1/TjrlcoDi6O5VJ/z/Y4uPhs0K8&#10;hN5hJGgLLXpgg0G3ckChrU7f6QSc7jtwMwMcW0+bqe7uZPFVIyHXNRU7dqOU7GtGS2DnXvpnT0cc&#10;bUG2/QdZQhi6N9IBDZVqLSAUAwE6dOnx1BlLpYDDKCBkATcFXIXz2eJyZrn5NJked0qbd0y2yBop&#10;VtB4B04Pd9qMrpOLjSVkzpvGNb8Rzw4AczyB0PDU3lkSrpc/4iDeLDdL4pFovvFIkGXeTb4m3jwP&#10;F7PsMluvs/CnjRuSpOZlyYQNM+kqJH/Wt6PCR0WclKVlw0sLZylptduuG4UOFHSdu+9YkDM3/zkN&#10;Vy/I5UVKYUSC2yj28vly4ZGczLx4ESy9IIxv43lAYpLlz1O644L9e0qoT3E8i2ajln6bW+C+17nR&#10;pOUGJkfD2xQvT040sQrciNK11lDejPZZKSz9p1JAu6dGO71aiY5iNcN2ABQr4q0sH0G5SoKyQIQw&#10;7sCopfqOUQ+jI8X6254qhlHzXoD67ZyZDDUZ28mgooCnKTYYjebajPNo3ym+qwF5/L+EvIE/pOJO&#10;vU8sgLrdwDhwSRxHl50353vn9TRgV78AAAD//wMAUEsDBBQABgAIAAAAIQAEkS8u4AAAAA8BAAAP&#10;AAAAZHJzL2Rvd25yZXYueG1sTI9BT8MwDIXvSPyHyEjcWDIkWlqaThOCExKiKweOaeu10RqnNNlW&#10;/j3eCXx6T356/lxsFjeKE87BetKwXikQSK3vLPUaPuvXu0cQIRrqzOgJNfxggE15fVWYvPNnqvC0&#10;i73gEgq50TDEOOVShnZAZ8LKT0i82/vZmch27mU3mzOXu1HeK5VIZyzxhcFM+Dxge9gdnYbtF1Uv&#10;9vu9+aj2la3rTNFbctD69mbZPoGIuMS/MFzwGR1KZmr8kbogRvYqzVLOsnrIVAbikuFh1bBK1qkC&#10;WRby/x/lLwAAAP//AwBQSwECLQAUAAYACAAAACEAtoM4kv4AAADhAQAAEwAAAAAAAAAAAAAAAAAA&#10;AAAAW0NvbnRlbnRfVHlwZXNdLnhtbFBLAQItABQABgAIAAAAIQA4/SH/1gAAAJQBAAALAAAAAAAA&#10;AAAAAAAAAC8BAABfcmVscy8ucmVsc1BLAQItABQABgAIAAAAIQDDZ8BSqgIAAKgFAAAOAAAAAAAA&#10;AAAAAAAAAC4CAABkcnMvZTJvRG9jLnhtbFBLAQItABQABgAIAAAAIQAEkS8u4AAAAA8BAAAPAAAA&#10;AAAAAAAAAAAAAAQFAABkcnMvZG93bnJldi54bWxQSwUGAAAAAAQABADzAAAAEQYAAAAA&#10;" filled="f" stroked="f">
              <v:textbox inset="0,0,0,0">
                <w:txbxContent>
                  <w:p w:rsidR="00B52FDC" w:rsidRDefault="00ED4A5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C75A8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0980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32A" w:rsidRDefault="005C332A" w:rsidP="006B2563">
      <w:r>
        <w:separator/>
      </w:r>
    </w:p>
  </w:footnote>
  <w:footnote w:type="continuationSeparator" w:id="0">
    <w:p w:rsidR="005C332A" w:rsidRDefault="005C332A" w:rsidP="006B2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41"/>
    <w:rsid w:val="0001756B"/>
    <w:rsid w:val="00040980"/>
    <w:rsid w:val="000661E2"/>
    <w:rsid w:val="000C6827"/>
    <w:rsid w:val="000E5E40"/>
    <w:rsid w:val="00112F40"/>
    <w:rsid w:val="00166696"/>
    <w:rsid w:val="001862D3"/>
    <w:rsid w:val="001D7472"/>
    <w:rsid w:val="002379B4"/>
    <w:rsid w:val="002D02B6"/>
    <w:rsid w:val="002D0685"/>
    <w:rsid w:val="002E3B30"/>
    <w:rsid w:val="002E5E75"/>
    <w:rsid w:val="00341065"/>
    <w:rsid w:val="003B62C0"/>
    <w:rsid w:val="003C2D95"/>
    <w:rsid w:val="00411400"/>
    <w:rsid w:val="00446718"/>
    <w:rsid w:val="00456D9B"/>
    <w:rsid w:val="004841C7"/>
    <w:rsid w:val="004A64DD"/>
    <w:rsid w:val="005C332A"/>
    <w:rsid w:val="005C742B"/>
    <w:rsid w:val="00615895"/>
    <w:rsid w:val="00635192"/>
    <w:rsid w:val="00640FE5"/>
    <w:rsid w:val="00670FBA"/>
    <w:rsid w:val="00682911"/>
    <w:rsid w:val="006931B4"/>
    <w:rsid w:val="006B2563"/>
    <w:rsid w:val="006C3D14"/>
    <w:rsid w:val="007166A0"/>
    <w:rsid w:val="00732C30"/>
    <w:rsid w:val="00732EB7"/>
    <w:rsid w:val="00737DD9"/>
    <w:rsid w:val="00763049"/>
    <w:rsid w:val="007C16F1"/>
    <w:rsid w:val="007D2E73"/>
    <w:rsid w:val="00823D0A"/>
    <w:rsid w:val="00825B41"/>
    <w:rsid w:val="00847D49"/>
    <w:rsid w:val="009B1BA8"/>
    <w:rsid w:val="009C5F64"/>
    <w:rsid w:val="009F7AAF"/>
    <w:rsid w:val="00A426E5"/>
    <w:rsid w:val="00A62C20"/>
    <w:rsid w:val="00A95D60"/>
    <w:rsid w:val="00AD3086"/>
    <w:rsid w:val="00B47224"/>
    <w:rsid w:val="00BB3D32"/>
    <w:rsid w:val="00BC5A46"/>
    <w:rsid w:val="00BD171E"/>
    <w:rsid w:val="00C322DC"/>
    <w:rsid w:val="00C42C39"/>
    <w:rsid w:val="00D313D2"/>
    <w:rsid w:val="00DC7027"/>
    <w:rsid w:val="00E236D9"/>
    <w:rsid w:val="00E26D04"/>
    <w:rsid w:val="00E74AC0"/>
    <w:rsid w:val="00E95AFC"/>
    <w:rsid w:val="00EB22FA"/>
    <w:rsid w:val="00ED4A5E"/>
    <w:rsid w:val="00EF7D57"/>
    <w:rsid w:val="00FB299E"/>
    <w:rsid w:val="00FC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ArzamastsevaG</dc:creator>
  <cp:lastModifiedBy>user</cp:lastModifiedBy>
  <cp:revision>2</cp:revision>
  <cp:lastPrinted>2025-12-09T08:13:00Z</cp:lastPrinted>
  <dcterms:created xsi:type="dcterms:W3CDTF">2026-01-26T09:56:00Z</dcterms:created>
  <dcterms:modified xsi:type="dcterms:W3CDTF">2026-01-26T09:56:00Z</dcterms:modified>
</cp:coreProperties>
</file>