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CAD" w:rsidRDefault="00540CAD">
      <w:pPr>
        <w:rPr>
          <w:rFonts w:hAnsi="Times New Roman" w:cs="Times New Roman"/>
          <w:color w:val="000000"/>
          <w:sz w:val="24"/>
          <w:szCs w:val="24"/>
        </w:rPr>
      </w:pPr>
    </w:p>
    <w:p w:rsidR="00CD4B00" w:rsidRPr="00ED43A3" w:rsidRDefault="00CD4B00" w:rsidP="00CD4B00">
      <w:pPr>
        <w:spacing w:before="0" w:beforeAutospacing="0" w:after="0" w:afterAutospacing="0"/>
        <w:jc w:val="center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                                                              </w:t>
      </w:r>
      <w:r w:rsidRPr="00ED43A3">
        <w:rPr>
          <w:rFonts w:hAnsi="Times New Roman" w:cs="Times New Roman"/>
          <w:bCs/>
          <w:color w:val="000000"/>
          <w:sz w:val="24"/>
          <w:szCs w:val="24"/>
          <w:lang w:val="ru-RU"/>
        </w:rPr>
        <w:t>УТВЕРЖДЕНО</w:t>
      </w:r>
    </w:p>
    <w:p w:rsidR="00CD4B00" w:rsidRPr="00ED43A3" w:rsidRDefault="00CD4B00" w:rsidP="00CD4B00">
      <w:pPr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 w:rsidRPr="00ED43A3">
        <w:rPr>
          <w:rFonts w:hAnsi="Times New Roman" w:cs="Times New Roman"/>
          <w:bCs/>
          <w:color w:val="000000"/>
          <w:sz w:val="24"/>
          <w:szCs w:val="24"/>
          <w:lang w:val="ru-RU"/>
        </w:rPr>
        <w:t>Приказом №</w:t>
      </w:r>
      <w:r w:rsidR="009E5A0C">
        <w:rPr>
          <w:rFonts w:hAnsi="Times New Roman" w:cs="Times New Roman"/>
          <w:bCs/>
          <w:color w:val="000000"/>
          <w:sz w:val="24"/>
          <w:szCs w:val="24"/>
          <w:lang w:val="ru-RU"/>
        </w:rPr>
        <w:t>178</w:t>
      </w:r>
      <w:r w:rsidRPr="00ED43A3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от</w:t>
      </w:r>
      <w:r w:rsidR="009E5A0C"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 30.08.2025</w:t>
      </w:r>
    </w:p>
    <w:p w:rsidR="00540CAD" w:rsidRPr="009E5A0C" w:rsidRDefault="00BB0574" w:rsidP="009E5A0C">
      <w:pPr>
        <w:spacing w:before="0" w:beforeAutospacing="0" w:after="0" w:afterAutospacing="0"/>
        <w:jc w:val="right"/>
        <w:rPr>
          <w:rFonts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hAnsi="Times New Roman" w:cs="Times New Roman"/>
          <w:bCs/>
          <w:color w:val="000000"/>
          <w:sz w:val="24"/>
          <w:szCs w:val="24"/>
          <w:lang w:val="ru-RU"/>
        </w:rPr>
        <w:t xml:space="preserve">Директор </w:t>
      </w:r>
      <w:proofErr w:type="spellStart"/>
      <w:r w:rsidR="00CD4B00" w:rsidRPr="00ED43A3">
        <w:rPr>
          <w:rFonts w:hAnsi="Times New Roman" w:cs="Times New Roman"/>
          <w:bCs/>
          <w:color w:val="000000"/>
          <w:sz w:val="24"/>
          <w:szCs w:val="24"/>
          <w:lang w:val="ru-RU"/>
        </w:rPr>
        <w:t>школы___________В.Г</w:t>
      </w:r>
      <w:proofErr w:type="spellEnd"/>
      <w:r w:rsidR="00CD4B00" w:rsidRPr="00ED43A3">
        <w:rPr>
          <w:rFonts w:hAnsi="Times New Roman" w:cs="Times New Roman"/>
          <w:bCs/>
          <w:color w:val="000000"/>
          <w:sz w:val="24"/>
          <w:szCs w:val="24"/>
          <w:lang w:val="ru-RU"/>
        </w:rPr>
        <w:t>. Архипова</w:t>
      </w:r>
    </w:p>
    <w:p w:rsidR="00540CAD" w:rsidRPr="00CD4B00" w:rsidRDefault="0061310F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D4B0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 работы методического объединения</w:t>
      </w:r>
      <w:r w:rsidRPr="00CD4B00">
        <w:rPr>
          <w:lang w:val="ru-RU"/>
        </w:rPr>
        <w:br/>
      </w:r>
      <w:r w:rsidRPr="00CD4B0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учителей начальных классов на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9E5A0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2025/26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CD4B00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год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50"/>
        <w:gridCol w:w="6217"/>
        <w:gridCol w:w="2510"/>
      </w:tblGrid>
      <w:tr w:rsidR="00540CA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540CA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Август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методической работы учителей начальных классов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9E5A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2024/25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Заседание ШМО «Реализация ООП НОО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 НОО: пути достижения планируемых результатов освоения ООП»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Методический семинар «Оценивание образовательных результатов обучающихся по ФОП НОО»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Методический семинар «Новый порядок аттестации педагогов»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смотра-конкурса учебных кабинетов «Методическое пространство учебного кабинета на уровне НОО»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кабинетами</w:t>
            </w:r>
            <w:proofErr w:type="spellEnd"/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диагностики профессиональных дефицитов учителей начальной школы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августовском педагогическом совете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начальных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</w:p>
        </w:tc>
      </w:tr>
      <w:tr w:rsidR="00540CAD" w:rsidRPr="009E5A0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Новый функционал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работе электронного журнала ФГИС «Моя школа»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Беккер Р.О., технический специалист</w:t>
            </w:r>
          </w:p>
        </w:tc>
      </w:tr>
      <w:tr w:rsidR="00540CAD" w:rsidRPr="009E5A0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Методический практикум «Особенности проведения внеурочных занятий "Разговоры о важном" в начальных классах в</w:t>
            </w:r>
            <w:r w:rsidR="009E5A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2025/26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учебном году»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 w:rsidP="00CD4B00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 начальных классов,</w:t>
            </w:r>
          </w:p>
          <w:p w:rsidR="00540CAD" w:rsidRPr="00CD4B00" w:rsidRDefault="00CD4B00" w:rsidP="00CD4B00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roofErr w:type="spellStart"/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Сентябрь</w:t>
            </w:r>
            <w:proofErr w:type="spellEnd"/>
          </w:p>
        </w:tc>
      </w:tr>
      <w:tr w:rsidR="00540CA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 w:rsidP="009E5A0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образовательных событиях:</w:t>
            </w:r>
          </w:p>
          <w:p w:rsidR="00540CAD" w:rsidRDefault="0061310F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сентября: День знаний;</w:t>
            </w:r>
          </w:p>
          <w:p w:rsidR="00540CAD" w:rsidRPr="00CD4B00" w:rsidRDefault="0061310F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 сентября: День окончания</w:t>
            </w:r>
            <w:proofErr w:type="gramStart"/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</w:t>
            </w:r>
            <w:proofErr w:type="gramEnd"/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торой мировой войны;</w:t>
            </w:r>
          </w:p>
          <w:p w:rsidR="00540CAD" w:rsidRPr="00CD4B00" w:rsidRDefault="0061310F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 сентября: День солидарности в борьбе с терроризмом;</w:t>
            </w:r>
          </w:p>
          <w:p w:rsidR="00540CAD" w:rsidRPr="00CD4B00" w:rsidRDefault="0061310F">
            <w:pPr>
              <w:numPr>
                <w:ilvl w:val="0"/>
                <w:numId w:val="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8 сентября: Международный день 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распространения грамотности;</w:t>
            </w:r>
          </w:p>
          <w:p w:rsidR="00540CAD" w:rsidRPr="00CD4B00" w:rsidRDefault="0061310F" w:rsidP="009E5A0C">
            <w:pPr>
              <w:numPr>
                <w:ilvl w:val="0"/>
                <w:numId w:val="1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 сентября: Международный день памяти жертв фашизма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Учителя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начальных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Методический семинар «Разработка инструментария для оценки УУД: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карта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наблюдений динамики достижений обучающихся»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наставничества: прикрепление наставников к молодым и вновь прибывшим учителям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Составление плана проведения открытых уроков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Мастер-класс «Изучаем государственную символику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РФ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уроках предметной области "Искусство"»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 w:rsidRPr="009E5A0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входных диагностических работ для 2–4-х классов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 w:rsidP="00CD4B00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заместитель директора по УВР,</w:t>
            </w:r>
          </w:p>
          <w:p w:rsidR="00540CAD" w:rsidRPr="00CD4B00" w:rsidRDefault="00CD4B00" w:rsidP="00CD4B00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олимпиадных заданий для обучающихся 2–4-х классов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Разработка плана подготовки обучающихся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 олимпиадах школьного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муниципального уровней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Разработка плана </w:t>
            </w:r>
            <w:proofErr w:type="spellStart"/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взаимопосещения</w:t>
            </w:r>
            <w:proofErr w:type="spellEnd"/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уроков на</w:t>
            </w:r>
            <w:r w:rsidR="009E5A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2025/26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Составление списка учителей, которые аттестуются в</w:t>
            </w:r>
            <w:r w:rsidR="009E5A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2025/26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учебном году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результатов входных диагностических работ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</w:t>
            </w:r>
            <w:r w:rsidR="0061310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</w:t>
            </w:r>
          </w:p>
        </w:tc>
      </w:tr>
      <w:tr w:rsidR="00540CA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roofErr w:type="spellStart"/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Октябрь</w:t>
            </w:r>
            <w:proofErr w:type="spellEnd"/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школьного этапа предметной олимпиады 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2–4-х классах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заместитель директора по</w:t>
            </w:r>
            <w:r w:rsidR="0061310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 w:rsidP="009E5A0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образовательных событиях:</w:t>
            </w:r>
          </w:p>
          <w:p w:rsidR="00540CAD" w:rsidRPr="00CD4B00" w:rsidRDefault="0061310F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 октября: Международный день пожилых людей; Международный день музыки;</w:t>
            </w:r>
          </w:p>
          <w:p w:rsidR="00540CAD" w:rsidRDefault="0061310F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защиты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животных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540CAD" w:rsidRDefault="0061310F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 октября: День учителя;</w:t>
            </w:r>
          </w:p>
          <w:p w:rsidR="00540CAD" w:rsidRPr="00CD4B00" w:rsidRDefault="0061310F">
            <w:pPr>
              <w:numPr>
                <w:ilvl w:val="0"/>
                <w:numId w:val="2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 октября: Международный день школьных библиотек;</w:t>
            </w:r>
          </w:p>
          <w:p w:rsidR="00540CAD" w:rsidRPr="00CD4B00" w:rsidRDefault="0061310F" w:rsidP="009E5A0C">
            <w:pPr>
              <w:numPr>
                <w:ilvl w:val="0"/>
                <w:numId w:val="2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Третье воскресенье октября (22.10): День отца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Оказание методической помощи педагогам, которые аттестуются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квалификационную категорию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Посещение уроков русского языка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2–4-х классов на предмет контроля реализации федеральных рабочих 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программ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Предварительный анализ успеваемости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1-ю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заместитель директора по</w:t>
            </w:r>
            <w:r w:rsidR="0061310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работы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проведению проверочных работ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1-ю четверть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графиком оценочных процедур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заместитель директора по</w:t>
            </w:r>
            <w:r w:rsidR="0061310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rFonts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Обеспечение условий для сдачи </w:t>
            </w:r>
            <w:proofErr w:type="gramStart"/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  <w:proofErr w:type="gramEnd"/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норм физкультурно-спортивного комплекса «Готов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труду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обороне» (ГТО)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учитель физической культуры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адаптационного периода обучающихся 1-х классов через посещение учебных занятий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 w:rsidP="00CD4B00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Соцпендагог</w:t>
            </w:r>
            <w:proofErr w:type="spellEnd"/>
          </w:p>
          <w:p w:rsidR="00540CAD" w:rsidRPr="00CD4B00" w:rsidRDefault="00CD4B00" w:rsidP="00CD4B00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roofErr w:type="spellStart"/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Ноябрь</w:t>
            </w:r>
            <w:proofErr w:type="spellEnd"/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выполнения педагогами требований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обучению обучающихся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особыми образовательными потребностями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 w:rsidP="009E5A0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образовательных событиях:</w:t>
            </w:r>
          </w:p>
          <w:p w:rsidR="00540CAD" w:rsidRDefault="0061310F" w:rsidP="009E5A0C">
            <w:pPr>
              <w:numPr>
                <w:ilvl w:val="0"/>
                <w:numId w:val="3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 ноября: День народного единства;</w:t>
            </w:r>
          </w:p>
          <w:p w:rsidR="00540CAD" w:rsidRPr="00CD4B00" w:rsidRDefault="0061310F" w:rsidP="009E5A0C">
            <w:pPr>
              <w:numPr>
                <w:ilvl w:val="0"/>
                <w:numId w:val="3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 ноября: День памяти погибших при исполнении служебных обязанностей сотрудников органов внутренних дел России;</w:t>
            </w:r>
          </w:p>
          <w:p w:rsidR="00540CAD" w:rsidRPr="00CD4B00" w:rsidRDefault="0061310F" w:rsidP="009E5A0C">
            <w:pPr>
              <w:numPr>
                <w:ilvl w:val="0"/>
                <w:numId w:val="3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Последнее воскресенье ноября (26.11): День матери;</w:t>
            </w:r>
          </w:p>
          <w:p w:rsidR="00540CAD" w:rsidRPr="00CD4B00" w:rsidRDefault="0061310F" w:rsidP="009E5A0C">
            <w:pPr>
              <w:numPr>
                <w:ilvl w:val="0"/>
                <w:numId w:val="3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 ноября: День Государственного герба РФ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заместитель директора по</w:t>
            </w:r>
            <w:r w:rsidR="0061310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участия обучающихся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муниципальных предметных олимпиадах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заместитель директора по</w:t>
            </w:r>
            <w:r w:rsidR="0061310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методической помощи учителям, аттестующимся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квалификационные категории «педагог-методист» и «педагог-наставник»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rFonts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Оказание консультационной помощи учителям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подготовке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аттестации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квалификационную категорию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заседания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теме «Формирование функциональной грамотности как условие повышения качества образовательных результатов»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roofErr w:type="spellStart"/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Декабрь</w:t>
            </w:r>
            <w:proofErr w:type="spellEnd"/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Посещение занятий внеурочной деятельности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заместитель директора по</w:t>
            </w:r>
            <w:r w:rsidR="0061310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образовательных событиях:</w:t>
            </w:r>
          </w:p>
          <w:p w:rsidR="00540CAD" w:rsidRPr="00CD4B00" w:rsidRDefault="0061310F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 декабря: День неизвестного солдата; Международный день инвалидов;</w:t>
            </w:r>
          </w:p>
          <w:p w:rsidR="00540CAD" w:rsidRPr="00CD4B00" w:rsidRDefault="0061310F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 декабря: День добровольца (волонтера) в России;</w:t>
            </w:r>
          </w:p>
          <w:p w:rsidR="00540CAD" w:rsidRDefault="0061310F">
            <w:pPr>
              <w:numPr>
                <w:ilvl w:val="0"/>
                <w:numId w:val="4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Героев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Отечества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540CAD" w:rsidRDefault="0061310F">
            <w:pPr>
              <w:numPr>
                <w:ilvl w:val="0"/>
                <w:numId w:val="4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 декабря: День Конституции РФ</w:t>
            </w:r>
          </w:p>
          <w:p w:rsidR="00540CAD" w:rsidRDefault="00540CA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Предварительный анализ успеваемости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2-ю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заместитель директора по</w:t>
            </w:r>
            <w:r w:rsidR="0061310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Предварительный анализ реализации федеральных рабочих программ по русскому языку, литературе и окружающему миру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первое полугодие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rFonts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работы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проведению проверочных работ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2-ю четверть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графиком оценочных процедур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заместитель директора по</w:t>
            </w:r>
            <w:r w:rsidR="0061310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540CA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rFonts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мероприятия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 предметных недель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начальных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</w:p>
        </w:tc>
      </w:tr>
      <w:tr w:rsidR="00540CA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rFonts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участия обучающихся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предметных конкурсах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начальных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rFonts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Проведение смотра </w:t>
            </w:r>
            <w:proofErr w:type="spellStart"/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портфолио</w:t>
            </w:r>
            <w:proofErr w:type="spellEnd"/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 первого полугодия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roofErr w:type="spellStart"/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Январь</w:t>
            </w:r>
            <w:proofErr w:type="spellEnd"/>
          </w:p>
        </w:tc>
      </w:tr>
      <w:tr w:rsidR="00540CAD" w:rsidRPr="009E5A0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rFonts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собрания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родителями (законными представителями) будущих первоклассников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целью ознакомления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условиями приема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 w:rsidP="00CD4B00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заместитель директора по</w:t>
            </w:r>
            <w:r w:rsidR="0061310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УВР,</w:t>
            </w:r>
          </w:p>
          <w:p w:rsidR="00540CAD" w:rsidRPr="00CD4B00" w:rsidRDefault="00CD4B00" w:rsidP="00CD4B00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 w:rsidP="009E5A0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образовательных событиях:</w:t>
            </w:r>
          </w:p>
          <w:p w:rsidR="00540CAD" w:rsidRDefault="0061310F" w:rsidP="009E5A0C">
            <w:pPr>
              <w:numPr>
                <w:ilvl w:val="0"/>
                <w:numId w:val="5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 января: День российского студенчества;</w:t>
            </w:r>
          </w:p>
          <w:p w:rsidR="00540CAD" w:rsidRPr="00CD4B00" w:rsidRDefault="0061310F" w:rsidP="009E5A0C">
            <w:pPr>
              <w:numPr>
                <w:ilvl w:val="0"/>
                <w:numId w:val="5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 января: День полного освобождения Ленинграда от фашистской блокады;</w:t>
            </w:r>
          </w:p>
          <w:p w:rsidR="00540CAD" w:rsidRPr="00CD4B00" w:rsidRDefault="0061310F" w:rsidP="009E5A0C">
            <w:pPr>
              <w:numPr>
                <w:ilvl w:val="0"/>
                <w:numId w:val="5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27 января: День освобождения Красной армией крупнейшего «лагеря смерти» </w:t>
            </w:r>
            <w:proofErr w:type="spellStart"/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Аушвиц-Биркенау</w:t>
            </w:r>
            <w:proofErr w:type="spellEnd"/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(Освенцима) – День памяти жертв Холокоста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заместитель директора по</w:t>
            </w:r>
            <w:r w:rsidR="0061310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rFonts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достижения предметных результатов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 первого полугодия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заместитель директора по</w:t>
            </w:r>
            <w:r w:rsidR="0061310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rFonts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Мониторинг достижения </w:t>
            </w:r>
            <w:proofErr w:type="spellStart"/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метапредметных</w:t>
            </w:r>
            <w:proofErr w:type="spellEnd"/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результатов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 первого полугодия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заместитель директора по</w:t>
            </w:r>
            <w:r w:rsidR="0061310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rFonts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достижения личностных результатов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 первого полугодия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заместитель директора по</w:t>
            </w:r>
            <w:r w:rsidR="0061310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rFonts w:hAnsi="Times New Roman" w:cs="Times New Roman"/>
                <w:color w:val="000000"/>
                <w:sz w:val="24"/>
                <w:szCs w:val="24"/>
              </w:rPr>
              <w:t> 48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Методический семинар «Разработка инструментария для оценки УУД: стандартизированные письменные работы»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заместитель директора по УВР</w:t>
            </w:r>
          </w:p>
        </w:tc>
      </w:tr>
      <w:tr w:rsidR="00540CA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roofErr w:type="spellStart"/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lastRenderedPageBreak/>
              <w:t>Февраль</w:t>
            </w:r>
            <w:proofErr w:type="spellEnd"/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Формирование списка учебников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 пособий начального общего образования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новый 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 w:rsidP="00BB0574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родительского собрания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BB0574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3 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целью выбора модуля учебного курса «Основы религиозных культур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светской этики»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 w:rsidP="00BB0574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rFonts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Оказание методической помощи педагогам, которые аттестуются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квалификационную категорию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Контроль формирования УУД обучающихся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урочных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внеурочных занятиях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 w:rsidRPr="009E5A0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Контроль качества реализации цели воспитания через потенциал школьных уроков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 w:rsidP="00CD4B00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заместитель директора по</w:t>
            </w:r>
            <w:r w:rsidR="0061310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</w:t>
            </w:r>
          </w:p>
          <w:p w:rsidR="00540CAD" w:rsidRPr="00CD4B00" w:rsidRDefault="00CD4B00" w:rsidP="00CD4B00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rFonts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 w:rsidP="009E5A0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образовательных событиях:</w:t>
            </w:r>
          </w:p>
          <w:p w:rsidR="00540CAD" w:rsidRPr="00CD4B00" w:rsidRDefault="0061310F" w:rsidP="009E5A0C">
            <w:pPr>
              <w:numPr>
                <w:ilvl w:val="0"/>
                <w:numId w:val="6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 февраля: День разгрома советскими войсками немецко-фашистских вой</w:t>
            </w:r>
            <w:proofErr w:type="gramStart"/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 в Ст</w:t>
            </w:r>
            <w:proofErr w:type="gramEnd"/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алинградской битве;</w:t>
            </w:r>
          </w:p>
          <w:p w:rsidR="00540CAD" w:rsidRDefault="0061310F" w:rsidP="009E5A0C">
            <w:pPr>
              <w:numPr>
                <w:ilvl w:val="0"/>
                <w:numId w:val="6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8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российской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науки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540CAD" w:rsidRPr="00CD4B00" w:rsidRDefault="0061310F" w:rsidP="009E5A0C">
            <w:pPr>
              <w:numPr>
                <w:ilvl w:val="0"/>
                <w:numId w:val="6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 февраля: День памяти о россиянах, исполнявших служебный долг за пределами Отечества;</w:t>
            </w:r>
          </w:p>
          <w:p w:rsidR="00540CAD" w:rsidRPr="00CD4B00" w:rsidRDefault="0061310F" w:rsidP="009E5A0C">
            <w:pPr>
              <w:numPr>
                <w:ilvl w:val="0"/>
                <w:numId w:val="6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 февраля: Международный день родного языка;</w:t>
            </w:r>
          </w:p>
          <w:p w:rsidR="00540CAD" w:rsidRDefault="0061310F" w:rsidP="009E5A0C">
            <w:pPr>
              <w:numPr>
                <w:ilvl w:val="0"/>
                <w:numId w:val="6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23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защитника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Отечества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заместитель директора по</w:t>
            </w:r>
            <w:r w:rsidR="0061310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</w:t>
            </w:r>
          </w:p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rFonts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 w:rsidP="0038488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плана мероприятий для обучающихся 1-</w:t>
            </w:r>
            <w:r w:rsidR="0038488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ого класса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дополнительные каникулы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 w:rsidP="0038488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</w:t>
            </w:r>
            <w:r w:rsidR="0038488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proofErr w:type="spellEnd"/>
            <w:r w:rsidR="0038488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</w:t>
            </w:r>
            <w:r w:rsidR="0038488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40CA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Март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Организация проведения ВПР по графику, составленному с учетом расписания, направленного приказом </w:t>
            </w:r>
            <w:proofErr w:type="spellStart"/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Рособрнадзора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заместитель директора по</w:t>
            </w:r>
            <w:r w:rsidR="0061310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 w:rsidP="009E5A0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образовательных событиях:</w:t>
            </w:r>
          </w:p>
          <w:p w:rsidR="00540CAD" w:rsidRDefault="0061310F" w:rsidP="009E5A0C">
            <w:pPr>
              <w:numPr>
                <w:ilvl w:val="0"/>
                <w:numId w:val="7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 марта: Международный женский день;</w:t>
            </w:r>
          </w:p>
          <w:p w:rsidR="00540CAD" w:rsidRPr="00CD4B00" w:rsidRDefault="0061310F" w:rsidP="009E5A0C">
            <w:pPr>
              <w:numPr>
                <w:ilvl w:val="0"/>
                <w:numId w:val="7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18 марта: День воссоединения Крыма с Россией;</w:t>
            </w:r>
          </w:p>
          <w:p w:rsidR="00540CAD" w:rsidRDefault="0061310F" w:rsidP="009E5A0C">
            <w:pPr>
              <w:numPr>
                <w:ilvl w:val="0"/>
                <w:numId w:val="7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27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Всемирный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театра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 w:rsidP="009E5A0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заместитель директора по</w:t>
            </w:r>
            <w:r w:rsidR="0061310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</w:t>
            </w:r>
          </w:p>
          <w:p w:rsidR="00540CAD" w:rsidRPr="00CD4B00" w:rsidRDefault="00CD4B00" w:rsidP="009E5A0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работы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проведению проверочных работ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3-ю четверть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графиком оценочных процедур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заместитель директора по</w:t>
            </w:r>
            <w:r w:rsidR="0061310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rFonts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Посещение уроков по окружающему миру во 2–4-х классах на предмет контроля реализации федеральных рабочих программ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rFonts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предварительного анализа успеваемости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3-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ю четверть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заместитель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директора по</w:t>
            </w:r>
            <w:r w:rsidR="0061310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61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образовательных результатов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3-ю четверть, оценка уровня выполнения требований ФГОС НОО и ФОП НОО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roofErr w:type="spellStart"/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Апрель</w:t>
            </w:r>
            <w:proofErr w:type="spellEnd"/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ВПР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 графику, составленному с учетом расписания, направленного приказом </w:t>
            </w:r>
            <w:proofErr w:type="spellStart"/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Рособрнадзора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заместитель директора по</w:t>
            </w:r>
            <w:r w:rsidR="0061310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корректировке рабочей программы воспитания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программы коррекционной работы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 НОО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Проведение смотра </w:t>
            </w:r>
            <w:proofErr w:type="spellStart"/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портфолио</w:t>
            </w:r>
            <w:proofErr w:type="spellEnd"/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</w:t>
            </w:r>
            <w:r w:rsidR="0038488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2024/25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учебного года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итогов учета единиц </w:t>
            </w:r>
            <w:proofErr w:type="spellStart"/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портфолио</w:t>
            </w:r>
            <w:proofErr w:type="spellEnd"/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rFonts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метапредметных проверочных работ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rFonts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 w:rsidP="009E5A0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образовательном событии:</w:t>
            </w:r>
          </w:p>
          <w:p w:rsidR="00540CAD" w:rsidRDefault="0061310F" w:rsidP="009E5A0C">
            <w:pPr>
              <w:numPr>
                <w:ilvl w:val="0"/>
                <w:numId w:val="8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 апреля: День космонавтики;</w:t>
            </w:r>
          </w:p>
          <w:p w:rsidR="00540CAD" w:rsidRPr="00CD4B00" w:rsidRDefault="0061310F" w:rsidP="009E5A0C">
            <w:pPr>
              <w:numPr>
                <w:ilvl w:val="0"/>
                <w:numId w:val="8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 апреля: 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заместитель директора по</w:t>
            </w:r>
            <w:r w:rsidR="0061310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</w:t>
            </w:r>
          </w:p>
        </w:tc>
      </w:tr>
      <w:tr w:rsidR="00540CA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roofErr w:type="spellStart"/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t>Май</w:t>
            </w:r>
            <w:proofErr w:type="spellEnd"/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 w:rsidP="0038488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проведении педагогического совета «О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переводе обучающихся 1–8-х</w:t>
            </w:r>
            <w:r w:rsidR="0038488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следующий класс»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Проведение заседания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результатам проведения ВПР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родительских собраний об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 летнего отдыха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540CA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rFonts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Определение степени удовлетворенности родителей качеством образовательной деятельности для корректировки плана работы школы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новый 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540CAD" w:rsidRPr="009E5A0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rFonts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 w:rsidP="009E5A0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образовательных событиях:</w:t>
            </w:r>
          </w:p>
          <w:p w:rsidR="00540CAD" w:rsidRPr="00CD4B00" w:rsidRDefault="0061310F" w:rsidP="009E5A0C">
            <w:pPr>
              <w:numPr>
                <w:ilvl w:val="0"/>
                <w:numId w:val="9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 мая: Праздник Весны и Труда;</w:t>
            </w:r>
          </w:p>
          <w:p w:rsidR="00540CAD" w:rsidRDefault="0061310F" w:rsidP="009E5A0C">
            <w:pPr>
              <w:numPr>
                <w:ilvl w:val="0"/>
                <w:numId w:val="9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9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Победы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540CAD" w:rsidRPr="00CD4B00" w:rsidRDefault="0061310F" w:rsidP="009E5A0C">
            <w:pPr>
              <w:numPr>
                <w:ilvl w:val="0"/>
                <w:numId w:val="9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19 мая: День детских общественных организаций России;</w:t>
            </w:r>
          </w:p>
          <w:p w:rsidR="00540CAD" w:rsidRPr="00CD4B00" w:rsidRDefault="0061310F" w:rsidP="009E5A0C">
            <w:pPr>
              <w:numPr>
                <w:ilvl w:val="0"/>
                <w:numId w:val="9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 мая: День славянской письменности и культуры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заместитель директора по</w:t>
            </w:r>
            <w:r w:rsidR="0061310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</w:t>
            </w:r>
          </w:p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roofErr w:type="spellStart"/>
            <w:r>
              <w:rPr>
                <w:b/>
                <w:bCs/>
                <w:color w:val="252525"/>
                <w:spacing w:val="-2"/>
                <w:sz w:val="48"/>
                <w:szCs w:val="48"/>
              </w:rPr>
              <w:lastRenderedPageBreak/>
              <w:t>Июнь</w:t>
            </w:r>
            <w:proofErr w:type="spellEnd"/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работы детского школьного оздоровительного лагеря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дневным пребыванием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начальник лагеря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 w:rsidP="009E5A0C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образовательных событиях:</w:t>
            </w:r>
          </w:p>
          <w:p w:rsidR="00540CAD" w:rsidRDefault="0061310F" w:rsidP="009E5A0C">
            <w:pPr>
              <w:numPr>
                <w:ilvl w:val="0"/>
                <w:numId w:val="10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июня: День защиты детей;</w:t>
            </w:r>
          </w:p>
          <w:p w:rsidR="00540CAD" w:rsidRDefault="0061310F" w:rsidP="009E5A0C">
            <w:pPr>
              <w:numPr>
                <w:ilvl w:val="0"/>
                <w:numId w:val="10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 июня: День русского языка;</w:t>
            </w:r>
          </w:p>
          <w:p w:rsidR="00540CAD" w:rsidRDefault="0061310F" w:rsidP="009E5A0C">
            <w:pPr>
              <w:numPr>
                <w:ilvl w:val="0"/>
                <w:numId w:val="10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 июня: День России;</w:t>
            </w:r>
          </w:p>
          <w:p w:rsidR="00540CAD" w:rsidRPr="00CD4B00" w:rsidRDefault="0061310F" w:rsidP="009E5A0C">
            <w:pPr>
              <w:numPr>
                <w:ilvl w:val="0"/>
                <w:numId w:val="10"/>
              </w:numPr>
              <w:spacing w:before="0" w:beforeAutospacing="0" w:after="0" w:afterAutospacing="0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 июня: День памяти и скорби;</w:t>
            </w:r>
          </w:p>
          <w:p w:rsidR="00540CAD" w:rsidRDefault="0061310F" w:rsidP="009E5A0C">
            <w:pPr>
              <w:numPr>
                <w:ilvl w:val="0"/>
                <w:numId w:val="10"/>
              </w:numPr>
              <w:spacing w:before="0" w:beforeAutospacing="0" w:after="0" w:afterAutospacing="0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27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молодежи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заместитель директора по</w:t>
            </w:r>
            <w:r w:rsidR="0061310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ВР,</w:t>
            </w:r>
          </w:p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r>
              <w:rPr>
                <w:rFonts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Анализ реализации ООП НОО в соответствии с ФОП НОО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9E5A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2025/26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 МО</w:t>
            </w:r>
          </w:p>
        </w:tc>
      </w:tr>
      <w:tr w:rsidR="00540CAD" w:rsidRPr="00CD4B0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Default="0061310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61310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Подготовка анализа методической работы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9E5A0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2026/27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учебный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40CAD" w:rsidRPr="00CD4B00" w:rsidRDefault="00CD4B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руководитель</w:t>
            </w:r>
            <w:r w:rsidR="0061310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61310F" w:rsidRPr="00CD4B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</w:t>
            </w:r>
          </w:p>
        </w:tc>
      </w:tr>
    </w:tbl>
    <w:p w:rsidR="0061310F" w:rsidRPr="00CD4B00" w:rsidRDefault="0061310F">
      <w:pPr>
        <w:rPr>
          <w:lang w:val="ru-RU"/>
        </w:rPr>
      </w:pPr>
    </w:p>
    <w:sectPr w:rsidR="0061310F" w:rsidRPr="00CD4B00" w:rsidSect="00540CAD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859D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AF0E8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BD46E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5E7FC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1F0D8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3F73B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A0136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EF76F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B1E321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3426FB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9"/>
  </w:num>
  <w:num w:numId="3">
    <w:abstractNumId w:val="3"/>
  </w:num>
  <w:num w:numId="4">
    <w:abstractNumId w:val="2"/>
  </w:num>
  <w:num w:numId="5">
    <w:abstractNumId w:val="7"/>
  </w:num>
  <w:num w:numId="6">
    <w:abstractNumId w:val="8"/>
  </w:num>
  <w:num w:numId="7">
    <w:abstractNumId w:val="4"/>
  </w:num>
  <w:num w:numId="8">
    <w:abstractNumId w:val="1"/>
  </w:num>
  <w:num w:numId="9">
    <w:abstractNumId w:val="5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2D33B1"/>
    <w:rsid w:val="002D3591"/>
    <w:rsid w:val="003514A0"/>
    <w:rsid w:val="0038488D"/>
    <w:rsid w:val="004F7E17"/>
    <w:rsid w:val="00540CAD"/>
    <w:rsid w:val="005A05CE"/>
    <w:rsid w:val="0061310F"/>
    <w:rsid w:val="00653AF6"/>
    <w:rsid w:val="00896B11"/>
    <w:rsid w:val="009E5A0C"/>
    <w:rsid w:val="00A447BB"/>
    <w:rsid w:val="00B73A5A"/>
    <w:rsid w:val="00BB0574"/>
    <w:rsid w:val="00CD4B00"/>
    <w:rsid w:val="00E438A1"/>
    <w:rsid w:val="00F01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1582</Words>
  <Characters>9023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admin10</dc:creator>
  <dc:description>Подготовлено экспертами Актион-МЦФЭР</dc:description>
  <cp:lastModifiedBy>admin10</cp:lastModifiedBy>
  <cp:revision>2</cp:revision>
  <dcterms:created xsi:type="dcterms:W3CDTF">2025-09-16T06:05:00Z</dcterms:created>
  <dcterms:modified xsi:type="dcterms:W3CDTF">2025-09-16T06:05:00Z</dcterms:modified>
</cp:coreProperties>
</file>