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EB6" w:rsidRDefault="00E10C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Резюме участника школьного этапа конкурса</w:t>
      </w:r>
    </w:p>
    <w:p w:rsidR="00955EB6" w:rsidRDefault="00E10C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«Самый классный классный»</w:t>
      </w:r>
    </w:p>
    <w:p w:rsidR="00955EB6" w:rsidRDefault="00955E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5EB6" w:rsidRDefault="00E10C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Митрофанова Виталина Геннадиевна</w:t>
      </w:r>
    </w:p>
    <w:p w:rsidR="00955EB6" w:rsidRDefault="00955EB6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Ind w:w="18" w:type="dxa"/>
        <w:tblLayout w:type="fixed"/>
        <w:tblLook w:val="04A0" w:firstRow="1" w:lastRow="0" w:firstColumn="1" w:lastColumn="0" w:noHBand="0" w:noVBand="1"/>
      </w:tblPr>
      <w:tblGrid>
        <w:gridCol w:w="2985"/>
        <w:gridCol w:w="3015"/>
      </w:tblGrid>
      <w:tr w:rsidR="00955EB6">
        <w:tc>
          <w:tcPr>
            <w:tcW w:w="2985" w:type="dxa"/>
          </w:tcPr>
          <w:p w:rsidR="00955EB6" w:rsidRDefault="00955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015" w:type="dxa"/>
          </w:tcPr>
          <w:p w:rsidR="00955EB6" w:rsidRDefault="00E10C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рождения: 29.06.1970</w:t>
            </w:r>
          </w:p>
          <w:p w:rsidR="00955EB6" w:rsidRDefault="00BF3F3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57E9750" wp14:editId="547F97FA">
                  <wp:simplePos x="0" y="0"/>
                  <wp:positionH relativeFrom="column">
                    <wp:posOffset>-1049655</wp:posOffset>
                  </wp:positionH>
                  <wp:positionV relativeFrom="paragraph">
                    <wp:posOffset>219075</wp:posOffset>
                  </wp:positionV>
                  <wp:extent cx="1914525" cy="1762125"/>
                  <wp:effectExtent l="0" t="0" r="0" b="0"/>
                  <wp:wrapSquare wrapText="bothSides"/>
                  <wp:docPr id="1" name="Рисунок 1" descr="C:\Users\МВГ\AppData\Local\Microsoft\Windows\Temporary Internet Files\Content.Word\DSCN69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МВГ\AppData\Local\Microsoft\Windows\Temporary Internet Files\Content.Word\DSCN69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0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F3F31">
        <w:tc>
          <w:tcPr>
            <w:tcW w:w="2985" w:type="dxa"/>
          </w:tcPr>
          <w:p w:rsidR="00BF3F31" w:rsidRDefault="00BF3F31">
            <w:pPr>
              <w:spacing w:after="0" w:line="240" w:lineRule="auto"/>
              <w:rPr>
                <w:noProof/>
                <w:lang w:eastAsia="ru-RU"/>
              </w:rPr>
            </w:pPr>
          </w:p>
          <w:p w:rsidR="00BF3F31" w:rsidRDefault="00BF3F31">
            <w:pPr>
              <w:spacing w:after="0" w:line="240" w:lineRule="auto"/>
              <w:rPr>
                <w:noProof/>
                <w:lang w:eastAsia="ru-RU"/>
              </w:rPr>
            </w:pPr>
          </w:p>
        </w:tc>
        <w:tc>
          <w:tcPr>
            <w:tcW w:w="3015" w:type="dxa"/>
          </w:tcPr>
          <w:p w:rsidR="00BF3F31" w:rsidRDefault="00BF3F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5EB6" w:rsidRDefault="00955EB6">
      <w:pPr>
        <w:spacing w:after="0"/>
        <w:rPr>
          <w:rFonts w:ascii="Times New Roman" w:hAnsi="Times New Roman"/>
          <w:sz w:val="24"/>
          <w:szCs w:val="24"/>
        </w:rPr>
      </w:pPr>
    </w:p>
    <w:p w:rsidR="00955EB6" w:rsidRDefault="00E10CB6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Образование: </w:t>
      </w:r>
    </w:p>
    <w:p w:rsidR="00955EB6" w:rsidRDefault="00E10CB6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1985-1989 г. – Канашское педагогическое училище, специальность «Учитель начальных классов и воспитатель группы продленного дня» </w:t>
      </w:r>
    </w:p>
    <w:p w:rsidR="00955EB6" w:rsidRDefault="00E10CB6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1991-1996 г.- Чувашский Государственный Университет им. И.Н.Ульянова, специальность « Филолог. Преподаватель чувашского языка 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литературы»</w:t>
      </w:r>
    </w:p>
    <w:p w:rsidR="00955EB6" w:rsidRDefault="00E10CB6">
      <w:pPr>
        <w:spacing w:before="12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Опыт работы:</w:t>
      </w:r>
    </w:p>
    <w:p w:rsidR="00955EB6" w:rsidRDefault="00E10CB6">
      <w:pPr>
        <w:spacing w:before="120" w:after="0" w:line="360" w:lineRule="auto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Учитель начальных классов и классный руководитель</w:t>
      </w:r>
    </w:p>
    <w:p w:rsidR="00955EB6" w:rsidRDefault="00E10CB6">
      <w:pPr>
        <w:spacing w:before="120" w:after="0" w:line="360" w:lineRule="auto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1989 – 2006гг.- Шаймурзинская основная общеобразовательная школа Яльчикского района Чувашской Республики</w:t>
      </w:r>
      <w:r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</w:t>
      </w:r>
    </w:p>
    <w:p w:rsidR="00955EB6" w:rsidRDefault="00E10CB6">
      <w:pPr>
        <w:spacing w:before="120" w:after="0" w:line="360" w:lineRule="auto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Учитель начальных классов и классный руководитель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2006-202</w:t>
      </w:r>
      <w:r w:rsidRPr="00BF3F31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гг.-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Кильдюшевская средняя общеобразовательная школа Яльчикского района Чувашской Республики</w:t>
      </w:r>
    </w:p>
    <w:p w:rsidR="00955EB6" w:rsidRPr="00BF3F31" w:rsidRDefault="00E10CB6">
      <w:pPr>
        <w:spacing w:after="0" w:line="36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Курируемый класс – </w:t>
      </w:r>
      <w:r w:rsidRPr="00BF3F3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Профессиональные навыки: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Умение организовать дисциплину в классе;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Умение заинтересовать и увлечь детей;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Навыки организации учебного процесса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воспитательной работы</w:t>
      </w:r>
    </w:p>
    <w:p w:rsidR="00955EB6" w:rsidRDefault="00E10CB6">
      <w:pPr>
        <w:spacing w:before="12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Личные качества: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ответственность,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стрессоустойчивость,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организованность,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любовь к детям,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внимательность,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доброжелательность,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аккуратность,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коммуникабельность,</w:t>
      </w:r>
    </w:p>
    <w:p w:rsidR="00955EB6" w:rsidRDefault="00E10CB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творческий подход к работе.</w:t>
      </w:r>
    </w:p>
    <w:p w:rsidR="00955EB6" w:rsidRDefault="00E10CB6">
      <w:pPr>
        <w:spacing w:before="12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Дополнительные сведения:</w:t>
      </w:r>
    </w:p>
    <w:p w:rsidR="00955EB6" w:rsidRDefault="00E10CB6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>мейное положение: замужем.</w:t>
      </w:r>
    </w:p>
    <w:p w:rsidR="00955EB6" w:rsidRDefault="00E10CB6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Дети: есть.</w:t>
      </w:r>
    </w:p>
    <w:p w:rsidR="00955EB6" w:rsidRDefault="00E10CB6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Ссылка</w:t>
      </w:r>
      <w:r>
        <w:rPr>
          <w:rFonts w:ascii="Times New Roman" w:hAnsi="Times New Roman"/>
          <w:sz w:val="24"/>
          <w:szCs w:val="24"/>
        </w:rPr>
        <w:t xml:space="preserve"> на публикацию: </w:t>
      </w:r>
      <w:hyperlink r:id="rId8" w:history="1">
        <w:r w:rsidR="00CD2F9F" w:rsidRPr="0089057A">
          <w:rPr>
            <w:rStyle w:val="a3"/>
            <w:rFonts w:ascii="Times New Roman" w:hAnsi="Times New Roman"/>
            <w:sz w:val="24"/>
            <w:szCs w:val="24"/>
          </w:rPr>
          <w:t>https://vk.com/wall171305912_137</w:t>
        </w:r>
      </w:hyperlink>
    </w:p>
    <w:p w:rsidR="00CD2F9F" w:rsidRDefault="00CD2F9F">
      <w:pPr>
        <w:spacing w:after="0"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55EB6" w:rsidRDefault="00E10CB6">
      <w:r>
        <w:t xml:space="preserve">   </w:t>
      </w:r>
    </w:p>
    <w:sectPr w:rsidR="0095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CB6" w:rsidRDefault="00E10CB6">
      <w:pPr>
        <w:spacing w:line="240" w:lineRule="auto"/>
      </w:pPr>
      <w:r>
        <w:separator/>
      </w:r>
    </w:p>
  </w:endnote>
  <w:endnote w:type="continuationSeparator" w:id="0">
    <w:p w:rsidR="00E10CB6" w:rsidRDefault="00E10C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CB6" w:rsidRDefault="00E10CB6">
      <w:pPr>
        <w:spacing w:after="0"/>
      </w:pPr>
      <w:r>
        <w:separator/>
      </w:r>
    </w:p>
  </w:footnote>
  <w:footnote w:type="continuationSeparator" w:id="0">
    <w:p w:rsidR="00E10CB6" w:rsidRDefault="00E10CB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0429"/>
    <w:rsid w:val="00031476"/>
    <w:rsid w:val="00055EE4"/>
    <w:rsid w:val="00070429"/>
    <w:rsid w:val="001100D6"/>
    <w:rsid w:val="002637AB"/>
    <w:rsid w:val="002B59F1"/>
    <w:rsid w:val="00351B3F"/>
    <w:rsid w:val="003C797A"/>
    <w:rsid w:val="003F498E"/>
    <w:rsid w:val="005765DD"/>
    <w:rsid w:val="006B1D3A"/>
    <w:rsid w:val="006C665D"/>
    <w:rsid w:val="00955EB6"/>
    <w:rsid w:val="00BF3F31"/>
    <w:rsid w:val="00CD2F9F"/>
    <w:rsid w:val="00DB45D0"/>
    <w:rsid w:val="00E10CB6"/>
    <w:rsid w:val="2AB37D1A"/>
    <w:rsid w:val="508B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7B40F2-37A4-4A4A-A3CD-39B3D038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171305912_13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00136-79F7-4E82-91DD-6FDCC79D5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RockStar</dc:creator>
  <cp:lastModifiedBy>ЧГВ</cp:lastModifiedBy>
  <cp:revision>9</cp:revision>
  <dcterms:created xsi:type="dcterms:W3CDTF">2018-02-28T11:56:00Z</dcterms:created>
  <dcterms:modified xsi:type="dcterms:W3CDTF">2026-01-20T15:37:00Z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1AB5457EB1C446F6943047C8BE420FFD_12</vt:lpwstr>
  </property>
</Properties>
</file>