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8548" w14:textId="77777777" w:rsidR="005B5BA7" w:rsidRPr="004A2ACF" w:rsidRDefault="005B5BA7" w:rsidP="005B5BA7">
      <w:pPr>
        <w:spacing w:after="0" w:line="408" w:lineRule="auto"/>
        <w:ind w:left="120"/>
        <w:jc w:val="center"/>
        <w:rPr>
          <w:sz w:val="28"/>
          <w:szCs w:val="28"/>
        </w:rPr>
      </w:pPr>
      <w:r w:rsidRPr="004A2ACF">
        <w:rPr>
          <w:b/>
          <w:color w:val="000000"/>
          <w:sz w:val="28"/>
          <w:szCs w:val="28"/>
        </w:rPr>
        <w:t>МИНИСТЕРСТВО ПРОСВЕЩЕНИЯ РОССИЙСКОЙ ФЕДЕРАЦИИ</w:t>
      </w:r>
    </w:p>
    <w:p w14:paraId="6A3BE6FB" w14:textId="77777777" w:rsidR="005B5BA7" w:rsidRPr="004A2ACF" w:rsidRDefault="005B5BA7" w:rsidP="005B5BA7">
      <w:pPr>
        <w:spacing w:after="0" w:line="408" w:lineRule="auto"/>
        <w:ind w:left="120"/>
        <w:jc w:val="center"/>
        <w:rPr>
          <w:b/>
          <w:color w:val="000000"/>
          <w:sz w:val="28"/>
          <w:szCs w:val="28"/>
        </w:rPr>
      </w:pPr>
      <w:r w:rsidRPr="004A2ACF">
        <w:rPr>
          <w:b/>
          <w:color w:val="000000"/>
          <w:sz w:val="28"/>
          <w:szCs w:val="28"/>
        </w:rPr>
        <w:t xml:space="preserve">Управление образования и молодежной политики </w:t>
      </w:r>
    </w:p>
    <w:p w14:paraId="1719247F" w14:textId="77777777" w:rsidR="005B5BA7" w:rsidRPr="004A2ACF" w:rsidRDefault="005B5BA7" w:rsidP="005B5BA7">
      <w:pPr>
        <w:spacing w:after="0" w:line="408" w:lineRule="auto"/>
        <w:ind w:left="120"/>
        <w:jc w:val="center"/>
        <w:rPr>
          <w:b/>
          <w:color w:val="000000"/>
          <w:sz w:val="28"/>
          <w:szCs w:val="28"/>
        </w:rPr>
      </w:pPr>
      <w:r w:rsidRPr="004A2ACF">
        <w:rPr>
          <w:b/>
          <w:color w:val="000000"/>
          <w:sz w:val="28"/>
          <w:szCs w:val="28"/>
        </w:rPr>
        <w:t>Канашского муниципального округа</w:t>
      </w:r>
    </w:p>
    <w:p w14:paraId="3A99D289" w14:textId="77777777" w:rsidR="005B5BA7" w:rsidRPr="004A2ACF" w:rsidRDefault="005B5BA7" w:rsidP="005B5BA7">
      <w:pPr>
        <w:spacing w:after="0" w:line="408" w:lineRule="auto"/>
        <w:ind w:left="120"/>
        <w:jc w:val="center"/>
        <w:rPr>
          <w:sz w:val="28"/>
          <w:szCs w:val="28"/>
        </w:rPr>
      </w:pPr>
      <w:r w:rsidRPr="004A2ACF">
        <w:rPr>
          <w:b/>
          <w:color w:val="000000"/>
          <w:sz w:val="28"/>
          <w:szCs w:val="28"/>
        </w:rPr>
        <w:t xml:space="preserve"> Чувашской Республики </w:t>
      </w:r>
      <w:r w:rsidRPr="004A2ACF">
        <w:rPr>
          <w:sz w:val="28"/>
          <w:szCs w:val="28"/>
        </w:rPr>
        <w:br/>
      </w:r>
      <w:bookmarkStart w:id="0" w:name="e03c885f-dc83-40d0-ba69-639fe836f606"/>
      <w:bookmarkEnd w:id="0"/>
      <w:r w:rsidRPr="004A2ACF">
        <w:rPr>
          <w:b/>
          <w:color w:val="000000"/>
          <w:sz w:val="28"/>
          <w:szCs w:val="28"/>
        </w:rPr>
        <w:t xml:space="preserve"> </w:t>
      </w:r>
    </w:p>
    <w:p w14:paraId="26519E8E" w14:textId="77777777" w:rsidR="005B5BA7" w:rsidRPr="004A2ACF" w:rsidRDefault="005B5BA7" w:rsidP="005B5BA7">
      <w:pPr>
        <w:spacing w:after="0"/>
        <w:rPr>
          <w:sz w:val="28"/>
          <w:szCs w:val="28"/>
        </w:rPr>
      </w:pPr>
    </w:p>
    <w:p w14:paraId="243C7B10" w14:textId="77777777" w:rsidR="005B5BA7" w:rsidRPr="007E3795" w:rsidRDefault="005B5BA7" w:rsidP="005B5BA7">
      <w:pPr>
        <w:spacing w:after="0" w:line="408" w:lineRule="auto"/>
        <w:ind w:left="120"/>
        <w:jc w:val="center"/>
        <w:rPr>
          <w:sz w:val="48"/>
          <w:szCs w:val="48"/>
        </w:rPr>
      </w:pPr>
    </w:p>
    <w:p w14:paraId="2D424874" w14:textId="77777777" w:rsidR="007E3795" w:rsidRDefault="005B5BA7" w:rsidP="005B5BA7">
      <w:pPr>
        <w:spacing w:after="0" w:line="408" w:lineRule="auto"/>
        <w:ind w:left="120"/>
        <w:jc w:val="center"/>
        <w:rPr>
          <w:b/>
          <w:color w:val="000000"/>
          <w:sz w:val="48"/>
          <w:szCs w:val="48"/>
        </w:rPr>
      </w:pPr>
      <w:r w:rsidRPr="007E3795">
        <w:rPr>
          <w:b/>
          <w:color w:val="000000"/>
          <w:sz w:val="48"/>
          <w:szCs w:val="48"/>
        </w:rPr>
        <w:t xml:space="preserve">План работы школьного </w:t>
      </w:r>
    </w:p>
    <w:p w14:paraId="3F49E79C" w14:textId="6EE0484B" w:rsidR="005B5BA7" w:rsidRPr="007E3795" w:rsidRDefault="005B5BA7" w:rsidP="005B5BA7">
      <w:pPr>
        <w:spacing w:after="0" w:line="408" w:lineRule="auto"/>
        <w:ind w:left="120"/>
        <w:jc w:val="center"/>
        <w:rPr>
          <w:b/>
          <w:color w:val="000000"/>
          <w:sz w:val="48"/>
          <w:szCs w:val="48"/>
        </w:rPr>
      </w:pPr>
      <w:r w:rsidRPr="007E3795">
        <w:rPr>
          <w:b/>
          <w:color w:val="000000"/>
          <w:sz w:val="48"/>
          <w:szCs w:val="48"/>
        </w:rPr>
        <w:t xml:space="preserve">методического объединения </w:t>
      </w:r>
    </w:p>
    <w:p w14:paraId="11471A80" w14:textId="6BAE77C5" w:rsidR="005B5BA7" w:rsidRPr="007E3795" w:rsidRDefault="005B5BA7" w:rsidP="005B5BA7">
      <w:pPr>
        <w:spacing w:after="0" w:line="408" w:lineRule="auto"/>
        <w:ind w:left="120"/>
        <w:jc w:val="center"/>
        <w:rPr>
          <w:b/>
          <w:sz w:val="48"/>
          <w:szCs w:val="48"/>
        </w:rPr>
      </w:pPr>
      <w:r w:rsidRPr="007E3795">
        <w:rPr>
          <w:b/>
          <w:color w:val="000000"/>
          <w:sz w:val="48"/>
          <w:szCs w:val="48"/>
        </w:rPr>
        <w:t xml:space="preserve">учителей </w:t>
      </w:r>
      <w:r w:rsidR="007E3795" w:rsidRPr="007E3795">
        <w:rPr>
          <w:b/>
          <w:color w:val="000000"/>
          <w:sz w:val="48"/>
          <w:szCs w:val="48"/>
        </w:rPr>
        <w:t>естественно-научных дисциплин</w:t>
      </w:r>
    </w:p>
    <w:p w14:paraId="6FD05745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26B0E9CE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6C064180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470BB825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27A44BF8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65032B7A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45A7E4FA" w14:textId="77777777" w:rsidR="005B5BA7" w:rsidRPr="004A2ACF" w:rsidRDefault="005B5BA7" w:rsidP="005B5BA7">
      <w:pPr>
        <w:spacing w:after="0"/>
        <w:ind w:left="120"/>
        <w:jc w:val="center"/>
        <w:rPr>
          <w:sz w:val="28"/>
          <w:szCs w:val="28"/>
        </w:rPr>
      </w:pPr>
    </w:p>
    <w:p w14:paraId="550815BF" w14:textId="77777777" w:rsidR="005B5BA7" w:rsidRPr="004A2ACF" w:rsidRDefault="005B5BA7" w:rsidP="005B5BA7">
      <w:pPr>
        <w:spacing w:after="0"/>
        <w:ind w:left="120"/>
        <w:jc w:val="center"/>
        <w:rPr>
          <w:b/>
          <w:color w:val="000000"/>
          <w:sz w:val="28"/>
          <w:szCs w:val="28"/>
        </w:rPr>
      </w:pPr>
      <w:bookmarkStart w:id="1" w:name="019498ac-a5c9-44b7-8091-76036e539e04"/>
    </w:p>
    <w:p w14:paraId="323732CE" w14:textId="77777777" w:rsidR="005B5BA7" w:rsidRPr="004A2ACF" w:rsidRDefault="005B5BA7" w:rsidP="005B5BA7">
      <w:pPr>
        <w:spacing w:after="0"/>
        <w:ind w:left="120"/>
        <w:jc w:val="center"/>
        <w:rPr>
          <w:b/>
          <w:color w:val="000000"/>
          <w:sz w:val="28"/>
          <w:szCs w:val="28"/>
        </w:rPr>
      </w:pPr>
    </w:p>
    <w:p w14:paraId="0AA4CA54" w14:textId="77777777" w:rsidR="00387181" w:rsidRDefault="00387181" w:rsidP="005B5BA7">
      <w:pPr>
        <w:spacing w:after="0"/>
        <w:ind w:left="120"/>
        <w:jc w:val="center"/>
        <w:rPr>
          <w:b/>
          <w:color w:val="000000"/>
          <w:sz w:val="28"/>
          <w:szCs w:val="28"/>
        </w:rPr>
      </w:pPr>
    </w:p>
    <w:p w14:paraId="6EF2A28C" w14:textId="77777777" w:rsidR="00387181" w:rsidRDefault="00387181" w:rsidP="005B5BA7">
      <w:pPr>
        <w:spacing w:after="0"/>
        <w:ind w:left="120"/>
        <w:jc w:val="center"/>
        <w:rPr>
          <w:b/>
          <w:color w:val="000000"/>
          <w:sz w:val="28"/>
          <w:szCs w:val="28"/>
        </w:rPr>
      </w:pPr>
    </w:p>
    <w:bookmarkEnd w:id="1"/>
    <w:p w14:paraId="1D31FF15" w14:textId="77777777" w:rsidR="00387181" w:rsidRDefault="00387181" w:rsidP="00387181">
      <w:pPr>
        <w:pStyle w:val="Default"/>
        <w:rPr>
          <w:b/>
          <w:bCs/>
          <w:i/>
          <w:iCs/>
        </w:rPr>
      </w:pPr>
    </w:p>
    <w:p w14:paraId="1F37077C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7514D2C8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521CE4C6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36379FE1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28745A00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21F2614B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7DC10630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274A1916" w14:textId="77777777" w:rsidR="007E3795" w:rsidRDefault="007E3795" w:rsidP="00387181">
      <w:pPr>
        <w:pStyle w:val="Default"/>
        <w:rPr>
          <w:b/>
          <w:bCs/>
          <w:i/>
          <w:iCs/>
        </w:rPr>
      </w:pPr>
    </w:p>
    <w:p w14:paraId="22138E17" w14:textId="77777777" w:rsidR="00387181" w:rsidRPr="00387181" w:rsidRDefault="00387181" w:rsidP="00387181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Т</w:t>
      </w:r>
      <w:r w:rsidR="005B403E" w:rsidRPr="00753286">
        <w:rPr>
          <w:b/>
          <w:bCs/>
          <w:i/>
          <w:iCs/>
        </w:rPr>
        <w:t xml:space="preserve">ема </w:t>
      </w:r>
      <w:r w:rsidRPr="00387181">
        <w:rPr>
          <w:b/>
          <w:bCs/>
          <w:i/>
          <w:iCs/>
        </w:rPr>
        <w:t>школьного методического объединения</w:t>
      </w:r>
    </w:p>
    <w:p w14:paraId="633ECA71" w14:textId="77777777" w:rsidR="00387181" w:rsidRDefault="00387181" w:rsidP="00387181">
      <w:pPr>
        <w:pStyle w:val="Default"/>
        <w:jc w:val="center"/>
        <w:rPr>
          <w:b/>
          <w:bCs/>
          <w:i/>
          <w:iCs/>
        </w:rPr>
      </w:pPr>
      <w:r w:rsidRPr="00387181">
        <w:rPr>
          <w:b/>
          <w:bCs/>
          <w:i/>
          <w:iCs/>
        </w:rPr>
        <w:t>учителей географии, биологии, физики, химии</w:t>
      </w:r>
      <w:r w:rsidR="005B403E" w:rsidRPr="00753286">
        <w:rPr>
          <w:b/>
          <w:bCs/>
          <w:i/>
          <w:iCs/>
        </w:rPr>
        <w:t>:</w:t>
      </w:r>
    </w:p>
    <w:p w14:paraId="7AE932D4" w14:textId="77777777" w:rsidR="005B403E" w:rsidRPr="00753286" w:rsidRDefault="005B403E" w:rsidP="00387181">
      <w:pPr>
        <w:pStyle w:val="Default"/>
      </w:pPr>
      <w:r w:rsidRPr="00753286">
        <w:t xml:space="preserve">«Повышение эффективности образовательной деятельности через применение современных подходов и непрерывное совершенствование профессионального уровня и педагогического мастерства учителя». </w:t>
      </w:r>
    </w:p>
    <w:p w14:paraId="5F4FF0CA" w14:textId="77777777" w:rsidR="00387181" w:rsidRDefault="005B403E" w:rsidP="00387181">
      <w:pPr>
        <w:spacing w:after="120"/>
        <w:jc w:val="center"/>
        <w:rPr>
          <w:b/>
          <w:bCs/>
          <w:i/>
          <w:iCs/>
        </w:rPr>
      </w:pPr>
      <w:r w:rsidRPr="00753286">
        <w:rPr>
          <w:b/>
          <w:bCs/>
          <w:i/>
          <w:iCs/>
        </w:rPr>
        <w:t xml:space="preserve">Цель работы </w:t>
      </w:r>
      <w:r w:rsidR="00387181" w:rsidRPr="00387181">
        <w:rPr>
          <w:b/>
          <w:bCs/>
          <w:i/>
          <w:iCs/>
        </w:rPr>
        <w:t>школьного методического объединения</w:t>
      </w:r>
      <w:r w:rsidR="00387181">
        <w:rPr>
          <w:b/>
          <w:bCs/>
          <w:i/>
          <w:iCs/>
        </w:rPr>
        <w:t xml:space="preserve">                                                      </w:t>
      </w:r>
      <w:r w:rsidR="00387181" w:rsidRPr="00387181">
        <w:rPr>
          <w:b/>
          <w:bCs/>
          <w:i/>
          <w:iCs/>
        </w:rPr>
        <w:t>учителей географии, биологии, физики, химии</w:t>
      </w:r>
      <w:r w:rsidRPr="00753286">
        <w:rPr>
          <w:b/>
          <w:bCs/>
          <w:i/>
          <w:iCs/>
        </w:rPr>
        <w:t>:</w:t>
      </w:r>
    </w:p>
    <w:p w14:paraId="18D5664D" w14:textId="77777777" w:rsidR="005B403E" w:rsidRPr="00753286" w:rsidRDefault="005B403E" w:rsidP="00387181">
      <w:pPr>
        <w:rPr>
          <w:b/>
          <w:bCs/>
        </w:rPr>
      </w:pPr>
      <w:r w:rsidRPr="00753286">
        <w:rPr>
          <w:b/>
          <w:bCs/>
          <w:i/>
          <w:iCs/>
        </w:rPr>
        <w:t xml:space="preserve"> «</w:t>
      </w:r>
      <w:r w:rsidRPr="00753286">
        <w:t>Создание условий непрерывного совершенствования профессионального уровня и педагогического мастерства учителя для повышения эффективности и качества образовательного процесса через применение современных подходов к организации образовательной деятельности</w:t>
      </w:r>
      <w:r w:rsidRPr="00753286">
        <w:rPr>
          <w:b/>
          <w:bCs/>
        </w:rPr>
        <w:t>».</w:t>
      </w:r>
    </w:p>
    <w:p w14:paraId="4DC2678C" w14:textId="77777777" w:rsidR="005B403E" w:rsidRPr="00753286" w:rsidRDefault="005B403E" w:rsidP="00387181">
      <w:pPr>
        <w:pStyle w:val="Default"/>
        <w:jc w:val="center"/>
      </w:pPr>
      <w:r w:rsidRPr="00753286">
        <w:rPr>
          <w:b/>
          <w:bCs/>
        </w:rPr>
        <w:t>Задачи:</w:t>
      </w:r>
    </w:p>
    <w:p w14:paraId="360B3BF4" w14:textId="77777777" w:rsidR="005B403E" w:rsidRPr="00753286" w:rsidRDefault="005B403E" w:rsidP="005B403E">
      <w:pPr>
        <w:pStyle w:val="Default"/>
        <w:spacing w:after="36"/>
      </w:pPr>
      <w:r w:rsidRPr="00753286">
        <w:t xml:space="preserve">1. Продолжение изучения новых педагогических технологий и приемов, возможности использования их или отдельных элементов в преподавании физики, химии, биологии и географии. </w:t>
      </w:r>
    </w:p>
    <w:p w14:paraId="6807CE2A" w14:textId="77777777" w:rsidR="005B403E" w:rsidRPr="00753286" w:rsidRDefault="005B403E" w:rsidP="005B403E">
      <w:pPr>
        <w:pStyle w:val="Default"/>
        <w:spacing w:after="36"/>
      </w:pPr>
      <w:r w:rsidRPr="00753286">
        <w:t xml:space="preserve">2. Совершенствование системы работы со слабоуспевающими детьми. </w:t>
      </w:r>
    </w:p>
    <w:p w14:paraId="0E7D08E3" w14:textId="77777777" w:rsidR="005B403E" w:rsidRPr="00753286" w:rsidRDefault="005B403E" w:rsidP="005B403E">
      <w:pPr>
        <w:pStyle w:val="Default"/>
        <w:spacing w:after="36"/>
      </w:pPr>
      <w:r w:rsidRPr="00753286">
        <w:t xml:space="preserve">3. Совершенствование педагогического мастерства и повышение квалификации учителей школьного методического объединения. </w:t>
      </w:r>
    </w:p>
    <w:p w14:paraId="6DCAA7F5" w14:textId="77777777" w:rsidR="005B403E" w:rsidRPr="00753286" w:rsidRDefault="005B403E" w:rsidP="005B403E">
      <w:pPr>
        <w:pStyle w:val="Default"/>
        <w:spacing w:after="36"/>
      </w:pPr>
      <w:r w:rsidRPr="00753286">
        <w:t xml:space="preserve">4. Обобщение и внедрение передового опыта использования ИКТ в образовательном процессе. Продолжить работу по совершенствованию педагогического мастерства учителей, их профессионального уровня. </w:t>
      </w:r>
    </w:p>
    <w:p w14:paraId="129A4463" w14:textId="77777777" w:rsidR="005B403E" w:rsidRPr="00753286" w:rsidRDefault="005B403E" w:rsidP="005B403E">
      <w:pPr>
        <w:pStyle w:val="Default"/>
        <w:spacing w:after="36"/>
      </w:pPr>
      <w:r w:rsidRPr="00753286">
        <w:t xml:space="preserve">5. Совершенствовать организационно-методические условия обучения для школьников с ОВЗ, обеспечить методическую поддержку учителей, работающих с детьми ОВЗ. </w:t>
      </w:r>
    </w:p>
    <w:p w14:paraId="433E5079" w14:textId="77777777" w:rsidR="005B403E" w:rsidRPr="00753286" w:rsidRDefault="005B403E" w:rsidP="005B403E">
      <w:pPr>
        <w:pStyle w:val="Default"/>
        <w:spacing w:after="36"/>
      </w:pPr>
      <w:r w:rsidRPr="00753286">
        <w:t xml:space="preserve">6. Развивать методические компетенции учителя и умение применять их в процессе обучения. </w:t>
      </w:r>
    </w:p>
    <w:p w14:paraId="48A208E0" w14:textId="77777777" w:rsidR="005B403E" w:rsidRPr="00753286" w:rsidRDefault="005B403E" w:rsidP="005B403E">
      <w:pPr>
        <w:pStyle w:val="Default"/>
        <w:spacing w:after="36"/>
      </w:pPr>
      <w:r w:rsidRPr="00753286">
        <w:t xml:space="preserve">7. Продолжить начатую работу с одарёнными детьми, всесторонне использовать научно-исследовательскую, проектную, творческую работу в разных возрастных группах школьников, с принятием участия в олимпиадах и конкурсах различных уровней. </w:t>
      </w:r>
    </w:p>
    <w:p w14:paraId="0B3B47D4" w14:textId="77777777" w:rsidR="005B403E" w:rsidRPr="00753286" w:rsidRDefault="005B403E" w:rsidP="005B403E">
      <w:pPr>
        <w:pStyle w:val="Default"/>
        <w:spacing w:after="36"/>
      </w:pPr>
      <w:r w:rsidRPr="00753286">
        <w:t xml:space="preserve">8. Использовать на уроках естественнонаучного цикла инновационные технологии. </w:t>
      </w:r>
    </w:p>
    <w:p w14:paraId="7C3F4A4E" w14:textId="77777777" w:rsidR="005B403E" w:rsidRPr="00753286" w:rsidRDefault="005B403E" w:rsidP="005B403E">
      <w:pPr>
        <w:pStyle w:val="Default"/>
        <w:spacing w:after="36"/>
      </w:pPr>
      <w:r w:rsidRPr="00753286">
        <w:t xml:space="preserve">9. Изучение передового опыта учителей школы. </w:t>
      </w:r>
    </w:p>
    <w:p w14:paraId="23129EAE" w14:textId="77777777" w:rsidR="005B403E" w:rsidRPr="00753286" w:rsidRDefault="005B403E" w:rsidP="005B403E">
      <w:pPr>
        <w:pStyle w:val="Default"/>
        <w:spacing w:after="36"/>
      </w:pPr>
      <w:r w:rsidRPr="00753286">
        <w:t xml:space="preserve">10. Повысить уровень подготовки учащихся к ЕГЭ и ОГЭ, а также ВПР по предметам естественнонаучного цикла через внедрение современных образовательных технологий (проектной, исследовательской, ИКТ). </w:t>
      </w:r>
    </w:p>
    <w:p w14:paraId="1C5E34EE" w14:textId="77777777" w:rsidR="005B403E" w:rsidRPr="00753286" w:rsidRDefault="005B403E" w:rsidP="005B403E">
      <w:pPr>
        <w:pStyle w:val="Default"/>
        <w:spacing w:after="36"/>
      </w:pPr>
      <w:r w:rsidRPr="00753286">
        <w:t xml:space="preserve">11. Повышение профессионального мастерства педагогов через самообразование, участие в творческих мастерских, использование современных информационных технологий. </w:t>
      </w:r>
    </w:p>
    <w:p w14:paraId="65215F62" w14:textId="77777777" w:rsidR="005B403E" w:rsidRPr="00753286" w:rsidRDefault="005B403E" w:rsidP="005B403E">
      <w:pPr>
        <w:pStyle w:val="Default"/>
      </w:pPr>
      <w:r w:rsidRPr="00753286">
        <w:t xml:space="preserve">12. Совершенствование материально-технической базы преподавания предметов в соответствии с требованиями к оснащению образовательного процесса ФГОС ООО и ФГОС СОО. </w:t>
      </w:r>
    </w:p>
    <w:p w14:paraId="4C551309" w14:textId="77777777" w:rsidR="005B403E" w:rsidRPr="00387181" w:rsidRDefault="005B403E" w:rsidP="005B403E">
      <w:pPr>
        <w:pStyle w:val="Default"/>
      </w:pPr>
      <w:r w:rsidRPr="00387181">
        <w:rPr>
          <w:b/>
          <w:bCs/>
          <w:iCs/>
        </w:rPr>
        <w:t xml:space="preserve">Ожидаемые результаты работы: </w:t>
      </w:r>
    </w:p>
    <w:p w14:paraId="76C81157" w14:textId="77777777" w:rsidR="005B403E" w:rsidRPr="00753286" w:rsidRDefault="005B403E" w:rsidP="005B403E">
      <w:pPr>
        <w:pStyle w:val="Default"/>
        <w:spacing w:after="36"/>
      </w:pPr>
      <w:r w:rsidRPr="00753286">
        <w:t xml:space="preserve">• рост качества знаний учащихся; </w:t>
      </w:r>
    </w:p>
    <w:p w14:paraId="744E24F9" w14:textId="77777777" w:rsidR="005B403E" w:rsidRPr="00753286" w:rsidRDefault="005B403E" w:rsidP="005B403E">
      <w:pPr>
        <w:pStyle w:val="Default"/>
      </w:pPr>
      <w:r w:rsidRPr="00753286">
        <w:t xml:space="preserve">• повышение познавательного интереса обучающихся к предметам; </w:t>
      </w:r>
    </w:p>
    <w:p w14:paraId="74ED53B9" w14:textId="77777777" w:rsidR="005B403E" w:rsidRPr="00753286" w:rsidRDefault="005B403E" w:rsidP="005B403E">
      <w:pPr>
        <w:pStyle w:val="Default"/>
        <w:spacing w:after="36"/>
      </w:pPr>
      <w:r w:rsidRPr="00753286">
        <w:t xml:space="preserve">• овладение учителями МО системой преподавания предметов в соответствии с ФГОС; </w:t>
      </w:r>
    </w:p>
    <w:p w14:paraId="4FB1D65E" w14:textId="77777777" w:rsidR="005B403E" w:rsidRPr="00753286" w:rsidRDefault="005B403E" w:rsidP="005B403E">
      <w:pPr>
        <w:pStyle w:val="Default"/>
      </w:pPr>
      <w:r w:rsidRPr="00753286">
        <w:t xml:space="preserve">• создание условий в процессе обучения для формирования у учащихся ключевых компетентностей, УУД. </w:t>
      </w:r>
    </w:p>
    <w:p w14:paraId="7479BF38" w14:textId="77777777" w:rsidR="005B403E" w:rsidRPr="00753286" w:rsidRDefault="005B403E" w:rsidP="005B403E">
      <w:pPr>
        <w:pStyle w:val="Default"/>
      </w:pPr>
      <w:r w:rsidRPr="00753286">
        <w:rPr>
          <w:b/>
          <w:bCs/>
        </w:rPr>
        <w:t xml:space="preserve">Основные функции ШМО: </w:t>
      </w:r>
    </w:p>
    <w:p w14:paraId="7DA9B6D5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оказание практической помощи педагогам; </w:t>
      </w:r>
    </w:p>
    <w:p w14:paraId="72D8145E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поддержка педагогической инициативы инновационных процессов; </w:t>
      </w:r>
    </w:p>
    <w:p w14:paraId="66925840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изучение нормативной и методической документации по вопросам образования; </w:t>
      </w:r>
    </w:p>
    <w:p w14:paraId="17508411" w14:textId="77777777" w:rsidR="005B403E" w:rsidRPr="00753286" w:rsidRDefault="005B403E" w:rsidP="005B403E">
      <w:pPr>
        <w:pStyle w:val="Default"/>
        <w:spacing w:after="55"/>
      </w:pPr>
      <w:r w:rsidRPr="00753286">
        <w:lastRenderedPageBreak/>
        <w:t xml:space="preserve">• ознакомление с анализом состояния преподавания предмета по итогам внутришкольного контроля; </w:t>
      </w:r>
    </w:p>
    <w:p w14:paraId="06E73A79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организация открытых уроков; </w:t>
      </w:r>
    </w:p>
    <w:p w14:paraId="6FBAF392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ознакомление с методическими разработками по предметам, анализ методики преподавания; </w:t>
      </w:r>
    </w:p>
    <w:p w14:paraId="721F0A0B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изучение актуального педагогического опыта; </w:t>
      </w:r>
    </w:p>
    <w:p w14:paraId="2BD13851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отчеты о профессиональном образовании, работа педагогов по повышению квалификации; </w:t>
      </w:r>
    </w:p>
    <w:p w14:paraId="146A39B2" w14:textId="77777777" w:rsidR="005B403E" w:rsidRPr="00753286" w:rsidRDefault="005B403E" w:rsidP="005B403E">
      <w:pPr>
        <w:pStyle w:val="Default"/>
        <w:spacing w:after="55"/>
      </w:pPr>
      <w:r w:rsidRPr="00753286">
        <w:t xml:space="preserve">• организация и проведение предметной недели; </w:t>
      </w:r>
    </w:p>
    <w:p w14:paraId="4A3412F7" w14:textId="77777777" w:rsidR="005B403E" w:rsidRPr="00753286" w:rsidRDefault="005B403E" w:rsidP="005B403E">
      <w:pPr>
        <w:pStyle w:val="Default"/>
      </w:pPr>
      <w:r w:rsidRPr="00753286">
        <w:t xml:space="preserve">• укрепление материальной базы и проведение средств обучения, в том числе учебно-наглядных пособий по предмету, к соответствию современным требованиям к образованию. </w:t>
      </w:r>
    </w:p>
    <w:p w14:paraId="4AC87B80" w14:textId="77777777" w:rsidR="005B403E" w:rsidRPr="00753286" w:rsidRDefault="005B403E" w:rsidP="005B403E">
      <w:pPr>
        <w:pStyle w:val="Default"/>
      </w:pPr>
      <w:r w:rsidRPr="00753286">
        <w:rPr>
          <w:b/>
          <w:bCs/>
        </w:rPr>
        <w:t xml:space="preserve">Основные формы работы ШМО: </w:t>
      </w:r>
    </w:p>
    <w:p w14:paraId="0836BB50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проведение педагогических экспериментов по проблеме методики обучения и воспитания учащихся и внедрение их результатов в образовательный процесс; </w:t>
      </w:r>
    </w:p>
    <w:p w14:paraId="36BCAF6D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заседания методических объединений по вопросам методики обучения и воспитания учащихся; </w:t>
      </w:r>
    </w:p>
    <w:p w14:paraId="7FA2A762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консультации учителей-предметников с руководителем м/о по текущим вопросам; </w:t>
      </w:r>
    </w:p>
    <w:p w14:paraId="1DFC630C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открытые уроки и внеклассные мероприятия по предмету; </w:t>
      </w:r>
    </w:p>
    <w:p w14:paraId="7670945B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лекции, доклады, сообщения и дискуссии по методике обучения и воспитания, вопросам общей педагогики и психологии; </w:t>
      </w:r>
    </w:p>
    <w:p w14:paraId="57F84E75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изучение и реализация в учебно-воспитательном процессе требований нормативных документов, актуального педагогического опыта; </w:t>
      </w:r>
    </w:p>
    <w:p w14:paraId="6BE6D1D1" w14:textId="77777777" w:rsidR="005B403E" w:rsidRPr="00753286" w:rsidRDefault="005B403E" w:rsidP="005B403E">
      <w:pPr>
        <w:pStyle w:val="Default"/>
        <w:spacing w:after="57"/>
      </w:pPr>
      <w:r w:rsidRPr="00753286">
        <w:t xml:space="preserve">• проведение предметной недели; </w:t>
      </w:r>
    </w:p>
    <w:p w14:paraId="110C2DAC" w14:textId="77777777" w:rsidR="005B403E" w:rsidRPr="00753286" w:rsidRDefault="005B403E" w:rsidP="005B403E">
      <w:pPr>
        <w:pStyle w:val="Default"/>
      </w:pPr>
      <w:r w:rsidRPr="00753286">
        <w:t xml:space="preserve">• </w:t>
      </w:r>
      <w:proofErr w:type="spellStart"/>
      <w:r w:rsidRPr="00753286">
        <w:t>взаимопосещение</w:t>
      </w:r>
      <w:proofErr w:type="spellEnd"/>
      <w:r w:rsidRPr="00753286">
        <w:t xml:space="preserve"> уроков педагогами цикла. </w:t>
      </w:r>
    </w:p>
    <w:p w14:paraId="1B40E4F2" w14:textId="77777777" w:rsidR="00387181" w:rsidRDefault="00387181" w:rsidP="005B403E">
      <w:pPr>
        <w:pStyle w:val="Default"/>
        <w:rPr>
          <w:b/>
          <w:bCs/>
          <w:i/>
          <w:iCs/>
        </w:rPr>
      </w:pPr>
    </w:p>
    <w:p w14:paraId="239BDA01" w14:textId="77777777" w:rsidR="005B403E" w:rsidRDefault="005B403E" w:rsidP="005B403E">
      <w:pPr>
        <w:pStyle w:val="Default"/>
        <w:rPr>
          <w:b/>
          <w:bCs/>
          <w:iCs/>
        </w:rPr>
      </w:pPr>
      <w:r w:rsidRPr="00387181">
        <w:rPr>
          <w:b/>
          <w:bCs/>
          <w:iCs/>
        </w:rPr>
        <w:t>Приоритетные напр</w:t>
      </w:r>
      <w:r w:rsidR="00387181">
        <w:rPr>
          <w:b/>
          <w:bCs/>
          <w:iCs/>
        </w:rPr>
        <w:t>авления деятельности работы МО</w:t>
      </w:r>
    </w:p>
    <w:p w14:paraId="2D0713C8" w14:textId="77777777" w:rsidR="00387181" w:rsidRPr="00387181" w:rsidRDefault="00387181" w:rsidP="005B403E">
      <w:pPr>
        <w:pStyle w:val="Default"/>
      </w:pPr>
    </w:p>
    <w:p w14:paraId="038EBB13" w14:textId="77777777" w:rsidR="005B403E" w:rsidRPr="00753286" w:rsidRDefault="005B403E" w:rsidP="005B403E">
      <w:pPr>
        <w:pStyle w:val="Default"/>
      </w:pPr>
      <w:r w:rsidRPr="00753286">
        <w:rPr>
          <w:b/>
          <w:bCs/>
        </w:rPr>
        <w:t xml:space="preserve">1. Повышение методического уровня </w:t>
      </w:r>
    </w:p>
    <w:p w14:paraId="15AB6C18" w14:textId="77777777" w:rsidR="005B403E" w:rsidRPr="00753286" w:rsidRDefault="005B403E" w:rsidP="005B403E">
      <w:pPr>
        <w:pStyle w:val="Default"/>
      </w:pPr>
      <w:r w:rsidRPr="00753286">
        <w:t xml:space="preserve">Работать над повышением профессионального, методического уровня учителей по следующему направлению: </w:t>
      </w:r>
    </w:p>
    <w:p w14:paraId="6C5EA44A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6"/>
      </w:pPr>
      <w:r w:rsidRPr="00753286">
        <w:t xml:space="preserve">Продолжить изучение материалов по использованию ФГОС. </w:t>
      </w:r>
    </w:p>
    <w:p w14:paraId="05D1A758" w14:textId="77777777" w:rsidR="005B403E" w:rsidRPr="00753286" w:rsidRDefault="005B403E" w:rsidP="005B403E">
      <w:pPr>
        <w:pStyle w:val="Default"/>
        <w:numPr>
          <w:ilvl w:val="0"/>
          <w:numId w:val="3"/>
        </w:numPr>
      </w:pPr>
      <w:r w:rsidRPr="00753286">
        <w:t xml:space="preserve">Изучить инновационные технологии в обучении предмета. </w:t>
      </w:r>
    </w:p>
    <w:p w14:paraId="570D8334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8"/>
      </w:pPr>
      <w:r w:rsidRPr="00753286">
        <w:t xml:space="preserve">Проводить открытые уроки, круглые столы по вопросам методики преподавания предметов. </w:t>
      </w:r>
    </w:p>
    <w:p w14:paraId="3C6F507C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8"/>
      </w:pPr>
      <w:r w:rsidRPr="00753286">
        <w:t xml:space="preserve">Участвовать в профессиональных конкурсах и фестивалях. </w:t>
      </w:r>
    </w:p>
    <w:p w14:paraId="156F82C9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8"/>
      </w:pPr>
      <w:r w:rsidRPr="00753286">
        <w:t xml:space="preserve">Участвовать в работе педагогических советов, научно-практических конференций, районных семинаров. </w:t>
      </w:r>
    </w:p>
    <w:p w14:paraId="71F91569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8"/>
      </w:pPr>
      <w:r w:rsidRPr="00753286">
        <w:t xml:space="preserve">Использовать опыт передовых учителей </w:t>
      </w:r>
    </w:p>
    <w:p w14:paraId="7BB7466A" w14:textId="77777777" w:rsidR="005B403E" w:rsidRPr="00753286" w:rsidRDefault="005B403E" w:rsidP="005B403E">
      <w:pPr>
        <w:pStyle w:val="Default"/>
        <w:numPr>
          <w:ilvl w:val="0"/>
          <w:numId w:val="3"/>
        </w:numPr>
        <w:spacing w:after="38"/>
      </w:pPr>
      <w:r w:rsidRPr="00753286">
        <w:t xml:space="preserve">Обобщить и распространить опыт работы учителей МО. </w:t>
      </w:r>
    </w:p>
    <w:p w14:paraId="411558A7" w14:textId="77777777" w:rsidR="005B403E" w:rsidRPr="00753286" w:rsidRDefault="005B403E" w:rsidP="005B403E">
      <w:pPr>
        <w:pStyle w:val="Default"/>
        <w:numPr>
          <w:ilvl w:val="0"/>
          <w:numId w:val="3"/>
        </w:numPr>
      </w:pPr>
      <w:r w:rsidRPr="00753286">
        <w:t xml:space="preserve">Повысить свою квалификацию, обучаясь в различных очных и дистанционных курсах по повышению квалификации учителей. </w:t>
      </w:r>
    </w:p>
    <w:p w14:paraId="6AF6DA27" w14:textId="77777777" w:rsidR="005B403E" w:rsidRPr="00753286" w:rsidRDefault="005B403E" w:rsidP="005B403E">
      <w:pPr>
        <w:pStyle w:val="Default"/>
      </w:pPr>
      <w:r w:rsidRPr="00753286">
        <w:rPr>
          <w:b/>
          <w:bCs/>
        </w:rPr>
        <w:t xml:space="preserve">2. Повышение успеваемости и качества знаний по предмету </w:t>
      </w:r>
    </w:p>
    <w:p w14:paraId="1B1C020E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Добиваться усвоения знаний и навыков по предмету в соответствии с требованиями ФГОС. </w:t>
      </w:r>
    </w:p>
    <w:p w14:paraId="1C879E8B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Применять современные, инновационные методы обучения. </w:t>
      </w:r>
    </w:p>
    <w:p w14:paraId="19D9EA9A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Вести целенаправленную работу по ликвидации пробелов знаний учащихся. </w:t>
      </w:r>
    </w:p>
    <w:p w14:paraId="5809E0F3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Обращать особое внимание на мотивацию деятельности ученика на уроке. </w:t>
      </w:r>
    </w:p>
    <w:p w14:paraId="0E079D4D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lastRenderedPageBreak/>
        <w:t xml:space="preserve">Создать комфортные условия работы для всех учащихся на уроках. </w:t>
      </w:r>
    </w:p>
    <w:p w14:paraId="552A5057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Дополнительные занятия использовать для расширенного изучения отдельных вопросов </w:t>
      </w:r>
    </w:p>
    <w:p w14:paraId="5358EA61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 xml:space="preserve">Практиковать разноуровневые контрольные работы, тесты с учетом уровня подготовленности учащихся. </w:t>
      </w:r>
    </w:p>
    <w:p w14:paraId="15245DBD" w14:textId="77777777" w:rsidR="005B403E" w:rsidRPr="00753286" w:rsidRDefault="005B403E" w:rsidP="005B403E">
      <w:pPr>
        <w:pStyle w:val="Default"/>
        <w:numPr>
          <w:ilvl w:val="0"/>
          <w:numId w:val="4"/>
        </w:numPr>
      </w:pPr>
      <w:r w:rsidRPr="00753286">
        <w:t>Вести качественную работу по подготовке учащихся к ОГЭ и ЕГЭ, ВПР.</w:t>
      </w:r>
    </w:p>
    <w:p w14:paraId="2F2CCE9D" w14:textId="77777777" w:rsidR="005B403E" w:rsidRPr="00753286" w:rsidRDefault="005B403E" w:rsidP="005B403E">
      <w:pPr>
        <w:pStyle w:val="Default"/>
      </w:pPr>
      <w:r w:rsidRPr="00753286">
        <w:rPr>
          <w:b/>
          <w:bCs/>
        </w:rPr>
        <w:t xml:space="preserve">3. Работа с одаренными детьми </w:t>
      </w:r>
    </w:p>
    <w:p w14:paraId="64FF244A" w14:textId="77777777" w:rsidR="005B403E" w:rsidRPr="00753286" w:rsidRDefault="005B403E" w:rsidP="005B403E">
      <w:pPr>
        <w:pStyle w:val="Default"/>
        <w:numPr>
          <w:ilvl w:val="0"/>
          <w:numId w:val="6"/>
        </w:numPr>
      </w:pPr>
      <w:r w:rsidRPr="00753286">
        <w:t xml:space="preserve">Выявление одаренных детей по результатам творческих заданий по предмету, олимпиадам, конкурсам. </w:t>
      </w:r>
    </w:p>
    <w:p w14:paraId="2B20211F" w14:textId="77777777" w:rsidR="005B403E" w:rsidRPr="00753286" w:rsidRDefault="005B403E" w:rsidP="005B403E">
      <w:pPr>
        <w:pStyle w:val="Default"/>
        <w:numPr>
          <w:ilvl w:val="0"/>
          <w:numId w:val="6"/>
        </w:numPr>
      </w:pPr>
      <w:r w:rsidRPr="00753286">
        <w:t xml:space="preserve">Организация индивидуальных занятий с одаренными детьми, привлечение их к участию в научно-практических конференциях. </w:t>
      </w:r>
    </w:p>
    <w:p w14:paraId="0AA36DDE" w14:textId="77777777" w:rsidR="005B403E" w:rsidRPr="00753286" w:rsidRDefault="005B403E" w:rsidP="005B403E">
      <w:pPr>
        <w:pStyle w:val="Default"/>
        <w:numPr>
          <w:ilvl w:val="0"/>
          <w:numId w:val="6"/>
        </w:numPr>
      </w:pPr>
      <w:r w:rsidRPr="00753286">
        <w:t xml:space="preserve">Обучение учащихся работе с научной литературой, со справочниками по предмету; использованию ресурсов Интернета для получения дополнительного материала. </w:t>
      </w:r>
    </w:p>
    <w:p w14:paraId="3ABA9BB1" w14:textId="77777777" w:rsidR="005B403E" w:rsidRPr="00753286" w:rsidRDefault="005B403E" w:rsidP="005B403E">
      <w:pPr>
        <w:pStyle w:val="Default"/>
        <w:numPr>
          <w:ilvl w:val="0"/>
          <w:numId w:val="6"/>
        </w:numPr>
      </w:pPr>
      <w:r w:rsidRPr="00753286">
        <w:t xml:space="preserve">Подготовка и участие в конкурсах, очных и заочных олимпиадах по предмету. </w:t>
      </w:r>
    </w:p>
    <w:p w14:paraId="23F39810" w14:textId="77777777" w:rsidR="00387181" w:rsidRDefault="005B403E" w:rsidP="00CA06BA">
      <w:pPr>
        <w:pStyle w:val="a3"/>
        <w:numPr>
          <w:ilvl w:val="0"/>
          <w:numId w:val="6"/>
        </w:numPr>
      </w:pPr>
      <w:r w:rsidRPr="00753286">
        <w:t>Способствовать творческому росту ученика, создавая комфортные условия для развития его личности.</w:t>
      </w:r>
    </w:p>
    <w:p w14:paraId="531D7195" w14:textId="77777777" w:rsidR="00CA06BA" w:rsidRPr="00753286" w:rsidRDefault="00CA06BA" w:rsidP="00387181">
      <w:r w:rsidRPr="00387181">
        <w:rPr>
          <w:b/>
          <w:bCs/>
        </w:rPr>
        <w:t xml:space="preserve">4. Внеклассная работа </w:t>
      </w:r>
    </w:p>
    <w:p w14:paraId="2B9B3DD1" w14:textId="77777777" w:rsidR="00CA06BA" w:rsidRPr="00753286" w:rsidRDefault="00CA06BA" w:rsidP="00CA06BA">
      <w:pPr>
        <w:pStyle w:val="Default"/>
        <w:numPr>
          <w:ilvl w:val="0"/>
          <w:numId w:val="8"/>
        </w:numPr>
      </w:pPr>
      <w:r w:rsidRPr="00753286">
        <w:t xml:space="preserve">Подготовка и проведение предметной недели. </w:t>
      </w:r>
    </w:p>
    <w:p w14:paraId="7D9F48D9" w14:textId="77777777" w:rsidR="00CA06BA" w:rsidRPr="00753286" w:rsidRDefault="00CA06BA" w:rsidP="00CA06BA">
      <w:pPr>
        <w:pStyle w:val="Default"/>
        <w:numPr>
          <w:ilvl w:val="0"/>
          <w:numId w:val="8"/>
        </w:numPr>
      </w:pPr>
      <w:r w:rsidRPr="00753286">
        <w:t xml:space="preserve">Проведение школьной олимпиады </w:t>
      </w:r>
    </w:p>
    <w:p w14:paraId="62BAA970" w14:textId="77777777" w:rsidR="00CA06BA" w:rsidRPr="00753286" w:rsidRDefault="00CA06BA" w:rsidP="00CA06BA">
      <w:pPr>
        <w:pStyle w:val="Default"/>
        <w:numPr>
          <w:ilvl w:val="0"/>
          <w:numId w:val="8"/>
        </w:numPr>
      </w:pPr>
      <w:r w:rsidRPr="00753286">
        <w:t xml:space="preserve">Подготовить учащихся к участию в различных олимпиадах и конкурсах по предмету. </w:t>
      </w:r>
    </w:p>
    <w:p w14:paraId="2E030A3A" w14:textId="77777777" w:rsidR="00CA06BA" w:rsidRPr="00753286" w:rsidRDefault="00CA06BA" w:rsidP="00CA06BA">
      <w:pPr>
        <w:pStyle w:val="Default"/>
        <w:rPr>
          <w:b/>
          <w:bCs/>
        </w:rPr>
      </w:pPr>
    </w:p>
    <w:p w14:paraId="45AC130F" w14:textId="77777777" w:rsidR="00CA06BA" w:rsidRPr="00753286" w:rsidRDefault="00CA06BA" w:rsidP="00CA06BA">
      <w:pPr>
        <w:pStyle w:val="Default"/>
      </w:pPr>
      <w:r w:rsidRPr="00753286">
        <w:rPr>
          <w:b/>
          <w:bCs/>
        </w:rPr>
        <w:t xml:space="preserve">5. Совершенствование работы учителя: </w:t>
      </w:r>
    </w:p>
    <w:p w14:paraId="756404EE" w14:textId="77777777" w:rsidR="008F7C08" w:rsidRDefault="00CA06BA" w:rsidP="008F7C08">
      <w:pPr>
        <w:pStyle w:val="Default"/>
        <w:numPr>
          <w:ilvl w:val="0"/>
          <w:numId w:val="10"/>
        </w:numPr>
      </w:pPr>
      <w:r w:rsidRPr="00753286">
        <w:t>Продолжить работу над пополнением кабинетов, делиться методическими находками, осуществлять помощь и поддержку не только учащимся, но и друг другу, изучать опыт коллег по работе, прислушиваться к замечаниям и советам, быть в творческом поиске оптимальных методов, приемов, средств обучения.</w:t>
      </w:r>
      <w:r w:rsidR="008F7C08" w:rsidRPr="008F7C08">
        <w:t xml:space="preserve"> </w:t>
      </w:r>
    </w:p>
    <w:p w14:paraId="191E208A" w14:textId="77777777" w:rsidR="008F7C08" w:rsidRDefault="008F7C08" w:rsidP="008F7C08">
      <w:pPr>
        <w:pStyle w:val="Default"/>
        <w:numPr>
          <w:ilvl w:val="0"/>
          <w:numId w:val="10"/>
        </w:numPr>
      </w:pPr>
      <w:r>
        <w:t xml:space="preserve">В условиях перехода учащихся выпускных классов к новым формам итоговой аттестации, готовить детей к таким испытаниям более тщательно, в том числе и психологически. </w:t>
      </w:r>
    </w:p>
    <w:p w14:paraId="33D30E33" w14:textId="77777777" w:rsidR="008F7C08" w:rsidRDefault="008F7C08" w:rsidP="00CA06BA">
      <w:pPr>
        <w:pStyle w:val="Default"/>
        <w:numPr>
          <w:ilvl w:val="0"/>
          <w:numId w:val="10"/>
        </w:numPr>
      </w:pPr>
      <w:r>
        <w:t>Добиваться комплексного подхода в обучении учащихся, синхронного решения образовательных и воспитательных задач, с тем, чтобы каждый ученик достиг уровня обязательной подготовки, а способные ученики смогли бы получить образование более высокого качества.</w:t>
      </w:r>
    </w:p>
    <w:p w14:paraId="42D4799E" w14:textId="77777777" w:rsidR="00CA06BA" w:rsidRPr="00753286" w:rsidRDefault="008F7C08" w:rsidP="008F7C08">
      <w:pPr>
        <w:pStyle w:val="Default"/>
        <w:numPr>
          <w:ilvl w:val="0"/>
          <w:numId w:val="10"/>
        </w:numPr>
      </w:pPr>
      <w:r w:rsidRPr="008F7C08">
        <w:t xml:space="preserve"> Повседневная работа учителя по самообразованию.</w:t>
      </w:r>
      <w:r w:rsidR="00CA06BA" w:rsidRPr="00753286">
        <w:t xml:space="preserve"> </w:t>
      </w:r>
    </w:p>
    <w:p w14:paraId="6C4A79FD" w14:textId="77777777" w:rsidR="008F7C08" w:rsidRDefault="008F7C08" w:rsidP="00CA06BA">
      <w:pPr>
        <w:pStyle w:val="Default"/>
        <w:rPr>
          <w:b/>
          <w:bCs/>
        </w:rPr>
      </w:pPr>
    </w:p>
    <w:p w14:paraId="0036C5B7" w14:textId="77777777" w:rsidR="008F7C08" w:rsidRPr="0099560D" w:rsidRDefault="008F7C08" w:rsidP="00387181">
      <w:pPr>
        <w:spacing w:before="33" w:after="33" w:line="240" w:lineRule="auto"/>
        <w:jc w:val="center"/>
        <w:rPr>
          <w:rFonts w:eastAsia="Times New Roman"/>
          <w:b/>
          <w:bCs/>
          <w:lang w:eastAsia="ru-RU"/>
        </w:rPr>
      </w:pPr>
      <w:r w:rsidRPr="0099560D">
        <w:rPr>
          <w:rFonts w:eastAsia="Times New Roman"/>
          <w:b/>
          <w:bCs/>
          <w:lang w:eastAsia="ru-RU"/>
        </w:rPr>
        <w:t xml:space="preserve">Кадровый состав школьного методического объединения </w:t>
      </w:r>
      <w:r w:rsidR="00387181">
        <w:rPr>
          <w:rFonts w:eastAsia="Times New Roman"/>
          <w:b/>
          <w:bCs/>
          <w:lang w:eastAsia="ru-RU"/>
        </w:rPr>
        <w:t xml:space="preserve">                                        </w:t>
      </w:r>
      <w:r w:rsidRPr="0099560D">
        <w:rPr>
          <w:rFonts w:eastAsia="Times New Roman"/>
          <w:b/>
          <w:bCs/>
          <w:lang w:eastAsia="ru-RU"/>
        </w:rPr>
        <w:t>учителей географии, биологии, физики, химии.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45"/>
        <w:gridCol w:w="4039"/>
        <w:gridCol w:w="2245"/>
        <w:gridCol w:w="2842"/>
      </w:tblGrid>
      <w:tr w:rsidR="008F7C08" w:rsidRPr="0099560D" w14:paraId="341CA094" w14:textId="77777777" w:rsidTr="00392A01">
        <w:tc>
          <w:tcPr>
            <w:tcW w:w="445" w:type="dxa"/>
            <w:vAlign w:val="center"/>
          </w:tcPr>
          <w:p w14:paraId="504BB90C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 /п</w:t>
            </w:r>
          </w:p>
        </w:tc>
        <w:tc>
          <w:tcPr>
            <w:tcW w:w="4199" w:type="dxa"/>
            <w:vAlign w:val="center"/>
          </w:tcPr>
          <w:p w14:paraId="0406EAB7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И. О. учителя</w:t>
            </w:r>
          </w:p>
        </w:tc>
        <w:tc>
          <w:tcPr>
            <w:tcW w:w="2327" w:type="dxa"/>
            <w:vAlign w:val="center"/>
          </w:tcPr>
          <w:p w14:paraId="186718D1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2942" w:type="dxa"/>
            <w:vAlign w:val="center"/>
          </w:tcPr>
          <w:p w14:paraId="462FD574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</w:tr>
      <w:tr w:rsidR="008F7C08" w:rsidRPr="0099560D" w14:paraId="1FE828F6" w14:textId="77777777" w:rsidTr="00392A01">
        <w:tc>
          <w:tcPr>
            <w:tcW w:w="445" w:type="dxa"/>
            <w:vAlign w:val="center"/>
          </w:tcPr>
          <w:p w14:paraId="494914A6" w14:textId="77777777" w:rsidR="008F7C08" w:rsidRPr="0099560D" w:rsidRDefault="008F7C08" w:rsidP="00392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560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9" w:type="dxa"/>
            <w:vAlign w:val="center"/>
          </w:tcPr>
          <w:p w14:paraId="13A9F7B4" w14:textId="77777777" w:rsidR="008F7C08" w:rsidRPr="0099560D" w:rsidRDefault="008F7C08" w:rsidP="0039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Елисеева В. Г.</w:t>
            </w:r>
          </w:p>
        </w:tc>
        <w:tc>
          <w:tcPr>
            <w:tcW w:w="2327" w:type="dxa"/>
            <w:vAlign w:val="center"/>
          </w:tcPr>
          <w:p w14:paraId="7A906E3B" w14:textId="77777777" w:rsidR="008F7C08" w:rsidRPr="0099560D" w:rsidRDefault="008F7C08" w:rsidP="008F7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42" w:type="dxa"/>
            <w:vAlign w:val="center"/>
          </w:tcPr>
          <w:p w14:paraId="11E1D655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</w:tr>
      <w:tr w:rsidR="008F7C08" w:rsidRPr="0099560D" w14:paraId="2970E1FD" w14:textId="77777777" w:rsidTr="00392A01">
        <w:tc>
          <w:tcPr>
            <w:tcW w:w="445" w:type="dxa"/>
            <w:vAlign w:val="center"/>
          </w:tcPr>
          <w:p w14:paraId="2878340B" w14:textId="77777777" w:rsidR="008F7C08" w:rsidRPr="0099560D" w:rsidRDefault="008F7C08" w:rsidP="00392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560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9" w:type="dxa"/>
            <w:vAlign w:val="center"/>
          </w:tcPr>
          <w:p w14:paraId="26715932" w14:textId="77777777" w:rsidR="008F7C08" w:rsidRPr="0099560D" w:rsidRDefault="008F7C08" w:rsidP="0039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Е. А. </w:t>
            </w:r>
          </w:p>
        </w:tc>
        <w:tc>
          <w:tcPr>
            <w:tcW w:w="2327" w:type="dxa"/>
            <w:vAlign w:val="center"/>
          </w:tcPr>
          <w:p w14:paraId="6577ACC7" w14:textId="77777777" w:rsidR="008F7C08" w:rsidRPr="0099560D" w:rsidRDefault="008F7C08" w:rsidP="008F7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42" w:type="dxa"/>
            <w:vAlign w:val="center"/>
          </w:tcPr>
          <w:p w14:paraId="3B2C316C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</w:tr>
      <w:tr w:rsidR="008F7C08" w:rsidRPr="0099560D" w14:paraId="6375A6B7" w14:textId="77777777" w:rsidTr="00392A01">
        <w:tc>
          <w:tcPr>
            <w:tcW w:w="445" w:type="dxa"/>
            <w:vAlign w:val="center"/>
          </w:tcPr>
          <w:p w14:paraId="6A9A7402" w14:textId="77777777" w:rsidR="008F7C08" w:rsidRPr="0099560D" w:rsidRDefault="008F7C08" w:rsidP="00392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560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9" w:type="dxa"/>
            <w:vAlign w:val="center"/>
          </w:tcPr>
          <w:p w14:paraId="42616D68" w14:textId="77777777" w:rsidR="008F7C08" w:rsidRPr="0099560D" w:rsidRDefault="008F7C08" w:rsidP="0039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Алексеева Н. Н. </w:t>
            </w:r>
          </w:p>
        </w:tc>
        <w:tc>
          <w:tcPr>
            <w:tcW w:w="2327" w:type="dxa"/>
            <w:vAlign w:val="center"/>
          </w:tcPr>
          <w:p w14:paraId="2EAF1236" w14:textId="77777777" w:rsidR="008F7C08" w:rsidRPr="0099560D" w:rsidRDefault="008F7C08" w:rsidP="008F7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2" w:type="dxa"/>
            <w:vAlign w:val="center"/>
          </w:tcPr>
          <w:p w14:paraId="0D5A7CE2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</w:tr>
      <w:tr w:rsidR="008F7C08" w:rsidRPr="0099560D" w14:paraId="004B699C" w14:textId="77777777" w:rsidTr="00392A01">
        <w:tc>
          <w:tcPr>
            <w:tcW w:w="445" w:type="dxa"/>
            <w:vAlign w:val="center"/>
          </w:tcPr>
          <w:p w14:paraId="3389B8A9" w14:textId="77777777" w:rsidR="008F7C08" w:rsidRPr="0099560D" w:rsidRDefault="008F7C08" w:rsidP="00392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560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9" w:type="dxa"/>
            <w:vAlign w:val="center"/>
          </w:tcPr>
          <w:p w14:paraId="457E00BD" w14:textId="77777777" w:rsidR="008F7C08" w:rsidRPr="0099560D" w:rsidRDefault="008F7C08" w:rsidP="0039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Шитвенкина</w:t>
            </w:r>
            <w:proofErr w:type="spellEnd"/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А. </w:t>
            </w:r>
          </w:p>
        </w:tc>
        <w:tc>
          <w:tcPr>
            <w:tcW w:w="2327" w:type="dxa"/>
            <w:vAlign w:val="center"/>
          </w:tcPr>
          <w:p w14:paraId="0DEF283B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2" w:type="dxa"/>
            <w:vAlign w:val="center"/>
          </w:tcPr>
          <w:p w14:paraId="2AE7238C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</w:tr>
      <w:tr w:rsidR="008F7C08" w:rsidRPr="0099560D" w14:paraId="0B9C3E4D" w14:textId="77777777" w:rsidTr="00392A01">
        <w:tc>
          <w:tcPr>
            <w:tcW w:w="445" w:type="dxa"/>
            <w:vAlign w:val="center"/>
          </w:tcPr>
          <w:p w14:paraId="681F3E8A" w14:textId="77777777" w:rsidR="008F7C08" w:rsidRPr="0099560D" w:rsidRDefault="008F7C08" w:rsidP="00392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560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9" w:type="dxa"/>
            <w:vAlign w:val="center"/>
          </w:tcPr>
          <w:p w14:paraId="11AF2F2B" w14:textId="77777777" w:rsidR="008F7C08" w:rsidRPr="0099560D" w:rsidRDefault="008F7C08" w:rsidP="0039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Илларионов А. В.</w:t>
            </w:r>
          </w:p>
        </w:tc>
        <w:tc>
          <w:tcPr>
            <w:tcW w:w="2327" w:type="dxa"/>
            <w:vAlign w:val="center"/>
          </w:tcPr>
          <w:p w14:paraId="08B1503A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2" w:type="dxa"/>
            <w:vAlign w:val="center"/>
          </w:tcPr>
          <w:p w14:paraId="155F7F1D" w14:textId="77777777" w:rsidR="008F7C08" w:rsidRPr="0099560D" w:rsidRDefault="008F7C08" w:rsidP="00392A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40EBD62" w14:textId="77777777" w:rsidR="008F7C08" w:rsidRDefault="008F7C08" w:rsidP="00CA06BA">
      <w:pPr>
        <w:pStyle w:val="Default"/>
        <w:rPr>
          <w:b/>
          <w:bCs/>
        </w:rPr>
      </w:pPr>
    </w:p>
    <w:p w14:paraId="44840EED" w14:textId="77777777" w:rsidR="008F7C08" w:rsidRDefault="008F7C08" w:rsidP="00CA06BA">
      <w:pPr>
        <w:pStyle w:val="Default"/>
        <w:rPr>
          <w:b/>
          <w:bCs/>
        </w:rPr>
      </w:pPr>
    </w:p>
    <w:p w14:paraId="193D6807" w14:textId="77777777" w:rsidR="00CA06BA" w:rsidRPr="00753286" w:rsidRDefault="00CA06BA" w:rsidP="00387181">
      <w:pPr>
        <w:pStyle w:val="Default"/>
        <w:jc w:val="center"/>
        <w:rPr>
          <w:b/>
          <w:bCs/>
        </w:rPr>
      </w:pPr>
      <w:r w:rsidRPr="00753286">
        <w:rPr>
          <w:b/>
          <w:bCs/>
        </w:rPr>
        <w:t>График проведения открытых уроков на 2026-2027 учебный год</w:t>
      </w:r>
    </w:p>
    <w:p w14:paraId="63CC846C" w14:textId="77777777" w:rsidR="00CA06BA" w:rsidRPr="00753286" w:rsidRDefault="00CA06BA" w:rsidP="00CA06BA">
      <w:pPr>
        <w:pStyle w:val="Default"/>
        <w:rPr>
          <w:b/>
          <w:bCs/>
        </w:rPr>
      </w:pPr>
    </w:p>
    <w:p w14:paraId="3800FFB2" w14:textId="77777777" w:rsidR="00CA06BA" w:rsidRPr="00753286" w:rsidRDefault="00CA06BA" w:rsidP="00CA06BA">
      <w:pPr>
        <w:pStyle w:val="Default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47"/>
        <w:gridCol w:w="1895"/>
        <w:gridCol w:w="1567"/>
        <w:gridCol w:w="969"/>
        <w:gridCol w:w="1598"/>
        <w:gridCol w:w="2195"/>
      </w:tblGrid>
      <w:tr w:rsidR="00CA06BA" w:rsidRPr="00753286" w14:paraId="17C27147" w14:textId="77777777" w:rsidTr="0035304E">
        <w:tc>
          <w:tcPr>
            <w:tcW w:w="1347" w:type="dxa"/>
          </w:tcPr>
          <w:p w14:paraId="195E2F0D" w14:textId="77777777" w:rsidR="00CA06BA" w:rsidRPr="00753286" w:rsidRDefault="00CA06BA" w:rsidP="002936FF">
            <w:pPr>
              <w:pStyle w:val="Default"/>
            </w:pPr>
            <w:r w:rsidRPr="00753286">
              <w:t xml:space="preserve">№ п/п </w:t>
            </w:r>
          </w:p>
        </w:tc>
        <w:tc>
          <w:tcPr>
            <w:tcW w:w="1895" w:type="dxa"/>
          </w:tcPr>
          <w:p w14:paraId="4D3FC1F7" w14:textId="77777777" w:rsidR="00CA06BA" w:rsidRPr="00753286" w:rsidRDefault="00CA06BA" w:rsidP="002936FF">
            <w:pPr>
              <w:pStyle w:val="Default"/>
            </w:pPr>
            <w:r w:rsidRPr="00753286">
              <w:t xml:space="preserve">Тема урока </w:t>
            </w:r>
          </w:p>
        </w:tc>
        <w:tc>
          <w:tcPr>
            <w:tcW w:w="1567" w:type="dxa"/>
          </w:tcPr>
          <w:p w14:paraId="2200FC12" w14:textId="77777777" w:rsidR="00CA06BA" w:rsidRPr="00753286" w:rsidRDefault="0035304E" w:rsidP="0035304E">
            <w:pPr>
              <w:pStyle w:val="Default"/>
            </w:pPr>
            <w:r w:rsidRPr="00753286">
              <w:t>Пр</w:t>
            </w:r>
            <w:r w:rsidR="00CA06BA" w:rsidRPr="00753286">
              <w:t xml:space="preserve">едмет </w:t>
            </w:r>
          </w:p>
        </w:tc>
        <w:tc>
          <w:tcPr>
            <w:tcW w:w="969" w:type="dxa"/>
          </w:tcPr>
          <w:p w14:paraId="1AD30221" w14:textId="77777777" w:rsidR="00CA06BA" w:rsidRPr="00753286" w:rsidRDefault="0035304E" w:rsidP="002936FF">
            <w:pPr>
              <w:pStyle w:val="Default"/>
            </w:pPr>
            <w:r w:rsidRPr="00753286">
              <w:t>К</w:t>
            </w:r>
            <w:r w:rsidR="00CA06BA" w:rsidRPr="00753286">
              <w:t xml:space="preserve">ласс </w:t>
            </w:r>
          </w:p>
        </w:tc>
        <w:tc>
          <w:tcPr>
            <w:tcW w:w="1598" w:type="dxa"/>
          </w:tcPr>
          <w:p w14:paraId="2C055952" w14:textId="77777777" w:rsidR="00CA06BA" w:rsidRPr="00753286" w:rsidRDefault="00CA06BA" w:rsidP="002936FF">
            <w:pPr>
              <w:pStyle w:val="Default"/>
            </w:pPr>
            <w:r w:rsidRPr="00753286">
              <w:t xml:space="preserve">Дата проведения </w:t>
            </w:r>
          </w:p>
        </w:tc>
        <w:tc>
          <w:tcPr>
            <w:tcW w:w="2195" w:type="dxa"/>
          </w:tcPr>
          <w:p w14:paraId="64407481" w14:textId="77777777" w:rsidR="00CA06BA" w:rsidRPr="00753286" w:rsidRDefault="00CA06BA" w:rsidP="002936FF">
            <w:pPr>
              <w:pStyle w:val="Default"/>
            </w:pPr>
            <w:r w:rsidRPr="00753286">
              <w:t xml:space="preserve">Учитель </w:t>
            </w:r>
          </w:p>
        </w:tc>
      </w:tr>
      <w:tr w:rsidR="0035304E" w:rsidRPr="00753286" w14:paraId="01A884B1" w14:textId="77777777" w:rsidTr="0035304E">
        <w:tc>
          <w:tcPr>
            <w:tcW w:w="1347" w:type="dxa"/>
          </w:tcPr>
          <w:p w14:paraId="1980604D" w14:textId="77777777" w:rsidR="0035304E" w:rsidRPr="00753286" w:rsidRDefault="0035304E" w:rsidP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1895" w:type="dxa"/>
          </w:tcPr>
          <w:p w14:paraId="6CFB2397" w14:textId="77777777" w:rsidR="0035304E" w:rsidRPr="00753286" w:rsidRDefault="0035304E" w:rsidP="002936FF">
            <w:pPr>
              <w:pStyle w:val="Default"/>
            </w:pPr>
            <w:r w:rsidRPr="00753286">
              <w:t xml:space="preserve">Организм - единое целое. </w:t>
            </w:r>
          </w:p>
        </w:tc>
        <w:tc>
          <w:tcPr>
            <w:tcW w:w="1567" w:type="dxa"/>
          </w:tcPr>
          <w:p w14:paraId="79914BD7" w14:textId="77777777" w:rsidR="0035304E" w:rsidRPr="00753286" w:rsidRDefault="0035304E" w:rsidP="002936FF">
            <w:pPr>
              <w:pStyle w:val="Default"/>
            </w:pPr>
            <w:r w:rsidRPr="00753286">
              <w:t xml:space="preserve">Биология </w:t>
            </w:r>
          </w:p>
        </w:tc>
        <w:tc>
          <w:tcPr>
            <w:tcW w:w="969" w:type="dxa"/>
          </w:tcPr>
          <w:p w14:paraId="56177E33" w14:textId="77777777" w:rsidR="0035304E" w:rsidRPr="00753286" w:rsidRDefault="0035304E" w:rsidP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1598" w:type="dxa"/>
          </w:tcPr>
          <w:p w14:paraId="5E51578C" w14:textId="77777777" w:rsidR="0035304E" w:rsidRPr="00753286" w:rsidRDefault="0035304E" w:rsidP="002936FF">
            <w:pPr>
              <w:pStyle w:val="Default"/>
            </w:pPr>
            <w:r w:rsidRPr="00753286">
              <w:t xml:space="preserve">13.11.26 </w:t>
            </w:r>
          </w:p>
        </w:tc>
        <w:tc>
          <w:tcPr>
            <w:tcW w:w="2195" w:type="dxa"/>
          </w:tcPr>
          <w:p w14:paraId="71987AB6" w14:textId="77777777" w:rsidR="0035304E" w:rsidRPr="00753286" w:rsidRDefault="0035304E" w:rsidP="002936FF">
            <w:pPr>
              <w:pStyle w:val="Default"/>
            </w:pPr>
            <w:r w:rsidRPr="00753286">
              <w:t xml:space="preserve">Смирнова Е. А. </w:t>
            </w:r>
          </w:p>
        </w:tc>
      </w:tr>
      <w:tr w:rsidR="0035304E" w:rsidRPr="00753286" w14:paraId="6DF637A1" w14:textId="77777777" w:rsidTr="0035304E">
        <w:tc>
          <w:tcPr>
            <w:tcW w:w="1347" w:type="dxa"/>
          </w:tcPr>
          <w:p w14:paraId="38F7356C" w14:textId="77777777" w:rsidR="0035304E" w:rsidRPr="00753286" w:rsidRDefault="0035304E" w:rsidP="002936FF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1895" w:type="dxa"/>
          </w:tcPr>
          <w:p w14:paraId="7EC92FC5" w14:textId="77777777" w:rsidR="0035304E" w:rsidRPr="00753286" w:rsidRDefault="0035304E" w:rsidP="002936FF">
            <w:pPr>
              <w:pStyle w:val="Default"/>
            </w:pPr>
            <w:r w:rsidRPr="00753286">
              <w:t xml:space="preserve">Растительный и животный мир </w:t>
            </w:r>
          </w:p>
        </w:tc>
        <w:tc>
          <w:tcPr>
            <w:tcW w:w="1567" w:type="dxa"/>
          </w:tcPr>
          <w:p w14:paraId="073AA56F" w14:textId="77777777" w:rsidR="0035304E" w:rsidRPr="00753286" w:rsidRDefault="0035304E" w:rsidP="002936FF">
            <w:pPr>
              <w:pStyle w:val="Default"/>
            </w:pPr>
            <w:r w:rsidRPr="00753286">
              <w:t xml:space="preserve">География </w:t>
            </w:r>
          </w:p>
        </w:tc>
        <w:tc>
          <w:tcPr>
            <w:tcW w:w="969" w:type="dxa"/>
          </w:tcPr>
          <w:p w14:paraId="6FE95961" w14:textId="77777777" w:rsidR="0035304E" w:rsidRPr="00753286" w:rsidRDefault="0035304E" w:rsidP="002936FF">
            <w:pPr>
              <w:pStyle w:val="Default"/>
            </w:pPr>
            <w:r w:rsidRPr="00753286">
              <w:t xml:space="preserve">8 </w:t>
            </w:r>
          </w:p>
        </w:tc>
        <w:tc>
          <w:tcPr>
            <w:tcW w:w="1598" w:type="dxa"/>
          </w:tcPr>
          <w:p w14:paraId="6616D812" w14:textId="77777777" w:rsidR="0035304E" w:rsidRPr="00753286" w:rsidRDefault="0035304E" w:rsidP="002936FF">
            <w:pPr>
              <w:pStyle w:val="Default"/>
            </w:pPr>
            <w:r w:rsidRPr="00753286">
              <w:t xml:space="preserve">27.04.27 </w:t>
            </w:r>
          </w:p>
        </w:tc>
        <w:tc>
          <w:tcPr>
            <w:tcW w:w="2195" w:type="dxa"/>
          </w:tcPr>
          <w:p w14:paraId="156C11DE" w14:textId="77777777" w:rsidR="0035304E" w:rsidRPr="00753286" w:rsidRDefault="0035304E" w:rsidP="002936FF">
            <w:pPr>
              <w:pStyle w:val="Default"/>
            </w:pPr>
            <w:r w:rsidRPr="00753286">
              <w:t xml:space="preserve">Елисеева В. Г.  </w:t>
            </w:r>
          </w:p>
        </w:tc>
      </w:tr>
      <w:tr w:rsidR="0035304E" w:rsidRPr="00753286" w14:paraId="3921F3B0" w14:textId="77777777" w:rsidTr="0035304E">
        <w:tc>
          <w:tcPr>
            <w:tcW w:w="1347" w:type="dxa"/>
          </w:tcPr>
          <w:p w14:paraId="19C10E5B" w14:textId="77777777" w:rsidR="0035304E" w:rsidRPr="00753286" w:rsidRDefault="0035304E" w:rsidP="002936FF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1895" w:type="dxa"/>
          </w:tcPr>
          <w:p w14:paraId="1E507E12" w14:textId="77777777" w:rsidR="0035304E" w:rsidRPr="00753286" w:rsidRDefault="0035304E" w:rsidP="002936FF">
            <w:pPr>
              <w:pStyle w:val="Default"/>
            </w:pPr>
            <w:r w:rsidRPr="00753286">
              <w:t xml:space="preserve">Строение атомов. Состав атомных ядер. Изотопы </w:t>
            </w:r>
          </w:p>
        </w:tc>
        <w:tc>
          <w:tcPr>
            <w:tcW w:w="1567" w:type="dxa"/>
          </w:tcPr>
          <w:p w14:paraId="1101372F" w14:textId="77777777" w:rsidR="0035304E" w:rsidRPr="00753286" w:rsidRDefault="0035304E" w:rsidP="002936FF">
            <w:pPr>
              <w:pStyle w:val="Default"/>
            </w:pPr>
            <w:r w:rsidRPr="00753286">
              <w:t xml:space="preserve">Химия </w:t>
            </w:r>
          </w:p>
        </w:tc>
        <w:tc>
          <w:tcPr>
            <w:tcW w:w="969" w:type="dxa"/>
          </w:tcPr>
          <w:p w14:paraId="76AEB3DA" w14:textId="77777777" w:rsidR="0035304E" w:rsidRPr="00753286" w:rsidRDefault="0035304E" w:rsidP="002936FF">
            <w:pPr>
              <w:pStyle w:val="Default"/>
            </w:pPr>
            <w:r w:rsidRPr="00753286">
              <w:t xml:space="preserve">8 </w:t>
            </w:r>
          </w:p>
        </w:tc>
        <w:tc>
          <w:tcPr>
            <w:tcW w:w="1598" w:type="dxa"/>
          </w:tcPr>
          <w:p w14:paraId="2736B1BA" w14:textId="77777777" w:rsidR="0035304E" w:rsidRPr="00753286" w:rsidRDefault="0035304E" w:rsidP="002936FF">
            <w:pPr>
              <w:pStyle w:val="Default"/>
            </w:pPr>
            <w:r w:rsidRPr="00753286">
              <w:t xml:space="preserve">06.04.27 </w:t>
            </w:r>
          </w:p>
        </w:tc>
        <w:tc>
          <w:tcPr>
            <w:tcW w:w="2195" w:type="dxa"/>
          </w:tcPr>
          <w:p w14:paraId="784CE60A" w14:textId="77777777" w:rsidR="0035304E" w:rsidRPr="00753286" w:rsidRDefault="0035304E" w:rsidP="002936FF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  </w:t>
            </w:r>
          </w:p>
        </w:tc>
      </w:tr>
      <w:tr w:rsidR="0035304E" w:rsidRPr="00753286" w14:paraId="46E06561" w14:textId="77777777" w:rsidTr="0035304E">
        <w:tc>
          <w:tcPr>
            <w:tcW w:w="1347" w:type="dxa"/>
          </w:tcPr>
          <w:p w14:paraId="668E69B2" w14:textId="77777777" w:rsidR="0035304E" w:rsidRPr="00753286" w:rsidRDefault="0035304E" w:rsidP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1895" w:type="dxa"/>
          </w:tcPr>
          <w:p w14:paraId="0079CBCD" w14:textId="77777777" w:rsidR="0035304E" w:rsidRPr="00753286" w:rsidRDefault="0035304E" w:rsidP="002936FF">
            <w:pPr>
              <w:pStyle w:val="Default"/>
            </w:pPr>
            <w:r w:rsidRPr="00753286">
              <w:t xml:space="preserve">Урок-конференция "Реактивное движение в природе и технике" </w:t>
            </w:r>
          </w:p>
        </w:tc>
        <w:tc>
          <w:tcPr>
            <w:tcW w:w="1567" w:type="dxa"/>
          </w:tcPr>
          <w:p w14:paraId="5B8C2DCB" w14:textId="77777777" w:rsidR="0035304E" w:rsidRPr="00753286" w:rsidRDefault="0035304E" w:rsidP="002936FF">
            <w:pPr>
              <w:pStyle w:val="Default"/>
            </w:pPr>
            <w:r w:rsidRPr="00753286">
              <w:t xml:space="preserve">Физика </w:t>
            </w:r>
          </w:p>
        </w:tc>
        <w:tc>
          <w:tcPr>
            <w:tcW w:w="969" w:type="dxa"/>
          </w:tcPr>
          <w:p w14:paraId="2BC5B90A" w14:textId="77777777" w:rsidR="0035304E" w:rsidRPr="00753286" w:rsidRDefault="0035304E" w:rsidP="002936FF">
            <w:pPr>
              <w:pStyle w:val="Default"/>
            </w:pPr>
            <w:r w:rsidRPr="00753286">
              <w:t xml:space="preserve">9 </w:t>
            </w:r>
          </w:p>
        </w:tc>
        <w:tc>
          <w:tcPr>
            <w:tcW w:w="1598" w:type="dxa"/>
          </w:tcPr>
          <w:p w14:paraId="5B586FFA" w14:textId="77777777" w:rsidR="0035304E" w:rsidRPr="00753286" w:rsidRDefault="0035304E" w:rsidP="002936FF">
            <w:pPr>
              <w:pStyle w:val="Default"/>
            </w:pPr>
            <w:r w:rsidRPr="00753286">
              <w:t xml:space="preserve">27.11.26 </w:t>
            </w:r>
          </w:p>
        </w:tc>
        <w:tc>
          <w:tcPr>
            <w:tcW w:w="2195" w:type="dxa"/>
          </w:tcPr>
          <w:p w14:paraId="6ACC9E43" w14:textId="77777777" w:rsidR="0035304E" w:rsidRPr="00753286" w:rsidRDefault="0035304E" w:rsidP="002936FF">
            <w:pPr>
              <w:pStyle w:val="Default"/>
            </w:pPr>
            <w:r w:rsidRPr="00753286">
              <w:t xml:space="preserve">Алексеева Н. Н.  </w:t>
            </w:r>
          </w:p>
        </w:tc>
      </w:tr>
      <w:tr w:rsidR="0035304E" w:rsidRPr="00753286" w14:paraId="3B9E2894" w14:textId="77777777" w:rsidTr="0035304E">
        <w:tc>
          <w:tcPr>
            <w:tcW w:w="1347" w:type="dxa"/>
          </w:tcPr>
          <w:p w14:paraId="299E0997" w14:textId="77777777" w:rsidR="0035304E" w:rsidRPr="00753286" w:rsidRDefault="0035304E" w:rsidP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1895" w:type="dxa"/>
          </w:tcPr>
          <w:p w14:paraId="2EE2A70B" w14:textId="77777777" w:rsidR="0035304E" w:rsidRPr="00753286" w:rsidRDefault="0035304E" w:rsidP="002936FF">
            <w:pPr>
              <w:pStyle w:val="Default"/>
            </w:pPr>
            <w:r w:rsidRPr="00753286">
              <w:t xml:space="preserve">Действие жидкости и газа на погруженное в них тело. Архимедова сила </w:t>
            </w:r>
          </w:p>
        </w:tc>
        <w:tc>
          <w:tcPr>
            <w:tcW w:w="1567" w:type="dxa"/>
          </w:tcPr>
          <w:p w14:paraId="482F2BE2" w14:textId="77777777" w:rsidR="0035304E" w:rsidRPr="00753286" w:rsidRDefault="0035304E" w:rsidP="002936FF">
            <w:pPr>
              <w:pStyle w:val="Default"/>
            </w:pPr>
            <w:r w:rsidRPr="00753286">
              <w:t xml:space="preserve">Физика </w:t>
            </w:r>
          </w:p>
        </w:tc>
        <w:tc>
          <w:tcPr>
            <w:tcW w:w="969" w:type="dxa"/>
          </w:tcPr>
          <w:p w14:paraId="54B3639A" w14:textId="77777777" w:rsidR="0035304E" w:rsidRPr="00753286" w:rsidRDefault="0035304E" w:rsidP="002936FF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1598" w:type="dxa"/>
          </w:tcPr>
          <w:p w14:paraId="0100F75F" w14:textId="77777777" w:rsidR="0035304E" w:rsidRPr="00753286" w:rsidRDefault="0035304E" w:rsidP="0035304E">
            <w:pPr>
              <w:pStyle w:val="Default"/>
            </w:pPr>
            <w:r w:rsidRPr="00753286">
              <w:t xml:space="preserve">04.03.27 </w:t>
            </w:r>
          </w:p>
        </w:tc>
        <w:tc>
          <w:tcPr>
            <w:tcW w:w="2195" w:type="dxa"/>
          </w:tcPr>
          <w:p w14:paraId="1D1EA49F" w14:textId="77777777" w:rsidR="0035304E" w:rsidRPr="00753286" w:rsidRDefault="0035304E" w:rsidP="002936FF">
            <w:pPr>
              <w:pStyle w:val="Default"/>
            </w:pPr>
            <w:r w:rsidRPr="00753286">
              <w:t xml:space="preserve">Илларионов А. В. </w:t>
            </w:r>
          </w:p>
        </w:tc>
      </w:tr>
    </w:tbl>
    <w:p w14:paraId="3D877950" w14:textId="77777777" w:rsidR="00CA06BA" w:rsidRPr="00753286" w:rsidRDefault="00CA06BA" w:rsidP="00CA06BA">
      <w:pPr>
        <w:pStyle w:val="Default"/>
      </w:pPr>
    </w:p>
    <w:p w14:paraId="1145D56C" w14:textId="77777777" w:rsidR="0035304E" w:rsidRPr="00753286" w:rsidRDefault="0035304E" w:rsidP="0035304E">
      <w:pPr>
        <w:pStyle w:val="Default"/>
        <w:rPr>
          <w:b/>
          <w:bCs/>
        </w:rPr>
      </w:pPr>
      <w:r w:rsidRPr="00753286">
        <w:rPr>
          <w:b/>
          <w:bCs/>
        </w:rPr>
        <w:t>План проведения недели естественно</w:t>
      </w:r>
      <w:r w:rsidR="00387181">
        <w:rPr>
          <w:b/>
          <w:bCs/>
        </w:rPr>
        <w:t>-</w:t>
      </w:r>
      <w:r w:rsidRPr="00753286">
        <w:rPr>
          <w:b/>
          <w:bCs/>
        </w:rPr>
        <w:t>научного цикла на 2026-2027 учебный год.</w:t>
      </w:r>
    </w:p>
    <w:p w14:paraId="3F193E2A" w14:textId="77777777" w:rsidR="0035304E" w:rsidRPr="00753286" w:rsidRDefault="0035304E" w:rsidP="0035304E">
      <w:pPr>
        <w:pStyle w:val="Default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3"/>
        <w:gridCol w:w="2098"/>
        <w:gridCol w:w="1508"/>
        <w:gridCol w:w="1358"/>
        <w:gridCol w:w="1797"/>
        <w:gridCol w:w="1537"/>
      </w:tblGrid>
      <w:tr w:rsidR="0035304E" w:rsidRPr="00753286" w14:paraId="777B7CFE" w14:textId="77777777" w:rsidTr="0035304E">
        <w:tc>
          <w:tcPr>
            <w:tcW w:w="1506" w:type="dxa"/>
          </w:tcPr>
          <w:p w14:paraId="4672B85C" w14:textId="77777777" w:rsidR="0035304E" w:rsidRPr="00753286" w:rsidRDefault="0035304E" w:rsidP="002936FF">
            <w:pPr>
              <w:pStyle w:val="Default"/>
            </w:pPr>
            <w:r w:rsidRPr="00753286">
              <w:t xml:space="preserve">№ п/п </w:t>
            </w:r>
          </w:p>
        </w:tc>
        <w:tc>
          <w:tcPr>
            <w:tcW w:w="1604" w:type="dxa"/>
          </w:tcPr>
          <w:p w14:paraId="3A1778DD" w14:textId="77777777" w:rsidR="0035304E" w:rsidRPr="00753286" w:rsidRDefault="0035304E" w:rsidP="002936FF">
            <w:pPr>
              <w:pStyle w:val="Default"/>
            </w:pPr>
            <w:r w:rsidRPr="00753286">
              <w:t xml:space="preserve">Мероприятие </w:t>
            </w:r>
          </w:p>
        </w:tc>
        <w:tc>
          <w:tcPr>
            <w:tcW w:w="1554" w:type="dxa"/>
          </w:tcPr>
          <w:p w14:paraId="31848F27" w14:textId="77777777" w:rsidR="0035304E" w:rsidRPr="00753286" w:rsidRDefault="0035304E" w:rsidP="002936FF">
            <w:pPr>
              <w:pStyle w:val="Default"/>
            </w:pPr>
            <w:r w:rsidRPr="00753286">
              <w:t xml:space="preserve">Предмет </w:t>
            </w:r>
          </w:p>
        </w:tc>
        <w:tc>
          <w:tcPr>
            <w:tcW w:w="1530" w:type="dxa"/>
          </w:tcPr>
          <w:p w14:paraId="45748EFA" w14:textId="77777777" w:rsidR="0035304E" w:rsidRPr="00753286" w:rsidRDefault="0035304E" w:rsidP="002936FF">
            <w:pPr>
              <w:pStyle w:val="Default"/>
            </w:pPr>
            <w:r w:rsidRPr="00753286">
              <w:t xml:space="preserve">Класс </w:t>
            </w:r>
          </w:p>
        </w:tc>
        <w:tc>
          <w:tcPr>
            <w:tcW w:w="1797" w:type="dxa"/>
          </w:tcPr>
          <w:p w14:paraId="239DF56C" w14:textId="77777777" w:rsidR="0035304E" w:rsidRPr="00753286" w:rsidRDefault="0035304E" w:rsidP="002936FF">
            <w:pPr>
              <w:pStyle w:val="Default"/>
            </w:pPr>
            <w:r w:rsidRPr="00753286">
              <w:t xml:space="preserve">Ответственный </w:t>
            </w:r>
          </w:p>
        </w:tc>
        <w:tc>
          <w:tcPr>
            <w:tcW w:w="1580" w:type="dxa"/>
          </w:tcPr>
          <w:p w14:paraId="7DDCF996" w14:textId="77777777" w:rsidR="0035304E" w:rsidRPr="00753286" w:rsidRDefault="0035304E" w:rsidP="002936FF">
            <w:pPr>
              <w:pStyle w:val="Default"/>
            </w:pPr>
            <w:r w:rsidRPr="00753286">
              <w:t xml:space="preserve">Дата </w:t>
            </w:r>
          </w:p>
          <w:p w14:paraId="215FE907" w14:textId="77777777" w:rsidR="0035304E" w:rsidRPr="00753286" w:rsidRDefault="0035304E" w:rsidP="002936FF">
            <w:pPr>
              <w:pStyle w:val="Default"/>
            </w:pPr>
            <w:r w:rsidRPr="00753286">
              <w:t xml:space="preserve">проведения </w:t>
            </w:r>
          </w:p>
        </w:tc>
      </w:tr>
      <w:tr w:rsidR="0035304E" w:rsidRPr="00753286" w14:paraId="6A3551E9" w14:textId="77777777" w:rsidTr="0035304E">
        <w:tc>
          <w:tcPr>
            <w:tcW w:w="1506" w:type="dxa"/>
          </w:tcPr>
          <w:p w14:paraId="5777191A" w14:textId="77777777" w:rsidR="0035304E" w:rsidRPr="00753286" w:rsidRDefault="0035304E" w:rsidP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1604" w:type="dxa"/>
          </w:tcPr>
          <w:p w14:paraId="0F0AEBF7" w14:textId="77777777" w:rsidR="0035304E" w:rsidRPr="00753286" w:rsidRDefault="0035304E" w:rsidP="002936FF">
            <w:pPr>
              <w:pStyle w:val="Default"/>
            </w:pPr>
            <w:r w:rsidRPr="00753286">
              <w:t xml:space="preserve">Визитная карточка недели </w:t>
            </w:r>
          </w:p>
          <w:p w14:paraId="310B1D53" w14:textId="77777777" w:rsidR="0035304E" w:rsidRPr="00753286" w:rsidRDefault="0035304E" w:rsidP="002936FF">
            <w:pPr>
              <w:pStyle w:val="Default"/>
            </w:pPr>
            <w:r w:rsidRPr="00753286">
              <w:t xml:space="preserve">Оформление плакатов </w:t>
            </w:r>
          </w:p>
          <w:p w14:paraId="1270D4A5" w14:textId="77777777" w:rsidR="0035304E" w:rsidRPr="00753286" w:rsidRDefault="0035304E" w:rsidP="002936FF">
            <w:pPr>
              <w:pStyle w:val="Default"/>
            </w:pPr>
            <w:r w:rsidRPr="00753286">
              <w:t xml:space="preserve">«В мире мудрых мыслей» </w:t>
            </w:r>
          </w:p>
        </w:tc>
        <w:tc>
          <w:tcPr>
            <w:tcW w:w="1554" w:type="dxa"/>
          </w:tcPr>
          <w:p w14:paraId="0D9A691A" w14:textId="77777777" w:rsidR="0035304E" w:rsidRPr="00753286" w:rsidRDefault="0035304E" w:rsidP="002936FF">
            <w:pPr>
              <w:pStyle w:val="Default"/>
            </w:pPr>
            <w:r w:rsidRPr="00753286">
              <w:t xml:space="preserve">География, физика, химия, биология </w:t>
            </w:r>
          </w:p>
        </w:tc>
        <w:tc>
          <w:tcPr>
            <w:tcW w:w="1530" w:type="dxa"/>
          </w:tcPr>
          <w:p w14:paraId="77BED5E5" w14:textId="77777777" w:rsidR="0035304E" w:rsidRPr="00753286" w:rsidRDefault="0035304E" w:rsidP="002936FF">
            <w:pPr>
              <w:pStyle w:val="Default"/>
            </w:pPr>
            <w:r w:rsidRPr="00753286">
              <w:t xml:space="preserve">5-11 </w:t>
            </w:r>
          </w:p>
        </w:tc>
        <w:tc>
          <w:tcPr>
            <w:tcW w:w="1797" w:type="dxa"/>
          </w:tcPr>
          <w:p w14:paraId="6F20AF05" w14:textId="77777777" w:rsidR="0035304E" w:rsidRPr="00753286" w:rsidRDefault="0035304E" w:rsidP="002936FF">
            <w:pPr>
              <w:pStyle w:val="Default"/>
            </w:pPr>
            <w:r w:rsidRPr="00753286">
              <w:t xml:space="preserve">Все члены ШМО </w:t>
            </w:r>
          </w:p>
        </w:tc>
        <w:tc>
          <w:tcPr>
            <w:tcW w:w="1580" w:type="dxa"/>
          </w:tcPr>
          <w:p w14:paraId="53E74455" w14:textId="77777777" w:rsidR="0035304E" w:rsidRPr="00753286" w:rsidRDefault="0035304E" w:rsidP="002936FF">
            <w:pPr>
              <w:pStyle w:val="Default"/>
            </w:pPr>
            <w:r w:rsidRPr="00753286">
              <w:t xml:space="preserve">11.03.27 </w:t>
            </w:r>
          </w:p>
        </w:tc>
      </w:tr>
      <w:tr w:rsidR="0035304E" w:rsidRPr="00753286" w14:paraId="6A855928" w14:textId="77777777" w:rsidTr="0035304E">
        <w:tc>
          <w:tcPr>
            <w:tcW w:w="1506" w:type="dxa"/>
          </w:tcPr>
          <w:p w14:paraId="1A943A1A" w14:textId="77777777" w:rsidR="0035304E" w:rsidRPr="00753286" w:rsidRDefault="0035304E" w:rsidP="002936FF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1604" w:type="dxa"/>
          </w:tcPr>
          <w:p w14:paraId="4385C4D9" w14:textId="77777777" w:rsidR="0035304E" w:rsidRPr="00753286" w:rsidRDefault="0035304E" w:rsidP="002936FF">
            <w:pPr>
              <w:pStyle w:val="Default"/>
            </w:pPr>
            <w:r w:rsidRPr="00753286">
              <w:t xml:space="preserve">Игра «Проще простого» </w:t>
            </w:r>
          </w:p>
        </w:tc>
        <w:tc>
          <w:tcPr>
            <w:tcW w:w="1554" w:type="dxa"/>
          </w:tcPr>
          <w:p w14:paraId="7DDD84A8" w14:textId="77777777" w:rsidR="0035304E" w:rsidRPr="00753286" w:rsidRDefault="0035304E" w:rsidP="002936FF">
            <w:pPr>
              <w:pStyle w:val="Default"/>
            </w:pPr>
            <w:r w:rsidRPr="00753286">
              <w:t xml:space="preserve">химия </w:t>
            </w:r>
          </w:p>
        </w:tc>
        <w:tc>
          <w:tcPr>
            <w:tcW w:w="1530" w:type="dxa"/>
          </w:tcPr>
          <w:p w14:paraId="36371A57" w14:textId="77777777" w:rsidR="0035304E" w:rsidRPr="00753286" w:rsidRDefault="0035304E" w:rsidP="002936FF">
            <w:pPr>
              <w:pStyle w:val="Default"/>
            </w:pPr>
            <w:r w:rsidRPr="00753286">
              <w:t xml:space="preserve">9 </w:t>
            </w:r>
          </w:p>
        </w:tc>
        <w:tc>
          <w:tcPr>
            <w:tcW w:w="1797" w:type="dxa"/>
          </w:tcPr>
          <w:p w14:paraId="7AFA5870" w14:textId="77777777" w:rsidR="0035304E" w:rsidRPr="00753286" w:rsidRDefault="0035304E" w:rsidP="002936FF">
            <w:pPr>
              <w:pStyle w:val="Default"/>
            </w:pPr>
            <w:proofErr w:type="spellStart"/>
            <w:r w:rsidRPr="00753286">
              <w:t>Щитвенкина</w:t>
            </w:r>
            <w:proofErr w:type="spellEnd"/>
            <w:r w:rsidRPr="00753286">
              <w:t xml:space="preserve"> Н. А.  </w:t>
            </w:r>
          </w:p>
        </w:tc>
        <w:tc>
          <w:tcPr>
            <w:tcW w:w="1580" w:type="dxa"/>
          </w:tcPr>
          <w:p w14:paraId="711FC2E9" w14:textId="77777777" w:rsidR="0035304E" w:rsidRPr="00753286" w:rsidRDefault="0035304E" w:rsidP="002936FF">
            <w:pPr>
              <w:pStyle w:val="Default"/>
            </w:pPr>
            <w:r w:rsidRPr="00753286">
              <w:t xml:space="preserve">11.03.27 </w:t>
            </w:r>
          </w:p>
        </w:tc>
      </w:tr>
      <w:tr w:rsidR="0035304E" w:rsidRPr="00753286" w14:paraId="2C07CA82" w14:textId="77777777" w:rsidTr="0035304E">
        <w:tc>
          <w:tcPr>
            <w:tcW w:w="1506" w:type="dxa"/>
          </w:tcPr>
          <w:p w14:paraId="18BA3EC2" w14:textId="77777777" w:rsidR="0035304E" w:rsidRPr="00753286" w:rsidRDefault="0035304E" w:rsidP="002936FF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1604" w:type="dxa"/>
          </w:tcPr>
          <w:p w14:paraId="3C06492E" w14:textId="77777777" w:rsidR="0035304E" w:rsidRPr="00753286" w:rsidRDefault="0035304E" w:rsidP="002936FF">
            <w:pPr>
              <w:pStyle w:val="Default"/>
            </w:pPr>
            <w:r w:rsidRPr="00753286">
              <w:t xml:space="preserve">Интеллектуальная игра «Что? Где? Когда?» </w:t>
            </w:r>
          </w:p>
        </w:tc>
        <w:tc>
          <w:tcPr>
            <w:tcW w:w="1554" w:type="dxa"/>
          </w:tcPr>
          <w:p w14:paraId="58324619" w14:textId="77777777" w:rsidR="0035304E" w:rsidRPr="00753286" w:rsidRDefault="0035304E" w:rsidP="002936FF">
            <w:pPr>
              <w:pStyle w:val="Default"/>
            </w:pPr>
            <w:r w:rsidRPr="00753286">
              <w:t xml:space="preserve">биология </w:t>
            </w:r>
          </w:p>
        </w:tc>
        <w:tc>
          <w:tcPr>
            <w:tcW w:w="1530" w:type="dxa"/>
          </w:tcPr>
          <w:p w14:paraId="1BB80580" w14:textId="77777777" w:rsidR="0035304E" w:rsidRPr="00753286" w:rsidRDefault="0035304E" w:rsidP="002936FF">
            <w:pPr>
              <w:pStyle w:val="Default"/>
            </w:pPr>
            <w:r w:rsidRPr="00753286">
              <w:t xml:space="preserve">8 </w:t>
            </w:r>
          </w:p>
        </w:tc>
        <w:tc>
          <w:tcPr>
            <w:tcW w:w="1797" w:type="dxa"/>
          </w:tcPr>
          <w:p w14:paraId="7DB7BFDC" w14:textId="77777777" w:rsidR="0035304E" w:rsidRPr="00753286" w:rsidRDefault="0035304E" w:rsidP="002936FF">
            <w:pPr>
              <w:pStyle w:val="Default"/>
            </w:pPr>
            <w:r w:rsidRPr="00753286">
              <w:t xml:space="preserve">Смирнова Е. А.  </w:t>
            </w:r>
          </w:p>
        </w:tc>
        <w:tc>
          <w:tcPr>
            <w:tcW w:w="1580" w:type="dxa"/>
          </w:tcPr>
          <w:p w14:paraId="0D485C40" w14:textId="77777777" w:rsidR="0035304E" w:rsidRPr="00753286" w:rsidRDefault="0035304E" w:rsidP="002936FF">
            <w:pPr>
              <w:pStyle w:val="Default"/>
            </w:pPr>
            <w:r w:rsidRPr="00753286">
              <w:t xml:space="preserve">12.03.27 </w:t>
            </w:r>
          </w:p>
        </w:tc>
      </w:tr>
      <w:tr w:rsidR="0035304E" w:rsidRPr="00753286" w14:paraId="55664E41" w14:textId="77777777" w:rsidTr="0035304E">
        <w:tc>
          <w:tcPr>
            <w:tcW w:w="1506" w:type="dxa"/>
          </w:tcPr>
          <w:p w14:paraId="41F0AD1A" w14:textId="77777777" w:rsidR="0035304E" w:rsidRPr="00753286" w:rsidRDefault="0035304E" w:rsidP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1604" w:type="dxa"/>
          </w:tcPr>
          <w:p w14:paraId="492D8A0C" w14:textId="77777777" w:rsidR="0035304E" w:rsidRPr="00753286" w:rsidRDefault="0035304E" w:rsidP="002936FF">
            <w:pPr>
              <w:pStyle w:val="Default"/>
            </w:pPr>
            <w:r w:rsidRPr="00753286">
              <w:t xml:space="preserve">День Земли </w:t>
            </w:r>
          </w:p>
        </w:tc>
        <w:tc>
          <w:tcPr>
            <w:tcW w:w="1554" w:type="dxa"/>
          </w:tcPr>
          <w:p w14:paraId="7315D2C3" w14:textId="77777777" w:rsidR="0035304E" w:rsidRPr="00753286" w:rsidRDefault="0035304E" w:rsidP="002936FF">
            <w:pPr>
              <w:pStyle w:val="Default"/>
            </w:pPr>
            <w:r w:rsidRPr="00753286">
              <w:t xml:space="preserve">география </w:t>
            </w:r>
          </w:p>
        </w:tc>
        <w:tc>
          <w:tcPr>
            <w:tcW w:w="1530" w:type="dxa"/>
          </w:tcPr>
          <w:p w14:paraId="27436BF7" w14:textId="77777777" w:rsidR="0035304E" w:rsidRPr="00753286" w:rsidRDefault="0035304E" w:rsidP="002936FF">
            <w:pPr>
              <w:pStyle w:val="Default"/>
            </w:pPr>
            <w:r w:rsidRPr="00753286">
              <w:t xml:space="preserve">5-6 </w:t>
            </w:r>
          </w:p>
        </w:tc>
        <w:tc>
          <w:tcPr>
            <w:tcW w:w="1797" w:type="dxa"/>
          </w:tcPr>
          <w:p w14:paraId="6091B693" w14:textId="77777777" w:rsidR="0035304E" w:rsidRPr="00753286" w:rsidRDefault="0035304E" w:rsidP="002936FF">
            <w:pPr>
              <w:pStyle w:val="Default"/>
            </w:pPr>
            <w:r w:rsidRPr="00753286">
              <w:t xml:space="preserve">Елисеева В. Г.  </w:t>
            </w:r>
          </w:p>
        </w:tc>
        <w:tc>
          <w:tcPr>
            <w:tcW w:w="1580" w:type="dxa"/>
          </w:tcPr>
          <w:p w14:paraId="5116090E" w14:textId="77777777" w:rsidR="0035304E" w:rsidRPr="00753286" w:rsidRDefault="0035304E" w:rsidP="002936FF">
            <w:pPr>
              <w:pStyle w:val="Default"/>
            </w:pPr>
            <w:r w:rsidRPr="00753286">
              <w:t xml:space="preserve">13.03.27 </w:t>
            </w:r>
          </w:p>
        </w:tc>
      </w:tr>
      <w:tr w:rsidR="0035304E" w:rsidRPr="00753286" w14:paraId="5C4DCAF6" w14:textId="77777777" w:rsidTr="0035304E">
        <w:tc>
          <w:tcPr>
            <w:tcW w:w="1506" w:type="dxa"/>
          </w:tcPr>
          <w:p w14:paraId="50D4EA3B" w14:textId="77777777" w:rsidR="0035304E" w:rsidRPr="00753286" w:rsidRDefault="0035304E" w:rsidP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1604" w:type="dxa"/>
          </w:tcPr>
          <w:p w14:paraId="132AB260" w14:textId="77777777" w:rsidR="0035304E" w:rsidRPr="00753286" w:rsidRDefault="0035304E" w:rsidP="002936FF">
            <w:pPr>
              <w:pStyle w:val="Default"/>
            </w:pPr>
            <w:r w:rsidRPr="00753286">
              <w:t xml:space="preserve">Творческая мастерская </w:t>
            </w:r>
          </w:p>
          <w:p w14:paraId="6809D7A7" w14:textId="77777777" w:rsidR="0035304E" w:rsidRPr="00753286" w:rsidRDefault="0035304E" w:rsidP="002936FF">
            <w:pPr>
              <w:pStyle w:val="Default"/>
            </w:pPr>
            <w:r w:rsidRPr="00753286">
              <w:t xml:space="preserve">«Растения красной книги». </w:t>
            </w:r>
          </w:p>
        </w:tc>
        <w:tc>
          <w:tcPr>
            <w:tcW w:w="1554" w:type="dxa"/>
          </w:tcPr>
          <w:p w14:paraId="5CA30625" w14:textId="77777777" w:rsidR="0035304E" w:rsidRPr="00753286" w:rsidRDefault="0035304E" w:rsidP="002936FF">
            <w:pPr>
              <w:pStyle w:val="Default"/>
            </w:pPr>
            <w:r w:rsidRPr="00753286">
              <w:t xml:space="preserve">биология </w:t>
            </w:r>
          </w:p>
        </w:tc>
        <w:tc>
          <w:tcPr>
            <w:tcW w:w="1530" w:type="dxa"/>
          </w:tcPr>
          <w:p w14:paraId="752FA988" w14:textId="77777777" w:rsidR="0035304E" w:rsidRPr="00753286" w:rsidRDefault="0035304E" w:rsidP="002936FF">
            <w:pPr>
              <w:pStyle w:val="Default"/>
            </w:pPr>
            <w:r w:rsidRPr="00753286">
              <w:t xml:space="preserve">5-9 </w:t>
            </w:r>
          </w:p>
        </w:tc>
        <w:tc>
          <w:tcPr>
            <w:tcW w:w="1797" w:type="dxa"/>
          </w:tcPr>
          <w:p w14:paraId="4087BC6B" w14:textId="77777777" w:rsidR="0035304E" w:rsidRPr="00753286" w:rsidRDefault="0035304E" w:rsidP="002936FF">
            <w:pPr>
              <w:pStyle w:val="Default"/>
            </w:pPr>
            <w:r w:rsidRPr="00753286">
              <w:t xml:space="preserve">Смирнова Е. А.  </w:t>
            </w:r>
          </w:p>
          <w:p w14:paraId="32543202" w14:textId="77777777" w:rsidR="0035304E" w:rsidRPr="00753286" w:rsidRDefault="0035304E" w:rsidP="002936FF">
            <w:pPr>
              <w:pStyle w:val="Default"/>
            </w:pPr>
            <w:r w:rsidRPr="00753286">
              <w:t xml:space="preserve">Алексеева Н. Н.  </w:t>
            </w:r>
          </w:p>
        </w:tc>
        <w:tc>
          <w:tcPr>
            <w:tcW w:w="1580" w:type="dxa"/>
          </w:tcPr>
          <w:p w14:paraId="630F4819" w14:textId="77777777" w:rsidR="0035304E" w:rsidRPr="00753286" w:rsidRDefault="0035304E" w:rsidP="002936FF">
            <w:pPr>
              <w:pStyle w:val="Default"/>
            </w:pPr>
            <w:r w:rsidRPr="00753286">
              <w:t xml:space="preserve">13.03.27-14.03.27 </w:t>
            </w:r>
          </w:p>
        </w:tc>
      </w:tr>
      <w:tr w:rsidR="0035304E" w:rsidRPr="00753286" w14:paraId="7DACB89B" w14:textId="77777777" w:rsidTr="0035304E">
        <w:tc>
          <w:tcPr>
            <w:tcW w:w="1506" w:type="dxa"/>
          </w:tcPr>
          <w:p w14:paraId="2F701E14" w14:textId="77777777" w:rsidR="0035304E" w:rsidRPr="00753286" w:rsidRDefault="0035304E" w:rsidP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1604" w:type="dxa"/>
          </w:tcPr>
          <w:p w14:paraId="7B3EAF84" w14:textId="77777777" w:rsidR="0035304E" w:rsidRPr="00753286" w:rsidRDefault="0035304E" w:rsidP="002936FF">
            <w:pPr>
              <w:pStyle w:val="Default"/>
            </w:pPr>
            <w:r w:rsidRPr="00753286">
              <w:t xml:space="preserve">Интеллектуальная игра «Эврика» </w:t>
            </w:r>
          </w:p>
        </w:tc>
        <w:tc>
          <w:tcPr>
            <w:tcW w:w="1554" w:type="dxa"/>
          </w:tcPr>
          <w:p w14:paraId="2EE05B62" w14:textId="77777777" w:rsidR="0035304E" w:rsidRPr="00753286" w:rsidRDefault="0035304E" w:rsidP="002936FF">
            <w:pPr>
              <w:pStyle w:val="Default"/>
            </w:pPr>
            <w:r w:rsidRPr="00753286">
              <w:t xml:space="preserve">физика </w:t>
            </w:r>
          </w:p>
        </w:tc>
        <w:tc>
          <w:tcPr>
            <w:tcW w:w="1530" w:type="dxa"/>
          </w:tcPr>
          <w:p w14:paraId="701E7EF6" w14:textId="77777777" w:rsidR="0035304E" w:rsidRPr="00753286" w:rsidRDefault="0035304E" w:rsidP="002936FF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1797" w:type="dxa"/>
          </w:tcPr>
          <w:p w14:paraId="5CF9A4B1" w14:textId="77777777" w:rsidR="0035304E" w:rsidRPr="00753286" w:rsidRDefault="0035304E" w:rsidP="002936FF">
            <w:pPr>
              <w:pStyle w:val="Default"/>
            </w:pPr>
            <w:r w:rsidRPr="00753286">
              <w:t xml:space="preserve">Илларионов А. В. </w:t>
            </w:r>
          </w:p>
        </w:tc>
        <w:tc>
          <w:tcPr>
            <w:tcW w:w="1580" w:type="dxa"/>
          </w:tcPr>
          <w:p w14:paraId="703007EB" w14:textId="77777777" w:rsidR="0035304E" w:rsidRPr="00753286" w:rsidRDefault="0035304E" w:rsidP="002936FF">
            <w:pPr>
              <w:pStyle w:val="Default"/>
            </w:pPr>
            <w:r w:rsidRPr="00753286">
              <w:t xml:space="preserve">14.03.27 </w:t>
            </w:r>
          </w:p>
        </w:tc>
      </w:tr>
      <w:tr w:rsidR="0035304E" w:rsidRPr="00753286" w14:paraId="0D126CE9" w14:textId="77777777" w:rsidTr="0035304E">
        <w:tc>
          <w:tcPr>
            <w:tcW w:w="1506" w:type="dxa"/>
          </w:tcPr>
          <w:p w14:paraId="6633046C" w14:textId="77777777" w:rsidR="0035304E" w:rsidRPr="00753286" w:rsidRDefault="0035304E" w:rsidP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1604" w:type="dxa"/>
          </w:tcPr>
          <w:p w14:paraId="4E3D95A6" w14:textId="77777777" w:rsidR="0035304E" w:rsidRPr="00753286" w:rsidRDefault="0035304E" w:rsidP="002936FF">
            <w:pPr>
              <w:pStyle w:val="Default"/>
            </w:pPr>
            <w:r w:rsidRPr="00753286">
              <w:t xml:space="preserve">Интеллектуальная игра «Счастливый случай» </w:t>
            </w:r>
          </w:p>
        </w:tc>
        <w:tc>
          <w:tcPr>
            <w:tcW w:w="1554" w:type="dxa"/>
          </w:tcPr>
          <w:p w14:paraId="2BA2E928" w14:textId="77777777" w:rsidR="0035304E" w:rsidRPr="00753286" w:rsidRDefault="0035304E" w:rsidP="002936FF">
            <w:pPr>
              <w:pStyle w:val="Default"/>
            </w:pPr>
            <w:r w:rsidRPr="00753286">
              <w:t xml:space="preserve">физика </w:t>
            </w:r>
          </w:p>
        </w:tc>
        <w:tc>
          <w:tcPr>
            <w:tcW w:w="1530" w:type="dxa"/>
          </w:tcPr>
          <w:p w14:paraId="23D773EE" w14:textId="77777777" w:rsidR="0035304E" w:rsidRPr="00753286" w:rsidRDefault="0035304E" w:rsidP="002936FF">
            <w:pPr>
              <w:pStyle w:val="Default"/>
            </w:pPr>
            <w:r w:rsidRPr="00753286">
              <w:t xml:space="preserve">10-11 </w:t>
            </w:r>
          </w:p>
        </w:tc>
        <w:tc>
          <w:tcPr>
            <w:tcW w:w="1797" w:type="dxa"/>
          </w:tcPr>
          <w:p w14:paraId="1B87477B" w14:textId="77777777" w:rsidR="0035304E" w:rsidRPr="00753286" w:rsidRDefault="0035304E" w:rsidP="002936FF">
            <w:pPr>
              <w:pStyle w:val="Default"/>
            </w:pPr>
            <w:r w:rsidRPr="00753286">
              <w:t xml:space="preserve">Алексеева Н. Н.  </w:t>
            </w:r>
          </w:p>
        </w:tc>
        <w:tc>
          <w:tcPr>
            <w:tcW w:w="1580" w:type="dxa"/>
          </w:tcPr>
          <w:p w14:paraId="2FCE013E" w14:textId="77777777" w:rsidR="0035304E" w:rsidRPr="00753286" w:rsidRDefault="0035304E" w:rsidP="002936FF">
            <w:pPr>
              <w:pStyle w:val="Default"/>
            </w:pPr>
            <w:r w:rsidRPr="00753286">
              <w:t>15.03.27</w:t>
            </w:r>
          </w:p>
        </w:tc>
      </w:tr>
    </w:tbl>
    <w:p w14:paraId="16E8E1C4" w14:textId="77777777" w:rsidR="0035304E" w:rsidRPr="00753286" w:rsidRDefault="0035304E" w:rsidP="0035304E">
      <w:pPr>
        <w:pStyle w:val="Default"/>
      </w:pPr>
    </w:p>
    <w:p w14:paraId="7F29DBBD" w14:textId="77777777" w:rsidR="0035304E" w:rsidRPr="00925C06" w:rsidRDefault="0035304E" w:rsidP="00925C06">
      <w:pPr>
        <w:pStyle w:val="Default"/>
        <w:jc w:val="center"/>
      </w:pPr>
      <w:r w:rsidRPr="00925C06">
        <w:rPr>
          <w:b/>
          <w:bCs/>
          <w:iCs/>
        </w:rPr>
        <w:lastRenderedPageBreak/>
        <w:t xml:space="preserve">План работы методического объединения </w:t>
      </w:r>
      <w:r w:rsidR="00387181" w:rsidRPr="00925C06">
        <w:rPr>
          <w:b/>
          <w:bCs/>
          <w:iCs/>
        </w:rPr>
        <w:t xml:space="preserve">учителей географии, биологии, физики, </w:t>
      </w:r>
      <w:proofErr w:type="gramStart"/>
      <w:r w:rsidR="00387181" w:rsidRPr="00925C06">
        <w:rPr>
          <w:b/>
          <w:bCs/>
          <w:iCs/>
        </w:rPr>
        <w:t>химии</w:t>
      </w:r>
      <w:r w:rsidR="00925C06" w:rsidRPr="00925C06">
        <w:rPr>
          <w:b/>
          <w:bCs/>
          <w:iCs/>
        </w:rPr>
        <w:t>(</w:t>
      </w:r>
      <w:proofErr w:type="gramEnd"/>
      <w:r w:rsidR="00925C06" w:rsidRPr="00925C06">
        <w:rPr>
          <w:b/>
          <w:bCs/>
          <w:iCs/>
        </w:rPr>
        <w:t>е</w:t>
      </w:r>
      <w:r w:rsidRPr="00925C06">
        <w:rPr>
          <w:b/>
          <w:bCs/>
          <w:iCs/>
        </w:rPr>
        <w:t>стественно</w:t>
      </w:r>
      <w:r w:rsidR="00387181" w:rsidRPr="00925C06">
        <w:rPr>
          <w:b/>
          <w:bCs/>
          <w:iCs/>
        </w:rPr>
        <w:t>-</w:t>
      </w:r>
      <w:r w:rsidRPr="00925C06">
        <w:rPr>
          <w:b/>
          <w:bCs/>
          <w:iCs/>
        </w:rPr>
        <w:t>научного цикла</w:t>
      </w:r>
      <w:r w:rsidR="00925C06" w:rsidRPr="00925C06">
        <w:rPr>
          <w:b/>
          <w:bCs/>
          <w:iCs/>
        </w:rPr>
        <w:t>)</w:t>
      </w:r>
      <w:r w:rsidRPr="00925C06">
        <w:rPr>
          <w:b/>
          <w:bCs/>
          <w:iCs/>
        </w:rPr>
        <w:t xml:space="preserve"> на 2026-2027 учебный год</w:t>
      </w:r>
    </w:p>
    <w:p w14:paraId="03DFE311" w14:textId="77777777" w:rsidR="00925C06" w:rsidRDefault="00925C06" w:rsidP="0035304E">
      <w:pPr>
        <w:pStyle w:val="Default"/>
        <w:rPr>
          <w:b/>
          <w:bCs/>
          <w:i/>
          <w:iCs/>
        </w:rPr>
      </w:pPr>
    </w:p>
    <w:p w14:paraId="3F16AAF7" w14:textId="77777777" w:rsidR="0035304E" w:rsidRPr="00925C06" w:rsidRDefault="0035304E" w:rsidP="0035304E">
      <w:pPr>
        <w:pStyle w:val="Default"/>
      </w:pPr>
      <w:r w:rsidRPr="00925C06">
        <w:rPr>
          <w:b/>
          <w:bCs/>
          <w:iCs/>
        </w:rPr>
        <w:t xml:space="preserve">1. Организационно-педагогическая деятельность. Информационное обеспечение. Работа с документами. </w:t>
      </w:r>
    </w:p>
    <w:p w14:paraId="63A98A83" w14:textId="77777777" w:rsidR="0035304E" w:rsidRPr="00753286" w:rsidRDefault="0035304E" w:rsidP="0035304E">
      <w:pPr>
        <w:pStyle w:val="Default"/>
      </w:pPr>
    </w:p>
    <w:p w14:paraId="7A33BA0C" w14:textId="77777777" w:rsidR="0035304E" w:rsidRPr="00753286" w:rsidRDefault="0035304E" w:rsidP="0035304E">
      <w:pPr>
        <w:pStyle w:val="Default"/>
      </w:pPr>
      <w:r w:rsidRPr="00753286">
        <w:rPr>
          <w:b/>
          <w:bCs/>
        </w:rPr>
        <w:t xml:space="preserve">Задачи: </w:t>
      </w:r>
    </w:p>
    <w:p w14:paraId="2D75653B" w14:textId="77777777" w:rsidR="0035304E" w:rsidRPr="00753286" w:rsidRDefault="0035304E" w:rsidP="0035304E">
      <w:pPr>
        <w:pStyle w:val="Default"/>
        <w:spacing w:after="57"/>
      </w:pPr>
      <w:r w:rsidRPr="00753286">
        <w:t xml:space="preserve">• повышение профессиональной культуры учителя через участие в реализации методической идеи; </w:t>
      </w:r>
    </w:p>
    <w:p w14:paraId="0BB9607A" w14:textId="77777777" w:rsidR="0035304E" w:rsidRPr="00753286" w:rsidRDefault="0035304E" w:rsidP="0035304E">
      <w:pPr>
        <w:pStyle w:val="Default"/>
      </w:pPr>
      <w:r w:rsidRPr="00753286">
        <w:t xml:space="preserve">• создание условий для повышения социально-профессионального статуса учителя. </w:t>
      </w:r>
    </w:p>
    <w:p w14:paraId="61B6EC34" w14:textId="77777777" w:rsidR="00BE7A8E" w:rsidRPr="00753286" w:rsidRDefault="00BE7A8E" w:rsidP="0035304E">
      <w:pPr>
        <w:pStyle w:val="Defaul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1712"/>
        <w:gridCol w:w="2364"/>
      </w:tblGrid>
      <w:tr w:rsidR="00BE7A8E" w:rsidRPr="00753286" w14:paraId="3D327D60" w14:textId="77777777" w:rsidTr="00BE7A8E">
        <w:tc>
          <w:tcPr>
            <w:tcW w:w="817" w:type="dxa"/>
          </w:tcPr>
          <w:p w14:paraId="41907676" w14:textId="77777777" w:rsidR="00BE7A8E" w:rsidRPr="00753286" w:rsidRDefault="00BE7A8E" w:rsidP="002936FF">
            <w:pPr>
              <w:pStyle w:val="Default"/>
            </w:pPr>
            <w:r w:rsidRPr="00753286">
              <w:rPr>
                <w:b/>
                <w:bCs/>
              </w:rPr>
              <w:t xml:space="preserve">№/п </w:t>
            </w:r>
          </w:p>
        </w:tc>
        <w:tc>
          <w:tcPr>
            <w:tcW w:w="4678" w:type="dxa"/>
          </w:tcPr>
          <w:p w14:paraId="5E1D5219" w14:textId="77777777" w:rsidR="00BE7A8E" w:rsidRPr="00753286" w:rsidRDefault="00BE7A8E" w:rsidP="002936FF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1712" w:type="dxa"/>
          </w:tcPr>
          <w:p w14:paraId="25E382FE" w14:textId="77777777" w:rsidR="00BE7A8E" w:rsidRPr="00753286" w:rsidRDefault="00BE7A8E" w:rsidP="002936FF">
            <w:pPr>
              <w:pStyle w:val="Default"/>
            </w:pPr>
            <w:r w:rsidRPr="00753286">
              <w:rPr>
                <w:b/>
                <w:bCs/>
              </w:rPr>
              <w:t xml:space="preserve">Сроки проведения </w:t>
            </w:r>
          </w:p>
        </w:tc>
        <w:tc>
          <w:tcPr>
            <w:tcW w:w="2364" w:type="dxa"/>
          </w:tcPr>
          <w:p w14:paraId="2425120F" w14:textId="77777777" w:rsidR="00BE7A8E" w:rsidRPr="00753286" w:rsidRDefault="00BE7A8E" w:rsidP="002936FF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Ответственные </w:t>
            </w:r>
          </w:p>
        </w:tc>
      </w:tr>
      <w:tr w:rsidR="00BE7A8E" w:rsidRPr="00753286" w14:paraId="615339DA" w14:textId="77777777" w:rsidTr="00BE7A8E">
        <w:tc>
          <w:tcPr>
            <w:tcW w:w="817" w:type="dxa"/>
          </w:tcPr>
          <w:p w14:paraId="5500A0FE" w14:textId="77777777" w:rsidR="00BE7A8E" w:rsidRPr="00753286" w:rsidRDefault="00BE7A8E" w:rsidP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4678" w:type="dxa"/>
          </w:tcPr>
          <w:p w14:paraId="142D174E" w14:textId="77777777" w:rsidR="00BE7A8E" w:rsidRPr="00753286" w:rsidRDefault="00BE7A8E" w:rsidP="002936FF">
            <w:pPr>
              <w:pStyle w:val="Default"/>
            </w:pPr>
            <w:r w:rsidRPr="00753286">
              <w:t xml:space="preserve">Изучение методических рекомендаций по предметам на 2026-2027 учебный год </w:t>
            </w:r>
          </w:p>
        </w:tc>
        <w:tc>
          <w:tcPr>
            <w:tcW w:w="1712" w:type="dxa"/>
          </w:tcPr>
          <w:p w14:paraId="20E3B573" w14:textId="77777777" w:rsidR="00BE7A8E" w:rsidRPr="00753286" w:rsidRDefault="00BE7A8E" w:rsidP="002936FF">
            <w:pPr>
              <w:pStyle w:val="Default"/>
            </w:pPr>
            <w:r w:rsidRPr="00753286">
              <w:t xml:space="preserve">Август </w:t>
            </w:r>
          </w:p>
        </w:tc>
        <w:tc>
          <w:tcPr>
            <w:tcW w:w="2364" w:type="dxa"/>
          </w:tcPr>
          <w:p w14:paraId="5AB4B366" w14:textId="77777777" w:rsidR="00BE7A8E" w:rsidRPr="00753286" w:rsidRDefault="00BE7A8E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BE7A8E" w:rsidRPr="00753286" w14:paraId="5F998861" w14:textId="77777777" w:rsidTr="00BE7A8E">
        <w:tc>
          <w:tcPr>
            <w:tcW w:w="817" w:type="dxa"/>
          </w:tcPr>
          <w:p w14:paraId="50DF4C51" w14:textId="77777777" w:rsidR="00BE7A8E" w:rsidRPr="00753286" w:rsidRDefault="00BE7A8E" w:rsidP="002936FF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4678" w:type="dxa"/>
          </w:tcPr>
          <w:p w14:paraId="217F9D63" w14:textId="77777777" w:rsidR="00BE7A8E" w:rsidRPr="00753286" w:rsidRDefault="00BE7A8E" w:rsidP="002936FF">
            <w:pPr>
              <w:pStyle w:val="Default"/>
            </w:pPr>
            <w:r w:rsidRPr="00753286">
              <w:t>Рассмотрение рабочих программ по предметам естественно</w:t>
            </w:r>
            <w:r w:rsidR="00925C06">
              <w:t>-</w:t>
            </w:r>
            <w:r w:rsidRPr="00753286">
              <w:t xml:space="preserve">научного цикла. </w:t>
            </w:r>
          </w:p>
          <w:p w14:paraId="37C5B043" w14:textId="77777777" w:rsidR="00BE7A8E" w:rsidRPr="00753286" w:rsidRDefault="00BE7A8E" w:rsidP="002936FF">
            <w:pPr>
              <w:pStyle w:val="Default"/>
            </w:pPr>
            <w:r w:rsidRPr="00753286">
              <w:t xml:space="preserve">Утверждение плана МО на 2026-2027 учебный год </w:t>
            </w:r>
          </w:p>
        </w:tc>
        <w:tc>
          <w:tcPr>
            <w:tcW w:w="1712" w:type="dxa"/>
          </w:tcPr>
          <w:p w14:paraId="3607D740" w14:textId="77777777" w:rsidR="00BE7A8E" w:rsidRPr="00753286" w:rsidRDefault="00BE7A8E" w:rsidP="002936FF">
            <w:pPr>
              <w:pStyle w:val="Default"/>
            </w:pPr>
            <w:r w:rsidRPr="00753286">
              <w:t xml:space="preserve">Август </w:t>
            </w:r>
          </w:p>
          <w:p w14:paraId="65D99514" w14:textId="77777777" w:rsidR="00BE7A8E" w:rsidRPr="00753286" w:rsidRDefault="00BE7A8E" w:rsidP="002936FF">
            <w:pPr>
              <w:pStyle w:val="Default"/>
            </w:pPr>
            <w:r w:rsidRPr="00753286">
              <w:t xml:space="preserve">Август </w:t>
            </w:r>
          </w:p>
        </w:tc>
        <w:tc>
          <w:tcPr>
            <w:tcW w:w="2364" w:type="dxa"/>
          </w:tcPr>
          <w:p w14:paraId="67391082" w14:textId="77777777" w:rsidR="00BE7A8E" w:rsidRPr="00753286" w:rsidRDefault="00BE7A8E" w:rsidP="002936FF">
            <w:pPr>
              <w:pStyle w:val="Default"/>
            </w:pPr>
            <w:r w:rsidRPr="00753286">
              <w:t xml:space="preserve">Учителя МО </w:t>
            </w:r>
          </w:p>
          <w:p w14:paraId="133B28D1" w14:textId="77777777" w:rsidR="00BE7A8E" w:rsidRPr="00753286" w:rsidRDefault="00BE7A8E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BE7A8E" w:rsidRPr="00753286" w14:paraId="7299FEA0" w14:textId="77777777" w:rsidTr="00BE7A8E">
        <w:tc>
          <w:tcPr>
            <w:tcW w:w="817" w:type="dxa"/>
          </w:tcPr>
          <w:p w14:paraId="2011E2C2" w14:textId="77777777" w:rsidR="00BE7A8E" w:rsidRPr="00753286" w:rsidRDefault="00BE7A8E" w:rsidP="002936FF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4678" w:type="dxa"/>
          </w:tcPr>
          <w:p w14:paraId="6934E711" w14:textId="77777777" w:rsidR="00BE7A8E" w:rsidRPr="00753286" w:rsidRDefault="00BE7A8E" w:rsidP="002936FF">
            <w:pPr>
              <w:pStyle w:val="Default"/>
            </w:pPr>
            <w:r w:rsidRPr="00753286">
              <w:t xml:space="preserve">Проводить школьный тур предметных олимпиад. </w:t>
            </w:r>
          </w:p>
        </w:tc>
        <w:tc>
          <w:tcPr>
            <w:tcW w:w="1712" w:type="dxa"/>
          </w:tcPr>
          <w:p w14:paraId="2D917907" w14:textId="77777777" w:rsidR="00BE7A8E" w:rsidRPr="00753286" w:rsidRDefault="00BE7A8E" w:rsidP="002936FF">
            <w:pPr>
              <w:pStyle w:val="Default"/>
            </w:pPr>
            <w:r w:rsidRPr="00753286">
              <w:t xml:space="preserve">Сентябрь-октябрь </w:t>
            </w:r>
          </w:p>
        </w:tc>
        <w:tc>
          <w:tcPr>
            <w:tcW w:w="2364" w:type="dxa"/>
          </w:tcPr>
          <w:p w14:paraId="40DCD311" w14:textId="77777777" w:rsidR="00BE7A8E" w:rsidRPr="00753286" w:rsidRDefault="00BE7A8E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BE7A8E" w:rsidRPr="00753286" w14:paraId="2E276414" w14:textId="77777777" w:rsidTr="00BE7A8E">
        <w:tc>
          <w:tcPr>
            <w:tcW w:w="817" w:type="dxa"/>
          </w:tcPr>
          <w:p w14:paraId="18CA3CF5" w14:textId="77777777" w:rsidR="00BE7A8E" w:rsidRPr="00753286" w:rsidRDefault="00BE7A8E" w:rsidP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4678" w:type="dxa"/>
          </w:tcPr>
          <w:p w14:paraId="21914E29" w14:textId="77777777" w:rsidR="00BE7A8E" w:rsidRPr="00753286" w:rsidRDefault="00BE7A8E" w:rsidP="002936FF">
            <w:pPr>
              <w:pStyle w:val="Default"/>
            </w:pPr>
            <w:r w:rsidRPr="00753286">
              <w:t xml:space="preserve">Подготовка и выбор тестовых работ для тематического контроля. </w:t>
            </w:r>
          </w:p>
        </w:tc>
        <w:tc>
          <w:tcPr>
            <w:tcW w:w="1712" w:type="dxa"/>
          </w:tcPr>
          <w:p w14:paraId="5E70357D" w14:textId="77777777" w:rsidR="00BE7A8E" w:rsidRPr="00753286" w:rsidRDefault="00BE7A8E" w:rsidP="002936FF">
            <w:pPr>
              <w:pStyle w:val="Default"/>
            </w:pPr>
            <w:r w:rsidRPr="00753286">
              <w:t xml:space="preserve">Сентябрь – май </w:t>
            </w:r>
          </w:p>
        </w:tc>
        <w:tc>
          <w:tcPr>
            <w:tcW w:w="2364" w:type="dxa"/>
          </w:tcPr>
          <w:p w14:paraId="11C0D7E7" w14:textId="77777777" w:rsidR="00BE7A8E" w:rsidRPr="00753286" w:rsidRDefault="00BE7A8E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BE7A8E" w:rsidRPr="00753286" w14:paraId="78C477E4" w14:textId="77777777" w:rsidTr="00BE7A8E">
        <w:tc>
          <w:tcPr>
            <w:tcW w:w="817" w:type="dxa"/>
          </w:tcPr>
          <w:p w14:paraId="38371EB8" w14:textId="77777777" w:rsidR="00BE7A8E" w:rsidRPr="00753286" w:rsidRDefault="00BE7A8E" w:rsidP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4678" w:type="dxa"/>
          </w:tcPr>
          <w:p w14:paraId="35A24F50" w14:textId="77777777" w:rsidR="00BE7A8E" w:rsidRPr="00753286" w:rsidRDefault="00BE7A8E" w:rsidP="002936FF">
            <w:pPr>
              <w:pStyle w:val="Default"/>
            </w:pPr>
            <w:r w:rsidRPr="00753286">
              <w:t xml:space="preserve">Отчет об участии в школьном туре предметных олимпиад. </w:t>
            </w:r>
          </w:p>
        </w:tc>
        <w:tc>
          <w:tcPr>
            <w:tcW w:w="1712" w:type="dxa"/>
          </w:tcPr>
          <w:p w14:paraId="2EC97B11" w14:textId="77777777" w:rsidR="00BE7A8E" w:rsidRPr="00753286" w:rsidRDefault="00BE7A8E" w:rsidP="002936FF">
            <w:pPr>
              <w:pStyle w:val="Default"/>
            </w:pPr>
            <w:r w:rsidRPr="00753286">
              <w:t xml:space="preserve">Ноябрь </w:t>
            </w:r>
          </w:p>
        </w:tc>
        <w:tc>
          <w:tcPr>
            <w:tcW w:w="2364" w:type="dxa"/>
          </w:tcPr>
          <w:p w14:paraId="02830E33" w14:textId="77777777" w:rsidR="00BE7A8E" w:rsidRPr="00753286" w:rsidRDefault="00BE7A8E" w:rsidP="002936FF">
            <w:pPr>
              <w:pStyle w:val="Default"/>
            </w:pPr>
            <w:r w:rsidRPr="00753286">
              <w:t xml:space="preserve">Руководитель МО Учителя МО </w:t>
            </w:r>
          </w:p>
        </w:tc>
      </w:tr>
      <w:tr w:rsidR="00BE7A8E" w:rsidRPr="00753286" w14:paraId="731DC861" w14:textId="77777777" w:rsidTr="00BE7A8E">
        <w:tc>
          <w:tcPr>
            <w:tcW w:w="817" w:type="dxa"/>
          </w:tcPr>
          <w:p w14:paraId="24385CF8" w14:textId="77777777" w:rsidR="00BE7A8E" w:rsidRPr="00753286" w:rsidRDefault="00BE7A8E" w:rsidP="002936FF">
            <w:pPr>
              <w:pStyle w:val="Default"/>
            </w:pPr>
            <w:r w:rsidRPr="00753286">
              <w:t xml:space="preserve">6 </w:t>
            </w:r>
          </w:p>
        </w:tc>
        <w:tc>
          <w:tcPr>
            <w:tcW w:w="4678" w:type="dxa"/>
          </w:tcPr>
          <w:p w14:paraId="2153594E" w14:textId="77777777" w:rsidR="00BE7A8E" w:rsidRPr="00753286" w:rsidRDefault="00BE7A8E" w:rsidP="002936FF">
            <w:pPr>
              <w:pStyle w:val="Default"/>
            </w:pPr>
            <w:r w:rsidRPr="00753286">
              <w:t xml:space="preserve">Отчет об участии в районном туре предметных олимпиад. </w:t>
            </w:r>
          </w:p>
        </w:tc>
        <w:tc>
          <w:tcPr>
            <w:tcW w:w="1712" w:type="dxa"/>
          </w:tcPr>
          <w:p w14:paraId="1595DC8E" w14:textId="77777777" w:rsidR="00BE7A8E" w:rsidRPr="00753286" w:rsidRDefault="00BE7A8E" w:rsidP="002936FF">
            <w:pPr>
              <w:pStyle w:val="Default"/>
            </w:pPr>
            <w:r w:rsidRPr="00753286">
              <w:t xml:space="preserve">Ноябрь, декабрь </w:t>
            </w:r>
          </w:p>
        </w:tc>
        <w:tc>
          <w:tcPr>
            <w:tcW w:w="2364" w:type="dxa"/>
          </w:tcPr>
          <w:p w14:paraId="313AF78C" w14:textId="77777777" w:rsidR="00BE7A8E" w:rsidRPr="00753286" w:rsidRDefault="00BE7A8E" w:rsidP="002936FF">
            <w:pPr>
              <w:pStyle w:val="Default"/>
            </w:pPr>
            <w:r w:rsidRPr="00753286">
              <w:t xml:space="preserve">Руководитель МО </w:t>
            </w:r>
          </w:p>
          <w:p w14:paraId="3E378608" w14:textId="77777777" w:rsidR="00BE7A8E" w:rsidRPr="00753286" w:rsidRDefault="00BE7A8E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BE7A8E" w:rsidRPr="00753286" w14:paraId="4BA66014" w14:textId="77777777" w:rsidTr="00BE7A8E">
        <w:tc>
          <w:tcPr>
            <w:tcW w:w="817" w:type="dxa"/>
          </w:tcPr>
          <w:p w14:paraId="589D2B85" w14:textId="77777777" w:rsidR="00BE7A8E" w:rsidRPr="00753286" w:rsidRDefault="00BE7A8E" w:rsidP="002936FF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4678" w:type="dxa"/>
          </w:tcPr>
          <w:p w14:paraId="209B77F1" w14:textId="77777777" w:rsidR="00BE7A8E" w:rsidRPr="00753286" w:rsidRDefault="00BE7A8E" w:rsidP="002936FF">
            <w:pPr>
              <w:pStyle w:val="Default"/>
            </w:pPr>
            <w:r w:rsidRPr="00753286">
              <w:t xml:space="preserve">Изучение методических рекомендаций и подготовка материала для прохождения ВПР по предметам ЕНЦ. </w:t>
            </w:r>
          </w:p>
        </w:tc>
        <w:tc>
          <w:tcPr>
            <w:tcW w:w="1712" w:type="dxa"/>
          </w:tcPr>
          <w:p w14:paraId="07551E3D" w14:textId="77777777" w:rsidR="00BE7A8E" w:rsidRPr="00753286" w:rsidRDefault="00BE7A8E" w:rsidP="002936FF">
            <w:pPr>
              <w:pStyle w:val="Default"/>
            </w:pPr>
            <w:r w:rsidRPr="00753286">
              <w:t xml:space="preserve">Сентябрь </w:t>
            </w:r>
          </w:p>
          <w:p w14:paraId="6775BAC9" w14:textId="77777777" w:rsidR="00BE7A8E" w:rsidRPr="00753286" w:rsidRDefault="00BE7A8E" w:rsidP="002936FF">
            <w:pPr>
              <w:pStyle w:val="Default"/>
            </w:pPr>
            <w:r w:rsidRPr="00753286">
              <w:t xml:space="preserve">Февраль – март </w:t>
            </w:r>
          </w:p>
        </w:tc>
        <w:tc>
          <w:tcPr>
            <w:tcW w:w="2364" w:type="dxa"/>
          </w:tcPr>
          <w:p w14:paraId="2A8BACCD" w14:textId="77777777" w:rsidR="00BE7A8E" w:rsidRPr="00753286" w:rsidRDefault="00BE7A8E" w:rsidP="002936FF">
            <w:pPr>
              <w:pStyle w:val="Default"/>
            </w:pPr>
            <w:r w:rsidRPr="00753286">
              <w:t xml:space="preserve">Учителя МО </w:t>
            </w:r>
          </w:p>
          <w:p w14:paraId="4B711102" w14:textId="77777777" w:rsidR="00BE7A8E" w:rsidRPr="00753286" w:rsidRDefault="00BE7A8E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</w:tbl>
    <w:p w14:paraId="48C0BDC0" w14:textId="77777777" w:rsidR="00BE7A8E" w:rsidRPr="00753286" w:rsidRDefault="00BE7A8E" w:rsidP="00BE7A8E">
      <w:pPr>
        <w:pStyle w:val="Default"/>
        <w:rPr>
          <w:b/>
        </w:rPr>
      </w:pPr>
      <w:r w:rsidRPr="00753286">
        <w:rPr>
          <w:b/>
        </w:rPr>
        <w:t>2. Учебно-методическая деятельность</w:t>
      </w:r>
    </w:p>
    <w:p w14:paraId="253C4A77" w14:textId="77777777" w:rsidR="00BE7A8E" w:rsidRPr="00753286" w:rsidRDefault="00BE7A8E" w:rsidP="00BE7A8E">
      <w:pPr>
        <w:pStyle w:val="Default"/>
        <w:rPr>
          <w:b/>
        </w:rPr>
      </w:pPr>
      <w:r w:rsidRPr="00753286">
        <w:rPr>
          <w:b/>
        </w:rPr>
        <w:t>Задачи:</w:t>
      </w:r>
    </w:p>
    <w:p w14:paraId="1501774C" w14:textId="77777777" w:rsidR="00BE7A8E" w:rsidRPr="00753286" w:rsidRDefault="00BE7A8E" w:rsidP="00BE7A8E">
      <w:pPr>
        <w:pStyle w:val="Default"/>
      </w:pPr>
      <w:r w:rsidRPr="00753286">
        <w:t>• формирование банка данных педагогической информации (нормативно-правовая, методическая);</w:t>
      </w:r>
    </w:p>
    <w:p w14:paraId="744A5DB2" w14:textId="77777777" w:rsidR="00BE7A8E" w:rsidRPr="00753286" w:rsidRDefault="00BE7A8E" w:rsidP="00BE7A8E">
      <w:pPr>
        <w:pStyle w:val="Default"/>
      </w:pPr>
      <w:r w:rsidRPr="00753286">
        <w:t>• организация и проведение мониторинга обученности учащихся на основе научно – методического обеспечения учебных программ.</w:t>
      </w:r>
    </w:p>
    <w:p w14:paraId="63F9739E" w14:textId="77777777" w:rsidR="0035304E" w:rsidRPr="00753286" w:rsidRDefault="0035304E" w:rsidP="0035304E">
      <w:pPr>
        <w:pStyle w:val="Default"/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625"/>
        <w:gridCol w:w="2206"/>
        <w:gridCol w:w="2206"/>
      </w:tblGrid>
      <w:tr w:rsidR="002936FF" w:rsidRPr="00753286" w14:paraId="1F41A933" w14:textId="77777777" w:rsidTr="002936FF">
        <w:tc>
          <w:tcPr>
            <w:tcW w:w="568" w:type="dxa"/>
          </w:tcPr>
          <w:p w14:paraId="73D55B46" w14:textId="77777777" w:rsidR="002936FF" w:rsidRPr="00753286" w:rsidRDefault="002936FF" w:rsidP="00BE7A8E">
            <w:r w:rsidRPr="00753286">
              <w:t>№</w:t>
            </w:r>
          </w:p>
          <w:p w14:paraId="5B1B7554" w14:textId="77777777" w:rsidR="002936FF" w:rsidRPr="00753286" w:rsidRDefault="002936FF" w:rsidP="00BE7A8E">
            <w:pPr>
              <w:pStyle w:val="a3"/>
              <w:ind w:left="0"/>
            </w:pPr>
            <w:r w:rsidRPr="00753286">
              <w:t>п/п</w:t>
            </w:r>
          </w:p>
        </w:tc>
        <w:tc>
          <w:tcPr>
            <w:tcW w:w="4625" w:type="dxa"/>
          </w:tcPr>
          <w:p w14:paraId="4770FCBE" w14:textId="77777777" w:rsidR="002936FF" w:rsidRPr="00753286" w:rsidRDefault="002936FF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2206" w:type="dxa"/>
          </w:tcPr>
          <w:p w14:paraId="549CEE12" w14:textId="77777777" w:rsidR="002936FF" w:rsidRPr="00753286" w:rsidRDefault="002936FF">
            <w:pPr>
              <w:pStyle w:val="Default"/>
            </w:pPr>
            <w:r w:rsidRPr="00753286">
              <w:rPr>
                <w:b/>
                <w:bCs/>
              </w:rPr>
              <w:t xml:space="preserve">Сроки проведения </w:t>
            </w:r>
          </w:p>
        </w:tc>
        <w:tc>
          <w:tcPr>
            <w:tcW w:w="2206" w:type="dxa"/>
          </w:tcPr>
          <w:p w14:paraId="23661BB5" w14:textId="77777777" w:rsidR="002936FF" w:rsidRPr="00753286" w:rsidRDefault="002936FF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Ответственные </w:t>
            </w:r>
          </w:p>
        </w:tc>
      </w:tr>
      <w:tr w:rsidR="002936FF" w:rsidRPr="00753286" w14:paraId="103C9E60" w14:textId="77777777" w:rsidTr="002936FF">
        <w:tc>
          <w:tcPr>
            <w:tcW w:w="568" w:type="dxa"/>
          </w:tcPr>
          <w:p w14:paraId="3504D714" w14:textId="77777777" w:rsidR="002936FF" w:rsidRPr="00753286" w:rsidRDefault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4625" w:type="dxa"/>
          </w:tcPr>
          <w:p w14:paraId="15BBF408" w14:textId="77777777" w:rsidR="002936FF" w:rsidRPr="00753286" w:rsidRDefault="002936FF">
            <w:pPr>
              <w:pStyle w:val="Default"/>
            </w:pPr>
            <w:r w:rsidRPr="00753286">
              <w:t xml:space="preserve">Изучение нормативных документов: ФГОС, программ </w:t>
            </w:r>
          </w:p>
          <w:p w14:paraId="668DA19C" w14:textId="77777777" w:rsidR="002936FF" w:rsidRPr="00753286" w:rsidRDefault="002936FF">
            <w:pPr>
              <w:pStyle w:val="Default"/>
            </w:pPr>
            <w:r w:rsidRPr="00753286">
              <w:t xml:space="preserve">учебных предметов, инструктивно-методических писем </w:t>
            </w:r>
          </w:p>
        </w:tc>
        <w:tc>
          <w:tcPr>
            <w:tcW w:w="2206" w:type="dxa"/>
          </w:tcPr>
          <w:p w14:paraId="627DBB2E" w14:textId="77777777" w:rsidR="002936FF" w:rsidRPr="00753286" w:rsidRDefault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206" w:type="dxa"/>
          </w:tcPr>
          <w:p w14:paraId="0C82C7EE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56198D99" w14:textId="77777777" w:rsidTr="002936FF">
        <w:tc>
          <w:tcPr>
            <w:tcW w:w="568" w:type="dxa"/>
          </w:tcPr>
          <w:p w14:paraId="00948319" w14:textId="77777777" w:rsidR="002936FF" w:rsidRPr="00753286" w:rsidRDefault="002936FF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4625" w:type="dxa"/>
          </w:tcPr>
          <w:p w14:paraId="5C760EBA" w14:textId="77777777" w:rsidR="002936FF" w:rsidRPr="00753286" w:rsidRDefault="002936FF">
            <w:pPr>
              <w:pStyle w:val="Default"/>
            </w:pPr>
            <w:r w:rsidRPr="00753286">
              <w:t xml:space="preserve">Изучение и систематизация методического обеспечения учебных программ </w:t>
            </w:r>
          </w:p>
        </w:tc>
        <w:tc>
          <w:tcPr>
            <w:tcW w:w="2206" w:type="dxa"/>
          </w:tcPr>
          <w:p w14:paraId="381FDBB3" w14:textId="77777777" w:rsidR="002936FF" w:rsidRPr="00753286" w:rsidRDefault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206" w:type="dxa"/>
          </w:tcPr>
          <w:p w14:paraId="393C3712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708216E8" w14:textId="77777777" w:rsidTr="002936FF">
        <w:tc>
          <w:tcPr>
            <w:tcW w:w="568" w:type="dxa"/>
          </w:tcPr>
          <w:p w14:paraId="2D59FB2D" w14:textId="77777777" w:rsidR="002936FF" w:rsidRPr="00753286" w:rsidRDefault="002936FF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4625" w:type="dxa"/>
          </w:tcPr>
          <w:p w14:paraId="7005C9F5" w14:textId="77777777" w:rsidR="002936FF" w:rsidRPr="00753286" w:rsidRDefault="002936FF">
            <w:pPr>
              <w:pStyle w:val="Default"/>
            </w:pPr>
            <w:r w:rsidRPr="00753286">
              <w:t xml:space="preserve">Подборка дидактического обеспечения учебных программ </w:t>
            </w:r>
          </w:p>
        </w:tc>
        <w:tc>
          <w:tcPr>
            <w:tcW w:w="2206" w:type="dxa"/>
          </w:tcPr>
          <w:p w14:paraId="2921A953" w14:textId="77777777" w:rsidR="002936FF" w:rsidRPr="00753286" w:rsidRDefault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206" w:type="dxa"/>
          </w:tcPr>
          <w:p w14:paraId="0B69AF98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553BD07D" w14:textId="77777777" w:rsidTr="002936FF">
        <w:tc>
          <w:tcPr>
            <w:tcW w:w="568" w:type="dxa"/>
          </w:tcPr>
          <w:p w14:paraId="49B5C76E" w14:textId="77777777" w:rsidR="002936FF" w:rsidRPr="00753286" w:rsidRDefault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4625" w:type="dxa"/>
          </w:tcPr>
          <w:p w14:paraId="5DB09842" w14:textId="77777777" w:rsidR="002936FF" w:rsidRPr="00753286" w:rsidRDefault="002936FF">
            <w:pPr>
              <w:pStyle w:val="Default"/>
            </w:pPr>
            <w:r w:rsidRPr="00753286">
              <w:t xml:space="preserve">Разработка рабочих программ по предметам ЕНЦ </w:t>
            </w:r>
          </w:p>
        </w:tc>
        <w:tc>
          <w:tcPr>
            <w:tcW w:w="2206" w:type="dxa"/>
          </w:tcPr>
          <w:p w14:paraId="5ACDF8E3" w14:textId="77777777" w:rsidR="002936FF" w:rsidRPr="00753286" w:rsidRDefault="002936FF">
            <w:pPr>
              <w:pStyle w:val="Default"/>
            </w:pPr>
            <w:r w:rsidRPr="00753286">
              <w:t xml:space="preserve">Июнь </w:t>
            </w:r>
          </w:p>
        </w:tc>
        <w:tc>
          <w:tcPr>
            <w:tcW w:w="2206" w:type="dxa"/>
          </w:tcPr>
          <w:p w14:paraId="2AD1FF4C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7C8A4251" w14:textId="77777777" w:rsidTr="002936FF">
        <w:tc>
          <w:tcPr>
            <w:tcW w:w="568" w:type="dxa"/>
          </w:tcPr>
          <w:p w14:paraId="72BA28FE" w14:textId="77777777" w:rsidR="002936FF" w:rsidRPr="00753286" w:rsidRDefault="002936FF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4625" w:type="dxa"/>
          </w:tcPr>
          <w:p w14:paraId="6AC39374" w14:textId="77777777" w:rsidR="002936FF" w:rsidRPr="00753286" w:rsidRDefault="002936FF">
            <w:pPr>
              <w:pStyle w:val="Default"/>
            </w:pPr>
            <w:r w:rsidRPr="00753286">
              <w:t xml:space="preserve">Обновление планов самообразования и промежуточный анализ работы по теме </w:t>
            </w:r>
            <w:r w:rsidRPr="00753286">
              <w:lastRenderedPageBreak/>
              <w:t xml:space="preserve">самообразования. </w:t>
            </w:r>
          </w:p>
        </w:tc>
        <w:tc>
          <w:tcPr>
            <w:tcW w:w="2206" w:type="dxa"/>
          </w:tcPr>
          <w:p w14:paraId="6BFCBAA8" w14:textId="77777777" w:rsidR="002936FF" w:rsidRPr="00753286" w:rsidRDefault="002936FF">
            <w:pPr>
              <w:pStyle w:val="Default"/>
            </w:pPr>
            <w:r w:rsidRPr="00753286">
              <w:lastRenderedPageBreak/>
              <w:t xml:space="preserve">Сентябрь, май </w:t>
            </w:r>
          </w:p>
        </w:tc>
        <w:tc>
          <w:tcPr>
            <w:tcW w:w="2206" w:type="dxa"/>
          </w:tcPr>
          <w:p w14:paraId="59919FFD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  <w:p w14:paraId="42B3888C" w14:textId="77777777" w:rsidR="002936FF" w:rsidRPr="00753286" w:rsidRDefault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2936FF" w:rsidRPr="00753286" w14:paraId="1BD584E8" w14:textId="77777777" w:rsidTr="002936FF">
        <w:tc>
          <w:tcPr>
            <w:tcW w:w="568" w:type="dxa"/>
          </w:tcPr>
          <w:p w14:paraId="5F1F0700" w14:textId="77777777" w:rsidR="002936FF" w:rsidRPr="00753286" w:rsidRDefault="002936FF">
            <w:pPr>
              <w:pStyle w:val="Default"/>
            </w:pPr>
            <w:r w:rsidRPr="00753286">
              <w:t xml:space="preserve">6 </w:t>
            </w:r>
          </w:p>
        </w:tc>
        <w:tc>
          <w:tcPr>
            <w:tcW w:w="4625" w:type="dxa"/>
          </w:tcPr>
          <w:p w14:paraId="445C624B" w14:textId="77777777" w:rsidR="002936FF" w:rsidRPr="00753286" w:rsidRDefault="002936FF">
            <w:pPr>
              <w:pStyle w:val="Default"/>
            </w:pPr>
            <w:r w:rsidRPr="00753286">
              <w:t xml:space="preserve">Планирование учебной деятельности с учетом личностных и индивидуальных особенностей учащихся </w:t>
            </w:r>
          </w:p>
        </w:tc>
        <w:tc>
          <w:tcPr>
            <w:tcW w:w="2206" w:type="dxa"/>
          </w:tcPr>
          <w:p w14:paraId="2733A22D" w14:textId="77777777" w:rsidR="002936FF" w:rsidRPr="00753286" w:rsidRDefault="002936FF">
            <w:pPr>
              <w:pStyle w:val="Default"/>
            </w:pPr>
            <w:r w:rsidRPr="00753286">
              <w:t xml:space="preserve">Постоянно </w:t>
            </w:r>
          </w:p>
        </w:tc>
        <w:tc>
          <w:tcPr>
            <w:tcW w:w="2206" w:type="dxa"/>
          </w:tcPr>
          <w:p w14:paraId="02E16467" w14:textId="77777777" w:rsidR="002936FF" w:rsidRPr="00753286" w:rsidRDefault="002936FF">
            <w:pPr>
              <w:pStyle w:val="Default"/>
            </w:pPr>
            <w:r w:rsidRPr="00753286">
              <w:t xml:space="preserve">Учителя МО Руководитель МО </w:t>
            </w:r>
          </w:p>
        </w:tc>
      </w:tr>
      <w:tr w:rsidR="002936FF" w:rsidRPr="00753286" w14:paraId="312840C3" w14:textId="77777777" w:rsidTr="002936FF">
        <w:tc>
          <w:tcPr>
            <w:tcW w:w="568" w:type="dxa"/>
          </w:tcPr>
          <w:p w14:paraId="695888AE" w14:textId="77777777" w:rsidR="002936FF" w:rsidRPr="00753286" w:rsidRDefault="002936FF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4625" w:type="dxa"/>
          </w:tcPr>
          <w:p w14:paraId="0480683C" w14:textId="77777777" w:rsidR="002936FF" w:rsidRPr="00753286" w:rsidRDefault="002936FF">
            <w:pPr>
              <w:pStyle w:val="Default"/>
            </w:pPr>
            <w:r w:rsidRPr="00753286">
              <w:t xml:space="preserve">Организация работы с отстающими и одаренными учащимися </w:t>
            </w:r>
          </w:p>
        </w:tc>
        <w:tc>
          <w:tcPr>
            <w:tcW w:w="2206" w:type="dxa"/>
          </w:tcPr>
          <w:p w14:paraId="4D2B8449" w14:textId="77777777" w:rsidR="002936FF" w:rsidRPr="00753286" w:rsidRDefault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206" w:type="dxa"/>
          </w:tcPr>
          <w:p w14:paraId="197ED118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4BFBC523" w14:textId="77777777" w:rsidTr="002936FF">
        <w:tc>
          <w:tcPr>
            <w:tcW w:w="568" w:type="dxa"/>
          </w:tcPr>
          <w:p w14:paraId="704957C5" w14:textId="77777777" w:rsidR="002936FF" w:rsidRPr="00753286" w:rsidRDefault="002936FF">
            <w:pPr>
              <w:pStyle w:val="Default"/>
            </w:pPr>
            <w:r w:rsidRPr="00753286">
              <w:t xml:space="preserve">8 </w:t>
            </w:r>
          </w:p>
        </w:tc>
        <w:tc>
          <w:tcPr>
            <w:tcW w:w="4625" w:type="dxa"/>
          </w:tcPr>
          <w:p w14:paraId="48B92617" w14:textId="77777777" w:rsidR="002936FF" w:rsidRPr="00753286" w:rsidRDefault="002936FF">
            <w:pPr>
              <w:pStyle w:val="Default"/>
            </w:pPr>
            <w:r w:rsidRPr="00753286">
              <w:t xml:space="preserve">Организация и проведение предметных недель </w:t>
            </w:r>
          </w:p>
        </w:tc>
        <w:tc>
          <w:tcPr>
            <w:tcW w:w="2206" w:type="dxa"/>
          </w:tcPr>
          <w:p w14:paraId="01F70E36" w14:textId="77777777" w:rsidR="002936FF" w:rsidRPr="00753286" w:rsidRDefault="002936FF">
            <w:pPr>
              <w:pStyle w:val="Default"/>
            </w:pPr>
            <w:r w:rsidRPr="00753286">
              <w:t xml:space="preserve">Ноябрь </w:t>
            </w:r>
          </w:p>
        </w:tc>
        <w:tc>
          <w:tcPr>
            <w:tcW w:w="2206" w:type="dxa"/>
          </w:tcPr>
          <w:p w14:paraId="7DE8D686" w14:textId="77777777" w:rsidR="002936FF" w:rsidRPr="00753286" w:rsidRDefault="002936FF">
            <w:pPr>
              <w:pStyle w:val="Default"/>
            </w:pPr>
            <w:r w:rsidRPr="00753286">
              <w:t xml:space="preserve">Руководитель МО </w:t>
            </w:r>
          </w:p>
          <w:p w14:paraId="687AD9A0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6A810A7E" w14:textId="77777777" w:rsidTr="002936FF">
        <w:tc>
          <w:tcPr>
            <w:tcW w:w="568" w:type="dxa"/>
          </w:tcPr>
          <w:p w14:paraId="14C6ACC7" w14:textId="77777777" w:rsidR="002936FF" w:rsidRPr="00753286" w:rsidRDefault="002936FF">
            <w:pPr>
              <w:pStyle w:val="Default"/>
            </w:pPr>
            <w:r w:rsidRPr="00753286">
              <w:t xml:space="preserve">9 </w:t>
            </w:r>
          </w:p>
        </w:tc>
        <w:tc>
          <w:tcPr>
            <w:tcW w:w="4625" w:type="dxa"/>
          </w:tcPr>
          <w:p w14:paraId="24DF18B3" w14:textId="77777777" w:rsidR="002936FF" w:rsidRPr="00753286" w:rsidRDefault="002936FF">
            <w:pPr>
              <w:pStyle w:val="Default"/>
            </w:pPr>
            <w:r w:rsidRPr="00753286">
              <w:t xml:space="preserve">Изучение нормативных документов и методических рекомендаций по итоговой аттестации учащихся </w:t>
            </w:r>
          </w:p>
        </w:tc>
        <w:tc>
          <w:tcPr>
            <w:tcW w:w="2206" w:type="dxa"/>
          </w:tcPr>
          <w:p w14:paraId="1DC34CAB" w14:textId="77777777" w:rsidR="002936FF" w:rsidRPr="00753286" w:rsidRDefault="002936FF">
            <w:pPr>
              <w:pStyle w:val="Default"/>
            </w:pPr>
            <w:r w:rsidRPr="00753286">
              <w:t xml:space="preserve">Март, май </w:t>
            </w:r>
          </w:p>
        </w:tc>
        <w:tc>
          <w:tcPr>
            <w:tcW w:w="2206" w:type="dxa"/>
          </w:tcPr>
          <w:p w14:paraId="6860F417" w14:textId="77777777" w:rsidR="002936FF" w:rsidRPr="00753286" w:rsidRDefault="002936FF">
            <w:pPr>
              <w:pStyle w:val="Default"/>
            </w:pPr>
            <w:r w:rsidRPr="00753286">
              <w:t xml:space="preserve">Руководитель МО учителя МО </w:t>
            </w:r>
          </w:p>
        </w:tc>
      </w:tr>
    </w:tbl>
    <w:p w14:paraId="737C7271" w14:textId="77777777" w:rsidR="00BE7A8E" w:rsidRPr="00753286" w:rsidRDefault="00BE7A8E">
      <w:pPr>
        <w:pStyle w:val="a3"/>
      </w:pPr>
    </w:p>
    <w:p w14:paraId="083F3DC2" w14:textId="77777777" w:rsidR="002936FF" w:rsidRPr="00753286" w:rsidRDefault="002936FF" w:rsidP="002936FF">
      <w:pPr>
        <w:pStyle w:val="Default"/>
      </w:pPr>
      <w:r w:rsidRPr="00753286">
        <w:rPr>
          <w:b/>
          <w:bCs/>
          <w:i/>
          <w:iCs/>
        </w:rPr>
        <w:t xml:space="preserve">3. Диагностическое обеспечение. </w:t>
      </w:r>
    </w:p>
    <w:p w14:paraId="7D30F3BF" w14:textId="77777777" w:rsidR="002936FF" w:rsidRPr="00753286" w:rsidRDefault="002936FF" w:rsidP="002936FF">
      <w:pPr>
        <w:pStyle w:val="Default"/>
      </w:pPr>
      <w:r w:rsidRPr="00753286">
        <w:rPr>
          <w:b/>
          <w:bCs/>
        </w:rPr>
        <w:t xml:space="preserve">Задачи: </w:t>
      </w:r>
    </w:p>
    <w:p w14:paraId="5A03D009" w14:textId="77777777" w:rsidR="002936FF" w:rsidRPr="00753286" w:rsidRDefault="002936FF" w:rsidP="002936FF">
      <w:pPr>
        <w:pStyle w:val="Default"/>
        <w:spacing w:after="57"/>
      </w:pPr>
      <w:r w:rsidRPr="00753286">
        <w:t xml:space="preserve">• обеспечение оптимальных условий для учащихся по усвоению обязательного минимума образования по предметам естественно-научного цикла; </w:t>
      </w:r>
    </w:p>
    <w:p w14:paraId="5F50C79A" w14:textId="77777777" w:rsidR="002936FF" w:rsidRPr="00753286" w:rsidRDefault="002936FF" w:rsidP="002936FF">
      <w:pPr>
        <w:pStyle w:val="Default"/>
      </w:pPr>
      <w:r w:rsidRPr="00753286">
        <w:t xml:space="preserve">• повышение эффективности контроля уровня обученности. </w:t>
      </w:r>
    </w:p>
    <w:p w14:paraId="39065316" w14:textId="77777777" w:rsidR="002936FF" w:rsidRPr="00753286" w:rsidRDefault="002936FF" w:rsidP="002936FF">
      <w:pPr>
        <w:pStyle w:val="Defaul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2936FF" w:rsidRPr="00753286" w14:paraId="72F6F4E7" w14:textId="77777777" w:rsidTr="002936FF">
        <w:tc>
          <w:tcPr>
            <w:tcW w:w="675" w:type="dxa"/>
          </w:tcPr>
          <w:p w14:paraId="42AE3B4C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№ </w:t>
            </w:r>
          </w:p>
          <w:p w14:paraId="3125B750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п/п </w:t>
            </w:r>
          </w:p>
        </w:tc>
        <w:tc>
          <w:tcPr>
            <w:tcW w:w="4110" w:type="dxa"/>
          </w:tcPr>
          <w:p w14:paraId="0EF656B3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2393" w:type="dxa"/>
          </w:tcPr>
          <w:p w14:paraId="1B68D451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Сроки </w:t>
            </w:r>
          </w:p>
          <w:p w14:paraId="1FA5DF40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проведения </w:t>
            </w:r>
          </w:p>
        </w:tc>
        <w:tc>
          <w:tcPr>
            <w:tcW w:w="2393" w:type="dxa"/>
          </w:tcPr>
          <w:p w14:paraId="39725A17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Ответственный </w:t>
            </w:r>
          </w:p>
        </w:tc>
      </w:tr>
      <w:tr w:rsidR="002936FF" w:rsidRPr="00753286" w14:paraId="1BBE394E" w14:textId="77777777" w:rsidTr="002936FF">
        <w:tc>
          <w:tcPr>
            <w:tcW w:w="675" w:type="dxa"/>
          </w:tcPr>
          <w:p w14:paraId="071E25E0" w14:textId="77777777" w:rsidR="002936FF" w:rsidRPr="00753286" w:rsidRDefault="002936FF" w:rsidP="002936FF">
            <w:pPr>
              <w:pStyle w:val="Default"/>
            </w:pPr>
            <w:r w:rsidRPr="00753286">
              <w:t xml:space="preserve">1. </w:t>
            </w:r>
          </w:p>
        </w:tc>
        <w:tc>
          <w:tcPr>
            <w:tcW w:w="4110" w:type="dxa"/>
          </w:tcPr>
          <w:p w14:paraId="2A9FC1D7" w14:textId="77777777" w:rsidR="002936FF" w:rsidRPr="00753286" w:rsidRDefault="002936FF" w:rsidP="002936FF">
            <w:pPr>
              <w:pStyle w:val="Default"/>
            </w:pPr>
            <w:r w:rsidRPr="00753286">
              <w:t xml:space="preserve">Утверждение рабочих программ и КТП. </w:t>
            </w:r>
          </w:p>
        </w:tc>
        <w:tc>
          <w:tcPr>
            <w:tcW w:w="2393" w:type="dxa"/>
          </w:tcPr>
          <w:p w14:paraId="4DDC292D" w14:textId="77777777" w:rsidR="002936FF" w:rsidRPr="00753286" w:rsidRDefault="002936FF" w:rsidP="002936FF">
            <w:pPr>
              <w:pStyle w:val="Default"/>
            </w:pPr>
            <w:r w:rsidRPr="00753286">
              <w:t xml:space="preserve">Август </w:t>
            </w:r>
          </w:p>
        </w:tc>
        <w:tc>
          <w:tcPr>
            <w:tcW w:w="2393" w:type="dxa"/>
          </w:tcPr>
          <w:p w14:paraId="1224758C" w14:textId="77777777" w:rsidR="002936FF" w:rsidRPr="00753286" w:rsidRDefault="002936FF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2936FF" w:rsidRPr="00753286" w14:paraId="335285F6" w14:textId="77777777" w:rsidTr="002936FF">
        <w:tc>
          <w:tcPr>
            <w:tcW w:w="675" w:type="dxa"/>
          </w:tcPr>
          <w:p w14:paraId="6BA916B6" w14:textId="77777777" w:rsidR="002936FF" w:rsidRPr="00753286" w:rsidRDefault="002936FF" w:rsidP="002936FF">
            <w:pPr>
              <w:pStyle w:val="Default"/>
            </w:pPr>
            <w:r w:rsidRPr="00753286">
              <w:t xml:space="preserve">2. </w:t>
            </w:r>
          </w:p>
        </w:tc>
        <w:tc>
          <w:tcPr>
            <w:tcW w:w="4110" w:type="dxa"/>
          </w:tcPr>
          <w:p w14:paraId="50D938DB" w14:textId="77777777" w:rsidR="002936FF" w:rsidRPr="00753286" w:rsidRDefault="002936FF" w:rsidP="002936FF">
            <w:pPr>
              <w:pStyle w:val="Default"/>
            </w:pPr>
            <w:r w:rsidRPr="00753286">
              <w:t xml:space="preserve">Организация и проведение контроля выполнения учебных программ </w:t>
            </w:r>
          </w:p>
        </w:tc>
        <w:tc>
          <w:tcPr>
            <w:tcW w:w="2393" w:type="dxa"/>
          </w:tcPr>
          <w:p w14:paraId="38670366" w14:textId="77777777" w:rsidR="002936FF" w:rsidRPr="00753286" w:rsidRDefault="002936FF" w:rsidP="002936FF">
            <w:pPr>
              <w:pStyle w:val="Default"/>
            </w:pPr>
            <w:r w:rsidRPr="00753286">
              <w:t xml:space="preserve">1 раз в четверть </w:t>
            </w:r>
          </w:p>
        </w:tc>
        <w:tc>
          <w:tcPr>
            <w:tcW w:w="2393" w:type="dxa"/>
          </w:tcPr>
          <w:p w14:paraId="62FA31BA" w14:textId="77777777" w:rsidR="002936FF" w:rsidRPr="00753286" w:rsidRDefault="002936FF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2936FF" w:rsidRPr="00753286" w14:paraId="3BB658D0" w14:textId="77777777" w:rsidTr="002936FF">
        <w:tc>
          <w:tcPr>
            <w:tcW w:w="675" w:type="dxa"/>
          </w:tcPr>
          <w:p w14:paraId="7FE9FC97" w14:textId="77777777" w:rsidR="002936FF" w:rsidRPr="00753286" w:rsidRDefault="002936FF" w:rsidP="002936FF">
            <w:pPr>
              <w:pStyle w:val="Default"/>
            </w:pPr>
            <w:r w:rsidRPr="00753286">
              <w:t xml:space="preserve">3. </w:t>
            </w:r>
          </w:p>
        </w:tc>
        <w:tc>
          <w:tcPr>
            <w:tcW w:w="4110" w:type="dxa"/>
          </w:tcPr>
          <w:p w14:paraId="4E8C1EF8" w14:textId="77777777" w:rsidR="002936FF" w:rsidRPr="00753286" w:rsidRDefault="002936FF" w:rsidP="002936FF">
            <w:pPr>
              <w:pStyle w:val="Default"/>
            </w:pPr>
            <w:r w:rsidRPr="00753286">
              <w:t xml:space="preserve">Корректирование прохождения программ по предметам </w:t>
            </w:r>
          </w:p>
        </w:tc>
        <w:tc>
          <w:tcPr>
            <w:tcW w:w="2393" w:type="dxa"/>
          </w:tcPr>
          <w:p w14:paraId="708D0282" w14:textId="77777777" w:rsidR="002936FF" w:rsidRPr="00753286" w:rsidRDefault="002936FF" w:rsidP="002936FF">
            <w:pPr>
              <w:pStyle w:val="Default"/>
            </w:pPr>
            <w:r w:rsidRPr="00753286">
              <w:t xml:space="preserve">1 раз в четверть </w:t>
            </w:r>
          </w:p>
        </w:tc>
        <w:tc>
          <w:tcPr>
            <w:tcW w:w="2393" w:type="dxa"/>
          </w:tcPr>
          <w:p w14:paraId="6CA61D13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13B30AF9" w14:textId="77777777" w:rsidTr="002936FF">
        <w:tc>
          <w:tcPr>
            <w:tcW w:w="675" w:type="dxa"/>
          </w:tcPr>
          <w:p w14:paraId="5D7A0797" w14:textId="77777777" w:rsidR="002936FF" w:rsidRPr="00753286" w:rsidRDefault="002936FF" w:rsidP="002936FF">
            <w:pPr>
              <w:pStyle w:val="Default"/>
            </w:pPr>
            <w:r w:rsidRPr="00753286">
              <w:t xml:space="preserve">4. </w:t>
            </w:r>
          </w:p>
        </w:tc>
        <w:tc>
          <w:tcPr>
            <w:tcW w:w="4110" w:type="dxa"/>
          </w:tcPr>
          <w:p w14:paraId="2D821881" w14:textId="77777777" w:rsidR="002936FF" w:rsidRPr="00753286" w:rsidRDefault="002936FF" w:rsidP="002936FF">
            <w:pPr>
              <w:pStyle w:val="Default"/>
            </w:pPr>
            <w:r w:rsidRPr="00753286">
              <w:t xml:space="preserve">Проведение и анализ входного контроля знаний </w:t>
            </w:r>
          </w:p>
        </w:tc>
        <w:tc>
          <w:tcPr>
            <w:tcW w:w="2393" w:type="dxa"/>
          </w:tcPr>
          <w:p w14:paraId="72F2CEDF" w14:textId="77777777" w:rsidR="002936FF" w:rsidRPr="00753286" w:rsidRDefault="002936FF" w:rsidP="002936FF">
            <w:pPr>
              <w:pStyle w:val="Default"/>
            </w:pPr>
            <w:r w:rsidRPr="00753286">
              <w:t xml:space="preserve">Сентябрь </w:t>
            </w:r>
          </w:p>
        </w:tc>
        <w:tc>
          <w:tcPr>
            <w:tcW w:w="2393" w:type="dxa"/>
          </w:tcPr>
          <w:p w14:paraId="67F74230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0167DB64" w14:textId="77777777" w:rsidTr="002936FF">
        <w:tc>
          <w:tcPr>
            <w:tcW w:w="675" w:type="dxa"/>
          </w:tcPr>
          <w:p w14:paraId="56B8BCA3" w14:textId="77777777" w:rsidR="002936FF" w:rsidRPr="00753286" w:rsidRDefault="002936FF" w:rsidP="002936FF">
            <w:pPr>
              <w:pStyle w:val="Default"/>
            </w:pPr>
            <w:r w:rsidRPr="00753286">
              <w:t xml:space="preserve">5. </w:t>
            </w:r>
          </w:p>
        </w:tc>
        <w:tc>
          <w:tcPr>
            <w:tcW w:w="4110" w:type="dxa"/>
          </w:tcPr>
          <w:p w14:paraId="08298C50" w14:textId="77777777" w:rsidR="002936FF" w:rsidRPr="00753286" w:rsidRDefault="002936FF" w:rsidP="002936FF">
            <w:pPr>
              <w:pStyle w:val="Default"/>
            </w:pPr>
            <w:r w:rsidRPr="00753286">
              <w:t xml:space="preserve">Проведение и анализ контрольных работ. </w:t>
            </w:r>
          </w:p>
          <w:p w14:paraId="3CF89D66" w14:textId="77777777" w:rsidR="002936FF" w:rsidRPr="00753286" w:rsidRDefault="002936FF" w:rsidP="002936FF">
            <w:pPr>
              <w:pStyle w:val="Default"/>
            </w:pPr>
            <w:r w:rsidRPr="00753286">
              <w:t xml:space="preserve">Анализ эффективности организации работы со слабоуспевающими учащимися </w:t>
            </w:r>
          </w:p>
        </w:tc>
        <w:tc>
          <w:tcPr>
            <w:tcW w:w="2393" w:type="dxa"/>
          </w:tcPr>
          <w:p w14:paraId="28BB1EB5" w14:textId="77777777" w:rsidR="002936FF" w:rsidRPr="00753286" w:rsidRDefault="002936FF" w:rsidP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2D95D8A0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  <w:p w14:paraId="68A447EA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</w:tbl>
    <w:p w14:paraId="085836B7" w14:textId="77777777" w:rsidR="002936FF" w:rsidRPr="00753286" w:rsidRDefault="002936FF" w:rsidP="002936FF">
      <w:pPr>
        <w:pStyle w:val="Default"/>
      </w:pPr>
    </w:p>
    <w:p w14:paraId="3B37C47A" w14:textId="77777777" w:rsidR="002936FF" w:rsidRPr="00753286" w:rsidRDefault="002936FF" w:rsidP="002936FF">
      <w:pPr>
        <w:pStyle w:val="Default"/>
      </w:pPr>
      <w:r w:rsidRPr="00753286">
        <w:rPr>
          <w:b/>
          <w:bCs/>
          <w:i/>
          <w:iCs/>
        </w:rPr>
        <w:t xml:space="preserve">4. Повышение качества ЗУН, УУД </w:t>
      </w:r>
    </w:p>
    <w:p w14:paraId="657951ED" w14:textId="77777777" w:rsidR="002936FF" w:rsidRPr="00753286" w:rsidRDefault="002936FF" w:rsidP="002936FF">
      <w:pPr>
        <w:pStyle w:val="Default"/>
      </w:pPr>
      <w:r w:rsidRPr="00753286">
        <w:rPr>
          <w:b/>
          <w:bCs/>
        </w:rPr>
        <w:t xml:space="preserve">Задачи: </w:t>
      </w:r>
    </w:p>
    <w:p w14:paraId="7A48CBE8" w14:textId="77777777" w:rsidR="002936FF" w:rsidRPr="00753286" w:rsidRDefault="002936FF" w:rsidP="002936FF">
      <w:pPr>
        <w:pStyle w:val="Default"/>
        <w:spacing w:after="57"/>
      </w:pPr>
      <w:r w:rsidRPr="00753286">
        <w:t xml:space="preserve">• обеспечение оптимальных условий для учащихся по усвоению обязательного минимума образования по предметам естественно-научного цикла; </w:t>
      </w:r>
    </w:p>
    <w:p w14:paraId="55C3892D" w14:textId="77777777" w:rsidR="002936FF" w:rsidRPr="00753286" w:rsidRDefault="002936FF" w:rsidP="002936FF">
      <w:pPr>
        <w:pStyle w:val="Default"/>
        <w:spacing w:after="57"/>
      </w:pPr>
      <w:r w:rsidRPr="00753286">
        <w:t xml:space="preserve">• повышение эффективности контроля уровня обученности; </w:t>
      </w:r>
    </w:p>
    <w:p w14:paraId="497273F7" w14:textId="77777777" w:rsidR="002936FF" w:rsidRPr="00753286" w:rsidRDefault="002936FF" w:rsidP="002936FF">
      <w:pPr>
        <w:pStyle w:val="Default"/>
      </w:pPr>
      <w:r w:rsidRPr="00753286">
        <w:t xml:space="preserve">• повышение качества урока.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2936FF" w:rsidRPr="00753286" w14:paraId="164950E4" w14:textId="77777777" w:rsidTr="002936FF">
        <w:tc>
          <w:tcPr>
            <w:tcW w:w="675" w:type="dxa"/>
          </w:tcPr>
          <w:p w14:paraId="46D7A4CB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№ </w:t>
            </w:r>
          </w:p>
          <w:p w14:paraId="59D9E652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п/п </w:t>
            </w:r>
          </w:p>
        </w:tc>
        <w:tc>
          <w:tcPr>
            <w:tcW w:w="4110" w:type="dxa"/>
          </w:tcPr>
          <w:p w14:paraId="1765CB2E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2393" w:type="dxa"/>
          </w:tcPr>
          <w:p w14:paraId="37307310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Сроки проведения </w:t>
            </w:r>
          </w:p>
        </w:tc>
        <w:tc>
          <w:tcPr>
            <w:tcW w:w="2393" w:type="dxa"/>
          </w:tcPr>
          <w:p w14:paraId="58BAEE00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Ответственный </w:t>
            </w:r>
          </w:p>
        </w:tc>
      </w:tr>
      <w:tr w:rsidR="002936FF" w:rsidRPr="00753286" w14:paraId="73B00667" w14:textId="77777777" w:rsidTr="002936FF">
        <w:tc>
          <w:tcPr>
            <w:tcW w:w="675" w:type="dxa"/>
          </w:tcPr>
          <w:p w14:paraId="15B0FAF8" w14:textId="77777777" w:rsidR="002936FF" w:rsidRPr="00753286" w:rsidRDefault="002936FF" w:rsidP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4110" w:type="dxa"/>
          </w:tcPr>
          <w:p w14:paraId="4198C227" w14:textId="77777777" w:rsidR="002936FF" w:rsidRPr="00753286" w:rsidRDefault="002936FF" w:rsidP="002936FF">
            <w:pPr>
              <w:pStyle w:val="Default"/>
            </w:pPr>
            <w:r w:rsidRPr="00753286">
              <w:t xml:space="preserve">Мониторинг предметных достижений учащихся </w:t>
            </w:r>
          </w:p>
        </w:tc>
        <w:tc>
          <w:tcPr>
            <w:tcW w:w="2393" w:type="dxa"/>
          </w:tcPr>
          <w:p w14:paraId="1C5D25A4" w14:textId="77777777" w:rsidR="002936FF" w:rsidRPr="00753286" w:rsidRDefault="002936FF" w:rsidP="002936FF">
            <w:pPr>
              <w:pStyle w:val="Default"/>
            </w:pPr>
            <w:r w:rsidRPr="00753286">
              <w:t xml:space="preserve">В конце каждой </w:t>
            </w:r>
          </w:p>
          <w:p w14:paraId="3C79C564" w14:textId="77777777" w:rsidR="002936FF" w:rsidRPr="00753286" w:rsidRDefault="002936FF" w:rsidP="002936FF">
            <w:pPr>
              <w:pStyle w:val="Default"/>
            </w:pPr>
            <w:r w:rsidRPr="00753286">
              <w:t xml:space="preserve">четверти </w:t>
            </w:r>
          </w:p>
        </w:tc>
        <w:tc>
          <w:tcPr>
            <w:tcW w:w="2393" w:type="dxa"/>
          </w:tcPr>
          <w:p w14:paraId="26966BBD" w14:textId="77777777" w:rsidR="002936FF" w:rsidRPr="00753286" w:rsidRDefault="002936FF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  <w:tr w:rsidR="002936FF" w:rsidRPr="00753286" w14:paraId="5C3D3503" w14:textId="77777777" w:rsidTr="002936FF">
        <w:tc>
          <w:tcPr>
            <w:tcW w:w="675" w:type="dxa"/>
          </w:tcPr>
          <w:p w14:paraId="42F287F7" w14:textId="77777777" w:rsidR="002936FF" w:rsidRPr="00753286" w:rsidRDefault="002936FF" w:rsidP="002936FF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4110" w:type="dxa"/>
          </w:tcPr>
          <w:p w14:paraId="6D56F3F5" w14:textId="77777777" w:rsidR="002936FF" w:rsidRPr="00753286" w:rsidRDefault="002936FF" w:rsidP="002936FF">
            <w:pPr>
              <w:pStyle w:val="Default"/>
            </w:pPr>
            <w:r w:rsidRPr="00753286">
              <w:t xml:space="preserve">Подготовка к ОГЭ, ЕГЭ, ВПР </w:t>
            </w:r>
          </w:p>
        </w:tc>
        <w:tc>
          <w:tcPr>
            <w:tcW w:w="2393" w:type="dxa"/>
          </w:tcPr>
          <w:p w14:paraId="3BD9E70E" w14:textId="77777777" w:rsidR="002936FF" w:rsidRPr="00753286" w:rsidRDefault="002936FF" w:rsidP="002936FF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3181D10A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7C0229D2" w14:textId="77777777" w:rsidTr="002936FF">
        <w:tc>
          <w:tcPr>
            <w:tcW w:w="675" w:type="dxa"/>
          </w:tcPr>
          <w:p w14:paraId="33279FC3" w14:textId="77777777" w:rsidR="002936FF" w:rsidRPr="00753286" w:rsidRDefault="002936FF" w:rsidP="002936FF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4110" w:type="dxa"/>
          </w:tcPr>
          <w:p w14:paraId="1228D65B" w14:textId="77777777" w:rsidR="002936FF" w:rsidRPr="00753286" w:rsidRDefault="002936FF" w:rsidP="002936FF">
            <w:pPr>
              <w:pStyle w:val="Default"/>
            </w:pPr>
            <w:r w:rsidRPr="00753286">
              <w:t xml:space="preserve">Использование современных технологий на уроке (обмен опытом). Посещение учебных занятий с последующим анализом и самоанализом по реализации </w:t>
            </w:r>
            <w:r w:rsidRPr="00753286">
              <w:lastRenderedPageBreak/>
              <w:t xml:space="preserve">технологий </w:t>
            </w:r>
          </w:p>
        </w:tc>
        <w:tc>
          <w:tcPr>
            <w:tcW w:w="2393" w:type="dxa"/>
          </w:tcPr>
          <w:p w14:paraId="43B424B8" w14:textId="77777777" w:rsidR="002936FF" w:rsidRPr="00753286" w:rsidRDefault="002936FF" w:rsidP="002936FF">
            <w:pPr>
              <w:pStyle w:val="Default"/>
            </w:pPr>
            <w:r w:rsidRPr="00753286">
              <w:lastRenderedPageBreak/>
              <w:t xml:space="preserve">В течение года </w:t>
            </w:r>
          </w:p>
        </w:tc>
        <w:tc>
          <w:tcPr>
            <w:tcW w:w="2393" w:type="dxa"/>
          </w:tcPr>
          <w:p w14:paraId="70F18181" w14:textId="77777777" w:rsidR="002936FF" w:rsidRPr="00753286" w:rsidRDefault="002936FF" w:rsidP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2936FF" w:rsidRPr="00753286" w14:paraId="7CF99C7E" w14:textId="77777777" w:rsidTr="002936FF">
        <w:tc>
          <w:tcPr>
            <w:tcW w:w="675" w:type="dxa"/>
          </w:tcPr>
          <w:p w14:paraId="7A0B5625" w14:textId="77777777" w:rsidR="002936FF" w:rsidRPr="00753286" w:rsidRDefault="002936FF" w:rsidP="002936FF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4110" w:type="dxa"/>
          </w:tcPr>
          <w:p w14:paraId="1FF4C932" w14:textId="77777777" w:rsidR="002936FF" w:rsidRPr="00753286" w:rsidRDefault="002936FF" w:rsidP="002936FF">
            <w:pPr>
              <w:pStyle w:val="Default"/>
            </w:pPr>
            <w:r w:rsidRPr="00753286">
              <w:t xml:space="preserve">Проверка тетрадей по предметам: выполнение единых требований, формы домашнего задания, выполнение практических и лабораторных работ </w:t>
            </w:r>
          </w:p>
        </w:tc>
        <w:tc>
          <w:tcPr>
            <w:tcW w:w="2393" w:type="dxa"/>
          </w:tcPr>
          <w:p w14:paraId="0CD75178" w14:textId="77777777" w:rsidR="002936FF" w:rsidRPr="00753286" w:rsidRDefault="002936FF" w:rsidP="002936FF">
            <w:pPr>
              <w:pStyle w:val="Default"/>
            </w:pPr>
            <w:r w:rsidRPr="00753286">
              <w:t xml:space="preserve">ноябрь, март </w:t>
            </w:r>
          </w:p>
        </w:tc>
        <w:tc>
          <w:tcPr>
            <w:tcW w:w="2393" w:type="dxa"/>
          </w:tcPr>
          <w:p w14:paraId="3B5D14F4" w14:textId="77777777" w:rsidR="002936FF" w:rsidRPr="00753286" w:rsidRDefault="002936FF" w:rsidP="002936FF">
            <w:pPr>
              <w:pStyle w:val="Default"/>
            </w:pPr>
            <w:r w:rsidRPr="00753286">
              <w:t xml:space="preserve">Руководитель МО </w:t>
            </w:r>
          </w:p>
        </w:tc>
      </w:tr>
    </w:tbl>
    <w:p w14:paraId="0EF59566" w14:textId="77777777" w:rsidR="002936FF" w:rsidRPr="00753286" w:rsidRDefault="002936FF" w:rsidP="002936FF">
      <w:pPr>
        <w:pStyle w:val="Default"/>
      </w:pPr>
    </w:p>
    <w:p w14:paraId="7E7114D6" w14:textId="77777777" w:rsidR="002936FF" w:rsidRPr="00753286" w:rsidRDefault="002936FF" w:rsidP="002936FF">
      <w:pPr>
        <w:pStyle w:val="Default"/>
      </w:pPr>
    </w:p>
    <w:p w14:paraId="53394B14" w14:textId="77777777" w:rsidR="002936FF" w:rsidRPr="00753286" w:rsidRDefault="002936FF" w:rsidP="002936FF">
      <w:pPr>
        <w:pStyle w:val="Default"/>
      </w:pPr>
      <w:r w:rsidRPr="00753286">
        <w:rPr>
          <w:b/>
          <w:bCs/>
          <w:i/>
          <w:iCs/>
        </w:rPr>
        <w:t xml:space="preserve">5. Профессиональный рост учителя </w:t>
      </w:r>
    </w:p>
    <w:p w14:paraId="5802297D" w14:textId="77777777" w:rsidR="002936FF" w:rsidRPr="00753286" w:rsidRDefault="002936FF" w:rsidP="002936FF">
      <w:pPr>
        <w:pStyle w:val="Default"/>
      </w:pPr>
      <w:r w:rsidRPr="00753286">
        <w:rPr>
          <w:b/>
          <w:bCs/>
        </w:rPr>
        <w:t xml:space="preserve">Задачи: </w:t>
      </w:r>
    </w:p>
    <w:p w14:paraId="65FE777A" w14:textId="77777777" w:rsidR="002936FF" w:rsidRPr="00753286" w:rsidRDefault="002936FF" w:rsidP="002936FF">
      <w:pPr>
        <w:pStyle w:val="Default"/>
        <w:spacing w:after="55"/>
      </w:pPr>
      <w:r w:rsidRPr="00753286">
        <w:t xml:space="preserve">• создание условий для профессионального роста и творческой активности педагогов </w:t>
      </w:r>
    </w:p>
    <w:p w14:paraId="6E3A5FB4" w14:textId="77777777" w:rsidR="002936FF" w:rsidRPr="00753286" w:rsidRDefault="002936FF" w:rsidP="002936FF">
      <w:pPr>
        <w:pStyle w:val="Default"/>
      </w:pPr>
      <w:r w:rsidRPr="00753286">
        <w:t>• выявление и распространение положительного педагогического опыта.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2936FF" w:rsidRPr="00753286" w14:paraId="22D2CA49" w14:textId="77777777" w:rsidTr="002936FF">
        <w:tc>
          <w:tcPr>
            <w:tcW w:w="675" w:type="dxa"/>
          </w:tcPr>
          <w:p w14:paraId="50767B2B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№ </w:t>
            </w:r>
          </w:p>
          <w:p w14:paraId="6C600758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>п/п</w:t>
            </w:r>
          </w:p>
        </w:tc>
        <w:tc>
          <w:tcPr>
            <w:tcW w:w="4110" w:type="dxa"/>
          </w:tcPr>
          <w:p w14:paraId="3B06BC4C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2393" w:type="dxa"/>
          </w:tcPr>
          <w:p w14:paraId="0C7276DF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Сроки проведения </w:t>
            </w:r>
          </w:p>
        </w:tc>
        <w:tc>
          <w:tcPr>
            <w:tcW w:w="2393" w:type="dxa"/>
          </w:tcPr>
          <w:p w14:paraId="1E46F286" w14:textId="77777777" w:rsidR="002936FF" w:rsidRPr="00753286" w:rsidRDefault="002936FF" w:rsidP="002936FF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Ответственный </w:t>
            </w:r>
          </w:p>
        </w:tc>
      </w:tr>
      <w:tr w:rsidR="002936FF" w:rsidRPr="00753286" w14:paraId="25106BFD" w14:textId="77777777" w:rsidTr="002936FF">
        <w:tc>
          <w:tcPr>
            <w:tcW w:w="675" w:type="dxa"/>
          </w:tcPr>
          <w:p w14:paraId="0BA71090" w14:textId="77777777" w:rsidR="002936FF" w:rsidRPr="00753286" w:rsidRDefault="002936FF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4110" w:type="dxa"/>
          </w:tcPr>
          <w:p w14:paraId="23332713" w14:textId="77777777" w:rsidR="002936FF" w:rsidRPr="00753286" w:rsidRDefault="002936FF">
            <w:pPr>
              <w:pStyle w:val="Default"/>
            </w:pPr>
            <w:r w:rsidRPr="00753286">
              <w:t xml:space="preserve">Составление планов самообразования </w:t>
            </w:r>
          </w:p>
        </w:tc>
        <w:tc>
          <w:tcPr>
            <w:tcW w:w="2393" w:type="dxa"/>
          </w:tcPr>
          <w:p w14:paraId="7C6ED7AB" w14:textId="77777777" w:rsidR="002936FF" w:rsidRPr="00753286" w:rsidRDefault="002936FF">
            <w:pPr>
              <w:pStyle w:val="Default"/>
            </w:pPr>
            <w:r w:rsidRPr="00753286">
              <w:t xml:space="preserve">сентябрь </w:t>
            </w:r>
          </w:p>
        </w:tc>
        <w:tc>
          <w:tcPr>
            <w:tcW w:w="2393" w:type="dxa"/>
          </w:tcPr>
          <w:p w14:paraId="4354BE2C" w14:textId="77777777" w:rsidR="002936FF" w:rsidRPr="00753286" w:rsidRDefault="002936FF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1E59046D" w14:textId="77777777" w:rsidTr="002936FF">
        <w:tc>
          <w:tcPr>
            <w:tcW w:w="675" w:type="dxa"/>
          </w:tcPr>
          <w:p w14:paraId="020B7FC3" w14:textId="77777777" w:rsidR="00CE3DE7" w:rsidRPr="00753286" w:rsidRDefault="00CE3DE7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4110" w:type="dxa"/>
          </w:tcPr>
          <w:p w14:paraId="0E310DD2" w14:textId="77777777" w:rsidR="00CE3DE7" w:rsidRPr="00753286" w:rsidRDefault="00CE3DE7">
            <w:pPr>
              <w:pStyle w:val="Default"/>
            </w:pPr>
            <w:r w:rsidRPr="00753286">
              <w:t xml:space="preserve">Организация и проведение предметных недель </w:t>
            </w:r>
          </w:p>
        </w:tc>
        <w:tc>
          <w:tcPr>
            <w:tcW w:w="2393" w:type="dxa"/>
          </w:tcPr>
          <w:p w14:paraId="0AEBEAB1" w14:textId="77777777" w:rsidR="00CE3DE7" w:rsidRPr="00753286" w:rsidRDefault="00CE3DE7">
            <w:pPr>
              <w:pStyle w:val="Default"/>
            </w:pPr>
            <w:r w:rsidRPr="00753286">
              <w:t xml:space="preserve">По плану </w:t>
            </w:r>
          </w:p>
        </w:tc>
        <w:tc>
          <w:tcPr>
            <w:tcW w:w="2393" w:type="dxa"/>
          </w:tcPr>
          <w:p w14:paraId="179731AA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149B39D5" w14:textId="77777777" w:rsidTr="002936FF">
        <w:tc>
          <w:tcPr>
            <w:tcW w:w="675" w:type="dxa"/>
          </w:tcPr>
          <w:p w14:paraId="580B8FE1" w14:textId="77777777" w:rsidR="00CE3DE7" w:rsidRPr="00753286" w:rsidRDefault="00CE3DE7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4110" w:type="dxa"/>
          </w:tcPr>
          <w:p w14:paraId="4E9B931D" w14:textId="77777777" w:rsidR="00CE3DE7" w:rsidRPr="00753286" w:rsidRDefault="00CE3DE7">
            <w:pPr>
              <w:pStyle w:val="Default"/>
            </w:pPr>
            <w:r w:rsidRPr="00753286">
              <w:t xml:space="preserve">Аттестация учителей </w:t>
            </w:r>
          </w:p>
        </w:tc>
        <w:tc>
          <w:tcPr>
            <w:tcW w:w="2393" w:type="dxa"/>
          </w:tcPr>
          <w:p w14:paraId="41679A59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3E9927DE" w14:textId="77777777" w:rsidR="00CE3DE7" w:rsidRPr="00753286" w:rsidRDefault="00CE3DE7">
            <w:pPr>
              <w:pStyle w:val="Default"/>
            </w:pPr>
            <w:r w:rsidRPr="00753286">
              <w:t xml:space="preserve">Руководитель МО, учителя МО </w:t>
            </w:r>
          </w:p>
        </w:tc>
      </w:tr>
      <w:tr w:rsidR="00CE3DE7" w:rsidRPr="00753286" w14:paraId="0F902A49" w14:textId="77777777" w:rsidTr="002936FF">
        <w:tc>
          <w:tcPr>
            <w:tcW w:w="675" w:type="dxa"/>
          </w:tcPr>
          <w:p w14:paraId="22064D1D" w14:textId="77777777" w:rsidR="00CE3DE7" w:rsidRPr="00753286" w:rsidRDefault="00CE3DE7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4110" w:type="dxa"/>
          </w:tcPr>
          <w:p w14:paraId="66C915DE" w14:textId="77777777" w:rsidR="00CE3DE7" w:rsidRPr="00753286" w:rsidRDefault="00CE3DE7">
            <w:pPr>
              <w:pStyle w:val="Default"/>
            </w:pPr>
            <w:r w:rsidRPr="00753286">
              <w:t xml:space="preserve">Открытые уроки </w:t>
            </w:r>
          </w:p>
        </w:tc>
        <w:tc>
          <w:tcPr>
            <w:tcW w:w="2393" w:type="dxa"/>
          </w:tcPr>
          <w:p w14:paraId="4B58D8AA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2A7CC4A1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33682B91" w14:textId="77777777" w:rsidTr="002936FF">
        <w:tc>
          <w:tcPr>
            <w:tcW w:w="675" w:type="dxa"/>
          </w:tcPr>
          <w:p w14:paraId="28B2E52C" w14:textId="77777777" w:rsidR="00CE3DE7" w:rsidRPr="00753286" w:rsidRDefault="00CE3DE7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4110" w:type="dxa"/>
          </w:tcPr>
          <w:p w14:paraId="720E9ABA" w14:textId="77777777" w:rsidR="00CE3DE7" w:rsidRPr="00753286" w:rsidRDefault="00CE3DE7">
            <w:pPr>
              <w:pStyle w:val="Default"/>
            </w:pPr>
            <w:r w:rsidRPr="00753286">
              <w:t xml:space="preserve">Освоение инновационных технологий. </w:t>
            </w:r>
          </w:p>
        </w:tc>
        <w:tc>
          <w:tcPr>
            <w:tcW w:w="2393" w:type="dxa"/>
          </w:tcPr>
          <w:p w14:paraId="3552D84B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46407F80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59F7A123" w14:textId="77777777" w:rsidTr="002936FF">
        <w:tc>
          <w:tcPr>
            <w:tcW w:w="675" w:type="dxa"/>
          </w:tcPr>
          <w:p w14:paraId="3E5C19E4" w14:textId="77777777" w:rsidR="00CE3DE7" w:rsidRPr="00753286" w:rsidRDefault="00CE3DE7">
            <w:pPr>
              <w:pStyle w:val="Default"/>
            </w:pPr>
            <w:r w:rsidRPr="00753286">
              <w:t xml:space="preserve">6 </w:t>
            </w:r>
          </w:p>
        </w:tc>
        <w:tc>
          <w:tcPr>
            <w:tcW w:w="4110" w:type="dxa"/>
          </w:tcPr>
          <w:p w14:paraId="6E5A0CDA" w14:textId="77777777" w:rsidR="00CE3DE7" w:rsidRPr="00753286" w:rsidRDefault="00CE3DE7">
            <w:pPr>
              <w:pStyle w:val="Default"/>
            </w:pPr>
            <w:r w:rsidRPr="00753286">
              <w:t xml:space="preserve">Курсовая подготовка </w:t>
            </w:r>
          </w:p>
        </w:tc>
        <w:tc>
          <w:tcPr>
            <w:tcW w:w="2393" w:type="dxa"/>
          </w:tcPr>
          <w:p w14:paraId="0FABFCE9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541237E8" w14:textId="77777777" w:rsidR="00CE3DE7" w:rsidRPr="00753286" w:rsidRDefault="00CE3DE7">
            <w:pPr>
              <w:pStyle w:val="Default"/>
            </w:pPr>
            <w:r w:rsidRPr="00753286">
              <w:t xml:space="preserve">Руководитель МО, учителя МО </w:t>
            </w:r>
          </w:p>
        </w:tc>
      </w:tr>
      <w:tr w:rsidR="00CE3DE7" w:rsidRPr="00753286" w14:paraId="30D771B2" w14:textId="77777777" w:rsidTr="002936FF">
        <w:tc>
          <w:tcPr>
            <w:tcW w:w="675" w:type="dxa"/>
          </w:tcPr>
          <w:p w14:paraId="0BED9E19" w14:textId="77777777" w:rsidR="00CE3DE7" w:rsidRPr="00753286" w:rsidRDefault="00CE3DE7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4110" w:type="dxa"/>
          </w:tcPr>
          <w:p w14:paraId="35D6EB84" w14:textId="77777777" w:rsidR="00CE3DE7" w:rsidRPr="00753286" w:rsidRDefault="00CE3DE7">
            <w:pPr>
              <w:pStyle w:val="Default"/>
            </w:pPr>
            <w:r w:rsidRPr="00753286">
              <w:t xml:space="preserve">Участие с докладами в семинарах, совещаниях и конференциях </w:t>
            </w:r>
          </w:p>
        </w:tc>
        <w:tc>
          <w:tcPr>
            <w:tcW w:w="2393" w:type="dxa"/>
          </w:tcPr>
          <w:p w14:paraId="1115F6E8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12ADCE7E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3F67B935" w14:textId="77777777" w:rsidTr="002936FF">
        <w:tc>
          <w:tcPr>
            <w:tcW w:w="675" w:type="dxa"/>
          </w:tcPr>
          <w:p w14:paraId="54317CCD" w14:textId="77777777" w:rsidR="00CE3DE7" w:rsidRPr="00753286" w:rsidRDefault="00CE3DE7">
            <w:pPr>
              <w:pStyle w:val="Default"/>
            </w:pPr>
            <w:r w:rsidRPr="00753286">
              <w:t xml:space="preserve">8 </w:t>
            </w:r>
          </w:p>
        </w:tc>
        <w:tc>
          <w:tcPr>
            <w:tcW w:w="4110" w:type="dxa"/>
          </w:tcPr>
          <w:p w14:paraId="098D94B9" w14:textId="77777777" w:rsidR="00CE3DE7" w:rsidRPr="00753286" w:rsidRDefault="00CE3DE7">
            <w:pPr>
              <w:pStyle w:val="Default"/>
            </w:pPr>
            <w:r w:rsidRPr="00753286">
              <w:t xml:space="preserve">Участие в профессиональных конкурсах </w:t>
            </w:r>
          </w:p>
        </w:tc>
        <w:tc>
          <w:tcPr>
            <w:tcW w:w="2393" w:type="dxa"/>
          </w:tcPr>
          <w:p w14:paraId="178F454A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6E61F7AE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790ECE7B" w14:textId="77777777" w:rsidTr="002936FF">
        <w:tc>
          <w:tcPr>
            <w:tcW w:w="675" w:type="dxa"/>
          </w:tcPr>
          <w:p w14:paraId="09390EC8" w14:textId="77777777" w:rsidR="00CE3DE7" w:rsidRPr="00753286" w:rsidRDefault="00CE3DE7">
            <w:pPr>
              <w:pStyle w:val="Default"/>
            </w:pPr>
            <w:r w:rsidRPr="00753286">
              <w:t xml:space="preserve">9 </w:t>
            </w:r>
          </w:p>
        </w:tc>
        <w:tc>
          <w:tcPr>
            <w:tcW w:w="4110" w:type="dxa"/>
          </w:tcPr>
          <w:p w14:paraId="6CF8D10A" w14:textId="77777777" w:rsidR="00CE3DE7" w:rsidRPr="00753286" w:rsidRDefault="00CE3DE7">
            <w:pPr>
              <w:pStyle w:val="Default"/>
            </w:pPr>
            <w:r w:rsidRPr="00753286">
              <w:t xml:space="preserve">Публикации на сайтах, методических журналах </w:t>
            </w:r>
          </w:p>
        </w:tc>
        <w:tc>
          <w:tcPr>
            <w:tcW w:w="2393" w:type="dxa"/>
          </w:tcPr>
          <w:p w14:paraId="20786A4A" w14:textId="77777777" w:rsidR="00CE3DE7" w:rsidRPr="00753286" w:rsidRDefault="00CE3DE7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469263E3" w14:textId="77777777" w:rsidR="00CE3DE7" w:rsidRPr="00753286" w:rsidRDefault="00CE3DE7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27CAC96D" w14:textId="77777777" w:rsidTr="002936FF">
        <w:tc>
          <w:tcPr>
            <w:tcW w:w="675" w:type="dxa"/>
          </w:tcPr>
          <w:p w14:paraId="48144EC7" w14:textId="77777777" w:rsidR="00CE3DE7" w:rsidRPr="00753286" w:rsidRDefault="00CE3DE7" w:rsidP="00CE3DE7">
            <w:pPr>
              <w:pStyle w:val="Default"/>
            </w:pPr>
            <w:r w:rsidRPr="00753286">
              <w:t>10</w:t>
            </w:r>
          </w:p>
          <w:p w14:paraId="4E1EF924" w14:textId="77777777" w:rsidR="00CE3DE7" w:rsidRPr="00753286" w:rsidRDefault="00CE3DE7">
            <w:pPr>
              <w:pStyle w:val="Default"/>
            </w:pPr>
          </w:p>
        </w:tc>
        <w:tc>
          <w:tcPr>
            <w:tcW w:w="4110" w:type="dxa"/>
          </w:tcPr>
          <w:p w14:paraId="1548B38C" w14:textId="77777777" w:rsidR="00CE3DE7" w:rsidRPr="00753286" w:rsidRDefault="00CE3DE7" w:rsidP="00CE3DE7">
            <w:pPr>
              <w:pStyle w:val="Default"/>
            </w:pPr>
            <w:r w:rsidRPr="00753286">
              <w:t>Обобщение и распространение опыта работы</w:t>
            </w:r>
          </w:p>
          <w:p w14:paraId="211CB0B1" w14:textId="77777777" w:rsidR="00CE3DE7" w:rsidRPr="00753286" w:rsidRDefault="00CE3DE7">
            <w:pPr>
              <w:pStyle w:val="Default"/>
            </w:pPr>
          </w:p>
        </w:tc>
        <w:tc>
          <w:tcPr>
            <w:tcW w:w="2393" w:type="dxa"/>
          </w:tcPr>
          <w:p w14:paraId="64B33DEE" w14:textId="77777777" w:rsidR="00CE3DE7" w:rsidRPr="00753286" w:rsidRDefault="00CE3DE7" w:rsidP="00CE3DE7">
            <w:pPr>
              <w:pStyle w:val="Default"/>
            </w:pPr>
            <w:r w:rsidRPr="00753286">
              <w:t>В течение года</w:t>
            </w:r>
          </w:p>
          <w:p w14:paraId="4B5BC62D" w14:textId="77777777" w:rsidR="00CE3DE7" w:rsidRPr="00753286" w:rsidRDefault="00CE3DE7">
            <w:pPr>
              <w:pStyle w:val="Default"/>
            </w:pPr>
          </w:p>
        </w:tc>
        <w:tc>
          <w:tcPr>
            <w:tcW w:w="2393" w:type="dxa"/>
          </w:tcPr>
          <w:p w14:paraId="1ACE89B6" w14:textId="77777777" w:rsidR="00CE3DE7" w:rsidRPr="00753286" w:rsidRDefault="00CE3DE7" w:rsidP="00CE3DE7">
            <w:pPr>
              <w:pStyle w:val="Default"/>
            </w:pPr>
            <w:r w:rsidRPr="00753286">
              <w:t xml:space="preserve">Учителя МО </w:t>
            </w:r>
          </w:p>
          <w:p w14:paraId="0085CB09" w14:textId="77777777" w:rsidR="00CE3DE7" w:rsidRPr="00753286" w:rsidRDefault="00CE3DE7">
            <w:pPr>
              <w:pStyle w:val="Default"/>
            </w:pPr>
          </w:p>
        </w:tc>
      </w:tr>
    </w:tbl>
    <w:p w14:paraId="299E1412" w14:textId="77777777" w:rsidR="00CE3DE7" w:rsidRPr="00753286" w:rsidRDefault="00CE3DE7" w:rsidP="00CE3DE7">
      <w:pPr>
        <w:pStyle w:val="Default"/>
      </w:pPr>
      <w:r w:rsidRPr="00753286">
        <w:rPr>
          <w:b/>
          <w:bCs/>
          <w:i/>
          <w:iCs/>
        </w:rPr>
        <w:t xml:space="preserve">6. Поиск и поддержка одаренных детей </w:t>
      </w:r>
    </w:p>
    <w:p w14:paraId="3074C1BB" w14:textId="77777777" w:rsidR="00CE3DE7" w:rsidRPr="00753286" w:rsidRDefault="00CE3DE7" w:rsidP="00CE3DE7">
      <w:pPr>
        <w:pStyle w:val="Default"/>
      </w:pPr>
      <w:r w:rsidRPr="00753286">
        <w:rPr>
          <w:b/>
          <w:bCs/>
        </w:rPr>
        <w:t xml:space="preserve">Задачи: </w:t>
      </w:r>
    </w:p>
    <w:p w14:paraId="0A38F432" w14:textId="77777777" w:rsidR="00CE3DE7" w:rsidRPr="00753286" w:rsidRDefault="00CE3DE7" w:rsidP="00CE3DE7">
      <w:pPr>
        <w:pStyle w:val="Default"/>
        <w:spacing w:after="57"/>
      </w:pPr>
      <w:r w:rsidRPr="00753286">
        <w:t xml:space="preserve">• привлечение учеников к исследовательской деятельности </w:t>
      </w:r>
    </w:p>
    <w:p w14:paraId="45FCE869" w14:textId="77777777" w:rsidR="00CE3DE7" w:rsidRPr="00753286" w:rsidRDefault="00CE3DE7" w:rsidP="00CE3DE7">
      <w:pPr>
        <w:pStyle w:val="Default"/>
        <w:spacing w:after="57"/>
      </w:pPr>
      <w:r w:rsidRPr="00753286">
        <w:t xml:space="preserve">• усиление работы с высокомотивированными учащимися </w:t>
      </w:r>
    </w:p>
    <w:p w14:paraId="126CD5DB" w14:textId="77777777" w:rsidR="00CE3DE7" w:rsidRPr="00753286" w:rsidRDefault="00CE3DE7" w:rsidP="00CE3DE7">
      <w:pPr>
        <w:pStyle w:val="Default"/>
      </w:pPr>
      <w:r w:rsidRPr="00753286">
        <w:t xml:space="preserve">• повышение результативности олимпиад </w:t>
      </w:r>
    </w:p>
    <w:p w14:paraId="7454FC49" w14:textId="77777777" w:rsidR="00CE3DE7" w:rsidRPr="00753286" w:rsidRDefault="00CE3DE7" w:rsidP="00CE3DE7">
      <w:pPr>
        <w:pStyle w:val="Defaul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CE3DE7" w:rsidRPr="00753286" w14:paraId="06B1E4A6" w14:textId="77777777" w:rsidTr="00CE3DE7">
        <w:tc>
          <w:tcPr>
            <w:tcW w:w="959" w:type="dxa"/>
          </w:tcPr>
          <w:p w14:paraId="7B5F7287" w14:textId="77777777" w:rsidR="00CE3DE7" w:rsidRPr="00753286" w:rsidRDefault="00CE3DE7" w:rsidP="008A31EC">
            <w:pPr>
              <w:pStyle w:val="Default"/>
            </w:pPr>
            <w:r w:rsidRPr="00753286">
              <w:rPr>
                <w:b/>
                <w:bCs/>
              </w:rPr>
              <w:t xml:space="preserve">№ </w:t>
            </w:r>
          </w:p>
          <w:p w14:paraId="17B9A88B" w14:textId="77777777" w:rsidR="00CE3DE7" w:rsidRPr="00753286" w:rsidRDefault="00CE3DE7" w:rsidP="008A31EC">
            <w:pPr>
              <w:pStyle w:val="Default"/>
            </w:pPr>
            <w:r w:rsidRPr="00753286">
              <w:rPr>
                <w:b/>
                <w:bCs/>
              </w:rPr>
              <w:t xml:space="preserve">п/п </w:t>
            </w:r>
          </w:p>
        </w:tc>
        <w:tc>
          <w:tcPr>
            <w:tcW w:w="3826" w:type="dxa"/>
          </w:tcPr>
          <w:p w14:paraId="4883ADF1" w14:textId="77777777" w:rsidR="00CE3DE7" w:rsidRPr="00753286" w:rsidRDefault="00CE3DE7" w:rsidP="008A31EC">
            <w:pPr>
              <w:pStyle w:val="Default"/>
            </w:pPr>
            <w:r w:rsidRPr="00753286">
              <w:rPr>
                <w:b/>
                <w:bCs/>
              </w:rPr>
              <w:t xml:space="preserve">Содержание деятельности </w:t>
            </w:r>
          </w:p>
        </w:tc>
        <w:tc>
          <w:tcPr>
            <w:tcW w:w="2393" w:type="dxa"/>
          </w:tcPr>
          <w:p w14:paraId="7EB4E165" w14:textId="77777777" w:rsidR="00CE3DE7" w:rsidRPr="00753286" w:rsidRDefault="00CE3DE7" w:rsidP="008A31EC">
            <w:pPr>
              <w:pStyle w:val="Default"/>
            </w:pPr>
            <w:r w:rsidRPr="00753286">
              <w:rPr>
                <w:b/>
                <w:bCs/>
              </w:rPr>
              <w:t xml:space="preserve">Сроки проведения </w:t>
            </w:r>
          </w:p>
        </w:tc>
        <w:tc>
          <w:tcPr>
            <w:tcW w:w="2393" w:type="dxa"/>
          </w:tcPr>
          <w:p w14:paraId="7C37E0A4" w14:textId="77777777" w:rsidR="00CE3DE7" w:rsidRPr="00753286" w:rsidRDefault="00CE3DE7" w:rsidP="008A31EC">
            <w:pPr>
              <w:pStyle w:val="Default"/>
            </w:pPr>
            <w:r w:rsidRPr="00753286">
              <w:rPr>
                <w:b/>
                <w:bCs/>
              </w:rPr>
              <w:t xml:space="preserve">Ответственный </w:t>
            </w:r>
          </w:p>
        </w:tc>
      </w:tr>
      <w:tr w:rsidR="00CE3DE7" w:rsidRPr="00753286" w14:paraId="1F01916E" w14:textId="77777777" w:rsidTr="00CE3DE7">
        <w:tc>
          <w:tcPr>
            <w:tcW w:w="959" w:type="dxa"/>
          </w:tcPr>
          <w:p w14:paraId="719D6B86" w14:textId="77777777" w:rsidR="00CE3DE7" w:rsidRPr="00753286" w:rsidRDefault="00CE3DE7" w:rsidP="004C63BA">
            <w:pPr>
              <w:pStyle w:val="Default"/>
            </w:pPr>
            <w:r w:rsidRPr="00753286">
              <w:t xml:space="preserve">1 </w:t>
            </w:r>
          </w:p>
        </w:tc>
        <w:tc>
          <w:tcPr>
            <w:tcW w:w="3826" w:type="dxa"/>
          </w:tcPr>
          <w:p w14:paraId="3F32EEDD" w14:textId="77777777" w:rsidR="00CE3DE7" w:rsidRPr="00753286" w:rsidRDefault="00CE3DE7" w:rsidP="004C63BA">
            <w:pPr>
              <w:pStyle w:val="Default"/>
            </w:pPr>
            <w:r w:rsidRPr="00753286">
              <w:t xml:space="preserve">Составление плана работы с одаренными детьми. </w:t>
            </w:r>
          </w:p>
        </w:tc>
        <w:tc>
          <w:tcPr>
            <w:tcW w:w="2393" w:type="dxa"/>
          </w:tcPr>
          <w:p w14:paraId="20025F71" w14:textId="77777777" w:rsidR="00CE3DE7" w:rsidRPr="00753286" w:rsidRDefault="00CE3DE7" w:rsidP="004C63BA">
            <w:pPr>
              <w:pStyle w:val="Default"/>
            </w:pPr>
            <w:r w:rsidRPr="00753286">
              <w:t xml:space="preserve">сентябрь </w:t>
            </w:r>
          </w:p>
        </w:tc>
        <w:tc>
          <w:tcPr>
            <w:tcW w:w="2393" w:type="dxa"/>
          </w:tcPr>
          <w:p w14:paraId="16142CA6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722470D7" w14:textId="77777777" w:rsidTr="00CE3DE7">
        <w:tc>
          <w:tcPr>
            <w:tcW w:w="959" w:type="dxa"/>
          </w:tcPr>
          <w:p w14:paraId="1A34FA7C" w14:textId="77777777" w:rsidR="00CE3DE7" w:rsidRPr="00753286" w:rsidRDefault="00CE3DE7" w:rsidP="004C63BA">
            <w:pPr>
              <w:pStyle w:val="Default"/>
            </w:pPr>
            <w:r w:rsidRPr="00753286">
              <w:t xml:space="preserve">2 </w:t>
            </w:r>
          </w:p>
        </w:tc>
        <w:tc>
          <w:tcPr>
            <w:tcW w:w="3826" w:type="dxa"/>
          </w:tcPr>
          <w:p w14:paraId="7D7A327F" w14:textId="77777777" w:rsidR="00CE3DE7" w:rsidRPr="00753286" w:rsidRDefault="00CE3DE7" w:rsidP="004C63BA">
            <w:pPr>
              <w:pStyle w:val="Default"/>
            </w:pPr>
            <w:r w:rsidRPr="00753286">
              <w:t xml:space="preserve">Формирование списков высокомотивированных учащихся в каждой предметной области </w:t>
            </w:r>
          </w:p>
        </w:tc>
        <w:tc>
          <w:tcPr>
            <w:tcW w:w="2393" w:type="dxa"/>
          </w:tcPr>
          <w:p w14:paraId="53F02EF7" w14:textId="77777777" w:rsidR="00CE3DE7" w:rsidRPr="00753286" w:rsidRDefault="00CE3DE7" w:rsidP="004C63BA">
            <w:pPr>
              <w:pStyle w:val="Default"/>
            </w:pPr>
            <w:r w:rsidRPr="00753286">
              <w:t xml:space="preserve">сентябрь </w:t>
            </w:r>
          </w:p>
        </w:tc>
        <w:tc>
          <w:tcPr>
            <w:tcW w:w="2393" w:type="dxa"/>
          </w:tcPr>
          <w:p w14:paraId="4046AB3F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2CA7FC68" w14:textId="77777777" w:rsidTr="00CE3DE7">
        <w:tc>
          <w:tcPr>
            <w:tcW w:w="959" w:type="dxa"/>
          </w:tcPr>
          <w:p w14:paraId="7B09E9F4" w14:textId="77777777" w:rsidR="00CE3DE7" w:rsidRPr="00753286" w:rsidRDefault="00CE3DE7" w:rsidP="004C63BA">
            <w:pPr>
              <w:pStyle w:val="Default"/>
            </w:pPr>
            <w:r w:rsidRPr="00753286">
              <w:t xml:space="preserve">3 </w:t>
            </w:r>
          </w:p>
        </w:tc>
        <w:tc>
          <w:tcPr>
            <w:tcW w:w="3826" w:type="dxa"/>
          </w:tcPr>
          <w:p w14:paraId="46612D9A" w14:textId="77777777" w:rsidR="00CE3DE7" w:rsidRPr="00753286" w:rsidRDefault="00CE3DE7" w:rsidP="004C63BA">
            <w:pPr>
              <w:pStyle w:val="Default"/>
            </w:pPr>
            <w:r w:rsidRPr="00753286">
              <w:t xml:space="preserve">Школьные предметные олимпиады </w:t>
            </w:r>
          </w:p>
        </w:tc>
        <w:tc>
          <w:tcPr>
            <w:tcW w:w="2393" w:type="dxa"/>
          </w:tcPr>
          <w:p w14:paraId="191F3F72" w14:textId="77777777" w:rsidR="00CE3DE7" w:rsidRPr="00753286" w:rsidRDefault="00CE3DE7" w:rsidP="004C63BA">
            <w:pPr>
              <w:pStyle w:val="Default"/>
            </w:pPr>
            <w:r w:rsidRPr="00753286">
              <w:t xml:space="preserve">По графику </w:t>
            </w:r>
          </w:p>
        </w:tc>
        <w:tc>
          <w:tcPr>
            <w:tcW w:w="2393" w:type="dxa"/>
          </w:tcPr>
          <w:p w14:paraId="5ED1AB5D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69D8D06E" w14:textId="77777777" w:rsidTr="00CE3DE7">
        <w:tc>
          <w:tcPr>
            <w:tcW w:w="959" w:type="dxa"/>
          </w:tcPr>
          <w:p w14:paraId="438AF1A8" w14:textId="77777777" w:rsidR="00CE3DE7" w:rsidRPr="00753286" w:rsidRDefault="00CE3DE7" w:rsidP="004C63BA">
            <w:pPr>
              <w:pStyle w:val="Default"/>
            </w:pPr>
            <w:r w:rsidRPr="00753286">
              <w:t xml:space="preserve">4 </w:t>
            </w:r>
          </w:p>
        </w:tc>
        <w:tc>
          <w:tcPr>
            <w:tcW w:w="3826" w:type="dxa"/>
          </w:tcPr>
          <w:p w14:paraId="446585A2" w14:textId="77777777" w:rsidR="00CE3DE7" w:rsidRPr="00753286" w:rsidRDefault="00CE3DE7" w:rsidP="004C63BA">
            <w:pPr>
              <w:pStyle w:val="Default"/>
            </w:pPr>
            <w:r w:rsidRPr="00753286">
              <w:t xml:space="preserve">Участие в муниципальных предметных олимпиадах </w:t>
            </w:r>
          </w:p>
        </w:tc>
        <w:tc>
          <w:tcPr>
            <w:tcW w:w="2393" w:type="dxa"/>
          </w:tcPr>
          <w:p w14:paraId="05C47C42" w14:textId="77777777" w:rsidR="00CE3DE7" w:rsidRPr="00753286" w:rsidRDefault="00CE3DE7" w:rsidP="004C63BA">
            <w:pPr>
              <w:pStyle w:val="Default"/>
            </w:pPr>
            <w:r w:rsidRPr="00753286">
              <w:t xml:space="preserve">По графику </w:t>
            </w:r>
          </w:p>
        </w:tc>
        <w:tc>
          <w:tcPr>
            <w:tcW w:w="2393" w:type="dxa"/>
          </w:tcPr>
          <w:p w14:paraId="5DDFB2BC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7B455E14" w14:textId="77777777" w:rsidTr="00CE3DE7">
        <w:tc>
          <w:tcPr>
            <w:tcW w:w="959" w:type="dxa"/>
          </w:tcPr>
          <w:p w14:paraId="3DC0E8A6" w14:textId="77777777" w:rsidR="00CE3DE7" w:rsidRPr="00753286" w:rsidRDefault="00CE3DE7" w:rsidP="004C63BA">
            <w:pPr>
              <w:pStyle w:val="Default"/>
            </w:pPr>
            <w:r w:rsidRPr="00753286">
              <w:t xml:space="preserve">5 </w:t>
            </w:r>
          </w:p>
        </w:tc>
        <w:tc>
          <w:tcPr>
            <w:tcW w:w="3826" w:type="dxa"/>
          </w:tcPr>
          <w:p w14:paraId="2CA9F63B" w14:textId="77777777" w:rsidR="00CE3DE7" w:rsidRPr="00753286" w:rsidRDefault="00CE3DE7" w:rsidP="004C63BA">
            <w:pPr>
              <w:pStyle w:val="Default"/>
            </w:pPr>
            <w:r w:rsidRPr="00753286">
              <w:t xml:space="preserve">Индивидуальная работа с </w:t>
            </w:r>
            <w:r w:rsidRPr="00753286">
              <w:lastRenderedPageBreak/>
              <w:t xml:space="preserve">учащимися по подготовке к олимпиадам и исследовательской деятельности </w:t>
            </w:r>
          </w:p>
        </w:tc>
        <w:tc>
          <w:tcPr>
            <w:tcW w:w="2393" w:type="dxa"/>
          </w:tcPr>
          <w:p w14:paraId="0F580BAE" w14:textId="77777777" w:rsidR="00CE3DE7" w:rsidRPr="00753286" w:rsidRDefault="00CE3DE7" w:rsidP="004C63BA">
            <w:pPr>
              <w:pStyle w:val="Default"/>
            </w:pPr>
            <w:r w:rsidRPr="00753286">
              <w:lastRenderedPageBreak/>
              <w:t xml:space="preserve">В течение года </w:t>
            </w:r>
          </w:p>
        </w:tc>
        <w:tc>
          <w:tcPr>
            <w:tcW w:w="2393" w:type="dxa"/>
          </w:tcPr>
          <w:p w14:paraId="3FC4C84F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0EF55B95" w14:textId="77777777" w:rsidTr="00CE3DE7">
        <w:tc>
          <w:tcPr>
            <w:tcW w:w="959" w:type="dxa"/>
          </w:tcPr>
          <w:p w14:paraId="2F372E3C" w14:textId="77777777" w:rsidR="00CE3DE7" w:rsidRPr="00753286" w:rsidRDefault="00CE3DE7" w:rsidP="004C63BA">
            <w:pPr>
              <w:pStyle w:val="Default"/>
            </w:pPr>
            <w:r w:rsidRPr="00753286">
              <w:t xml:space="preserve">6 </w:t>
            </w:r>
          </w:p>
        </w:tc>
        <w:tc>
          <w:tcPr>
            <w:tcW w:w="3826" w:type="dxa"/>
          </w:tcPr>
          <w:p w14:paraId="72F58F22" w14:textId="77777777" w:rsidR="00CE3DE7" w:rsidRPr="00753286" w:rsidRDefault="00CE3DE7" w:rsidP="004C63BA">
            <w:pPr>
              <w:pStyle w:val="Default"/>
            </w:pPr>
            <w:r w:rsidRPr="00753286">
              <w:t xml:space="preserve">Участие в конкурсах, проектах различных направлений и уровней </w:t>
            </w:r>
          </w:p>
        </w:tc>
        <w:tc>
          <w:tcPr>
            <w:tcW w:w="2393" w:type="dxa"/>
          </w:tcPr>
          <w:p w14:paraId="5180F54D" w14:textId="77777777" w:rsidR="00CE3DE7" w:rsidRPr="00753286" w:rsidRDefault="00CE3DE7" w:rsidP="004C63BA">
            <w:pPr>
              <w:pStyle w:val="Default"/>
            </w:pPr>
            <w:r w:rsidRPr="00753286">
              <w:t xml:space="preserve">В течение года </w:t>
            </w:r>
          </w:p>
        </w:tc>
        <w:tc>
          <w:tcPr>
            <w:tcW w:w="2393" w:type="dxa"/>
          </w:tcPr>
          <w:p w14:paraId="5B4F5ED1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 </w:t>
            </w:r>
          </w:p>
        </w:tc>
      </w:tr>
      <w:tr w:rsidR="00CE3DE7" w:rsidRPr="00753286" w14:paraId="7A9D2B9C" w14:textId="77777777" w:rsidTr="00CE3DE7">
        <w:tc>
          <w:tcPr>
            <w:tcW w:w="959" w:type="dxa"/>
          </w:tcPr>
          <w:p w14:paraId="75C72CEE" w14:textId="77777777" w:rsidR="00CE3DE7" w:rsidRPr="00753286" w:rsidRDefault="00CE3DE7" w:rsidP="004C63BA">
            <w:pPr>
              <w:pStyle w:val="Default"/>
            </w:pPr>
            <w:r w:rsidRPr="00753286">
              <w:t xml:space="preserve">7 </w:t>
            </w:r>
          </w:p>
        </w:tc>
        <w:tc>
          <w:tcPr>
            <w:tcW w:w="3826" w:type="dxa"/>
          </w:tcPr>
          <w:p w14:paraId="7513A370" w14:textId="77777777" w:rsidR="00CE3DE7" w:rsidRPr="00753286" w:rsidRDefault="00CE3DE7" w:rsidP="004C63BA">
            <w:pPr>
              <w:pStyle w:val="Default"/>
            </w:pPr>
            <w:r w:rsidRPr="00753286">
              <w:t xml:space="preserve">Результаты, достижения. </w:t>
            </w:r>
          </w:p>
          <w:p w14:paraId="0D71FEFE" w14:textId="77777777" w:rsidR="00CE3DE7" w:rsidRPr="00753286" w:rsidRDefault="00CE3DE7" w:rsidP="004C63BA">
            <w:pPr>
              <w:pStyle w:val="Default"/>
            </w:pPr>
            <w:r w:rsidRPr="00753286">
              <w:t xml:space="preserve">Планирование на следующий учебный год </w:t>
            </w:r>
          </w:p>
        </w:tc>
        <w:tc>
          <w:tcPr>
            <w:tcW w:w="2393" w:type="dxa"/>
          </w:tcPr>
          <w:p w14:paraId="69502120" w14:textId="77777777" w:rsidR="00CE3DE7" w:rsidRPr="00753286" w:rsidRDefault="00CE3DE7" w:rsidP="004C63BA">
            <w:pPr>
              <w:pStyle w:val="Default"/>
            </w:pPr>
            <w:r w:rsidRPr="00753286">
              <w:t xml:space="preserve">Январь </w:t>
            </w:r>
          </w:p>
          <w:p w14:paraId="4213B413" w14:textId="77777777" w:rsidR="00CE3DE7" w:rsidRPr="00753286" w:rsidRDefault="00CE3DE7" w:rsidP="004C63BA">
            <w:pPr>
              <w:pStyle w:val="Default"/>
            </w:pPr>
            <w:r w:rsidRPr="00753286">
              <w:t xml:space="preserve">Май </w:t>
            </w:r>
          </w:p>
        </w:tc>
        <w:tc>
          <w:tcPr>
            <w:tcW w:w="2393" w:type="dxa"/>
          </w:tcPr>
          <w:p w14:paraId="08F00284" w14:textId="77777777" w:rsidR="00CE3DE7" w:rsidRPr="00753286" w:rsidRDefault="00CE3DE7" w:rsidP="004C63BA">
            <w:pPr>
              <w:pStyle w:val="Default"/>
            </w:pPr>
            <w:r w:rsidRPr="00753286">
              <w:t xml:space="preserve">Учителя МО, руководитель МО </w:t>
            </w:r>
          </w:p>
        </w:tc>
      </w:tr>
    </w:tbl>
    <w:p w14:paraId="7A9EFF92" w14:textId="77777777" w:rsidR="00CE3DE7" w:rsidRPr="00753286" w:rsidRDefault="00CE3DE7" w:rsidP="00CE3DE7">
      <w:pPr>
        <w:pStyle w:val="Default"/>
      </w:pPr>
    </w:p>
    <w:p w14:paraId="40BF86A4" w14:textId="77777777" w:rsidR="00CE3DE7" w:rsidRPr="00753286" w:rsidRDefault="00CE3DE7" w:rsidP="00925C06">
      <w:pPr>
        <w:pStyle w:val="Default"/>
        <w:jc w:val="center"/>
        <w:rPr>
          <w:b/>
          <w:bCs/>
        </w:rPr>
      </w:pPr>
      <w:r w:rsidRPr="00753286">
        <w:rPr>
          <w:b/>
          <w:bCs/>
        </w:rPr>
        <w:t>План работы заседаний методического объединения естественно</w:t>
      </w:r>
      <w:r w:rsidR="00925C06">
        <w:rPr>
          <w:b/>
          <w:bCs/>
        </w:rPr>
        <w:t>-</w:t>
      </w:r>
      <w:r w:rsidRPr="00753286">
        <w:rPr>
          <w:b/>
          <w:bCs/>
        </w:rPr>
        <w:t>научного цикла</w:t>
      </w:r>
      <w:r w:rsidR="00925C06">
        <w:rPr>
          <w:b/>
          <w:bCs/>
        </w:rPr>
        <w:t xml:space="preserve">   </w:t>
      </w:r>
      <w:r w:rsidRPr="00753286">
        <w:rPr>
          <w:b/>
          <w:bCs/>
        </w:rPr>
        <w:t xml:space="preserve"> на 2026-2027 учебный год.</w:t>
      </w:r>
    </w:p>
    <w:p w14:paraId="0E9D0C23" w14:textId="77777777" w:rsidR="00CE3DE7" w:rsidRPr="00753286" w:rsidRDefault="00CE3DE7" w:rsidP="00CE3DE7">
      <w:pPr>
        <w:pStyle w:val="Default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1479"/>
        <w:gridCol w:w="2172"/>
      </w:tblGrid>
      <w:tr w:rsidR="00CE3DE7" w:rsidRPr="00753286" w14:paraId="2D7F8630" w14:textId="77777777" w:rsidTr="00925C06">
        <w:tc>
          <w:tcPr>
            <w:tcW w:w="5920" w:type="dxa"/>
          </w:tcPr>
          <w:p w14:paraId="39E743ED" w14:textId="77777777" w:rsidR="00CE3DE7" w:rsidRPr="00753286" w:rsidRDefault="00CE3DE7" w:rsidP="00753286">
            <w:pPr>
              <w:pStyle w:val="Default"/>
              <w:jc w:val="center"/>
              <w:rPr>
                <w:b/>
              </w:rPr>
            </w:pPr>
            <w:r w:rsidRPr="00753286">
              <w:rPr>
                <w:b/>
              </w:rPr>
              <w:t>Проводимая</w:t>
            </w:r>
          </w:p>
          <w:p w14:paraId="7825B130" w14:textId="77777777" w:rsidR="00CE3DE7" w:rsidRPr="00753286" w:rsidRDefault="00CE3DE7" w:rsidP="00753286">
            <w:pPr>
              <w:pStyle w:val="Default"/>
              <w:jc w:val="center"/>
            </w:pPr>
            <w:r w:rsidRPr="00753286">
              <w:rPr>
                <w:b/>
              </w:rPr>
              <w:t>работа</w:t>
            </w:r>
          </w:p>
        </w:tc>
        <w:tc>
          <w:tcPr>
            <w:tcW w:w="1479" w:type="dxa"/>
          </w:tcPr>
          <w:p w14:paraId="590B7353" w14:textId="77777777" w:rsidR="00CE3DE7" w:rsidRPr="00753286" w:rsidRDefault="00CE3DE7" w:rsidP="00753286">
            <w:pPr>
              <w:pStyle w:val="Default"/>
              <w:jc w:val="center"/>
              <w:rPr>
                <w:b/>
              </w:rPr>
            </w:pPr>
            <w:r w:rsidRPr="00753286">
              <w:rPr>
                <w:b/>
              </w:rPr>
              <w:t>Дата</w:t>
            </w:r>
          </w:p>
          <w:p w14:paraId="27541EC8" w14:textId="77777777" w:rsidR="00CE3DE7" w:rsidRPr="00753286" w:rsidRDefault="00CE3DE7" w:rsidP="00753286">
            <w:pPr>
              <w:pStyle w:val="Default"/>
              <w:jc w:val="center"/>
            </w:pPr>
            <w:r w:rsidRPr="00753286">
              <w:rPr>
                <w:b/>
                <w:bCs/>
              </w:rPr>
              <w:t>проведения</w:t>
            </w:r>
          </w:p>
        </w:tc>
        <w:tc>
          <w:tcPr>
            <w:tcW w:w="2172" w:type="dxa"/>
          </w:tcPr>
          <w:p w14:paraId="612D9A26" w14:textId="77777777" w:rsidR="00CE3DE7" w:rsidRPr="00753286" w:rsidRDefault="00CE3DE7" w:rsidP="00CE3DE7">
            <w:pPr>
              <w:pStyle w:val="Default"/>
            </w:pPr>
            <w:r w:rsidRPr="00753286">
              <w:rPr>
                <w:b/>
                <w:bCs/>
              </w:rPr>
              <w:t>Ответственные</w:t>
            </w:r>
          </w:p>
        </w:tc>
      </w:tr>
      <w:tr w:rsidR="00CE3DE7" w:rsidRPr="00753286" w14:paraId="18822871" w14:textId="77777777" w:rsidTr="00925C06">
        <w:tc>
          <w:tcPr>
            <w:tcW w:w="5920" w:type="dxa"/>
          </w:tcPr>
          <w:p w14:paraId="104BA5E0" w14:textId="77777777" w:rsidR="00CE3DE7" w:rsidRPr="00753286" w:rsidRDefault="00CE3DE7" w:rsidP="00CE3DE7">
            <w:pPr>
              <w:pStyle w:val="Default"/>
            </w:pPr>
            <w:r w:rsidRPr="00753286">
              <w:rPr>
                <w:b/>
                <w:bCs/>
              </w:rPr>
              <w:t>I заседание «Организационное заседания ШМО учителей естественн</w:t>
            </w:r>
            <w:r w:rsidR="00925C06">
              <w:rPr>
                <w:b/>
                <w:bCs/>
              </w:rPr>
              <w:t>о-</w:t>
            </w:r>
            <w:proofErr w:type="spellStart"/>
            <w:r w:rsidR="00925C06">
              <w:rPr>
                <w:b/>
                <w:bCs/>
              </w:rPr>
              <w:t>научных</w:t>
            </w:r>
            <w:r w:rsidRPr="00753286">
              <w:rPr>
                <w:b/>
                <w:bCs/>
              </w:rPr>
              <w:t>х</w:t>
            </w:r>
            <w:proofErr w:type="spellEnd"/>
            <w:r w:rsidRPr="00753286">
              <w:rPr>
                <w:b/>
                <w:bCs/>
              </w:rPr>
              <w:t xml:space="preserve"> дисциплин» </w:t>
            </w:r>
          </w:p>
          <w:p w14:paraId="41272BF6" w14:textId="77777777" w:rsidR="00CE3DE7" w:rsidRPr="00753286" w:rsidRDefault="00CE3DE7" w:rsidP="00CE3DE7">
            <w:pPr>
              <w:pStyle w:val="Default"/>
            </w:pPr>
            <w:r w:rsidRPr="00753286">
              <w:t>1. Анализ работы ШМО за 202</w:t>
            </w:r>
            <w:r w:rsidR="00753286" w:rsidRPr="00753286">
              <w:t>5</w:t>
            </w:r>
            <w:r w:rsidRPr="00753286">
              <w:t>-202</w:t>
            </w:r>
            <w:r w:rsidR="00753286" w:rsidRPr="00753286">
              <w:t>6</w:t>
            </w:r>
            <w:r w:rsidRPr="00753286">
              <w:t xml:space="preserve"> учебный год </w:t>
            </w:r>
          </w:p>
          <w:p w14:paraId="16CE4EF1" w14:textId="77777777" w:rsidR="00CE3DE7" w:rsidRPr="00753286" w:rsidRDefault="00CE3DE7" w:rsidP="00CE3DE7">
            <w:pPr>
              <w:pStyle w:val="Default"/>
            </w:pPr>
            <w:r w:rsidRPr="00753286">
              <w:t>2. Утверждение плана работы ШМО на 202</w:t>
            </w:r>
            <w:r w:rsidR="00753286" w:rsidRPr="00753286">
              <w:t>6-2027</w:t>
            </w:r>
            <w:r w:rsidRPr="00753286">
              <w:t xml:space="preserve"> учебный год </w:t>
            </w:r>
          </w:p>
          <w:p w14:paraId="03B72D79" w14:textId="77777777" w:rsidR="00CE3DE7" w:rsidRPr="00753286" w:rsidRDefault="00CE3DE7" w:rsidP="00CE3DE7">
            <w:pPr>
              <w:pStyle w:val="Default"/>
            </w:pPr>
            <w:r w:rsidRPr="00753286">
              <w:t>3. Изучение нормативно</w:t>
            </w:r>
            <w:r w:rsidR="00925C06">
              <w:t>-</w:t>
            </w:r>
            <w:r w:rsidRPr="00753286">
              <w:t>правовой базы документов федерального, регионального уровней, методических рекомендаций по преподаванию предметов естественно - научного цикла на 202</w:t>
            </w:r>
            <w:r w:rsidR="00753286" w:rsidRPr="00753286">
              <w:t>6-</w:t>
            </w:r>
            <w:r w:rsidRPr="00753286">
              <w:t>202</w:t>
            </w:r>
            <w:r w:rsidR="00753286" w:rsidRPr="00753286">
              <w:t>7</w:t>
            </w:r>
            <w:r w:rsidRPr="00753286">
              <w:t xml:space="preserve"> учебный год. </w:t>
            </w:r>
          </w:p>
          <w:p w14:paraId="25583E18" w14:textId="77777777" w:rsidR="00CE3DE7" w:rsidRPr="00753286" w:rsidRDefault="00CE3DE7" w:rsidP="00CE3DE7">
            <w:pPr>
              <w:pStyle w:val="Default"/>
            </w:pPr>
            <w:r w:rsidRPr="00753286">
              <w:t>4. Утверждение рабочих программ, аннотаций, КТП по предметам на 202</w:t>
            </w:r>
            <w:r w:rsidR="00753286" w:rsidRPr="00753286">
              <w:t>6-</w:t>
            </w:r>
            <w:r w:rsidRPr="00753286">
              <w:t>202</w:t>
            </w:r>
            <w:r w:rsidR="00753286" w:rsidRPr="00753286">
              <w:t>7</w:t>
            </w:r>
            <w:r w:rsidRPr="00753286">
              <w:t xml:space="preserve"> учебный год. Освоение электронного ресурса «Конструктор рабочих программ». </w:t>
            </w:r>
          </w:p>
          <w:p w14:paraId="4552EEF8" w14:textId="77777777" w:rsidR="00CE3DE7" w:rsidRPr="00753286" w:rsidRDefault="00CE3DE7" w:rsidP="00CE3DE7">
            <w:pPr>
              <w:pStyle w:val="Default"/>
            </w:pPr>
            <w:r w:rsidRPr="00753286">
              <w:t>5. Анализ итогов ГИА по физике, биологии, географии, химии и планирование мероприятий по совершенствованию системы подготовки учащихся в 202</w:t>
            </w:r>
            <w:r w:rsidR="00753286" w:rsidRPr="00753286">
              <w:t>6</w:t>
            </w:r>
            <w:r w:rsidRPr="00753286">
              <w:t>-202</w:t>
            </w:r>
            <w:r w:rsidR="00753286" w:rsidRPr="00753286">
              <w:t>7</w:t>
            </w:r>
            <w:r w:rsidRPr="00753286">
              <w:t xml:space="preserve"> уч. году. </w:t>
            </w:r>
          </w:p>
          <w:p w14:paraId="19A6682D" w14:textId="77777777" w:rsidR="00CE3DE7" w:rsidRPr="00753286" w:rsidRDefault="00CE3DE7" w:rsidP="00CE3DE7">
            <w:pPr>
              <w:pStyle w:val="Default"/>
            </w:pPr>
          </w:p>
        </w:tc>
        <w:tc>
          <w:tcPr>
            <w:tcW w:w="1479" w:type="dxa"/>
          </w:tcPr>
          <w:p w14:paraId="1FF75626" w14:textId="77777777" w:rsidR="00CE3DE7" w:rsidRPr="00753286" w:rsidRDefault="00CE3DE7" w:rsidP="00CE3DE7">
            <w:pPr>
              <w:pStyle w:val="Default"/>
            </w:pPr>
            <w:r w:rsidRPr="00753286">
              <w:t>Август</w:t>
            </w:r>
          </w:p>
        </w:tc>
        <w:tc>
          <w:tcPr>
            <w:tcW w:w="2172" w:type="dxa"/>
          </w:tcPr>
          <w:p w14:paraId="6EB0B470" w14:textId="77777777" w:rsidR="00CE3DE7" w:rsidRPr="00753286" w:rsidRDefault="00CE3DE7" w:rsidP="00CE3DE7">
            <w:pPr>
              <w:pStyle w:val="Default"/>
            </w:pPr>
            <w:r w:rsidRPr="00753286">
              <w:t>Алексеева Н. Н.</w:t>
            </w:r>
          </w:p>
          <w:p w14:paraId="0C071537" w14:textId="77777777" w:rsidR="00CE3DE7" w:rsidRPr="00753286" w:rsidRDefault="00CE3DE7" w:rsidP="00CE3DE7">
            <w:pPr>
              <w:pStyle w:val="Default"/>
            </w:pPr>
            <w:r w:rsidRPr="00753286">
              <w:t>Елисеева В. Г.</w:t>
            </w:r>
          </w:p>
          <w:p w14:paraId="06C5A172" w14:textId="77777777" w:rsidR="00CE3DE7" w:rsidRPr="00753286" w:rsidRDefault="00CE3DE7" w:rsidP="00CE3DE7">
            <w:pPr>
              <w:pStyle w:val="Default"/>
            </w:pPr>
            <w:r w:rsidRPr="00753286">
              <w:t xml:space="preserve">Илларионов А. В. </w:t>
            </w:r>
          </w:p>
          <w:p w14:paraId="66CF4A4F" w14:textId="77777777" w:rsidR="00CE3DE7" w:rsidRPr="00753286" w:rsidRDefault="00CE3DE7" w:rsidP="00CE3DE7">
            <w:pPr>
              <w:pStyle w:val="Default"/>
            </w:pPr>
            <w:r w:rsidRPr="00753286">
              <w:t xml:space="preserve">Смирнова Е. А. </w:t>
            </w:r>
          </w:p>
          <w:p w14:paraId="3962A5DF" w14:textId="77777777" w:rsidR="00CE3DE7" w:rsidRPr="00753286" w:rsidRDefault="00CE3DE7" w:rsidP="00CE3DE7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</w:t>
            </w:r>
          </w:p>
        </w:tc>
      </w:tr>
      <w:tr w:rsidR="00CE3DE7" w:rsidRPr="00753286" w14:paraId="18ADF184" w14:textId="77777777" w:rsidTr="00925C06">
        <w:tc>
          <w:tcPr>
            <w:tcW w:w="5920" w:type="dxa"/>
          </w:tcPr>
          <w:p w14:paraId="54563504" w14:textId="77777777" w:rsidR="00CE3DE7" w:rsidRPr="00753286" w:rsidRDefault="00CE3DE7" w:rsidP="00CE3DE7">
            <w:pPr>
              <w:pStyle w:val="Default"/>
            </w:pPr>
            <w:r w:rsidRPr="00753286">
              <w:rPr>
                <w:b/>
                <w:bCs/>
              </w:rPr>
              <w:t xml:space="preserve">II заседание «Творческие задания на уроках и во внеурочное время» </w:t>
            </w:r>
          </w:p>
          <w:p w14:paraId="0A3CBC9D" w14:textId="77777777" w:rsidR="00CE3DE7" w:rsidRPr="00753286" w:rsidRDefault="00CE3DE7" w:rsidP="00CE3DE7">
            <w:pPr>
              <w:pStyle w:val="Default"/>
            </w:pPr>
            <w:r w:rsidRPr="00753286">
              <w:t xml:space="preserve">1. Анализ успеваемости по предметам естественно-научного цикла за 1 четверть в 5 -9 классах </w:t>
            </w:r>
          </w:p>
          <w:p w14:paraId="571C8490" w14:textId="77777777" w:rsidR="00CE3DE7" w:rsidRPr="00753286" w:rsidRDefault="00CE3DE7" w:rsidP="00CE3DE7">
            <w:pPr>
              <w:pStyle w:val="Default"/>
            </w:pPr>
            <w:r w:rsidRPr="00753286">
              <w:t xml:space="preserve">2. Преемственность в обучении предметов естественно - научного цикла на всех ступенях обучения (учителя, работающие в 5, 10 классах) </w:t>
            </w:r>
          </w:p>
          <w:p w14:paraId="7C16649F" w14:textId="77777777" w:rsidR="00CE3DE7" w:rsidRPr="00753286" w:rsidRDefault="00CE3DE7" w:rsidP="00CE3DE7">
            <w:pPr>
              <w:pStyle w:val="Default"/>
            </w:pPr>
            <w:r w:rsidRPr="00753286">
              <w:t xml:space="preserve">3. Анализ результатов школьного этапа Всероссийской олимпиады школьников в текущем учебном году </w:t>
            </w:r>
          </w:p>
          <w:p w14:paraId="021F1F93" w14:textId="77777777" w:rsidR="00CE3DE7" w:rsidRPr="00753286" w:rsidRDefault="00CE3DE7" w:rsidP="00CE3DE7">
            <w:pPr>
              <w:pStyle w:val="Default"/>
            </w:pPr>
            <w:r w:rsidRPr="00753286">
              <w:t xml:space="preserve">4. Творческие задания на уроках и во внеурочное время. </w:t>
            </w:r>
          </w:p>
          <w:p w14:paraId="7F0B0EF5" w14:textId="77777777" w:rsidR="00CE3DE7" w:rsidRPr="00753286" w:rsidRDefault="00CE3DE7" w:rsidP="00CE3DE7">
            <w:pPr>
              <w:pStyle w:val="Default"/>
            </w:pPr>
          </w:p>
        </w:tc>
        <w:tc>
          <w:tcPr>
            <w:tcW w:w="1479" w:type="dxa"/>
          </w:tcPr>
          <w:p w14:paraId="6649D4ED" w14:textId="77777777" w:rsidR="00CE3DE7" w:rsidRPr="00753286" w:rsidRDefault="00CE3DE7" w:rsidP="00CE3DE7">
            <w:pPr>
              <w:pStyle w:val="Default"/>
            </w:pPr>
            <w:r w:rsidRPr="00753286">
              <w:t>Октябрь</w:t>
            </w:r>
          </w:p>
        </w:tc>
        <w:tc>
          <w:tcPr>
            <w:tcW w:w="2172" w:type="dxa"/>
          </w:tcPr>
          <w:p w14:paraId="397A65AF" w14:textId="77777777" w:rsidR="00753286" w:rsidRPr="00753286" w:rsidRDefault="00753286" w:rsidP="00753286">
            <w:pPr>
              <w:pStyle w:val="Default"/>
            </w:pPr>
            <w:r w:rsidRPr="00753286">
              <w:t>Алексеева Н. Н.</w:t>
            </w:r>
          </w:p>
          <w:p w14:paraId="279BBF65" w14:textId="77777777" w:rsidR="00753286" w:rsidRPr="00753286" w:rsidRDefault="00753286" w:rsidP="00753286">
            <w:pPr>
              <w:pStyle w:val="Default"/>
            </w:pPr>
            <w:r w:rsidRPr="00753286">
              <w:t>Елисеева В. Г.</w:t>
            </w:r>
          </w:p>
          <w:p w14:paraId="1D0A50D9" w14:textId="77777777" w:rsidR="00753286" w:rsidRPr="00753286" w:rsidRDefault="00753286" w:rsidP="00753286">
            <w:pPr>
              <w:pStyle w:val="Default"/>
            </w:pPr>
            <w:r w:rsidRPr="00753286">
              <w:t xml:space="preserve">Илларионов А. В. </w:t>
            </w:r>
          </w:p>
          <w:p w14:paraId="2FCC4F6D" w14:textId="77777777" w:rsidR="00753286" w:rsidRPr="00753286" w:rsidRDefault="00753286" w:rsidP="00753286">
            <w:pPr>
              <w:pStyle w:val="Default"/>
            </w:pPr>
            <w:r w:rsidRPr="00753286">
              <w:t xml:space="preserve">Смирнова Е. А. </w:t>
            </w:r>
          </w:p>
          <w:p w14:paraId="4C0FE416" w14:textId="77777777" w:rsidR="00CE3DE7" w:rsidRPr="00753286" w:rsidRDefault="00753286" w:rsidP="00753286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</w:t>
            </w:r>
          </w:p>
        </w:tc>
      </w:tr>
      <w:tr w:rsidR="00CE3DE7" w:rsidRPr="00753286" w14:paraId="3228D8F9" w14:textId="77777777" w:rsidTr="00925C06">
        <w:tc>
          <w:tcPr>
            <w:tcW w:w="5920" w:type="dxa"/>
          </w:tcPr>
          <w:p w14:paraId="64172067" w14:textId="77777777" w:rsidR="00CE3DE7" w:rsidRPr="00753286" w:rsidRDefault="00CE3DE7" w:rsidP="00CE3DE7">
            <w:pPr>
              <w:pStyle w:val="Default"/>
            </w:pPr>
            <w:r w:rsidRPr="00753286">
              <w:rPr>
                <w:b/>
              </w:rPr>
              <w:t>III заседание</w:t>
            </w:r>
            <w:r w:rsidRPr="00753286">
              <w:t xml:space="preserve"> </w:t>
            </w:r>
            <w:r w:rsidRPr="00753286">
              <w:rPr>
                <w:b/>
              </w:rPr>
              <w:t>«Различные формы дополнительной работы с учащимися».</w:t>
            </w:r>
            <w:r w:rsidRPr="00753286">
              <w:t xml:space="preserve"> </w:t>
            </w:r>
          </w:p>
          <w:p w14:paraId="66430C3F" w14:textId="77777777" w:rsidR="00CE3DE7" w:rsidRPr="00753286" w:rsidRDefault="00CE3DE7" w:rsidP="00CE3DE7">
            <w:pPr>
              <w:pStyle w:val="Default"/>
            </w:pPr>
            <w:r w:rsidRPr="00753286">
              <w:t xml:space="preserve">1. Обсуждение результатов школьных и муниципальных этапов Всероссийских олимпиад по предметам естественно- научного цикла. </w:t>
            </w:r>
          </w:p>
          <w:p w14:paraId="3539BE41" w14:textId="77777777" w:rsidR="00CE3DE7" w:rsidRPr="00753286" w:rsidRDefault="00CE3DE7" w:rsidP="00CE3DE7">
            <w:pPr>
              <w:pStyle w:val="Default"/>
            </w:pPr>
            <w:r w:rsidRPr="00753286">
              <w:t>2. Различные формы дополнительной работы с учащимися</w:t>
            </w:r>
          </w:p>
        </w:tc>
        <w:tc>
          <w:tcPr>
            <w:tcW w:w="1479" w:type="dxa"/>
          </w:tcPr>
          <w:p w14:paraId="034496A3" w14:textId="77777777" w:rsidR="00CE3DE7" w:rsidRPr="00753286" w:rsidRDefault="00753286" w:rsidP="00CE3DE7">
            <w:pPr>
              <w:pStyle w:val="Default"/>
            </w:pPr>
            <w:r w:rsidRPr="00753286">
              <w:t>Декабрь</w:t>
            </w:r>
          </w:p>
        </w:tc>
        <w:tc>
          <w:tcPr>
            <w:tcW w:w="2172" w:type="dxa"/>
          </w:tcPr>
          <w:p w14:paraId="7953A894" w14:textId="77777777" w:rsidR="00753286" w:rsidRPr="00753286" w:rsidRDefault="00753286" w:rsidP="00753286">
            <w:pPr>
              <w:pStyle w:val="Default"/>
            </w:pPr>
            <w:r w:rsidRPr="00753286">
              <w:t>Алексеева Н. Н.</w:t>
            </w:r>
          </w:p>
          <w:p w14:paraId="19772CE8" w14:textId="77777777" w:rsidR="00753286" w:rsidRPr="00753286" w:rsidRDefault="00753286" w:rsidP="00753286">
            <w:pPr>
              <w:pStyle w:val="Default"/>
            </w:pPr>
            <w:r w:rsidRPr="00753286">
              <w:t>Елисеева В. Г.</w:t>
            </w:r>
          </w:p>
          <w:p w14:paraId="0C02837F" w14:textId="77777777" w:rsidR="00753286" w:rsidRPr="00753286" w:rsidRDefault="00753286" w:rsidP="00753286">
            <w:pPr>
              <w:pStyle w:val="Default"/>
            </w:pPr>
            <w:r w:rsidRPr="00753286">
              <w:t xml:space="preserve">Илларионов А. В. </w:t>
            </w:r>
          </w:p>
          <w:p w14:paraId="577B4FFD" w14:textId="77777777" w:rsidR="00753286" w:rsidRPr="00753286" w:rsidRDefault="00753286" w:rsidP="00753286">
            <w:pPr>
              <w:pStyle w:val="Default"/>
            </w:pPr>
            <w:r w:rsidRPr="00753286">
              <w:t xml:space="preserve">Смирнова Е. А. </w:t>
            </w:r>
          </w:p>
          <w:p w14:paraId="30B8873C" w14:textId="77777777" w:rsidR="00CE3DE7" w:rsidRPr="00753286" w:rsidRDefault="00753286" w:rsidP="00753286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</w:t>
            </w:r>
          </w:p>
        </w:tc>
      </w:tr>
      <w:tr w:rsidR="00753286" w:rsidRPr="00753286" w14:paraId="74759A60" w14:textId="77777777" w:rsidTr="00925C06">
        <w:tc>
          <w:tcPr>
            <w:tcW w:w="5920" w:type="dxa"/>
          </w:tcPr>
          <w:p w14:paraId="64188991" w14:textId="77777777" w:rsidR="00753286" w:rsidRPr="00753286" w:rsidRDefault="00753286" w:rsidP="00392A01">
            <w:pPr>
              <w:rPr>
                <w:b/>
              </w:rPr>
            </w:pPr>
            <w:r w:rsidRPr="00753286">
              <w:rPr>
                <w:b/>
                <w:lang w:val="en-US"/>
              </w:rPr>
              <w:lastRenderedPageBreak/>
              <w:t>IV</w:t>
            </w:r>
            <w:r w:rsidRPr="00753286">
              <w:rPr>
                <w:b/>
              </w:rPr>
              <w:t xml:space="preserve"> заседание </w:t>
            </w:r>
          </w:p>
          <w:p w14:paraId="1C6279F6" w14:textId="77777777" w:rsidR="00753286" w:rsidRPr="00753286" w:rsidRDefault="00753286" w:rsidP="00392A01">
            <w:r w:rsidRPr="00753286">
              <w:t xml:space="preserve">1.  Результативное оценивание деятельности обучающихся посредством использования приемов обратной связи, </w:t>
            </w:r>
            <w:proofErr w:type="spellStart"/>
            <w:r w:rsidRPr="00753286">
              <w:t>взаимооценки</w:t>
            </w:r>
            <w:proofErr w:type="spellEnd"/>
            <w:r w:rsidRPr="00753286">
              <w:t xml:space="preserve"> и самооценки.</w:t>
            </w:r>
          </w:p>
          <w:p w14:paraId="08ED96A1" w14:textId="77777777" w:rsidR="00753286" w:rsidRPr="00753286" w:rsidRDefault="00753286" w:rsidP="00392A01">
            <w:r w:rsidRPr="00753286">
              <w:t xml:space="preserve">2 . Обратная связь как прием результативного оценивания обучающихся. Этапы формирования умений обучающихся осуществлять самоконтроль, самооценку и </w:t>
            </w:r>
            <w:proofErr w:type="spellStart"/>
            <w:r w:rsidRPr="00753286">
              <w:t>взаимооценку</w:t>
            </w:r>
            <w:proofErr w:type="spellEnd"/>
            <w:r w:rsidRPr="00753286">
              <w:t>.</w:t>
            </w:r>
          </w:p>
          <w:p w14:paraId="1DB8642D" w14:textId="77777777" w:rsidR="00753286" w:rsidRPr="00753286" w:rsidRDefault="00753286" w:rsidP="00392A01">
            <w:r w:rsidRPr="00753286">
              <w:t>3.  Работа со слабоуспевающими обучающимися.</w:t>
            </w:r>
          </w:p>
          <w:p w14:paraId="45E7C2FA" w14:textId="77777777" w:rsidR="00753286" w:rsidRPr="00753286" w:rsidRDefault="00753286" w:rsidP="00392A01">
            <w:r w:rsidRPr="00753286">
              <w:t>4. Подготовка к ВПР, ОГЭ, ЕГЭ обучающихся.</w:t>
            </w:r>
          </w:p>
          <w:p w14:paraId="672FC63D" w14:textId="77777777" w:rsidR="00753286" w:rsidRPr="00753286" w:rsidRDefault="00753286" w:rsidP="00392A01">
            <w:r w:rsidRPr="00753286">
              <w:t>5. Проведение пробных экзаменов с обучающимися 9, 11 классов.</w:t>
            </w:r>
          </w:p>
          <w:p w14:paraId="2ED4EEB3" w14:textId="77777777" w:rsidR="00753286" w:rsidRPr="00753286" w:rsidRDefault="00753286" w:rsidP="00392A01">
            <w:r w:rsidRPr="00753286">
              <w:t>6.  Анализ контрольных работ, тестов за 3 четверть. Организация системной работы по устранению выявленных пробелов в знаниях.</w:t>
            </w:r>
          </w:p>
        </w:tc>
        <w:tc>
          <w:tcPr>
            <w:tcW w:w="1479" w:type="dxa"/>
          </w:tcPr>
          <w:p w14:paraId="39D60904" w14:textId="77777777" w:rsidR="00753286" w:rsidRPr="00753286" w:rsidRDefault="00753286" w:rsidP="00392A01">
            <w:r w:rsidRPr="00753286">
              <w:t>Март</w:t>
            </w:r>
          </w:p>
        </w:tc>
        <w:tc>
          <w:tcPr>
            <w:tcW w:w="2172" w:type="dxa"/>
          </w:tcPr>
          <w:p w14:paraId="6324BCF0" w14:textId="77777777" w:rsidR="00753286" w:rsidRPr="00753286" w:rsidRDefault="00753286" w:rsidP="00753286">
            <w:pPr>
              <w:pStyle w:val="Default"/>
            </w:pPr>
            <w:r w:rsidRPr="00753286">
              <w:t>Алексеева Н. Н.</w:t>
            </w:r>
          </w:p>
          <w:p w14:paraId="13711EE7" w14:textId="77777777" w:rsidR="00753286" w:rsidRPr="00753286" w:rsidRDefault="00753286" w:rsidP="00753286">
            <w:pPr>
              <w:pStyle w:val="Default"/>
            </w:pPr>
            <w:r w:rsidRPr="00753286">
              <w:t>Елисеева В. Г.</w:t>
            </w:r>
          </w:p>
          <w:p w14:paraId="75BB43FB" w14:textId="77777777" w:rsidR="00753286" w:rsidRPr="00753286" w:rsidRDefault="00753286" w:rsidP="00753286">
            <w:pPr>
              <w:pStyle w:val="Default"/>
            </w:pPr>
            <w:r w:rsidRPr="00753286">
              <w:t xml:space="preserve">Илларионов А. В. </w:t>
            </w:r>
          </w:p>
          <w:p w14:paraId="2C2BD9A3" w14:textId="77777777" w:rsidR="00753286" w:rsidRPr="00753286" w:rsidRDefault="00753286" w:rsidP="00753286">
            <w:pPr>
              <w:pStyle w:val="Default"/>
            </w:pPr>
            <w:r w:rsidRPr="00753286">
              <w:t xml:space="preserve">Смирнова Е. А. </w:t>
            </w:r>
          </w:p>
          <w:p w14:paraId="294919F5" w14:textId="77777777" w:rsidR="00753286" w:rsidRPr="00753286" w:rsidRDefault="00753286" w:rsidP="00753286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</w:t>
            </w:r>
          </w:p>
        </w:tc>
      </w:tr>
      <w:tr w:rsidR="00753286" w:rsidRPr="00753286" w14:paraId="0D1D0A35" w14:textId="77777777" w:rsidTr="00925C06">
        <w:tc>
          <w:tcPr>
            <w:tcW w:w="5920" w:type="dxa"/>
          </w:tcPr>
          <w:p w14:paraId="5EB054ED" w14:textId="77777777" w:rsidR="00753286" w:rsidRPr="00753286" w:rsidRDefault="00753286" w:rsidP="00392A01">
            <w:r w:rsidRPr="00753286">
              <w:rPr>
                <w:b/>
              </w:rPr>
              <w:t>IV заседание</w:t>
            </w:r>
            <w:r w:rsidRPr="00753286">
              <w:t xml:space="preserve"> «Составляющие образовательного процесса»</w:t>
            </w:r>
          </w:p>
          <w:p w14:paraId="2DB6F246" w14:textId="77777777" w:rsidR="00753286" w:rsidRPr="00753286" w:rsidRDefault="00753286" w:rsidP="00392A01">
            <w:r w:rsidRPr="00753286">
              <w:t>1.  Обобщение положительного опыта учебной, воспитательной и методической работы ШМО</w:t>
            </w:r>
          </w:p>
          <w:p w14:paraId="5E7929AA" w14:textId="77777777" w:rsidR="00753286" w:rsidRPr="00753286" w:rsidRDefault="00753286" w:rsidP="00392A01">
            <w:r w:rsidRPr="00753286">
              <w:t>учителей.</w:t>
            </w:r>
          </w:p>
          <w:p w14:paraId="69404E79" w14:textId="77777777" w:rsidR="00753286" w:rsidRPr="00753286" w:rsidRDefault="00753286" w:rsidP="00392A01">
            <w:r w:rsidRPr="00753286">
              <w:t>2 Анализ итоговых контрольных работ и промежуточной аттестации.</w:t>
            </w:r>
          </w:p>
          <w:p w14:paraId="630F717D" w14:textId="77777777" w:rsidR="00753286" w:rsidRPr="00753286" w:rsidRDefault="00753286" w:rsidP="00392A01">
            <w:r w:rsidRPr="00753286">
              <w:t>3 Результаты ВПР. План работы с учащимися, которые получили неудовлетворительную оценку.</w:t>
            </w:r>
          </w:p>
          <w:p w14:paraId="6281BA13" w14:textId="77777777" w:rsidR="00753286" w:rsidRPr="00753286" w:rsidRDefault="00753286" w:rsidP="00753286">
            <w:r w:rsidRPr="00753286">
              <w:t>4 Анализ работы ШМО учителей географии, биологии, физики, химии за текущий 2026-2027 учебный год и составление плана-проекта работы на 2027-2028 учебный год.</w:t>
            </w:r>
          </w:p>
        </w:tc>
        <w:tc>
          <w:tcPr>
            <w:tcW w:w="1479" w:type="dxa"/>
          </w:tcPr>
          <w:p w14:paraId="25CC59CC" w14:textId="77777777" w:rsidR="00753286" w:rsidRPr="00753286" w:rsidRDefault="00753286" w:rsidP="00392A01">
            <w:r w:rsidRPr="00753286">
              <w:t>Май</w:t>
            </w:r>
          </w:p>
        </w:tc>
        <w:tc>
          <w:tcPr>
            <w:tcW w:w="2172" w:type="dxa"/>
          </w:tcPr>
          <w:p w14:paraId="2B9DBA5B" w14:textId="77777777" w:rsidR="00753286" w:rsidRPr="00753286" w:rsidRDefault="00753286" w:rsidP="00753286">
            <w:pPr>
              <w:pStyle w:val="Default"/>
            </w:pPr>
            <w:r w:rsidRPr="00753286">
              <w:t>Алексеева Н. Н.</w:t>
            </w:r>
          </w:p>
          <w:p w14:paraId="5D030754" w14:textId="77777777" w:rsidR="00753286" w:rsidRPr="00753286" w:rsidRDefault="00753286" w:rsidP="00753286">
            <w:pPr>
              <w:pStyle w:val="Default"/>
            </w:pPr>
            <w:r w:rsidRPr="00753286">
              <w:t>Елисеева В. Г.</w:t>
            </w:r>
          </w:p>
          <w:p w14:paraId="583D0C4A" w14:textId="77777777" w:rsidR="00753286" w:rsidRPr="00753286" w:rsidRDefault="00753286" w:rsidP="00753286">
            <w:pPr>
              <w:pStyle w:val="Default"/>
            </w:pPr>
            <w:r w:rsidRPr="00753286">
              <w:t xml:space="preserve">Илларионов А. В. </w:t>
            </w:r>
          </w:p>
          <w:p w14:paraId="390D4681" w14:textId="77777777" w:rsidR="00753286" w:rsidRPr="00753286" w:rsidRDefault="00753286" w:rsidP="00753286">
            <w:pPr>
              <w:pStyle w:val="Default"/>
            </w:pPr>
            <w:r w:rsidRPr="00753286">
              <w:t xml:space="preserve">Смирнова Е. А. </w:t>
            </w:r>
          </w:p>
          <w:p w14:paraId="4D56919D" w14:textId="77777777" w:rsidR="00753286" w:rsidRPr="00753286" w:rsidRDefault="00753286" w:rsidP="00753286">
            <w:pPr>
              <w:pStyle w:val="Default"/>
            </w:pPr>
            <w:proofErr w:type="spellStart"/>
            <w:r w:rsidRPr="00753286">
              <w:t>Шитвенкина</w:t>
            </w:r>
            <w:proofErr w:type="spellEnd"/>
            <w:r w:rsidRPr="00753286">
              <w:t xml:space="preserve"> Н. А.</w:t>
            </w:r>
          </w:p>
        </w:tc>
      </w:tr>
    </w:tbl>
    <w:p w14:paraId="2E1D4263" w14:textId="77777777" w:rsidR="00CE3DE7" w:rsidRPr="00753286" w:rsidRDefault="00CE3DE7" w:rsidP="00CE3DE7">
      <w:pPr>
        <w:pStyle w:val="Default"/>
      </w:pPr>
    </w:p>
    <w:p w14:paraId="33888D1B" w14:textId="77777777" w:rsidR="002936FF" w:rsidRPr="00753286" w:rsidRDefault="002936FF">
      <w:pPr>
        <w:pStyle w:val="a3"/>
      </w:pPr>
    </w:p>
    <w:p w14:paraId="189A270B" w14:textId="77777777" w:rsidR="002936FF" w:rsidRPr="00753286" w:rsidRDefault="002936FF">
      <w:pPr>
        <w:pStyle w:val="a3"/>
      </w:pPr>
    </w:p>
    <w:p w14:paraId="6CD8897D" w14:textId="77777777" w:rsidR="00753286" w:rsidRPr="00753286" w:rsidRDefault="00753286">
      <w:pPr>
        <w:pStyle w:val="a3"/>
      </w:pPr>
    </w:p>
    <w:sectPr w:rsidR="00753286" w:rsidRPr="0075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48118"/>
    <w:multiLevelType w:val="hybridMultilevel"/>
    <w:tmpl w:val="F482681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E25672"/>
    <w:multiLevelType w:val="hybridMultilevel"/>
    <w:tmpl w:val="DD1D26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1A2CE6"/>
    <w:multiLevelType w:val="hybridMultilevel"/>
    <w:tmpl w:val="FA954B0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0EB7F3"/>
    <w:multiLevelType w:val="hybridMultilevel"/>
    <w:tmpl w:val="469850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9CFD353"/>
    <w:multiLevelType w:val="hybridMultilevel"/>
    <w:tmpl w:val="FC7BCB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B576B1"/>
    <w:multiLevelType w:val="hybridMultilevel"/>
    <w:tmpl w:val="6545A9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25CA5F6"/>
    <w:multiLevelType w:val="hybridMultilevel"/>
    <w:tmpl w:val="7EE0F0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1A979B4"/>
    <w:multiLevelType w:val="hybridMultilevel"/>
    <w:tmpl w:val="BCDE0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137CD"/>
    <w:multiLevelType w:val="hybridMultilevel"/>
    <w:tmpl w:val="95CA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B78AB"/>
    <w:multiLevelType w:val="hybridMultilevel"/>
    <w:tmpl w:val="0366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010A9"/>
    <w:multiLevelType w:val="hybridMultilevel"/>
    <w:tmpl w:val="AC7A4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475AC"/>
    <w:multiLevelType w:val="hybridMultilevel"/>
    <w:tmpl w:val="341ED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546C5"/>
    <w:multiLevelType w:val="hybridMultilevel"/>
    <w:tmpl w:val="921A6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14206"/>
    <w:multiLevelType w:val="hybridMultilevel"/>
    <w:tmpl w:val="D1AA0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25D39"/>
    <w:multiLevelType w:val="hybridMultilevel"/>
    <w:tmpl w:val="4FDE7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46479"/>
    <w:multiLevelType w:val="hybridMultilevel"/>
    <w:tmpl w:val="5F0E3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614095">
    <w:abstractNumId w:val="5"/>
  </w:num>
  <w:num w:numId="2" w16cid:durableId="368579222">
    <w:abstractNumId w:val="2"/>
  </w:num>
  <w:num w:numId="3" w16cid:durableId="596210085">
    <w:abstractNumId w:val="12"/>
  </w:num>
  <w:num w:numId="4" w16cid:durableId="2044164529">
    <w:abstractNumId w:val="14"/>
  </w:num>
  <w:num w:numId="5" w16cid:durableId="2141146331">
    <w:abstractNumId w:val="13"/>
  </w:num>
  <w:num w:numId="6" w16cid:durableId="1697344898">
    <w:abstractNumId w:val="11"/>
  </w:num>
  <w:num w:numId="7" w16cid:durableId="541359495">
    <w:abstractNumId w:val="10"/>
  </w:num>
  <w:num w:numId="8" w16cid:durableId="76827481">
    <w:abstractNumId w:val="9"/>
  </w:num>
  <w:num w:numId="9" w16cid:durableId="1829705299">
    <w:abstractNumId w:val="8"/>
  </w:num>
  <w:num w:numId="10" w16cid:durableId="1161962763">
    <w:abstractNumId w:val="15"/>
  </w:num>
  <w:num w:numId="11" w16cid:durableId="619262474">
    <w:abstractNumId w:val="7"/>
  </w:num>
  <w:num w:numId="12" w16cid:durableId="1526137709">
    <w:abstractNumId w:val="4"/>
  </w:num>
  <w:num w:numId="13" w16cid:durableId="11227281">
    <w:abstractNumId w:val="0"/>
  </w:num>
  <w:num w:numId="14" w16cid:durableId="1609192508">
    <w:abstractNumId w:val="3"/>
  </w:num>
  <w:num w:numId="15" w16cid:durableId="1994212911">
    <w:abstractNumId w:val="1"/>
  </w:num>
  <w:num w:numId="16" w16cid:durableId="8903109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03E"/>
    <w:rsid w:val="002936FF"/>
    <w:rsid w:val="0035304E"/>
    <w:rsid w:val="00387181"/>
    <w:rsid w:val="005B403E"/>
    <w:rsid w:val="005B5BA7"/>
    <w:rsid w:val="00753286"/>
    <w:rsid w:val="007E3795"/>
    <w:rsid w:val="007F7F62"/>
    <w:rsid w:val="008F7C08"/>
    <w:rsid w:val="00917F30"/>
    <w:rsid w:val="00925C06"/>
    <w:rsid w:val="00BE7A8E"/>
    <w:rsid w:val="00CA06BA"/>
    <w:rsid w:val="00CE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69C8"/>
  <w15:docId w15:val="{82D8DDBE-D506-4386-875B-C89F232A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403E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3">
    <w:name w:val="List Paragraph"/>
    <w:basedOn w:val="a"/>
    <w:uiPriority w:val="34"/>
    <w:qFormat/>
    <w:rsid w:val="005B403E"/>
    <w:pPr>
      <w:ind w:left="720"/>
      <w:contextualSpacing/>
    </w:pPr>
  </w:style>
  <w:style w:type="table" w:styleId="a4">
    <w:name w:val="Table Grid"/>
    <w:basedOn w:val="a1"/>
    <w:uiPriority w:val="59"/>
    <w:rsid w:val="00CA0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8F7C0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0D0A5-E790-4A78-885A-48D36A02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2712</Words>
  <Characters>15462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ANATOLEVA</cp:lastModifiedBy>
  <cp:revision>3</cp:revision>
  <dcterms:created xsi:type="dcterms:W3CDTF">2026-07-20T06:50:00Z</dcterms:created>
  <dcterms:modified xsi:type="dcterms:W3CDTF">2026-09-14T16:09:00Z</dcterms:modified>
</cp:coreProperties>
</file>