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2C3A44" w14:textId="0FA0580F" w:rsidR="006D2499" w:rsidRDefault="00071408" w:rsidP="0007140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УТВЕРЖДЕН </w:t>
      </w:r>
    </w:p>
    <w:p w14:paraId="76C53756" w14:textId="77777777" w:rsidR="00071408" w:rsidRDefault="00071408" w:rsidP="0007140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Приказом директора</w:t>
      </w:r>
    </w:p>
    <w:p w14:paraId="37A3527D" w14:textId="06E8C74C" w:rsidR="00071408" w:rsidRDefault="00071408" w:rsidP="0007140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МБОУ «Средняя общеобразовательная школа №1» г. Канаш</w:t>
      </w:r>
    </w:p>
    <w:p w14:paraId="3DB53F1B" w14:textId="7B15214E" w:rsidR="00071408" w:rsidRDefault="00071408" w:rsidP="0007140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</w:t>
      </w:r>
      <w:r w:rsidR="001047B0">
        <w:rPr>
          <w:rFonts w:ascii="Times New Roman" w:hAnsi="Times New Roman" w:cs="Times New Roman"/>
        </w:rPr>
        <w:t xml:space="preserve">____ от _____________ </w:t>
      </w:r>
      <w:proofErr w:type="gramStart"/>
      <w:r w:rsidR="001047B0">
        <w:rPr>
          <w:rFonts w:ascii="Times New Roman" w:hAnsi="Times New Roman" w:cs="Times New Roman"/>
        </w:rPr>
        <w:t>г</w:t>
      </w:r>
      <w:proofErr w:type="gramEnd"/>
      <w:r w:rsidR="001047B0">
        <w:rPr>
          <w:rFonts w:ascii="Times New Roman" w:hAnsi="Times New Roman" w:cs="Times New Roman"/>
        </w:rPr>
        <w:t>.</w:t>
      </w:r>
    </w:p>
    <w:p w14:paraId="32D0FFBE" w14:textId="77777777" w:rsidR="00071408" w:rsidRDefault="00071408" w:rsidP="006D249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33B03E2" w14:textId="135718A8" w:rsidR="009F02B7" w:rsidRPr="006D2499" w:rsidRDefault="006D2499" w:rsidP="006D24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2499">
        <w:rPr>
          <w:rFonts w:ascii="Times New Roman" w:hAnsi="Times New Roman" w:cs="Times New Roman"/>
          <w:b/>
          <w:sz w:val="24"/>
          <w:szCs w:val="24"/>
        </w:rPr>
        <w:t>План профориентационной работы на 202</w:t>
      </w:r>
      <w:r w:rsidR="001047B0">
        <w:rPr>
          <w:rFonts w:ascii="Times New Roman" w:hAnsi="Times New Roman" w:cs="Times New Roman"/>
          <w:b/>
          <w:sz w:val="24"/>
          <w:szCs w:val="24"/>
        </w:rPr>
        <w:t>6</w:t>
      </w:r>
      <w:r w:rsidRPr="006D2499">
        <w:rPr>
          <w:rFonts w:ascii="Times New Roman" w:hAnsi="Times New Roman" w:cs="Times New Roman"/>
          <w:b/>
          <w:sz w:val="24"/>
          <w:szCs w:val="24"/>
        </w:rPr>
        <w:t>/202</w:t>
      </w:r>
      <w:r w:rsidR="001047B0">
        <w:rPr>
          <w:rFonts w:ascii="Times New Roman" w:hAnsi="Times New Roman" w:cs="Times New Roman"/>
          <w:b/>
          <w:sz w:val="24"/>
          <w:szCs w:val="24"/>
        </w:rPr>
        <w:t>7</w:t>
      </w:r>
      <w:r w:rsidRPr="006D2499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  <w:r w:rsidR="008673A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F02B7">
        <w:rPr>
          <w:rFonts w:ascii="Times New Roman" w:hAnsi="Times New Roman" w:cs="Times New Roman"/>
          <w:b/>
          <w:sz w:val="24"/>
          <w:szCs w:val="24"/>
        </w:rPr>
        <w:t>МБОУ «Средняя общеобразовательная школа №1» г. Канаш</w:t>
      </w:r>
    </w:p>
    <w:p w14:paraId="369438C0" w14:textId="77777777" w:rsidR="006D2499" w:rsidRPr="006D2499" w:rsidRDefault="006D2499" w:rsidP="006D24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560"/>
        <w:gridCol w:w="5800"/>
        <w:gridCol w:w="192"/>
        <w:gridCol w:w="970"/>
        <w:gridCol w:w="2888"/>
        <w:gridCol w:w="2626"/>
        <w:gridCol w:w="1985"/>
      </w:tblGrid>
      <w:tr w:rsidR="00986445" w:rsidRPr="006D2499" w14:paraId="0CC45C28" w14:textId="77777777" w:rsidTr="008673AA">
        <w:trPr>
          <w:tblHeader/>
        </w:trPr>
        <w:tc>
          <w:tcPr>
            <w:tcW w:w="560" w:type="dxa"/>
            <w:vAlign w:val="center"/>
          </w:tcPr>
          <w:p w14:paraId="6F51F198" w14:textId="77777777" w:rsidR="006D2499" w:rsidRPr="006D2499" w:rsidRDefault="006D2499" w:rsidP="009F02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proofErr w:type="gramStart"/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992" w:type="dxa"/>
            <w:gridSpan w:val="2"/>
            <w:vAlign w:val="center"/>
          </w:tcPr>
          <w:p w14:paraId="35AE37E0" w14:textId="77777777" w:rsidR="006D2499" w:rsidRPr="006D2499" w:rsidRDefault="006D2499" w:rsidP="00986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970" w:type="dxa"/>
            <w:vAlign w:val="center"/>
          </w:tcPr>
          <w:p w14:paraId="77A25653" w14:textId="77777777" w:rsidR="006D2499" w:rsidRPr="006D2499" w:rsidRDefault="006D2499" w:rsidP="009864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spellStart"/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t>ак</w:t>
            </w:r>
            <w:proofErr w:type="spellEnd"/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t>. ч.</w:t>
            </w:r>
          </w:p>
        </w:tc>
        <w:tc>
          <w:tcPr>
            <w:tcW w:w="2888" w:type="dxa"/>
            <w:vAlign w:val="center"/>
          </w:tcPr>
          <w:p w14:paraId="29D6B912" w14:textId="77777777" w:rsidR="006D2499" w:rsidRPr="006D2499" w:rsidRDefault="006D2499" w:rsidP="009864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Классы-участники, </w:t>
            </w:r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уровень </w:t>
            </w:r>
            <w:proofErr w:type="spellStart"/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t>профминимума</w:t>
            </w:r>
            <w:proofErr w:type="spellEnd"/>
          </w:p>
        </w:tc>
        <w:tc>
          <w:tcPr>
            <w:tcW w:w="2626" w:type="dxa"/>
            <w:vAlign w:val="center"/>
          </w:tcPr>
          <w:p w14:paraId="2D86B863" w14:textId="77777777" w:rsidR="006D2499" w:rsidRPr="006D2499" w:rsidRDefault="006D2499" w:rsidP="009864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сотрудник</w:t>
            </w:r>
          </w:p>
        </w:tc>
        <w:tc>
          <w:tcPr>
            <w:tcW w:w="1985" w:type="dxa"/>
            <w:vAlign w:val="center"/>
          </w:tcPr>
          <w:p w14:paraId="245C876E" w14:textId="77777777" w:rsidR="006D2499" w:rsidRPr="006D2499" w:rsidRDefault="006D2499" w:rsidP="009864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986445" w:rsidRPr="006D2499" w14:paraId="0D9F7FFE" w14:textId="77777777" w:rsidTr="008673AA">
        <w:tc>
          <w:tcPr>
            <w:tcW w:w="560" w:type="dxa"/>
            <w:vAlign w:val="center"/>
          </w:tcPr>
          <w:p w14:paraId="64103229" w14:textId="4DD766D9" w:rsidR="006D2499" w:rsidRPr="005C7FD8" w:rsidRDefault="009F02B7" w:rsidP="009F02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92" w:type="dxa"/>
            <w:gridSpan w:val="2"/>
            <w:vAlign w:val="center"/>
          </w:tcPr>
          <w:p w14:paraId="0057FE5C" w14:textId="77777777" w:rsidR="009F02B7" w:rsidRDefault="006D2499" w:rsidP="00986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499">
              <w:rPr>
                <w:rFonts w:ascii="Times New Roman" w:hAnsi="Times New Roman" w:cs="Times New Roman"/>
                <w:sz w:val="24"/>
                <w:szCs w:val="24"/>
              </w:rPr>
              <w:t>Курс занятий «Россия – мои горизонты»</w:t>
            </w:r>
          </w:p>
          <w:p w14:paraId="5C61419C" w14:textId="4AC5CFC9" w:rsidR="006D2499" w:rsidRPr="006D2499" w:rsidRDefault="006D2499" w:rsidP="00986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499">
              <w:rPr>
                <w:rFonts w:ascii="Times New Roman" w:hAnsi="Times New Roman" w:cs="Times New Roman"/>
                <w:sz w:val="24"/>
                <w:szCs w:val="24"/>
              </w:rPr>
              <w:t xml:space="preserve"> (Направление «Внеурочная деятельность»)</w:t>
            </w:r>
          </w:p>
        </w:tc>
        <w:tc>
          <w:tcPr>
            <w:tcW w:w="970" w:type="dxa"/>
            <w:vAlign w:val="center"/>
          </w:tcPr>
          <w:p w14:paraId="1A1EDB09" w14:textId="77777777" w:rsidR="006D2499" w:rsidRPr="006D2499" w:rsidRDefault="006D2499" w:rsidP="0098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49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88" w:type="dxa"/>
            <w:vAlign w:val="center"/>
          </w:tcPr>
          <w:p w14:paraId="2CC5A82F" w14:textId="77777777" w:rsidR="006D2499" w:rsidRPr="006D2499" w:rsidRDefault="006D2499" w:rsidP="00986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499">
              <w:rPr>
                <w:rFonts w:ascii="Times New Roman" w:hAnsi="Times New Roman" w:cs="Times New Roman"/>
                <w:sz w:val="24"/>
                <w:szCs w:val="24"/>
              </w:rPr>
              <w:t>все классы</w:t>
            </w:r>
          </w:p>
        </w:tc>
        <w:tc>
          <w:tcPr>
            <w:tcW w:w="2626" w:type="dxa"/>
            <w:vAlign w:val="center"/>
          </w:tcPr>
          <w:p w14:paraId="4A43C1D1" w14:textId="46E2F651" w:rsidR="006D2499" w:rsidRDefault="006D2499" w:rsidP="006D2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 </w:t>
            </w:r>
            <w:r w:rsidR="009F02B7">
              <w:rPr>
                <w:rFonts w:ascii="Times New Roman" w:hAnsi="Times New Roman" w:cs="Times New Roman"/>
                <w:sz w:val="24"/>
                <w:szCs w:val="24"/>
              </w:rPr>
              <w:t>Муравьева Ю.В.</w:t>
            </w:r>
          </w:p>
          <w:p w14:paraId="35D1EA97" w14:textId="507F0578" w:rsidR="006D2499" w:rsidRPr="006D2499" w:rsidRDefault="006D2499" w:rsidP="006D2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985" w:type="dxa"/>
            <w:vAlign w:val="center"/>
          </w:tcPr>
          <w:p w14:paraId="512182B0" w14:textId="6F45CF49" w:rsidR="006D2499" w:rsidRPr="006D2499" w:rsidRDefault="006A0F9E" w:rsidP="0010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73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1047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71408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1047B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714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05.20</w:t>
            </w:r>
            <w:r w:rsidR="008673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47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D2499" w:rsidRPr="006D2499" w14:paraId="3BCECB4C" w14:textId="77777777" w:rsidTr="008673AA">
        <w:trPr>
          <w:trHeight w:val="567"/>
        </w:trPr>
        <w:tc>
          <w:tcPr>
            <w:tcW w:w="15021" w:type="dxa"/>
            <w:gridSpan w:val="7"/>
            <w:vAlign w:val="center"/>
          </w:tcPr>
          <w:p w14:paraId="3AFDF5E3" w14:textId="3400518A" w:rsidR="006D2499" w:rsidRPr="006D2499" w:rsidRDefault="006D2499" w:rsidP="009F0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t>6 классы</w:t>
            </w:r>
          </w:p>
        </w:tc>
      </w:tr>
      <w:tr w:rsidR="001047B0" w:rsidRPr="006D2499" w14:paraId="74783655" w14:textId="77777777" w:rsidTr="008673AA">
        <w:tc>
          <w:tcPr>
            <w:tcW w:w="560" w:type="dxa"/>
            <w:vAlign w:val="center"/>
          </w:tcPr>
          <w:p w14:paraId="075A078B" w14:textId="45A25030" w:rsidR="001047B0" w:rsidRPr="006D2499" w:rsidRDefault="001047B0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0633B1F9" w14:textId="59C4D359" w:rsidR="001047B0" w:rsidRDefault="001047B0" w:rsidP="006A0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«Труд (Технология)»</w:t>
            </w:r>
          </w:p>
          <w:p w14:paraId="23E00650" w14:textId="4676820A" w:rsidR="001047B0" w:rsidRPr="006D2499" w:rsidRDefault="001047B0" w:rsidP="006A0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645EE1FC" w14:textId="7B18AFA5" w:rsidR="001047B0" w:rsidRPr="006D2499" w:rsidRDefault="001047B0" w:rsidP="006A0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8" w:type="dxa"/>
            <w:vAlign w:val="center"/>
          </w:tcPr>
          <w:p w14:paraId="6D6FB002" w14:textId="501140A5" w:rsidR="001047B0" w:rsidRDefault="001047B0" w:rsidP="006A0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 (базовый)</w:t>
            </w:r>
          </w:p>
          <w:p w14:paraId="27105FDC" w14:textId="7B9BF489" w:rsidR="001047B0" w:rsidRPr="006D2499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 (базовый)</w:t>
            </w:r>
          </w:p>
        </w:tc>
        <w:tc>
          <w:tcPr>
            <w:tcW w:w="2626" w:type="dxa"/>
            <w:vAlign w:val="center"/>
          </w:tcPr>
          <w:p w14:paraId="24A03C4F" w14:textId="77777777" w:rsidR="001047B0" w:rsidRDefault="001047B0" w:rsidP="006A0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технологии</w:t>
            </w:r>
          </w:p>
          <w:p w14:paraId="79648E9C" w14:textId="77777777" w:rsidR="001047B0" w:rsidRDefault="001047B0" w:rsidP="009F02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М.В.</w:t>
            </w:r>
          </w:p>
          <w:p w14:paraId="3A3A3032" w14:textId="7E94543A" w:rsidR="001047B0" w:rsidRPr="006D2499" w:rsidRDefault="001047B0" w:rsidP="009F02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557CD9F" w14:textId="5717D93B" w:rsidR="001047B0" w:rsidRPr="006D2499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1047B0" w:rsidRPr="006D2499" w14:paraId="0590B7E5" w14:textId="77777777" w:rsidTr="008673AA">
        <w:tc>
          <w:tcPr>
            <w:tcW w:w="560" w:type="dxa"/>
            <w:vAlign w:val="center"/>
          </w:tcPr>
          <w:p w14:paraId="42C95875" w14:textId="21BFE485" w:rsidR="001047B0" w:rsidRPr="006D2499" w:rsidRDefault="001047B0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6AAB5CD5" w14:textId="333A5CAA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«Биология»</w:t>
            </w:r>
          </w:p>
          <w:p w14:paraId="41536AD4" w14:textId="4B154692" w:rsidR="001047B0" w:rsidRPr="006D2499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38361731" w14:textId="6101C2D1" w:rsidR="001047B0" w:rsidRPr="006D2499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0DD7EAB8" w14:textId="77777777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 (базовый)</w:t>
            </w:r>
          </w:p>
          <w:p w14:paraId="0E2473EB" w14:textId="2F544CD1" w:rsidR="001047B0" w:rsidRPr="006D2499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 (базовый)</w:t>
            </w:r>
          </w:p>
        </w:tc>
        <w:tc>
          <w:tcPr>
            <w:tcW w:w="2626" w:type="dxa"/>
            <w:vAlign w:val="center"/>
          </w:tcPr>
          <w:p w14:paraId="277FABEE" w14:textId="72C47931" w:rsidR="001047B0" w:rsidRPr="006D2499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 Софронова С.А.</w:t>
            </w:r>
          </w:p>
        </w:tc>
        <w:tc>
          <w:tcPr>
            <w:tcW w:w="1985" w:type="dxa"/>
            <w:vAlign w:val="center"/>
          </w:tcPr>
          <w:p w14:paraId="67F38DB8" w14:textId="11157B9C" w:rsidR="001047B0" w:rsidRPr="006D2499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1047B0" w:rsidRPr="006D2499" w14:paraId="0619BC20" w14:textId="77777777" w:rsidTr="008673AA">
        <w:tc>
          <w:tcPr>
            <w:tcW w:w="560" w:type="dxa"/>
            <w:vAlign w:val="center"/>
          </w:tcPr>
          <w:p w14:paraId="6C26F543" w14:textId="4B05D335" w:rsidR="001047B0" w:rsidRPr="006D2499" w:rsidRDefault="001047B0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1A79B8D4" w14:textId="23240DBC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«География»</w:t>
            </w:r>
          </w:p>
          <w:p w14:paraId="2D9C022D" w14:textId="4AB461A6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550C557C" w14:textId="16EB7551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8" w:type="dxa"/>
            <w:vAlign w:val="center"/>
          </w:tcPr>
          <w:p w14:paraId="5013BBB3" w14:textId="77777777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 (базовый)</w:t>
            </w:r>
          </w:p>
          <w:p w14:paraId="5538476B" w14:textId="2014B0B3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 (базовый)</w:t>
            </w:r>
          </w:p>
        </w:tc>
        <w:tc>
          <w:tcPr>
            <w:tcW w:w="2626" w:type="dxa"/>
            <w:vAlign w:val="center"/>
          </w:tcPr>
          <w:p w14:paraId="0BE05493" w14:textId="77777777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географии</w:t>
            </w:r>
          </w:p>
          <w:p w14:paraId="6B18B7C0" w14:textId="3E7F3907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Софронова С.А.</w:t>
            </w:r>
          </w:p>
        </w:tc>
        <w:tc>
          <w:tcPr>
            <w:tcW w:w="1985" w:type="dxa"/>
            <w:vAlign w:val="center"/>
          </w:tcPr>
          <w:p w14:paraId="2E4E1F76" w14:textId="5DC6AF7B" w:rsidR="001047B0" w:rsidRPr="006D2499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1047B0" w:rsidRPr="006D2499" w14:paraId="71593A7A" w14:textId="77777777" w:rsidTr="008673AA">
        <w:tc>
          <w:tcPr>
            <w:tcW w:w="560" w:type="dxa"/>
            <w:vAlign w:val="center"/>
          </w:tcPr>
          <w:p w14:paraId="2AAE3E40" w14:textId="38195283" w:rsidR="001047B0" w:rsidRPr="006D2499" w:rsidRDefault="001047B0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5E9CC750" w14:textId="13349474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«Иностранный язык»</w:t>
            </w:r>
          </w:p>
          <w:p w14:paraId="7996E34E" w14:textId="3F972A4B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2C9B212C" w14:textId="3FE5E178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8" w:type="dxa"/>
            <w:vAlign w:val="center"/>
          </w:tcPr>
          <w:p w14:paraId="54CB815E" w14:textId="77777777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 (базовый)</w:t>
            </w:r>
          </w:p>
          <w:p w14:paraId="565455F2" w14:textId="1E2ED1C9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 (базовый)</w:t>
            </w:r>
          </w:p>
        </w:tc>
        <w:tc>
          <w:tcPr>
            <w:tcW w:w="2626" w:type="dxa"/>
            <w:vAlign w:val="center"/>
          </w:tcPr>
          <w:p w14:paraId="11A126A8" w14:textId="77777777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иностранного языка</w:t>
            </w:r>
          </w:p>
          <w:p w14:paraId="385DE796" w14:textId="77777777" w:rsidR="001047B0" w:rsidRDefault="001047B0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Ю.В.</w:t>
            </w:r>
          </w:p>
          <w:p w14:paraId="7C721142" w14:textId="32CD4B8E" w:rsidR="001047B0" w:rsidRDefault="001047B0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Платонова С.А.</w:t>
            </w:r>
          </w:p>
        </w:tc>
        <w:tc>
          <w:tcPr>
            <w:tcW w:w="1985" w:type="dxa"/>
            <w:vAlign w:val="center"/>
          </w:tcPr>
          <w:p w14:paraId="3F0D03D8" w14:textId="6A8C9C8F" w:rsidR="001047B0" w:rsidRPr="006D2499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01.09.2026-28.05.2026</w:t>
            </w:r>
          </w:p>
        </w:tc>
      </w:tr>
      <w:tr w:rsidR="001047B0" w:rsidRPr="006D2499" w14:paraId="4A183B12" w14:textId="77777777" w:rsidTr="008673AA">
        <w:tc>
          <w:tcPr>
            <w:tcW w:w="560" w:type="dxa"/>
            <w:vAlign w:val="center"/>
          </w:tcPr>
          <w:p w14:paraId="32CC29D4" w14:textId="6E54B878" w:rsidR="001047B0" w:rsidRPr="006D2499" w:rsidRDefault="001047B0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6DAC5014" w14:textId="2AD19758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Родительские собрания по профориентации </w:t>
            </w:r>
          </w:p>
          <w:p w14:paraId="5D6D7AC9" w14:textId="0854FFCC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«Взаимодействие с родителями»)</w:t>
            </w:r>
          </w:p>
        </w:tc>
        <w:tc>
          <w:tcPr>
            <w:tcW w:w="970" w:type="dxa"/>
            <w:vAlign w:val="center"/>
          </w:tcPr>
          <w:p w14:paraId="4C0C69E1" w14:textId="71078073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0532CF4F" w14:textId="77777777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 (базовый)</w:t>
            </w:r>
          </w:p>
          <w:p w14:paraId="1346B60E" w14:textId="0947C186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 (базовый)</w:t>
            </w:r>
          </w:p>
        </w:tc>
        <w:tc>
          <w:tcPr>
            <w:tcW w:w="2626" w:type="dxa"/>
            <w:vAlign w:val="center"/>
          </w:tcPr>
          <w:p w14:paraId="1AC2FE58" w14:textId="0E9F158A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985" w:type="dxa"/>
            <w:vAlign w:val="center"/>
          </w:tcPr>
          <w:p w14:paraId="52BE4729" w14:textId="6C13F783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</w:p>
          <w:p w14:paraId="45A445D8" w14:textId="066D3072" w:rsidR="001047B0" w:rsidRDefault="001047B0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2027</w:t>
            </w:r>
          </w:p>
        </w:tc>
      </w:tr>
      <w:tr w:rsidR="001047B0" w:rsidRPr="006D2499" w14:paraId="39A16013" w14:textId="77777777" w:rsidTr="008673AA">
        <w:tc>
          <w:tcPr>
            <w:tcW w:w="560" w:type="dxa"/>
            <w:vAlign w:val="center"/>
          </w:tcPr>
          <w:p w14:paraId="73B1A462" w14:textId="66C362CC" w:rsidR="001047B0" w:rsidRPr="006D2499" w:rsidRDefault="001047B0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790B3B27" w14:textId="77777777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в колледжи города</w:t>
            </w:r>
          </w:p>
          <w:p w14:paraId="00FC49BA" w14:textId="43BE0BEB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«Практико-ориентированный модуль»)</w:t>
            </w:r>
          </w:p>
        </w:tc>
        <w:tc>
          <w:tcPr>
            <w:tcW w:w="970" w:type="dxa"/>
            <w:vAlign w:val="center"/>
          </w:tcPr>
          <w:p w14:paraId="69A51D70" w14:textId="5F647116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88" w:type="dxa"/>
            <w:vAlign w:val="center"/>
          </w:tcPr>
          <w:p w14:paraId="20D7F185" w14:textId="77777777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 (базовый)</w:t>
            </w:r>
          </w:p>
          <w:p w14:paraId="7E674CB8" w14:textId="17594BDE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 (базовый)</w:t>
            </w:r>
          </w:p>
        </w:tc>
        <w:tc>
          <w:tcPr>
            <w:tcW w:w="2626" w:type="dxa"/>
            <w:vAlign w:val="center"/>
          </w:tcPr>
          <w:p w14:paraId="0216DED6" w14:textId="11A4E441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Муравьева Ю.В.</w:t>
            </w:r>
          </w:p>
          <w:p w14:paraId="5BF71DE3" w14:textId="119105CC" w:rsidR="001047B0" w:rsidRDefault="001047B0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985" w:type="dxa"/>
            <w:vAlign w:val="center"/>
          </w:tcPr>
          <w:p w14:paraId="32426ECC" w14:textId="7EC34F70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01.09.2026-28.05.2026</w:t>
            </w:r>
          </w:p>
        </w:tc>
      </w:tr>
      <w:tr w:rsidR="001047B0" w:rsidRPr="006D2499" w14:paraId="233D494A" w14:textId="77777777" w:rsidTr="008673AA">
        <w:trPr>
          <w:trHeight w:val="958"/>
        </w:trPr>
        <w:tc>
          <w:tcPr>
            <w:tcW w:w="560" w:type="dxa"/>
            <w:vAlign w:val="center"/>
          </w:tcPr>
          <w:p w14:paraId="6346B7EA" w14:textId="77777777" w:rsidR="001047B0" w:rsidRPr="006D2499" w:rsidRDefault="001047B0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14D80082" w14:textId="695D579F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Профессиональные пробы на предприятиях города</w:t>
            </w:r>
          </w:p>
          <w:p w14:paraId="2B0A6A58" w14:textId="6CDC1E38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«Практико-ориентированный модуль»)</w:t>
            </w:r>
          </w:p>
        </w:tc>
        <w:tc>
          <w:tcPr>
            <w:tcW w:w="970" w:type="dxa"/>
            <w:vAlign w:val="center"/>
          </w:tcPr>
          <w:p w14:paraId="499E7FBE" w14:textId="5380411B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8" w:type="dxa"/>
            <w:vAlign w:val="center"/>
          </w:tcPr>
          <w:p w14:paraId="57C0413D" w14:textId="77777777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 (базовый)</w:t>
            </w:r>
          </w:p>
          <w:p w14:paraId="60978AB1" w14:textId="0593A6D7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 (базовый)</w:t>
            </w:r>
          </w:p>
        </w:tc>
        <w:tc>
          <w:tcPr>
            <w:tcW w:w="2626" w:type="dxa"/>
            <w:vAlign w:val="center"/>
          </w:tcPr>
          <w:p w14:paraId="6433AC86" w14:textId="28591B1F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Муравьева Ю.В.</w:t>
            </w:r>
          </w:p>
          <w:p w14:paraId="30B08D01" w14:textId="07805259" w:rsidR="001047B0" w:rsidRDefault="001047B0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985" w:type="dxa"/>
            <w:vAlign w:val="center"/>
          </w:tcPr>
          <w:p w14:paraId="3DA2BC20" w14:textId="6951EE73" w:rsidR="001047B0" w:rsidRDefault="001047B0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13.01.2027-30.03.2027</w:t>
            </w:r>
          </w:p>
          <w:p w14:paraId="001E3E00" w14:textId="3372292F" w:rsidR="001047B0" w:rsidRDefault="001047B0" w:rsidP="002C6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7B0" w:rsidRPr="006D2499" w14:paraId="776089E1" w14:textId="77777777" w:rsidTr="008673AA">
        <w:tc>
          <w:tcPr>
            <w:tcW w:w="560" w:type="dxa"/>
            <w:vAlign w:val="center"/>
          </w:tcPr>
          <w:p w14:paraId="0CEC2E40" w14:textId="77777777" w:rsidR="001047B0" w:rsidRPr="006D2499" w:rsidRDefault="001047B0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638D7032" w14:textId="77777777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и посещение ознакомительных занятий в рамках дополнительного образования</w:t>
            </w:r>
          </w:p>
          <w:p w14:paraId="5BB7169A" w14:textId="1B3CC14B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«Дополнительное образование»)</w:t>
            </w:r>
          </w:p>
        </w:tc>
        <w:tc>
          <w:tcPr>
            <w:tcW w:w="970" w:type="dxa"/>
            <w:vAlign w:val="center"/>
          </w:tcPr>
          <w:p w14:paraId="19EB0B7B" w14:textId="04D01E36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8" w:type="dxa"/>
            <w:vAlign w:val="center"/>
          </w:tcPr>
          <w:p w14:paraId="649D9A99" w14:textId="77777777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 (базовый)</w:t>
            </w:r>
          </w:p>
          <w:p w14:paraId="692438FC" w14:textId="0D40C2A4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 (базовый)</w:t>
            </w:r>
          </w:p>
        </w:tc>
        <w:tc>
          <w:tcPr>
            <w:tcW w:w="2626" w:type="dxa"/>
            <w:vAlign w:val="center"/>
          </w:tcPr>
          <w:p w14:paraId="08A6A137" w14:textId="77777777" w:rsidR="001047B0" w:rsidRDefault="001047B0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Муравьева Ю.В.</w:t>
            </w:r>
          </w:p>
          <w:p w14:paraId="2DAB0A71" w14:textId="77E1D723" w:rsidR="001047B0" w:rsidRDefault="001047B0" w:rsidP="003D24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985" w:type="dxa"/>
            <w:vAlign w:val="center"/>
          </w:tcPr>
          <w:p w14:paraId="15BC644D" w14:textId="509001F2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1047B0" w:rsidRPr="006D2499" w14:paraId="342059B5" w14:textId="77777777" w:rsidTr="008673AA">
        <w:trPr>
          <w:trHeight w:val="567"/>
        </w:trPr>
        <w:tc>
          <w:tcPr>
            <w:tcW w:w="15021" w:type="dxa"/>
            <w:gridSpan w:val="7"/>
            <w:vAlign w:val="center"/>
          </w:tcPr>
          <w:p w14:paraId="1BEB7CD3" w14:textId="77777777" w:rsidR="001047B0" w:rsidRPr="006D2499" w:rsidRDefault="001047B0" w:rsidP="00CF56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t>7 классы</w:t>
            </w:r>
          </w:p>
        </w:tc>
      </w:tr>
      <w:tr w:rsidR="001047B0" w:rsidRPr="006D2499" w14:paraId="2DF9B2F3" w14:textId="77777777" w:rsidTr="008673AA">
        <w:tc>
          <w:tcPr>
            <w:tcW w:w="560" w:type="dxa"/>
            <w:vAlign w:val="center"/>
          </w:tcPr>
          <w:p w14:paraId="581E514A" w14:textId="77777777" w:rsidR="001047B0" w:rsidRPr="006D2499" w:rsidRDefault="001047B0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4765330E" w14:textId="57B6F465" w:rsidR="001047B0" w:rsidRDefault="001047B0" w:rsidP="002C6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«Труд (Технология)»</w:t>
            </w:r>
          </w:p>
          <w:p w14:paraId="1E216A3D" w14:textId="10646EB0" w:rsidR="001047B0" w:rsidRPr="006D2499" w:rsidRDefault="001047B0" w:rsidP="002C6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02F55E49" w14:textId="1DF788E5" w:rsidR="001047B0" w:rsidRPr="006D2499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8" w:type="dxa"/>
            <w:vAlign w:val="center"/>
          </w:tcPr>
          <w:p w14:paraId="40CD2FB1" w14:textId="39CCEAB5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 (основной)</w:t>
            </w:r>
          </w:p>
          <w:p w14:paraId="1A2ECBDF" w14:textId="16FC8B1C" w:rsidR="001047B0" w:rsidRPr="006D2499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 (основной)</w:t>
            </w:r>
          </w:p>
        </w:tc>
        <w:tc>
          <w:tcPr>
            <w:tcW w:w="2626" w:type="dxa"/>
            <w:vAlign w:val="center"/>
          </w:tcPr>
          <w:p w14:paraId="5DAD450B" w14:textId="77777777" w:rsidR="001047B0" w:rsidRDefault="001047B0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технологии Петрова М.В.</w:t>
            </w:r>
          </w:p>
          <w:p w14:paraId="104FEA15" w14:textId="64CF2D8C" w:rsidR="001047B0" w:rsidRPr="006D2499" w:rsidRDefault="001047B0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4D3D75B" w14:textId="0308D640" w:rsidR="001047B0" w:rsidRPr="006D2499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1047B0" w:rsidRPr="006D2499" w14:paraId="47675675" w14:textId="77777777" w:rsidTr="008673AA">
        <w:tc>
          <w:tcPr>
            <w:tcW w:w="560" w:type="dxa"/>
            <w:vAlign w:val="center"/>
          </w:tcPr>
          <w:p w14:paraId="5F52D58A" w14:textId="5B3EA6A3" w:rsidR="001047B0" w:rsidRPr="006D2499" w:rsidRDefault="001047B0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77F71E2A" w14:textId="2834EE12" w:rsidR="001047B0" w:rsidRDefault="001047B0" w:rsidP="002C6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«Биология»</w:t>
            </w:r>
          </w:p>
          <w:p w14:paraId="07D6F0FE" w14:textId="5E4D355B" w:rsidR="001047B0" w:rsidRPr="006D2499" w:rsidRDefault="001047B0" w:rsidP="002C6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5BE7FC4A" w14:textId="3C4B6FD1" w:rsidR="001047B0" w:rsidRPr="006D2499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14253E5D" w14:textId="77777777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 (основной)</w:t>
            </w:r>
          </w:p>
          <w:p w14:paraId="6DC68FAD" w14:textId="73D63579" w:rsidR="001047B0" w:rsidRPr="006D2499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 (основной)</w:t>
            </w:r>
          </w:p>
        </w:tc>
        <w:tc>
          <w:tcPr>
            <w:tcW w:w="2626" w:type="dxa"/>
            <w:vAlign w:val="center"/>
          </w:tcPr>
          <w:p w14:paraId="3C31EB9C" w14:textId="77777777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  <w:p w14:paraId="7582D628" w14:textId="4A0C0E78" w:rsidR="001047B0" w:rsidRPr="006D2499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Софронова С.А.</w:t>
            </w:r>
          </w:p>
        </w:tc>
        <w:tc>
          <w:tcPr>
            <w:tcW w:w="1985" w:type="dxa"/>
            <w:vAlign w:val="center"/>
          </w:tcPr>
          <w:p w14:paraId="375EB58B" w14:textId="20B1FD48" w:rsidR="001047B0" w:rsidRPr="006D2499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1047B0" w:rsidRPr="006D2499" w14:paraId="38CD9AC0" w14:textId="77777777" w:rsidTr="008673AA">
        <w:tc>
          <w:tcPr>
            <w:tcW w:w="560" w:type="dxa"/>
            <w:vAlign w:val="center"/>
          </w:tcPr>
          <w:p w14:paraId="410E265F" w14:textId="77777777" w:rsidR="001047B0" w:rsidRPr="006D2499" w:rsidRDefault="001047B0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08207825" w14:textId="77777777" w:rsidR="001047B0" w:rsidRDefault="001047B0" w:rsidP="002C6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«География»</w:t>
            </w:r>
          </w:p>
          <w:p w14:paraId="56E2D331" w14:textId="60ADC83B" w:rsidR="001047B0" w:rsidRDefault="001047B0" w:rsidP="002C6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56CCDFFB" w14:textId="7A64B658" w:rsidR="001047B0" w:rsidRPr="006D2499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8" w:type="dxa"/>
            <w:vAlign w:val="center"/>
          </w:tcPr>
          <w:p w14:paraId="00F5B4BF" w14:textId="77777777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 (основной)</w:t>
            </w:r>
          </w:p>
          <w:p w14:paraId="0CB99094" w14:textId="6D23AF71" w:rsidR="001047B0" w:rsidRPr="006D2499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 (основной)</w:t>
            </w:r>
          </w:p>
        </w:tc>
        <w:tc>
          <w:tcPr>
            <w:tcW w:w="2626" w:type="dxa"/>
            <w:vAlign w:val="center"/>
          </w:tcPr>
          <w:p w14:paraId="03A82283" w14:textId="77777777" w:rsidR="001047B0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географии</w:t>
            </w:r>
          </w:p>
          <w:p w14:paraId="45EC42ED" w14:textId="290BA7DE" w:rsidR="001047B0" w:rsidRPr="006D2499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Софронова С.А.</w:t>
            </w:r>
          </w:p>
        </w:tc>
        <w:tc>
          <w:tcPr>
            <w:tcW w:w="1985" w:type="dxa"/>
            <w:vAlign w:val="center"/>
          </w:tcPr>
          <w:p w14:paraId="13D04AAD" w14:textId="68A5EFF2" w:rsidR="001047B0" w:rsidRPr="006D2499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1047B0" w:rsidRPr="006D2499" w14:paraId="6ED8EAA2" w14:textId="77777777" w:rsidTr="008673AA">
        <w:tc>
          <w:tcPr>
            <w:tcW w:w="560" w:type="dxa"/>
            <w:vAlign w:val="center"/>
          </w:tcPr>
          <w:p w14:paraId="00CA1CC5" w14:textId="77777777" w:rsidR="001047B0" w:rsidRPr="006D2499" w:rsidRDefault="001047B0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396F9C72" w14:textId="77777777" w:rsidR="001047B0" w:rsidRDefault="001047B0" w:rsidP="002C6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Родительские собрания по профориентации </w:t>
            </w:r>
          </w:p>
          <w:p w14:paraId="64BE5CB9" w14:textId="09D19D21" w:rsidR="001047B0" w:rsidRDefault="001047B0" w:rsidP="002C6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«Взаимодействие с родителями»)</w:t>
            </w:r>
          </w:p>
        </w:tc>
        <w:tc>
          <w:tcPr>
            <w:tcW w:w="970" w:type="dxa"/>
            <w:vAlign w:val="center"/>
          </w:tcPr>
          <w:p w14:paraId="75F81705" w14:textId="4985BB0D" w:rsidR="001047B0" w:rsidRPr="006D2499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08953B4C" w14:textId="77777777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 (основной)</w:t>
            </w:r>
          </w:p>
          <w:p w14:paraId="4998231C" w14:textId="60108ABB" w:rsidR="001047B0" w:rsidRPr="006D2499" w:rsidRDefault="001047B0" w:rsidP="002C6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 (основной)</w:t>
            </w:r>
          </w:p>
        </w:tc>
        <w:tc>
          <w:tcPr>
            <w:tcW w:w="2626" w:type="dxa"/>
            <w:vAlign w:val="center"/>
          </w:tcPr>
          <w:p w14:paraId="6C87D298" w14:textId="60348714" w:rsidR="001047B0" w:rsidRPr="006D2499" w:rsidRDefault="001047B0" w:rsidP="00B07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985" w:type="dxa"/>
            <w:vAlign w:val="center"/>
          </w:tcPr>
          <w:p w14:paraId="4BD21BA6" w14:textId="47383DAD" w:rsidR="001047B0" w:rsidRDefault="001047B0" w:rsidP="002C6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</w:p>
          <w:p w14:paraId="31A700DD" w14:textId="17E17889" w:rsidR="001047B0" w:rsidRPr="006D2499" w:rsidRDefault="001047B0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2027</w:t>
            </w:r>
          </w:p>
        </w:tc>
      </w:tr>
      <w:tr w:rsidR="001047B0" w:rsidRPr="006D2499" w14:paraId="39B4049D" w14:textId="77777777" w:rsidTr="003D247D">
        <w:trPr>
          <w:trHeight w:val="860"/>
        </w:trPr>
        <w:tc>
          <w:tcPr>
            <w:tcW w:w="560" w:type="dxa"/>
            <w:vAlign w:val="center"/>
          </w:tcPr>
          <w:p w14:paraId="601557AF" w14:textId="345872D7" w:rsidR="001047B0" w:rsidRPr="006D2499" w:rsidRDefault="001047B0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5FEDE9C1" w14:textId="77777777" w:rsidR="001047B0" w:rsidRDefault="001047B0" w:rsidP="005C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в колледжи города</w:t>
            </w:r>
          </w:p>
          <w:p w14:paraId="2DD1BD40" w14:textId="74C4E3B6" w:rsidR="001047B0" w:rsidRDefault="001047B0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«Практико-ориентированный модуль</w:t>
            </w:r>
            <w:proofErr w:type="gramEnd"/>
          </w:p>
        </w:tc>
        <w:tc>
          <w:tcPr>
            <w:tcW w:w="970" w:type="dxa"/>
            <w:vAlign w:val="center"/>
          </w:tcPr>
          <w:p w14:paraId="7CF64092" w14:textId="2562CC83" w:rsidR="001047B0" w:rsidRDefault="001047B0" w:rsidP="005C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62561092" w14:textId="401C3638" w:rsidR="001047B0" w:rsidRPr="006D2499" w:rsidRDefault="001047B0" w:rsidP="005C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Align w:val="center"/>
          </w:tcPr>
          <w:p w14:paraId="1F1EDD9D" w14:textId="77777777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 (основной)</w:t>
            </w:r>
          </w:p>
          <w:p w14:paraId="1AC6A674" w14:textId="7E2899E9" w:rsidR="001047B0" w:rsidRPr="006D2499" w:rsidRDefault="001047B0" w:rsidP="005C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 (основной)</w:t>
            </w:r>
          </w:p>
        </w:tc>
        <w:tc>
          <w:tcPr>
            <w:tcW w:w="2626" w:type="dxa"/>
            <w:vAlign w:val="center"/>
          </w:tcPr>
          <w:p w14:paraId="51EC7BD1" w14:textId="21E4591E" w:rsidR="001047B0" w:rsidRPr="006D2499" w:rsidRDefault="001047B0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985" w:type="dxa"/>
            <w:vAlign w:val="center"/>
          </w:tcPr>
          <w:p w14:paraId="7856EC4B" w14:textId="7B04AA48" w:rsidR="001047B0" w:rsidRPr="006D2499" w:rsidRDefault="001047B0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1047B0" w:rsidRPr="006D2499" w14:paraId="054AFB88" w14:textId="77777777" w:rsidTr="008673AA">
        <w:tc>
          <w:tcPr>
            <w:tcW w:w="560" w:type="dxa"/>
            <w:vAlign w:val="center"/>
          </w:tcPr>
          <w:p w14:paraId="744DC661" w14:textId="77777777" w:rsidR="001047B0" w:rsidRPr="006D2499" w:rsidRDefault="001047B0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37F55107" w14:textId="77777777" w:rsidR="001047B0" w:rsidRDefault="001047B0" w:rsidP="005C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Профессиональные пробы на предприятиях города</w:t>
            </w:r>
          </w:p>
          <w:p w14:paraId="071A0D2C" w14:textId="26ACC7F3" w:rsidR="001047B0" w:rsidRDefault="001047B0" w:rsidP="005C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«Практико-ориентированный модуль»)</w:t>
            </w:r>
          </w:p>
          <w:p w14:paraId="66C06D9F" w14:textId="521191FA" w:rsidR="001047B0" w:rsidRDefault="001047B0" w:rsidP="005C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Align w:val="center"/>
          </w:tcPr>
          <w:p w14:paraId="1F498A0E" w14:textId="77777777" w:rsidR="001047B0" w:rsidRDefault="001047B0" w:rsidP="005C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6103D76" w14:textId="77777777" w:rsidR="001047B0" w:rsidRDefault="001047B0" w:rsidP="005C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A6CA9" w14:textId="6812CA21" w:rsidR="001047B0" w:rsidRPr="006D2499" w:rsidRDefault="001047B0" w:rsidP="005C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Align w:val="center"/>
          </w:tcPr>
          <w:p w14:paraId="107EC868" w14:textId="77777777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 (основной)</w:t>
            </w:r>
          </w:p>
          <w:p w14:paraId="7F6791EB" w14:textId="6ADAE5CA" w:rsidR="001047B0" w:rsidRPr="006D2499" w:rsidRDefault="001047B0" w:rsidP="005C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 (основной)</w:t>
            </w:r>
          </w:p>
        </w:tc>
        <w:tc>
          <w:tcPr>
            <w:tcW w:w="2626" w:type="dxa"/>
            <w:vAlign w:val="center"/>
          </w:tcPr>
          <w:p w14:paraId="4355CE65" w14:textId="2A25BC66" w:rsidR="001047B0" w:rsidRPr="006D2499" w:rsidRDefault="001047B0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985" w:type="dxa"/>
            <w:vAlign w:val="center"/>
          </w:tcPr>
          <w:p w14:paraId="45825135" w14:textId="07102587" w:rsidR="001047B0" w:rsidRDefault="001047B0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13.01.2027-30.03.2027</w:t>
            </w:r>
          </w:p>
          <w:p w14:paraId="4DDBD36E" w14:textId="1156AEF3" w:rsidR="001047B0" w:rsidRPr="006D2499" w:rsidRDefault="001047B0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7B0" w:rsidRPr="006D2499" w14:paraId="0A992458" w14:textId="77777777" w:rsidTr="008673AA">
        <w:tc>
          <w:tcPr>
            <w:tcW w:w="560" w:type="dxa"/>
            <w:vAlign w:val="center"/>
          </w:tcPr>
          <w:p w14:paraId="68897EF5" w14:textId="77777777" w:rsidR="001047B0" w:rsidRPr="006D2499" w:rsidRDefault="001047B0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69D47591" w14:textId="77777777" w:rsidR="001047B0" w:rsidRDefault="001047B0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и посещение ознакомительных занятий в рамках дополнительного образования</w:t>
            </w:r>
          </w:p>
          <w:p w14:paraId="7DD865AD" w14:textId="16AF3330" w:rsidR="001047B0" w:rsidRDefault="001047B0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«Дополнительное образование»)</w:t>
            </w:r>
          </w:p>
        </w:tc>
        <w:tc>
          <w:tcPr>
            <w:tcW w:w="970" w:type="dxa"/>
            <w:vAlign w:val="center"/>
          </w:tcPr>
          <w:p w14:paraId="71C19488" w14:textId="5A4B8769" w:rsidR="001047B0" w:rsidRDefault="001047B0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8" w:type="dxa"/>
            <w:vAlign w:val="center"/>
          </w:tcPr>
          <w:p w14:paraId="0E441AB4" w14:textId="77777777" w:rsidR="001047B0" w:rsidRDefault="001047B0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 (основной)</w:t>
            </w:r>
          </w:p>
          <w:p w14:paraId="2A6C1AD2" w14:textId="65C1174C" w:rsidR="001047B0" w:rsidRDefault="001047B0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 (основной)</w:t>
            </w:r>
          </w:p>
        </w:tc>
        <w:tc>
          <w:tcPr>
            <w:tcW w:w="2626" w:type="dxa"/>
            <w:vAlign w:val="center"/>
          </w:tcPr>
          <w:p w14:paraId="104DB60B" w14:textId="63B4AEA9" w:rsidR="001047B0" w:rsidRDefault="001047B0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985" w:type="dxa"/>
            <w:vAlign w:val="center"/>
          </w:tcPr>
          <w:p w14:paraId="104D8FFA" w14:textId="2EAE997D" w:rsidR="001047B0" w:rsidRDefault="001047B0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77E97B67" w14:textId="77777777" w:rsidTr="008673AA">
        <w:tc>
          <w:tcPr>
            <w:tcW w:w="560" w:type="dxa"/>
            <w:vAlign w:val="center"/>
          </w:tcPr>
          <w:p w14:paraId="532B53F8" w14:textId="77777777" w:rsidR="00AA6B69" w:rsidRPr="006D2499" w:rsidRDefault="00AA6B69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630D7EBF" w14:textId="77777777" w:rsidR="00AA6B69" w:rsidRPr="001047B0" w:rsidRDefault="00AA6B69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7B0">
              <w:rPr>
                <w:rFonts w:ascii="Times New Roman" w:hAnsi="Times New Roman" w:cs="Times New Roman"/>
                <w:sz w:val="24"/>
                <w:szCs w:val="24"/>
              </w:rPr>
              <w:t>Участие в проекте «Билет в будущее»</w:t>
            </w:r>
          </w:p>
          <w:p w14:paraId="4041246A" w14:textId="17C45F39" w:rsidR="00AA6B69" w:rsidRDefault="00AA6B69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7B0">
              <w:rPr>
                <w:rFonts w:ascii="Times New Roman" w:hAnsi="Times New Roman" w:cs="Times New Roman"/>
                <w:sz w:val="24"/>
                <w:szCs w:val="24"/>
              </w:rPr>
              <w:t>(Направление «Практико-ориентированный модуль»)</w:t>
            </w:r>
          </w:p>
        </w:tc>
        <w:tc>
          <w:tcPr>
            <w:tcW w:w="970" w:type="dxa"/>
            <w:vAlign w:val="center"/>
          </w:tcPr>
          <w:p w14:paraId="1E1ECFC0" w14:textId="1F50A2BA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88" w:type="dxa"/>
            <w:vAlign w:val="center"/>
          </w:tcPr>
          <w:p w14:paraId="4C7D6997" w14:textId="77777777" w:rsidR="00AA6B69" w:rsidRDefault="00AA6B69" w:rsidP="00901D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 (основной)</w:t>
            </w:r>
          </w:p>
          <w:p w14:paraId="1F14B90A" w14:textId="0248AC49" w:rsidR="00AA6B69" w:rsidRDefault="00AA6B69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 (основной)</w:t>
            </w:r>
          </w:p>
        </w:tc>
        <w:tc>
          <w:tcPr>
            <w:tcW w:w="2626" w:type="dxa"/>
            <w:vAlign w:val="center"/>
          </w:tcPr>
          <w:p w14:paraId="790B88A0" w14:textId="2707F73A" w:rsidR="00AA6B69" w:rsidRDefault="00AA6B69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– навигаторы</w:t>
            </w:r>
          </w:p>
        </w:tc>
        <w:tc>
          <w:tcPr>
            <w:tcW w:w="1985" w:type="dxa"/>
            <w:vAlign w:val="center"/>
          </w:tcPr>
          <w:p w14:paraId="4A8553B7" w14:textId="532A4814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7F1621B2" w14:textId="77777777" w:rsidTr="008673AA">
        <w:trPr>
          <w:trHeight w:val="567"/>
        </w:trPr>
        <w:tc>
          <w:tcPr>
            <w:tcW w:w="15021" w:type="dxa"/>
            <w:gridSpan w:val="7"/>
            <w:vAlign w:val="center"/>
          </w:tcPr>
          <w:p w14:paraId="626CB2D9" w14:textId="77777777" w:rsidR="00AA6B69" w:rsidRPr="006D2499" w:rsidRDefault="00AA6B69" w:rsidP="00CF56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t>8 классы</w:t>
            </w:r>
          </w:p>
        </w:tc>
      </w:tr>
      <w:tr w:rsidR="00AA6B69" w:rsidRPr="006D2499" w14:paraId="63DF93D4" w14:textId="77777777" w:rsidTr="008673AA">
        <w:tc>
          <w:tcPr>
            <w:tcW w:w="560" w:type="dxa"/>
            <w:vAlign w:val="center"/>
          </w:tcPr>
          <w:p w14:paraId="0F1794F7" w14:textId="77777777" w:rsidR="00AA6B69" w:rsidRPr="006D2499" w:rsidRDefault="00AA6B69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3CA758F4" w14:textId="441B1580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«Труд (Технология)»</w:t>
            </w:r>
          </w:p>
          <w:p w14:paraId="16BA7F68" w14:textId="7B0C6699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0BB66AB0" w14:textId="675C5A0B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8" w:type="dxa"/>
            <w:vAlign w:val="center"/>
          </w:tcPr>
          <w:p w14:paraId="13852173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 (базовый)</w:t>
            </w:r>
          </w:p>
          <w:p w14:paraId="7027945D" w14:textId="0B7CB3C0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 (основной)</w:t>
            </w:r>
          </w:p>
        </w:tc>
        <w:tc>
          <w:tcPr>
            <w:tcW w:w="2626" w:type="dxa"/>
            <w:vAlign w:val="center"/>
          </w:tcPr>
          <w:p w14:paraId="4455672B" w14:textId="77777777" w:rsidR="00AA6B69" w:rsidRDefault="00AA6B69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технологии Петрова М.В.</w:t>
            </w:r>
          </w:p>
          <w:p w14:paraId="397396FE" w14:textId="181BFE1C" w:rsidR="00AA6B69" w:rsidRPr="006D2499" w:rsidRDefault="00AA6B69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27454A2" w14:textId="5D83F3D7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47D4533A" w14:textId="77777777" w:rsidTr="008673AA">
        <w:tc>
          <w:tcPr>
            <w:tcW w:w="560" w:type="dxa"/>
            <w:vAlign w:val="center"/>
          </w:tcPr>
          <w:p w14:paraId="13372913" w14:textId="1B63C167" w:rsidR="00AA6B69" w:rsidRPr="006D2499" w:rsidRDefault="00AA6B69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25C8F33F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«Биология»</w:t>
            </w:r>
          </w:p>
          <w:p w14:paraId="462F7772" w14:textId="29286E83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26063D70" w14:textId="5CF74863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1F941735" w14:textId="3811FA3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 (базовый)</w:t>
            </w:r>
          </w:p>
          <w:p w14:paraId="586FB02D" w14:textId="60605C68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 (основной)</w:t>
            </w:r>
          </w:p>
        </w:tc>
        <w:tc>
          <w:tcPr>
            <w:tcW w:w="2626" w:type="dxa"/>
            <w:vAlign w:val="center"/>
          </w:tcPr>
          <w:p w14:paraId="417BA41F" w14:textId="77777777" w:rsidR="00AA6B69" w:rsidRDefault="00AA6B69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  <w:p w14:paraId="4FC69AEB" w14:textId="3F540FCE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Софронова С.А.</w:t>
            </w:r>
          </w:p>
        </w:tc>
        <w:tc>
          <w:tcPr>
            <w:tcW w:w="1985" w:type="dxa"/>
            <w:vAlign w:val="center"/>
          </w:tcPr>
          <w:p w14:paraId="11320AC8" w14:textId="4DD92CAF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6333CDE2" w14:textId="77777777" w:rsidTr="008673AA">
        <w:tc>
          <w:tcPr>
            <w:tcW w:w="560" w:type="dxa"/>
            <w:vAlign w:val="center"/>
          </w:tcPr>
          <w:p w14:paraId="3E1B5408" w14:textId="77777777" w:rsidR="00AA6B69" w:rsidRPr="006D2499" w:rsidRDefault="00AA6B69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0F245B07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«Обществознание»</w:t>
            </w:r>
          </w:p>
          <w:p w14:paraId="39739983" w14:textId="00C4E14E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22D511EE" w14:textId="34CD242B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24B8E2A1" w14:textId="4D93B8D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 (базовый)</w:t>
            </w:r>
          </w:p>
          <w:p w14:paraId="631D9B0B" w14:textId="644258B0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 (основной)</w:t>
            </w:r>
          </w:p>
        </w:tc>
        <w:tc>
          <w:tcPr>
            <w:tcW w:w="2626" w:type="dxa"/>
            <w:vAlign w:val="center"/>
          </w:tcPr>
          <w:p w14:paraId="01D1EF0F" w14:textId="740DA14B" w:rsidR="00AA6B69" w:rsidRPr="006D2499" w:rsidRDefault="00AA6B69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обществознания Каргина И.В.</w:t>
            </w:r>
          </w:p>
        </w:tc>
        <w:tc>
          <w:tcPr>
            <w:tcW w:w="1985" w:type="dxa"/>
            <w:vAlign w:val="center"/>
          </w:tcPr>
          <w:p w14:paraId="6DCCC1CD" w14:textId="579BD629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23DE980D" w14:textId="77777777" w:rsidTr="008673AA">
        <w:tc>
          <w:tcPr>
            <w:tcW w:w="560" w:type="dxa"/>
            <w:vAlign w:val="center"/>
          </w:tcPr>
          <w:p w14:paraId="61964385" w14:textId="77777777" w:rsidR="00AA6B69" w:rsidRPr="006D2499" w:rsidRDefault="00AA6B69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1C0424EF" w14:textId="0107770F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«Физика»</w:t>
            </w:r>
          </w:p>
          <w:p w14:paraId="5CA930C3" w14:textId="6609B61F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61C094CF" w14:textId="592A2CFC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8" w:type="dxa"/>
            <w:vAlign w:val="center"/>
          </w:tcPr>
          <w:p w14:paraId="1073D4CA" w14:textId="1A59FC2B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 (базовый)</w:t>
            </w:r>
          </w:p>
          <w:p w14:paraId="3419BF96" w14:textId="12BAFE0B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 (основной)</w:t>
            </w:r>
          </w:p>
        </w:tc>
        <w:tc>
          <w:tcPr>
            <w:tcW w:w="2626" w:type="dxa"/>
            <w:vAlign w:val="center"/>
          </w:tcPr>
          <w:p w14:paraId="5AD7B708" w14:textId="746E75DA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физики Васильев И.Н.</w:t>
            </w:r>
          </w:p>
        </w:tc>
        <w:tc>
          <w:tcPr>
            <w:tcW w:w="1985" w:type="dxa"/>
            <w:vAlign w:val="center"/>
          </w:tcPr>
          <w:p w14:paraId="20958A12" w14:textId="01BF89F8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01.09.2025-25.05.2026</w:t>
            </w:r>
          </w:p>
        </w:tc>
      </w:tr>
      <w:tr w:rsidR="00AA6B69" w:rsidRPr="006D2499" w14:paraId="2D5699DB" w14:textId="77777777" w:rsidTr="008673AA">
        <w:tc>
          <w:tcPr>
            <w:tcW w:w="560" w:type="dxa"/>
            <w:vAlign w:val="center"/>
          </w:tcPr>
          <w:p w14:paraId="4A8B892B" w14:textId="77777777" w:rsidR="00AA6B69" w:rsidRPr="006D2499" w:rsidRDefault="00AA6B69" w:rsidP="009F02B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1D9CABAD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Родительские собрания по профориентации </w:t>
            </w:r>
          </w:p>
          <w:p w14:paraId="661A17E0" w14:textId="1E72D6EE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«Взаимодействие с родителями»)</w:t>
            </w:r>
          </w:p>
        </w:tc>
        <w:tc>
          <w:tcPr>
            <w:tcW w:w="970" w:type="dxa"/>
            <w:vAlign w:val="center"/>
          </w:tcPr>
          <w:p w14:paraId="1212E3BD" w14:textId="420CB1D0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1D51E581" w14:textId="77777777" w:rsidR="00AA6B6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 (базовый)</w:t>
            </w:r>
          </w:p>
          <w:p w14:paraId="79B78AB2" w14:textId="69DE5549" w:rsidR="00AA6B69" w:rsidRPr="006D249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 (основной)</w:t>
            </w:r>
          </w:p>
        </w:tc>
        <w:tc>
          <w:tcPr>
            <w:tcW w:w="2626" w:type="dxa"/>
            <w:vAlign w:val="center"/>
          </w:tcPr>
          <w:p w14:paraId="5F3511B5" w14:textId="0EDCE7DD" w:rsidR="00AA6B69" w:rsidRPr="006D2499" w:rsidRDefault="00AA6B69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14:paraId="1150C1FB" w14:textId="6C33B1E0" w:rsidR="00AA6B69" w:rsidRPr="006D2499" w:rsidRDefault="00AA6B69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ACA7B90" w14:textId="57722112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</w:p>
          <w:p w14:paraId="622E82A3" w14:textId="056CE8B5" w:rsidR="00AA6B69" w:rsidRPr="006D2499" w:rsidRDefault="00AA6B69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2027</w:t>
            </w:r>
          </w:p>
        </w:tc>
      </w:tr>
      <w:tr w:rsidR="00AA6B69" w:rsidRPr="006D2499" w14:paraId="5CE4DADD" w14:textId="77777777" w:rsidTr="008673AA">
        <w:trPr>
          <w:trHeight w:val="1035"/>
        </w:trPr>
        <w:tc>
          <w:tcPr>
            <w:tcW w:w="560" w:type="dxa"/>
            <w:vAlign w:val="center"/>
          </w:tcPr>
          <w:p w14:paraId="39DFF141" w14:textId="11F52360" w:rsidR="00AA6B6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  <w:p w14:paraId="1972BB0C" w14:textId="5F3718B0" w:rsidR="00AA6B69" w:rsidRPr="00CF56A8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92" w:type="dxa"/>
            <w:gridSpan w:val="2"/>
            <w:vAlign w:val="center"/>
          </w:tcPr>
          <w:p w14:paraId="36AC1C16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в колледжи города</w:t>
            </w:r>
          </w:p>
          <w:p w14:paraId="30008769" w14:textId="6644161C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«Практико-ориентированный модуль</w:t>
            </w:r>
            <w:proofErr w:type="gramEnd"/>
          </w:p>
          <w:p w14:paraId="617E8875" w14:textId="6E313F7F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Align w:val="center"/>
          </w:tcPr>
          <w:p w14:paraId="7C0E5279" w14:textId="48AA01BB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3D114145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5ED2F" w14:textId="77777777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Align w:val="center"/>
          </w:tcPr>
          <w:p w14:paraId="3E28122A" w14:textId="36E72E42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 (базовый)</w:t>
            </w:r>
          </w:p>
          <w:p w14:paraId="3BB3594E" w14:textId="3866C382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 (основной)</w:t>
            </w:r>
          </w:p>
          <w:p w14:paraId="107643C7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90780" w14:textId="77777777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4012BEAB" w14:textId="5CF291E6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Муравьева Ю.В.</w:t>
            </w:r>
          </w:p>
          <w:p w14:paraId="4E91BB20" w14:textId="5DE66F78" w:rsidR="00AA6B69" w:rsidRPr="006D249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ук. </w:t>
            </w:r>
          </w:p>
        </w:tc>
        <w:tc>
          <w:tcPr>
            <w:tcW w:w="1985" w:type="dxa"/>
            <w:vAlign w:val="center"/>
          </w:tcPr>
          <w:p w14:paraId="47C49DC1" w14:textId="6D9BEEF9" w:rsidR="00AA6B69" w:rsidRPr="006D2499" w:rsidRDefault="00AA6B69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2D71DA2B" w14:textId="77777777" w:rsidTr="008673AA">
        <w:trPr>
          <w:trHeight w:val="1095"/>
        </w:trPr>
        <w:tc>
          <w:tcPr>
            <w:tcW w:w="560" w:type="dxa"/>
            <w:vAlign w:val="center"/>
          </w:tcPr>
          <w:p w14:paraId="1DDBAE21" w14:textId="1DD5A31F" w:rsidR="00AA6B69" w:rsidRPr="00CF56A8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2AC5E7B2" w14:textId="77777777" w:rsidR="00AA6B6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Профессиональные пробы на предприятиях города</w:t>
            </w:r>
          </w:p>
          <w:p w14:paraId="0FB3E5E2" w14:textId="59AA1C36" w:rsidR="00AA6B69" w:rsidRPr="006D2499" w:rsidRDefault="00AA6B69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«Практико-ориентированный модуль»)</w:t>
            </w:r>
          </w:p>
        </w:tc>
        <w:tc>
          <w:tcPr>
            <w:tcW w:w="970" w:type="dxa"/>
            <w:vAlign w:val="center"/>
          </w:tcPr>
          <w:p w14:paraId="4874470C" w14:textId="77777777" w:rsidR="00AA6B6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FD67578" w14:textId="77777777" w:rsidR="00AA6B6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6C3EE" w14:textId="77777777" w:rsidR="00AA6B69" w:rsidRPr="006D249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Align w:val="center"/>
          </w:tcPr>
          <w:p w14:paraId="122BB641" w14:textId="3EF03C23" w:rsidR="00AA6B6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 (базовый)</w:t>
            </w:r>
          </w:p>
          <w:p w14:paraId="6397AD99" w14:textId="67B8EC3D" w:rsidR="00AA6B6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 (основной)</w:t>
            </w:r>
          </w:p>
          <w:p w14:paraId="4CEBA8AA" w14:textId="77777777" w:rsidR="00AA6B6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7371C" w14:textId="77777777" w:rsidR="00AA6B69" w:rsidRPr="006D249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3A42095C" w14:textId="77777777" w:rsidR="00AA6B6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Муравьева Ю.В.</w:t>
            </w:r>
          </w:p>
          <w:p w14:paraId="69AA091B" w14:textId="213FCEFA" w:rsidR="00AA6B69" w:rsidRPr="006D249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ук. </w:t>
            </w:r>
          </w:p>
        </w:tc>
        <w:tc>
          <w:tcPr>
            <w:tcW w:w="1985" w:type="dxa"/>
            <w:vAlign w:val="center"/>
          </w:tcPr>
          <w:p w14:paraId="7AB01C9F" w14:textId="2E40BE5C" w:rsidR="00AA6B6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13.01.2027-30.03.2027</w:t>
            </w:r>
          </w:p>
          <w:p w14:paraId="3B2C4C24" w14:textId="77777777" w:rsidR="00AA6B69" w:rsidRPr="006D249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B69" w:rsidRPr="006D2499" w14:paraId="3F2B99D1" w14:textId="77777777" w:rsidTr="008673AA">
        <w:trPr>
          <w:trHeight w:val="1095"/>
        </w:trPr>
        <w:tc>
          <w:tcPr>
            <w:tcW w:w="560" w:type="dxa"/>
            <w:vAlign w:val="center"/>
          </w:tcPr>
          <w:p w14:paraId="47307419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3478EBF5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и посещение ознакомительных занятий в рамках дополнительного образования</w:t>
            </w:r>
          </w:p>
          <w:p w14:paraId="28E2C311" w14:textId="1E00E249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«Дополнительное образование»)</w:t>
            </w:r>
          </w:p>
        </w:tc>
        <w:tc>
          <w:tcPr>
            <w:tcW w:w="970" w:type="dxa"/>
            <w:vAlign w:val="center"/>
          </w:tcPr>
          <w:p w14:paraId="1E6230CE" w14:textId="22F5BA8D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8" w:type="dxa"/>
            <w:vAlign w:val="center"/>
          </w:tcPr>
          <w:p w14:paraId="04D38F6A" w14:textId="0D322DCD" w:rsidR="00AA6B6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 (базовый)</w:t>
            </w:r>
          </w:p>
          <w:p w14:paraId="37F70935" w14:textId="4AE2BF31" w:rsidR="00AA6B6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 (основной)</w:t>
            </w:r>
          </w:p>
        </w:tc>
        <w:tc>
          <w:tcPr>
            <w:tcW w:w="2626" w:type="dxa"/>
            <w:vAlign w:val="center"/>
          </w:tcPr>
          <w:p w14:paraId="21A5F61F" w14:textId="4CC97362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 Муравьева Ю.В. </w:t>
            </w:r>
          </w:p>
          <w:p w14:paraId="76DFC040" w14:textId="5913DCA0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  <w:p w14:paraId="1B28FCD7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E787BA1" w14:textId="52A2E4C9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2A0D4116" w14:textId="77777777" w:rsidTr="008673AA">
        <w:trPr>
          <w:trHeight w:val="1095"/>
        </w:trPr>
        <w:tc>
          <w:tcPr>
            <w:tcW w:w="560" w:type="dxa"/>
            <w:vAlign w:val="center"/>
          </w:tcPr>
          <w:p w14:paraId="2DB477F6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0E4A7EC1" w14:textId="77777777" w:rsidR="00AA6B69" w:rsidRDefault="00AA6B69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проекте «Билет в будущее»</w:t>
            </w:r>
          </w:p>
          <w:p w14:paraId="5AED5BEC" w14:textId="77777777" w:rsidR="00AA6B69" w:rsidRDefault="00AA6B69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«Практико-ориентированный модуль»)</w:t>
            </w:r>
          </w:p>
          <w:p w14:paraId="7F6AE58A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Align w:val="center"/>
          </w:tcPr>
          <w:p w14:paraId="42F4E2C8" w14:textId="3A2EC565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88" w:type="dxa"/>
            <w:vAlign w:val="center"/>
          </w:tcPr>
          <w:p w14:paraId="47ACF20A" w14:textId="395CF8B7" w:rsidR="00AA6B6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 (основной)</w:t>
            </w:r>
          </w:p>
        </w:tc>
        <w:tc>
          <w:tcPr>
            <w:tcW w:w="2626" w:type="dxa"/>
            <w:vAlign w:val="center"/>
          </w:tcPr>
          <w:p w14:paraId="20FCAF70" w14:textId="77777777" w:rsidR="00AA6B69" w:rsidRDefault="00AA6B69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Муравьева Ю.В.</w:t>
            </w:r>
          </w:p>
          <w:p w14:paraId="50CE4C3D" w14:textId="727FE3CF" w:rsidR="00AA6B6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навигатор Захарова К.В.</w:t>
            </w:r>
          </w:p>
        </w:tc>
        <w:tc>
          <w:tcPr>
            <w:tcW w:w="1985" w:type="dxa"/>
            <w:vAlign w:val="center"/>
          </w:tcPr>
          <w:p w14:paraId="154F9B80" w14:textId="23CBB386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39472023" w14:textId="77777777" w:rsidTr="008673AA">
        <w:trPr>
          <w:trHeight w:val="567"/>
        </w:trPr>
        <w:tc>
          <w:tcPr>
            <w:tcW w:w="15021" w:type="dxa"/>
            <w:gridSpan w:val="7"/>
            <w:vAlign w:val="center"/>
          </w:tcPr>
          <w:p w14:paraId="6414188B" w14:textId="727BE8D2" w:rsidR="00AA6B69" w:rsidRDefault="00AA6B69" w:rsidP="00CF56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89B73B" w14:textId="77777777" w:rsidR="00AA6B69" w:rsidRPr="006D2499" w:rsidRDefault="00AA6B69" w:rsidP="00CF56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t>9 классы</w:t>
            </w:r>
          </w:p>
        </w:tc>
      </w:tr>
      <w:tr w:rsidR="00AA6B69" w:rsidRPr="006D2499" w14:paraId="6672232D" w14:textId="77777777" w:rsidTr="008673AA">
        <w:tc>
          <w:tcPr>
            <w:tcW w:w="560" w:type="dxa"/>
            <w:vAlign w:val="center"/>
          </w:tcPr>
          <w:p w14:paraId="78A8A00D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3995BB8C" w14:textId="625D93C9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«Химия»</w:t>
            </w:r>
          </w:p>
          <w:p w14:paraId="7810FB8B" w14:textId="4048AA4C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3E8F0832" w14:textId="5C76201B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492D2AE8" w14:textId="52F63F9E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 (основной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14:paraId="103A3405" w14:textId="0201C37A" w:rsidR="00AA6B69" w:rsidRPr="006D2499" w:rsidRDefault="00AA6B69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9б (Основной)</w:t>
            </w:r>
          </w:p>
        </w:tc>
        <w:tc>
          <w:tcPr>
            <w:tcW w:w="2626" w:type="dxa"/>
            <w:vAlign w:val="center"/>
          </w:tcPr>
          <w:p w14:paraId="23EA4CBB" w14:textId="37F24BF2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химии Иванова Т.Р.</w:t>
            </w:r>
          </w:p>
        </w:tc>
        <w:tc>
          <w:tcPr>
            <w:tcW w:w="1985" w:type="dxa"/>
            <w:vAlign w:val="center"/>
          </w:tcPr>
          <w:p w14:paraId="6E8E5C26" w14:textId="71862A66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06C8DD6B" w14:textId="77777777" w:rsidTr="008673AA">
        <w:tc>
          <w:tcPr>
            <w:tcW w:w="560" w:type="dxa"/>
            <w:vAlign w:val="center"/>
          </w:tcPr>
          <w:p w14:paraId="43BC5B7A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3EBA078B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«Биология»</w:t>
            </w:r>
          </w:p>
          <w:p w14:paraId="2C0E20E7" w14:textId="01C0227C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3510FFA2" w14:textId="013276A5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7C6C7F86" w14:textId="77777777" w:rsidR="00AA6B69" w:rsidRDefault="00AA6B69" w:rsidP="00901D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 (основной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14:paraId="682BA8CA" w14:textId="69653076" w:rsidR="00AA6B69" w:rsidRPr="006D2499" w:rsidRDefault="00AA6B69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9б (Основной)</w:t>
            </w:r>
          </w:p>
        </w:tc>
        <w:tc>
          <w:tcPr>
            <w:tcW w:w="2626" w:type="dxa"/>
            <w:vAlign w:val="center"/>
          </w:tcPr>
          <w:p w14:paraId="594598A5" w14:textId="5DFDDA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  <w:p w14:paraId="6DF73D66" w14:textId="07DC2181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Софронова С.А.</w:t>
            </w:r>
          </w:p>
        </w:tc>
        <w:tc>
          <w:tcPr>
            <w:tcW w:w="1985" w:type="dxa"/>
            <w:vAlign w:val="center"/>
          </w:tcPr>
          <w:p w14:paraId="40FB6119" w14:textId="37AF2AC8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3E457DCB" w14:textId="77777777" w:rsidTr="008673AA">
        <w:tc>
          <w:tcPr>
            <w:tcW w:w="560" w:type="dxa"/>
            <w:vAlign w:val="center"/>
          </w:tcPr>
          <w:p w14:paraId="6657F5E7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42F7B15C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«Обществознание»</w:t>
            </w:r>
          </w:p>
          <w:p w14:paraId="578186EB" w14:textId="335BE6C0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1F21C3B5" w14:textId="07FE450D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232AC97F" w14:textId="77777777" w:rsidR="00AA6B69" w:rsidRDefault="00AA6B69" w:rsidP="00901D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 (основной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14:paraId="6D5DC487" w14:textId="3B80CE1A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9б (Основной)</w:t>
            </w:r>
          </w:p>
        </w:tc>
        <w:tc>
          <w:tcPr>
            <w:tcW w:w="2626" w:type="dxa"/>
            <w:vAlign w:val="center"/>
          </w:tcPr>
          <w:p w14:paraId="41495DB6" w14:textId="626BAE79" w:rsidR="00AA6B69" w:rsidRPr="006D2499" w:rsidRDefault="00AA6B69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обществознания Каргина И.В.</w:t>
            </w:r>
          </w:p>
        </w:tc>
        <w:tc>
          <w:tcPr>
            <w:tcW w:w="1985" w:type="dxa"/>
            <w:vAlign w:val="center"/>
          </w:tcPr>
          <w:p w14:paraId="369CF3E6" w14:textId="0980F64E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4B928963" w14:textId="77777777" w:rsidTr="008673AA">
        <w:tc>
          <w:tcPr>
            <w:tcW w:w="560" w:type="dxa"/>
            <w:vAlign w:val="center"/>
          </w:tcPr>
          <w:p w14:paraId="3872ECF0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67B01370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«Физика»</w:t>
            </w:r>
          </w:p>
          <w:p w14:paraId="2BF8737A" w14:textId="68E698A9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7572E350" w14:textId="5646C0E1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31760372" w14:textId="77777777" w:rsidR="00AA6B69" w:rsidRDefault="00AA6B69" w:rsidP="00901D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 (основной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14:paraId="538765A7" w14:textId="176EF2C6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9б (Основной)</w:t>
            </w:r>
          </w:p>
        </w:tc>
        <w:tc>
          <w:tcPr>
            <w:tcW w:w="2626" w:type="dxa"/>
            <w:vAlign w:val="center"/>
          </w:tcPr>
          <w:p w14:paraId="0C539F99" w14:textId="496F322A" w:rsidR="00AA6B69" w:rsidRPr="006D249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физики Васильев И.Н.</w:t>
            </w:r>
          </w:p>
        </w:tc>
        <w:tc>
          <w:tcPr>
            <w:tcW w:w="1985" w:type="dxa"/>
            <w:vAlign w:val="center"/>
          </w:tcPr>
          <w:p w14:paraId="7F1E6195" w14:textId="4BBEFEFD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5986B609" w14:textId="77777777" w:rsidTr="008673AA">
        <w:tc>
          <w:tcPr>
            <w:tcW w:w="560" w:type="dxa"/>
            <w:vAlign w:val="center"/>
          </w:tcPr>
          <w:p w14:paraId="43786AF3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26F09406" w14:textId="42110179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«ОБЗР»</w:t>
            </w:r>
          </w:p>
          <w:p w14:paraId="7DABBD6C" w14:textId="766B7E05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408ECD93" w14:textId="63B32AFD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8" w:type="dxa"/>
            <w:vAlign w:val="center"/>
          </w:tcPr>
          <w:p w14:paraId="510E8781" w14:textId="77777777" w:rsidR="00AA6B69" w:rsidRDefault="00AA6B69" w:rsidP="00901D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 (основной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14:paraId="41714543" w14:textId="35714C6F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9б (Основной)</w:t>
            </w:r>
          </w:p>
        </w:tc>
        <w:tc>
          <w:tcPr>
            <w:tcW w:w="2626" w:type="dxa"/>
            <w:vAlign w:val="center"/>
          </w:tcPr>
          <w:p w14:paraId="317AF268" w14:textId="0F5D3E2B" w:rsidR="00AA6B69" w:rsidRDefault="00AA6B69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ОБЗР Порфирьева Е.В.</w:t>
            </w:r>
          </w:p>
        </w:tc>
        <w:tc>
          <w:tcPr>
            <w:tcW w:w="1985" w:type="dxa"/>
            <w:vAlign w:val="center"/>
          </w:tcPr>
          <w:p w14:paraId="54B25C2B" w14:textId="5D80525D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711C92F9" w14:textId="77777777" w:rsidTr="008673AA">
        <w:tc>
          <w:tcPr>
            <w:tcW w:w="560" w:type="dxa"/>
            <w:vAlign w:val="center"/>
          </w:tcPr>
          <w:p w14:paraId="75E67AAE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717B7797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Родительские собрания по профориентации </w:t>
            </w:r>
          </w:p>
          <w:p w14:paraId="25FD693D" w14:textId="28A7C0C9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«Взаимодействие с родителями»)</w:t>
            </w:r>
          </w:p>
        </w:tc>
        <w:tc>
          <w:tcPr>
            <w:tcW w:w="970" w:type="dxa"/>
            <w:vAlign w:val="center"/>
          </w:tcPr>
          <w:p w14:paraId="05BAFEBD" w14:textId="189FA5AF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1DC3E742" w14:textId="77777777" w:rsidR="00AA6B69" w:rsidRDefault="00AA6B69" w:rsidP="00901D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 (основной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14:paraId="71CB4743" w14:textId="7F8B916F" w:rsidR="00AA6B69" w:rsidRPr="006D2499" w:rsidRDefault="00AA6B69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9б (Основной)</w:t>
            </w:r>
          </w:p>
        </w:tc>
        <w:tc>
          <w:tcPr>
            <w:tcW w:w="2626" w:type="dxa"/>
            <w:vAlign w:val="center"/>
          </w:tcPr>
          <w:p w14:paraId="142059C0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1E79D4CC" w14:textId="0726BF42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B1CEDC9" w14:textId="443F18EF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</w:p>
          <w:p w14:paraId="42E54889" w14:textId="41FE761F" w:rsidR="00AA6B69" w:rsidRPr="006D2499" w:rsidRDefault="00AA6B69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2027</w:t>
            </w:r>
          </w:p>
        </w:tc>
      </w:tr>
      <w:tr w:rsidR="00AA6B69" w:rsidRPr="006D2499" w14:paraId="65377242" w14:textId="77777777" w:rsidTr="008673AA">
        <w:trPr>
          <w:trHeight w:val="391"/>
        </w:trPr>
        <w:tc>
          <w:tcPr>
            <w:tcW w:w="560" w:type="dxa"/>
            <w:vAlign w:val="center"/>
          </w:tcPr>
          <w:p w14:paraId="1500A805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399AC7E9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и посещение ознакомительных занятий в рамках дополнительного образования</w:t>
            </w:r>
          </w:p>
          <w:p w14:paraId="553A9777" w14:textId="01F3F57D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«Дополнительное образование»)</w:t>
            </w:r>
          </w:p>
        </w:tc>
        <w:tc>
          <w:tcPr>
            <w:tcW w:w="970" w:type="dxa"/>
            <w:vAlign w:val="center"/>
          </w:tcPr>
          <w:p w14:paraId="43D18D4B" w14:textId="071D6699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8" w:type="dxa"/>
            <w:vAlign w:val="center"/>
          </w:tcPr>
          <w:p w14:paraId="1AA5D017" w14:textId="77777777" w:rsidR="00AA6B69" w:rsidRDefault="00AA6B69" w:rsidP="00901D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 (основной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14:paraId="592640A6" w14:textId="662CD333" w:rsidR="00AA6B69" w:rsidRDefault="00AA6B69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9б (Основной)</w:t>
            </w:r>
          </w:p>
        </w:tc>
        <w:tc>
          <w:tcPr>
            <w:tcW w:w="2626" w:type="dxa"/>
            <w:vAlign w:val="center"/>
          </w:tcPr>
          <w:p w14:paraId="647E90D6" w14:textId="77777777" w:rsidR="00AA6B6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Муравьева Ю.В.</w:t>
            </w:r>
          </w:p>
          <w:p w14:paraId="2B8B084F" w14:textId="2B1A7D7B" w:rsidR="00AA6B69" w:rsidRDefault="00AA6B69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ук. Каргина И.В.</w:t>
            </w:r>
          </w:p>
        </w:tc>
        <w:tc>
          <w:tcPr>
            <w:tcW w:w="1985" w:type="dxa"/>
            <w:vAlign w:val="center"/>
          </w:tcPr>
          <w:p w14:paraId="0FCA76AD" w14:textId="27A24C3B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4F823329" w14:textId="77777777" w:rsidTr="008673AA">
        <w:trPr>
          <w:trHeight w:val="391"/>
        </w:trPr>
        <w:tc>
          <w:tcPr>
            <w:tcW w:w="560" w:type="dxa"/>
            <w:vAlign w:val="center"/>
          </w:tcPr>
          <w:p w14:paraId="7F389CBB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3EE30F88" w14:textId="77777777" w:rsidR="00AA6B69" w:rsidRDefault="00AA6B69" w:rsidP="00901D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проекте «Билет в будущее»</w:t>
            </w:r>
          </w:p>
          <w:p w14:paraId="27D79D77" w14:textId="77777777" w:rsidR="00AA6B69" w:rsidRDefault="00AA6B69" w:rsidP="00901D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«Практико-ориентированный модуль»)</w:t>
            </w:r>
          </w:p>
          <w:p w14:paraId="39E1B822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Align w:val="center"/>
          </w:tcPr>
          <w:p w14:paraId="2361B01E" w14:textId="15C0A32B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88" w:type="dxa"/>
            <w:vAlign w:val="center"/>
          </w:tcPr>
          <w:p w14:paraId="64275AC1" w14:textId="77777777" w:rsidR="00AA6B69" w:rsidRDefault="00AA6B69" w:rsidP="00901D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 (основной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14:paraId="75AE387A" w14:textId="54D184D7" w:rsidR="00AA6B69" w:rsidRDefault="00AA6B69" w:rsidP="00901D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9б (Основной)</w:t>
            </w:r>
          </w:p>
        </w:tc>
        <w:tc>
          <w:tcPr>
            <w:tcW w:w="2626" w:type="dxa"/>
            <w:vAlign w:val="center"/>
          </w:tcPr>
          <w:p w14:paraId="32BAF583" w14:textId="77777777" w:rsidR="00AA6B69" w:rsidRDefault="00AA6B69" w:rsidP="00901D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Муравьева Ю.В.</w:t>
            </w:r>
          </w:p>
          <w:p w14:paraId="66727F06" w14:textId="3423723F" w:rsidR="00AA6B6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– навигаторы</w:t>
            </w:r>
          </w:p>
          <w:p w14:paraId="20787408" w14:textId="77777777" w:rsidR="00AA6B6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Гусарова Т.В.</w:t>
            </w:r>
          </w:p>
          <w:p w14:paraId="37B98866" w14:textId="43E95358" w:rsidR="00AA6B6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Т.Р.</w:t>
            </w:r>
          </w:p>
        </w:tc>
        <w:tc>
          <w:tcPr>
            <w:tcW w:w="1985" w:type="dxa"/>
            <w:vAlign w:val="center"/>
          </w:tcPr>
          <w:p w14:paraId="63B27011" w14:textId="6EAF1B71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3A091C3D" w14:textId="77777777" w:rsidTr="008673AA">
        <w:trPr>
          <w:trHeight w:val="567"/>
        </w:trPr>
        <w:tc>
          <w:tcPr>
            <w:tcW w:w="15021" w:type="dxa"/>
            <w:gridSpan w:val="7"/>
            <w:vAlign w:val="center"/>
          </w:tcPr>
          <w:p w14:paraId="62E30379" w14:textId="77777777" w:rsidR="00AA6B69" w:rsidRPr="006D2499" w:rsidRDefault="00AA6B69" w:rsidP="00CF56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t>10 классы</w:t>
            </w:r>
          </w:p>
        </w:tc>
      </w:tr>
      <w:tr w:rsidR="00AA6B69" w:rsidRPr="006D2499" w14:paraId="6D32C886" w14:textId="77777777" w:rsidTr="008673AA">
        <w:tc>
          <w:tcPr>
            <w:tcW w:w="560" w:type="dxa"/>
            <w:vAlign w:val="center"/>
          </w:tcPr>
          <w:p w14:paraId="0A8D1D7D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66AF0407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«Обществознание»</w:t>
            </w:r>
          </w:p>
          <w:p w14:paraId="62B10944" w14:textId="633A7B0D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11D56EB5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CBD7322" w14:textId="3BD913B2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Align w:val="center"/>
          </w:tcPr>
          <w:p w14:paraId="375B1248" w14:textId="65FAB545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(базовый)</w:t>
            </w:r>
          </w:p>
          <w:p w14:paraId="4AF6BBBD" w14:textId="1E40CF3D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768D1A13" w14:textId="7040F481" w:rsidR="00AA6B69" w:rsidRPr="006D2499" w:rsidRDefault="00AA6B69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обществознания Каргина И.В.</w:t>
            </w:r>
          </w:p>
        </w:tc>
        <w:tc>
          <w:tcPr>
            <w:tcW w:w="1985" w:type="dxa"/>
            <w:vAlign w:val="center"/>
          </w:tcPr>
          <w:p w14:paraId="1E2E31A2" w14:textId="170AD7C9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5A64C7E1" w14:textId="77777777" w:rsidTr="008673AA">
        <w:tc>
          <w:tcPr>
            <w:tcW w:w="560" w:type="dxa"/>
            <w:vAlign w:val="center"/>
          </w:tcPr>
          <w:p w14:paraId="5043B11E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558F7AE3" w14:textId="7C2542BA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«Информатика»</w:t>
            </w:r>
          </w:p>
          <w:p w14:paraId="4FEEB03A" w14:textId="7C6A3625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04E5626A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2EB833B" w14:textId="4404BD77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Align w:val="center"/>
          </w:tcPr>
          <w:p w14:paraId="2555F7A4" w14:textId="77777777" w:rsidR="00AA6B6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(базовый)</w:t>
            </w:r>
          </w:p>
          <w:p w14:paraId="70161FF5" w14:textId="45A1312F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6D6E9042" w14:textId="3D447C96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информатики Рябова Т.В.</w:t>
            </w:r>
          </w:p>
          <w:p w14:paraId="1BD4FCAE" w14:textId="0538C1C7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4EE70A8" w14:textId="390C251F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12E14425" w14:textId="77777777" w:rsidTr="008673AA">
        <w:tc>
          <w:tcPr>
            <w:tcW w:w="560" w:type="dxa"/>
            <w:vAlign w:val="center"/>
          </w:tcPr>
          <w:p w14:paraId="5754E5CE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21DC1E0B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Родительские собрания по профориентации </w:t>
            </w:r>
          </w:p>
          <w:p w14:paraId="6F00F9B5" w14:textId="14796158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«Взаимодействие с родителями»)</w:t>
            </w:r>
          </w:p>
        </w:tc>
        <w:tc>
          <w:tcPr>
            <w:tcW w:w="970" w:type="dxa"/>
            <w:vAlign w:val="center"/>
          </w:tcPr>
          <w:p w14:paraId="137887D9" w14:textId="0F981C2D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12004350" w14:textId="72AD2D29" w:rsidR="00AA6B69" w:rsidRPr="006D249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(базовый)</w:t>
            </w:r>
          </w:p>
        </w:tc>
        <w:tc>
          <w:tcPr>
            <w:tcW w:w="2626" w:type="dxa"/>
            <w:vAlign w:val="center"/>
          </w:tcPr>
          <w:p w14:paraId="2F22FF5F" w14:textId="78AA7B2C" w:rsidR="00AA6B69" w:rsidRPr="006D249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ук. Софронова С.А.</w:t>
            </w:r>
          </w:p>
        </w:tc>
        <w:tc>
          <w:tcPr>
            <w:tcW w:w="1985" w:type="dxa"/>
            <w:vAlign w:val="center"/>
          </w:tcPr>
          <w:p w14:paraId="4EB37C87" w14:textId="6456DBAE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</w:p>
          <w:p w14:paraId="6CABB8E6" w14:textId="0CA66BDF" w:rsidR="00AA6B69" w:rsidRPr="006D249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2027</w:t>
            </w:r>
          </w:p>
        </w:tc>
      </w:tr>
      <w:tr w:rsidR="00AA6B69" w:rsidRPr="006D2499" w14:paraId="0E0C2669" w14:textId="77777777" w:rsidTr="008673AA">
        <w:trPr>
          <w:trHeight w:val="393"/>
        </w:trPr>
        <w:tc>
          <w:tcPr>
            <w:tcW w:w="560" w:type="dxa"/>
            <w:vAlign w:val="center"/>
          </w:tcPr>
          <w:p w14:paraId="31321935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4A226907" w14:textId="14CD3EE5" w:rsidR="00AA6B69" w:rsidRDefault="00AA6B69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«ОБЗР»</w:t>
            </w:r>
          </w:p>
          <w:p w14:paraId="69FDC80A" w14:textId="25240264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47F013E7" w14:textId="717C8FCA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8" w:type="dxa"/>
            <w:vAlign w:val="center"/>
          </w:tcPr>
          <w:p w14:paraId="1400021A" w14:textId="77777777" w:rsidR="00AA6B6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(базовый)</w:t>
            </w:r>
          </w:p>
          <w:p w14:paraId="603870D0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704CCAFA" w14:textId="12B33FD3" w:rsidR="00AA6B69" w:rsidRDefault="00AA6B69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ОБЗР Порфирьева Е.В.</w:t>
            </w:r>
          </w:p>
        </w:tc>
        <w:tc>
          <w:tcPr>
            <w:tcW w:w="1985" w:type="dxa"/>
            <w:vAlign w:val="center"/>
          </w:tcPr>
          <w:p w14:paraId="4D13DCD8" w14:textId="3301AE94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4C137D44" w14:textId="77777777" w:rsidTr="008673AA">
        <w:trPr>
          <w:trHeight w:val="393"/>
        </w:trPr>
        <w:tc>
          <w:tcPr>
            <w:tcW w:w="560" w:type="dxa"/>
            <w:vAlign w:val="center"/>
          </w:tcPr>
          <w:p w14:paraId="1C527D4C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58BF1E69" w14:textId="77777777" w:rsidR="00AA6B69" w:rsidRDefault="00AA6B69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«Физика»</w:t>
            </w:r>
          </w:p>
          <w:p w14:paraId="239D99B6" w14:textId="36FE916A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701EB16F" w14:textId="5F1D5F3B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5F5D5AB6" w14:textId="77777777" w:rsidR="00AA6B6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(базовый)</w:t>
            </w:r>
          </w:p>
          <w:p w14:paraId="6489D2C1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16671174" w14:textId="69F82183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физики Васильев И.Н.</w:t>
            </w:r>
          </w:p>
        </w:tc>
        <w:tc>
          <w:tcPr>
            <w:tcW w:w="1985" w:type="dxa"/>
            <w:vAlign w:val="center"/>
          </w:tcPr>
          <w:p w14:paraId="0B1552BB" w14:textId="7A13CEA6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43D34593" w14:textId="77777777" w:rsidTr="008673AA">
        <w:tc>
          <w:tcPr>
            <w:tcW w:w="560" w:type="dxa"/>
            <w:vAlign w:val="center"/>
          </w:tcPr>
          <w:p w14:paraId="763C7468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34407CCC" w14:textId="77777777" w:rsidR="00AA6B69" w:rsidRDefault="00AA6B69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«Биология»</w:t>
            </w:r>
          </w:p>
          <w:p w14:paraId="084AA4A2" w14:textId="290063CB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329A8F3A" w14:textId="0F0139BE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1B6DEBF5" w14:textId="77777777" w:rsidR="00AA6B6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(базовый)</w:t>
            </w:r>
          </w:p>
          <w:p w14:paraId="6E757CA2" w14:textId="1BE3F889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12D6B2D4" w14:textId="77777777" w:rsidR="00AA6B69" w:rsidRDefault="00AA6B69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  <w:p w14:paraId="2C3B4784" w14:textId="51972723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Софронова С.А.</w:t>
            </w:r>
          </w:p>
        </w:tc>
        <w:tc>
          <w:tcPr>
            <w:tcW w:w="1985" w:type="dxa"/>
            <w:vAlign w:val="center"/>
          </w:tcPr>
          <w:p w14:paraId="793365BF" w14:textId="459B2C32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18A39762" w14:textId="77777777" w:rsidTr="008673AA">
        <w:tc>
          <w:tcPr>
            <w:tcW w:w="560" w:type="dxa"/>
            <w:vAlign w:val="center"/>
          </w:tcPr>
          <w:p w14:paraId="6C10B9A1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1DFCC440" w14:textId="77777777" w:rsidR="00AA6B69" w:rsidRDefault="00AA6B69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и посещение ознакомительных занятий в рамках дополнительного образования</w:t>
            </w:r>
          </w:p>
          <w:p w14:paraId="58AE505F" w14:textId="0501979B" w:rsidR="00AA6B69" w:rsidRDefault="00AA6B69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(Направление «Дополнительное образование»)</w:t>
            </w:r>
          </w:p>
        </w:tc>
        <w:tc>
          <w:tcPr>
            <w:tcW w:w="970" w:type="dxa"/>
            <w:vAlign w:val="center"/>
          </w:tcPr>
          <w:p w14:paraId="324E2228" w14:textId="2921CC4F" w:rsidR="00AA6B69" w:rsidRDefault="00AA6B69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888" w:type="dxa"/>
            <w:vAlign w:val="center"/>
          </w:tcPr>
          <w:p w14:paraId="6301E8CC" w14:textId="77777777" w:rsidR="00AA6B6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(базовый)</w:t>
            </w:r>
          </w:p>
          <w:p w14:paraId="7A81239B" w14:textId="13C2702C" w:rsidR="00AA6B69" w:rsidRDefault="00AA6B69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0C7C088E" w14:textId="77777777" w:rsidR="00AA6B69" w:rsidRDefault="00AA6B69" w:rsidP="00104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Муравьева Ю.В.</w:t>
            </w:r>
          </w:p>
          <w:p w14:paraId="473FF1A9" w14:textId="5727A333" w:rsidR="00AA6B69" w:rsidRDefault="00AA6B69" w:rsidP="003D24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ук. Софронова С.А. </w:t>
            </w:r>
          </w:p>
        </w:tc>
        <w:tc>
          <w:tcPr>
            <w:tcW w:w="1985" w:type="dxa"/>
            <w:vAlign w:val="center"/>
          </w:tcPr>
          <w:p w14:paraId="7B26C013" w14:textId="5597320F" w:rsidR="00AA6B69" w:rsidRDefault="00AA6B69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01.09.2026-28.05.2027</w:t>
            </w:r>
          </w:p>
        </w:tc>
      </w:tr>
      <w:tr w:rsidR="00AA6B69" w:rsidRPr="006D2499" w14:paraId="3DBBAA25" w14:textId="77777777" w:rsidTr="008673AA">
        <w:trPr>
          <w:trHeight w:val="567"/>
        </w:trPr>
        <w:tc>
          <w:tcPr>
            <w:tcW w:w="15021" w:type="dxa"/>
            <w:gridSpan w:val="7"/>
            <w:vAlign w:val="center"/>
          </w:tcPr>
          <w:p w14:paraId="6754DD53" w14:textId="77777777" w:rsidR="00AA6B69" w:rsidRPr="006D2499" w:rsidRDefault="00AA6B69" w:rsidP="00CF56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4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 классы</w:t>
            </w:r>
          </w:p>
        </w:tc>
      </w:tr>
      <w:tr w:rsidR="00AA6B69" w:rsidRPr="006D2499" w14:paraId="139B577C" w14:textId="77777777" w:rsidTr="008673AA">
        <w:tc>
          <w:tcPr>
            <w:tcW w:w="560" w:type="dxa"/>
            <w:vAlign w:val="center"/>
          </w:tcPr>
          <w:p w14:paraId="637B23FB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02354F5D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«Химия»</w:t>
            </w:r>
          </w:p>
          <w:p w14:paraId="06204C86" w14:textId="5232495F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20245938" w14:textId="6E35B041" w:rsidR="00AA6B69" w:rsidRPr="006D249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3E441CA2" w14:textId="0C2AC139" w:rsidR="00823064" w:rsidRDefault="00823064" w:rsidP="0082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(базовый)</w:t>
            </w:r>
          </w:p>
          <w:p w14:paraId="2D7F7716" w14:textId="5148B9F4" w:rsidR="00AA6B69" w:rsidRPr="006D249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0E08543F" w14:textId="0389D84C" w:rsidR="00AA6B69" w:rsidRPr="006D249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химии Иванова Т.Р.</w:t>
            </w:r>
          </w:p>
        </w:tc>
        <w:tc>
          <w:tcPr>
            <w:tcW w:w="1985" w:type="dxa"/>
            <w:vAlign w:val="center"/>
          </w:tcPr>
          <w:p w14:paraId="7094B2C6" w14:textId="32BB1394" w:rsidR="00AA6B69" w:rsidRPr="006D249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2A71A4F8" w14:textId="77777777" w:rsidTr="008673AA">
        <w:tc>
          <w:tcPr>
            <w:tcW w:w="560" w:type="dxa"/>
            <w:vAlign w:val="center"/>
          </w:tcPr>
          <w:p w14:paraId="4977E5C5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1CB7B04A" w14:textId="0046498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«Информатика»</w:t>
            </w:r>
          </w:p>
          <w:p w14:paraId="17B69979" w14:textId="4DF2D854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532A87CE" w14:textId="7861F95C" w:rsidR="00AA6B69" w:rsidRPr="006D249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386C7076" w14:textId="77777777" w:rsidR="00823064" w:rsidRDefault="00823064" w:rsidP="0082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(базовый)</w:t>
            </w:r>
          </w:p>
          <w:p w14:paraId="21A8C34D" w14:textId="77777777" w:rsidR="00AA6B69" w:rsidRPr="006D249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4A14005C" w14:textId="76785CF5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информатики Рябова Т.В.</w:t>
            </w:r>
          </w:p>
          <w:p w14:paraId="6259362A" w14:textId="77777777" w:rsidR="00AA6B69" w:rsidRPr="006D249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37FD741" w14:textId="479FDB31" w:rsidR="00AA6B69" w:rsidRPr="006D249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34C7E6EE" w14:textId="77777777" w:rsidTr="00AA6B69">
        <w:trPr>
          <w:trHeight w:val="970"/>
        </w:trPr>
        <w:tc>
          <w:tcPr>
            <w:tcW w:w="560" w:type="dxa"/>
            <w:vAlign w:val="center"/>
          </w:tcPr>
          <w:p w14:paraId="6E1774E8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61A83F5F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«Обществознание»</w:t>
            </w:r>
          </w:p>
          <w:p w14:paraId="14ECC8F1" w14:textId="0E941095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5AE58550" w14:textId="614CDB46" w:rsidR="00AA6B69" w:rsidRPr="006D249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33231EB5" w14:textId="77777777" w:rsidR="00823064" w:rsidRDefault="00823064" w:rsidP="0082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(базовый)</w:t>
            </w:r>
          </w:p>
          <w:p w14:paraId="32383E02" w14:textId="77777777" w:rsidR="00AA6B69" w:rsidRPr="006D249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32AF9471" w14:textId="182E8AD2" w:rsidR="00AA6B69" w:rsidRPr="006D2499" w:rsidRDefault="00AA6B69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обществознания Каргина И.В.</w:t>
            </w:r>
          </w:p>
        </w:tc>
        <w:tc>
          <w:tcPr>
            <w:tcW w:w="1985" w:type="dxa"/>
            <w:vAlign w:val="center"/>
          </w:tcPr>
          <w:p w14:paraId="14DE71FE" w14:textId="4CE1F575" w:rsidR="00AA6B69" w:rsidRPr="006D249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14971A11" w14:textId="77777777" w:rsidTr="008673AA">
        <w:tc>
          <w:tcPr>
            <w:tcW w:w="560" w:type="dxa"/>
            <w:vAlign w:val="center"/>
          </w:tcPr>
          <w:p w14:paraId="488055C3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5C8500A4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«Физика»</w:t>
            </w:r>
          </w:p>
          <w:p w14:paraId="7E67044F" w14:textId="75768936" w:rsidR="00AA6B69" w:rsidRPr="006D249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511D4F2C" w14:textId="5F7AE390" w:rsidR="00AA6B69" w:rsidRPr="006D249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655DD64D" w14:textId="77777777" w:rsidR="00823064" w:rsidRDefault="00823064" w:rsidP="0082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(базовый)</w:t>
            </w:r>
          </w:p>
          <w:p w14:paraId="6C732A37" w14:textId="77777777" w:rsidR="00AA6B69" w:rsidRPr="006D249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19277B04" w14:textId="4A14E866" w:rsidR="00AA6B69" w:rsidRPr="006D249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физики Васильев И.Н.</w:t>
            </w:r>
          </w:p>
        </w:tc>
        <w:tc>
          <w:tcPr>
            <w:tcW w:w="1985" w:type="dxa"/>
            <w:vAlign w:val="center"/>
          </w:tcPr>
          <w:p w14:paraId="1AA705D2" w14:textId="13926778" w:rsidR="00AA6B69" w:rsidRPr="006D249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1241063A" w14:textId="77777777" w:rsidTr="008673AA">
        <w:tc>
          <w:tcPr>
            <w:tcW w:w="560" w:type="dxa"/>
            <w:vAlign w:val="center"/>
          </w:tcPr>
          <w:p w14:paraId="0D44826C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6180F2B0" w14:textId="5DE503DA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модули в предмете «ОБЗР»</w:t>
            </w:r>
          </w:p>
          <w:p w14:paraId="184C16A5" w14:textId="2AEB35FC" w:rsidR="00AA6B69" w:rsidRPr="006D2499" w:rsidRDefault="00AA6B69" w:rsidP="00470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«Урочная деятельность»)</w:t>
            </w:r>
          </w:p>
        </w:tc>
        <w:tc>
          <w:tcPr>
            <w:tcW w:w="970" w:type="dxa"/>
            <w:vAlign w:val="center"/>
          </w:tcPr>
          <w:p w14:paraId="3A0D6E44" w14:textId="5EF618C4" w:rsidR="00AA6B69" w:rsidRPr="006D2499" w:rsidRDefault="00AA6B69" w:rsidP="00470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8" w:type="dxa"/>
            <w:vAlign w:val="center"/>
          </w:tcPr>
          <w:p w14:paraId="5BF32BED" w14:textId="77777777" w:rsidR="00823064" w:rsidRDefault="00823064" w:rsidP="0082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(базовый)</w:t>
            </w:r>
          </w:p>
          <w:p w14:paraId="304BF4A1" w14:textId="77777777" w:rsidR="00AA6B69" w:rsidRPr="006D2499" w:rsidRDefault="00AA6B69" w:rsidP="00470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6CF49ABA" w14:textId="48F68D6D" w:rsidR="00AA6B69" w:rsidRPr="006D2499" w:rsidRDefault="00AA6B69" w:rsidP="0086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ОБЗР Порфирьева Е.В.</w:t>
            </w:r>
          </w:p>
        </w:tc>
        <w:tc>
          <w:tcPr>
            <w:tcW w:w="1985" w:type="dxa"/>
            <w:vAlign w:val="center"/>
          </w:tcPr>
          <w:p w14:paraId="7EE0D464" w14:textId="72981186" w:rsidR="00AA6B69" w:rsidRPr="006D2499" w:rsidRDefault="00AA6B69" w:rsidP="00470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1A659891" w14:textId="77777777" w:rsidTr="008673AA">
        <w:tc>
          <w:tcPr>
            <w:tcW w:w="560" w:type="dxa"/>
            <w:vAlign w:val="center"/>
          </w:tcPr>
          <w:p w14:paraId="3B779713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2304F2F3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Родительские собрания по профориентации </w:t>
            </w:r>
          </w:p>
          <w:p w14:paraId="75EB96E1" w14:textId="0FE9194A" w:rsidR="00AA6B69" w:rsidRPr="006D2499" w:rsidRDefault="00AA6B69" w:rsidP="00470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«Взаимодействие с родителями»)</w:t>
            </w:r>
          </w:p>
        </w:tc>
        <w:tc>
          <w:tcPr>
            <w:tcW w:w="970" w:type="dxa"/>
            <w:vAlign w:val="center"/>
          </w:tcPr>
          <w:p w14:paraId="6A0833EA" w14:textId="7C7BEA85" w:rsidR="00AA6B69" w:rsidRPr="006D2499" w:rsidRDefault="00AA6B69" w:rsidP="00470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1AE908C7" w14:textId="77777777" w:rsidR="00823064" w:rsidRDefault="00823064" w:rsidP="0082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(базовый)</w:t>
            </w:r>
          </w:p>
          <w:p w14:paraId="57BC93B7" w14:textId="77777777" w:rsidR="00AA6B69" w:rsidRPr="006D2499" w:rsidRDefault="00AA6B69" w:rsidP="00470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787BA90C" w14:textId="51F25CA3" w:rsidR="00AA6B69" w:rsidRPr="006D249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ук. </w:t>
            </w:r>
          </w:p>
        </w:tc>
        <w:tc>
          <w:tcPr>
            <w:tcW w:w="1985" w:type="dxa"/>
            <w:vAlign w:val="center"/>
          </w:tcPr>
          <w:p w14:paraId="315E4877" w14:textId="445E16D6" w:rsidR="00AA6B69" w:rsidRDefault="00AA6B69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</w:p>
          <w:p w14:paraId="3B111BD5" w14:textId="34038456" w:rsidR="00AA6B69" w:rsidRPr="006D249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2027</w:t>
            </w:r>
          </w:p>
        </w:tc>
      </w:tr>
      <w:tr w:rsidR="00AA6B69" w:rsidRPr="006D2499" w14:paraId="6FEAB900" w14:textId="77777777" w:rsidTr="008673AA">
        <w:tc>
          <w:tcPr>
            <w:tcW w:w="560" w:type="dxa"/>
            <w:vAlign w:val="center"/>
          </w:tcPr>
          <w:p w14:paraId="728FCB89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3B1203B6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и посещение ознакомительных занятий в рамках дополнительного образования</w:t>
            </w:r>
          </w:p>
          <w:p w14:paraId="11804BEC" w14:textId="2DC85D1B" w:rsidR="00AA6B69" w:rsidRPr="006D2499" w:rsidRDefault="00AA6B69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«Дополнительное образование»)</w:t>
            </w:r>
          </w:p>
        </w:tc>
        <w:tc>
          <w:tcPr>
            <w:tcW w:w="970" w:type="dxa"/>
            <w:vAlign w:val="center"/>
          </w:tcPr>
          <w:p w14:paraId="01ED47AC" w14:textId="56FC6F36" w:rsidR="00AA6B69" w:rsidRPr="006D249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8" w:type="dxa"/>
            <w:vAlign w:val="center"/>
          </w:tcPr>
          <w:p w14:paraId="7902806C" w14:textId="77777777" w:rsidR="00823064" w:rsidRDefault="00823064" w:rsidP="0082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(базовый)</w:t>
            </w:r>
          </w:p>
          <w:p w14:paraId="06E34809" w14:textId="24685785" w:rsidR="00AA6B69" w:rsidRPr="006D249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647EFC5C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Муравьева Ю.В.</w:t>
            </w:r>
          </w:p>
          <w:p w14:paraId="584F3DBD" w14:textId="59D8B274" w:rsidR="00AA6B69" w:rsidRPr="006D249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40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07140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071408">
              <w:rPr>
                <w:rFonts w:ascii="Times New Roman" w:hAnsi="Times New Roman" w:cs="Times New Roman"/>
                <w:sz w:val="24"/>
                <w:szCs w:val="24"/>
              </w:rPr>
              <w:t xml:space="preserve">ук. </w:t>
            </w:r>
          </w:p>
        </w:tc>
        <w:tc>
          <w:tcPr>
            <w:tcW w:w="1985" w:type="dxa"/>
            <w:vAlign w:val="center"/>
          </w:tcPr>
          <w:p w14:paraId="73005C88" w14:textId="2E7ADDA6" w:rsidR="00AA6B69" w:rsidRPr="006D2499" w:rsidRDefault="00AA6B69" w:rsidP="00071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5E97A7ED" w14:textId="77777777" w:rsidTr="008673AA">
        <w:tc>
          <w:tcPr>
            <w:tcW w:w="560" w:type="dxa"/>
            <w:vAlign w:val="center"/>
          </w:tcPr>
          <w:p w14:paraId="24923A24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138038E9" w14:textId="79F528FE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в колледжи города и республики</w:t>
            </w:r>
          </w:p>
          <w:p w14:paraId="18CD3499" w14:textId="2D822187" w:rsidR="00AA6B69" w:rsidRDefault="00AA6B69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«Практико-ориентированный модуль</w:t>
            </w:r>
            <w:proofErr w:type="gramEnd"/>
          </w:p>
        </w:tc>
        <w:tc>
          <w:tcPr>
            <w:tcW w:w="970" w:type="dxa"/>
            <w:vAlign w:val="center"/>
          </w:tcPr>
          <w:p w14:paraId="66568B20" w14:textId="744D0152" w:rsidR="00AA6B69" w:rsidRDefault="00AA6B69" w:rsidP="00AA6B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136789EE" w14:textId="77777777" w:rsidR="00AA6B6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  <w:vAlign w:val="center"/>
          </w:tcPr>
          <w:p w14:paraId="7005B009" w14:textId="77777777" w:rsidR="00823064" w:rsidRDefault="00823064" w:rsidP="0082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(базовый)</w:t>
            </w:r>
          </w:p>
          <w:p w14:paraId="062339B8" w14:textId="77777777" w:rsidR="00AA6B6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1069FB8C" w14:textId="4080559A" w:rsidR="00AA6B69" w:rsidRDefault="00AA6B69" w:rsidP="0086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408">
              <w:rPr>
                <w:rFonts w:ascii="Times New Roman" w:hAnsi="Times New Roman" w:cs="Times New Roman"/>
                <w:sz w:val="24"/>
                <w:szCs w:val="24"/>
              </w:rPr>
              <w:t xml:space="preserve">Кл.рук.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В.М</w:t>
            </w:r>
            <w:r w:rsidRPr="000714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4CE3EA13" w14:textId="2842B145" w:rsidR="00AA6B69" w:rsidRDefault="00AA6B69" w:rsidP="00071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01.09.2026-28.05.2027</w:t>
            </w:r>
          </w:p>
        </w:tc>
      </w:tr>
      <w:tr w:rsidR="00AA6B69" w:rsidRPr="006D2499" w14:paraId="272A5F48" w14:textId="77777777" w:rsidTr="008673AA">
        <w:tc>
          <w:tcPr>
            <w:tcW w:w="560" w:type="dxa"/>
            <w:vAlign w:val="center"/>
          </w:tcPr>
          <w:p w14:paraId="6262CC63" w14:textId="77777777" w:rsidR="00AA6B69" w:rsidRPr="006D2499" w:rsidRDefault="00AA6B69" w:rsidP="00CF56A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2" w:type="dxa"/>
            <w:gridSpan w:val="2"/>
            <w:vAlign w:val="center"/>
          </w:tcPr>
          <w:p w14:paraId="7BA84918" w14:textId="77777777" w:rsidR="00AA6B69" w:rsidRDefault="00AA6B69" w:rsidP="00470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Профессиональные пробы на предприятиях города</w:t>
            </w:r>
          </w:p>
          <w:p w14:paraId="0347D46D" w14:textId="2CC9E9B7" w:rsidR="00AA6B6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(Направление «Практико-ориентированный модуль»)</w:t>
            </w:r>
          </w:p>
        </w:tc>
        <w:tc>
          <w:tcPr>
            <w:tcW w:w="970" w:type="dxa"/>
            <w:vAlign w:val="center"/>
          </w:tcPr>
          <w:p w14:paraId="75AD00A2" w14:textId="755E01D8" w:rsidR="00AA6B69" w:rsidRDefault="00AA6B69" w:rsidP="00AA6B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8" w:type="dxa"/>
            <w:vAlign w:val="center"/>
          </w:tcPr>
          <w:p w14:paraId="253F2C67" w14:textId="77777777" w:rsidR="00823064" w:rsidRDefault="00823064" w:rsidP="0082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(базовый)</w:t>
            </w:r>
          </w:p>
          <w:p w14:paraId="08FE390C" w14:textId="77777777" w:rsidR="00AA6B69" w:rsidRDefault="00AA6B69" w:rsidP="00470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271668D5" w14:textId="77777777" w:rsidR="00AA6B6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Муравьева Ю.В.</w:t>
            </w:r>
          </w:p>
          <w:p w14:paraId="1BDF4506" w14:textId="6942F2CA" w:rsidR="00AA6B6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40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07140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071408">
              <w:rPr>
                <w:rFonts w:ascii="Times New Roman" w:hAnsi="Times New Roman" w:cs="Times New Roman"/>
                <w:sz w:val="24"/>
                <w:szCs w:val="24"/>
              </w:rPr>
              <w:t xml:space="preserve">ук. </w:t>
            </w:r>
          </w:p>
        </w:tc>
        <w:tc>
          <w:tcPr>
            <w:tcW w:w="1985" w:type="dxa"/>
            <w:vAlign w:val="center"/>
          </w:tcPr>
          <w:p w14:paraId="5F67AB7A" w14:textId="057BCA34" w:rsidR="00AA6B69" w:rsidRDefault="00AA6B69" w:rsidP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13.01.2026-30.03.2027</w:t>
            </w:r>
          </w:p>
        </w:tc>
      </w:tr>
      <w:tr w:rsidR="00AA6B69" w14:paraId="65878933" w14:textId="77777777" w:rsidTr="00AA6B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8661" w:type="dxa"/>
          <w:trHeight w:val="550"/>
        </w:trPr>
        <w:tc>
          <w:tcPr>
            <w:tcW w:w="6360" w:type="dxa"/>
            <w:gridSpan w:val="2"/>
          </w:tcPr>
          <w:p w14:paraId="34EC3A5B" w14:textId="3F443BCC" w:rsidR="00AA6B69" w:rsidRDefault="00AA6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AA6B69" w14:paraId="00761DC6" w14:textId="77777777" w:rsidTr="008673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8661" w:type="dxa"/>
          <w:trHeight w:val="178"/>
        </w:trPr>
        <w:tc>
          <w:tcPr>
            <w:tcW w:w="6360" w:type="dxa"/>
            <w:gridSpan w:val="2"/>
          </w:tcPr>
          <w:p w14:paraId="1BA7690F" w14:textId="77777777" w:rsidR="00AA6B69" w:rsidRDefault="00AA6B6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AA6B69" w14:paraId="767E926D" w14:textId="77777777" w:rsidTr="00AA6B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8661" w:type="dxa"/>
          <w:trHeight w:val="817"/>
        </w:trPr>
        <w:tc>
          <w:tcPr>
            <w:tcW w:w="6360" w:type="dxa"/>
            <w:gridSpan w:val="2"/>
          </w:tcPr>
          <w:p w14:paraId="4E60E6AE" w14:textId="37B6E1D8" w:rsidR="00AA6B69" w:rsidRDefault="00AA6B69" w:rsidP="00CF5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58B589" w14:textId="77777777" w:rsidR="00380C67" w:rsidRPr="006D2499" w:rsidRDefault="00380C67" w:rsidP="00071408">
      <w:pPr>
        <w:rPr>
          <w:rFonts w:ascii="Times New Roman" w:hAnsi="Times New Roman" w:cs="Times New Roman"/>
          <w:sz w:val="24"/>
          <w:szCs w:val="24"/>
        </w:rPr>
      </w:pPr>
    </w:p>
    <w:sectPr w:rsidR="00380C67" w:rsidRPr="006D2499" w:rsidSect="00B07517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F4842"/>
    <w:multiLevelType w:val="hybridMultilevel"/>
    <w:tmpl w:val="4D425148"/>
    <w:lvl w:ilvl="0" w:tplc="0794FEEC">
      <w:start w:val="2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8824801"/>
    <w:multiLevelType w:val="hybridMultilevel"/>
    <w:tmpl w:val="290E4E5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C67"/>
    <w:rsid w:val="00071408"/>
    <w:rsid w:val="001047B0"/>
    <w:rsid w:val="002C61F3"/>
    <w:rsid w:val="002F6E79"/>
    <w:rsid w:val="00380C67"/>
    <w:rsid w:val="003D247D"/>
    <w:rsid w:val="00470D93"/>
    <w:rsid w:val="005C7FD8"/>
    <w:rsid w:val="006A0F9E"/>
    <w:rsid w:val="006D2499"/>
    <w:rsid w:val="007F75DB"/>
    <w:rsid w:val="00823064"/>
    <w:rsid w:val="008340C3"/>
    <w:rsid w:val="008673AA"/>
    <w:rsid w:val="00986445"/>
    <w:rsid w:val="009F02B7"/>
    <w:rsid w:val="00AA6B69"/>
    <w:rsid w:val="00B07517"/>
    <w:rsid w:val="00C84935"/>
    <w:rsid w:val="00CF56A8"/>
    <w:rsid w:val="00ED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5B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7B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24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D2499"/>
    <w:pPr>
      <w:spacing w:after="160" w:line="259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0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02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7B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24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D2499"/>
    <w:pPr>
      <w:spacing w:after="160" w:line="259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0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02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4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1389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Викторовна</dc:creator>
  <cp:lastModifiedBy>школа</cp:lastModifiedBy>
  <cp:revision>2</cp:revision>
  <cp:lastPrinted>2025-09-23T06:22:00Z</cp:lastPrinted>
  <dcterms:created xsi:type="dcterms:W3CDTF">2026-09-16T09:04:00Z</dcterms:created>
  <dcterms:modified xsi:type="dcterms:W3CDTF">2026-09-16T09:04:00Z</dcterms:modified>
</cp:coreProperties>
</file>