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0B385" w14:textId="77777777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C914CB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2113BE60" w14:textId="0FB0E3F7" w:rsidR="00DE3741" w:rsidRPr="00C914CB" w:rsidRDefault="0091153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«Октябрьская</w:t>
      </w:r>
      <w:r w:rsidR="00C914CB" w:rsidRPr="00C914CB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</w:t>
      </w:r>
    </w:p>
    <w:p w14:paraId="0D7B202D" w14:textId="77777777" w:rsidR="00DE3741" w:rsidRPr="00C914CB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C914CB">
        <w:rPr>
          <w:rFonts w:asciiTheme="majorBidi" w:hAnsiTheme="majorBidi" w:cstheme="majorBidi"/>
          <w:sz w:val="28"/>
          <w:szCs w:val="28"/>
        </w:rPr>
        <w:t xml:space="preserve"> </w:t>
      </w:r>
    </w:p>
    <w:p w14:paraId="478E13C5" w14:textId="77777777" w:rsidR="00DE3741" w:rsidRDefault="00C914CB">
      <w:pPr>
        <w:jc w:val="center"/>
        <w:rPr>
          <w:rFonts w:asciiTheme="majorBidi" w:hAnsiTheme="majorBidi" w:cstheme="majorBidi"/>
          <w:sz w:val="28"/>
          <w:szCs w:val="28"/>
        </w:rPr>
      </w:pPr>
      <w:r w:rsidRPr="00C914CB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309959F7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61D13B4" w14:textId="77777777" w:rsidR="00DE3741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8991FF" w14:textId="77777777" w:rsidR="00DE3741" w:rsidRPr="00C914CB" w:rsidRDefault="00DE3741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50295" w14:paraId="36E5CE62" w14:textId="77777777" w:rsidTr="00B80CB9">
        <w:trPr>
          <w:jc w:val="center"/>
        </w:trPr>
        <w:tc>
          <w:tcPr>
            <w:tcW w:w="3273" w:type="dxa"/>
          </w:tcPr>
          <w:p w14:paraId="021FDEC4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BB1C8CA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0E70C115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16AC08FD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14:paraId="60E19AE3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Ефимов Д.А.,</w:t>
            </w:r>
          </w:p>
          <w:p w14:paraId="49FFF385" w14:textId="77777777" w:rsidR="00650295" w:rsidRPr="002A092F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14:paraId="7B2E1539" w14:textId="77777777" w:rsidR="00650295" w:rsidRPr="006D5D5F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от 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  <w:p w14:paraId="31F118BB" w14:textId="77777777" w:rsidR="00650295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94E7C81" w14:textId="77777777" w:rsidR="00650295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230B07AE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9325521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1AF8D8AA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14:paraId="579CA708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Николаева В.П</w:t>
            </w:r>
            <w:r w:rsidRPr="00207F24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2FC0BD5E" w14:textId="77777777" w:rsidR="00650295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28.08.2026</w:t>
            </w:r>
          </w:p>
        </w:tc>
        <w:tc>
          <w:tcPr>
            <w:tcW w:w="3365" w:type="dxa"/>
          </w:tcPr>
          <w:p w14:paraId="102D825D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CEEDAA4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3246898A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5717434E" w14:textId="77777777" w:rsidR="00650295" w:rsidRPr="00207F24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Ефимов Д.А.</w:t>
            </w:r>
          </w:p>
          <w:p w14:paraId="327DEED0" w14:textId="77777777" w:rsidR="00650295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43F757C" w14:textId="77777777" w:rsidR="00650295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 по ОУ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Pr="006D5D5F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  <w:r w:rsidRPr="001453FC">
              <w:rPr>
                <w:rFonts w:asciiTheme="majorBidi" w:hAnsiTheme="majorBidi" w:cstheme="majorBidi"/>
                <w:sz w:val="24"/>
                <w:szCs w:val="24"/>
              </w:rPr>
              <w:t>116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-УВР</w:t>
            </w:r>
          </w:p>
          <w:p w14:paraId="318ADA4F" w14:textId="77777777" w:rsidR="00650295" w:rsidRDefault="00650295" w:rsidP="00B80CB9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от 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6D5D5F">
              <w:rPr>
                <w:rFonts w:asciiTheme="majorBidi" w:hAnsiTheme="majorBidi" w:cstheme="majorBidi"/>
                <w:sz w:val="24"/>
                <w:szCs w:val="24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</w:tbl>
    <w:p w14:paraId="2F727026" w14:textId="77777777" w:rsidR="00003C61" w:rsidRPr="00645298" w:rsidRDefault="00003C61" w:rsidP="00003C61">
      <w:pPr>
        <w:jc w:val="center"/>
        <w:rPr>
          <w:rFonts w:asciiTheme="majorBidi" w:hAnsiTheme="majorBidi" w:cstheme="majorBidi"/>
        </w:rPr>
      </w:pPr>
      <w:bookmarkStart w:id="0" w:name="_GoBack"/>
      <w:bookmarkEnd w:id="0"/>
    </w:p>
    <w:p w14:paraId="544522EB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59654A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F8FB282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6BFEAFC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BA6A381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2DB8386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A5188AA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24F4CB8F" w14:textId="2C05024E" w:rsidR="00003C61" w:rsidRDefault="009B7EDD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основного общего</w:t>
      </w:r>
      <w:r w:rsidR="00003C61">
        <w:rPr>
          <w:rFonts w:asciiTheme="majorBidi" w:hAnsiTheme="majorBidi" w:cstheme="majorBidi"/>
          <w:sz w:val="28"/>
          <w:szCs w:val="28"/>
        </w:rPr>
        <w:t xml:space="preserve"> образования</w:t>
      </w:r>
    </w:p>
    <w:p w14:paraId="5E31F2B5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14:paraId="3D38E7B7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B1E28C7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F0F3734" w14:textId="77777777" w:rsidR="00003C61" w:rsidRDefault="00003C61" w:rsidP="00003C61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5C5A8B8" w14:textId="77777777" w:rsidR="00003C61" w:rsidRDefault="00003C61" w:rsidP="00003C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7D44EB1" w14:textId="77777777" w:rsidR="00DE3741" w:rsidRPr="009B7EDD" w:rsidRDefault="00C914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 w:rsidRPr="009B7EDD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14:paraId="36DBB5D7" w14:textId="06621C1B" w:rsidR="00DE3741" w:rsidRPr="009B7EDD" w:rsidRDefault="00C914CB" w:rsidP="003074A6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Учебный план основного общего образования Муниципального бюджетного общеобразовател</w:t>
      </w:r>
      <w:r w:rsidR="00911531" w:rsidRPr="009B7EDD">
        <w:rPr>
          <w:rStyle w:val="markedcontent"/>
          <w:rFonts w:ascii="Times New Roman" w:hAnsi="Times New Roman" w:cs="Times New Roman"/>
          <w:sz w:val="24"/>
          <w:szCs w:val="24"/>
        </w:rPr>
        <w:t>ьного учреждения «Октябрьская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5-9 классов, реализующих основную образовательную программу основного общего образования, соответствующую ФГОС ООО - </w:t>
      </w:r>
      <w:r w:rsidRPr="009B7EDD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18.05.2023 № 370 </w:t>
      </w:r>
      <w:r w:rsidRPr="009B7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"Об утверждении федеральной образовательной программы основного общего образования"</w:t>
      </w:r>
      <w:r w:rsidRPr="009B7EDD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9B7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(Зарегистрирован 12.07.2023 </w:t>
      </w:r>
      <w:r w:rsidRPr="009B7EDD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№</w:t>
      </w:r>
      <w:r w:rsidRPr="009B7E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74223)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25DBD545" w14:textId="6FCB1990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Учебный план является частью образовательной программы Муниципального бюджетного общеобразовател</w:t>
      </w:r>
      <w:r w:rsidR="00911531" w:rsidRPr="009B7EDD">
        <w:rPr>
          <w:rStyle w:val="markedcontent"/>
          <w:rFonts w:ascii="Times New Roman" w:hAnsi="Times New Roman" w:cs="Times New Roman"/>
          <w:sz w:val="24"/>
          <w:szCs w:val="24"/>
        </w:rPr>
        <w:t>ьного учреждения «Октябрьская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7D917B93" w14:textId="5170F869" w:rsidR="00DE3741" w:rsidRPr="009B7EDD" w:rsidRDefault="00C914CB" w:rsidP="003074A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Учебный год в Муниципальном бюджетном общеобразовате</w:t>
      </w:r>
      <w:r w:rsidR="00911531" w:rsidRPr="009B7EDD">
        <w:rPr>
          <w:rStyle w:val="markedcontent"/>
          <w:rFonts w:ascii="Times New Roman" w:hAnsi="Times New Roman" w:cs="Times New Roman"/>
          <w:sz w:val="24"/>
          <w:szCs w:val="24"/>
        </w:rPr>
        <w:t>льном учреждении «Октябрьская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района Чувашской Республики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начинается </w:t>
      </w:r>
      <w:r w:rsidR="00D20804" w:rsidRPr="009B7EDD">
        <w:rPr>
          <w:rFonts w:ascii="Times New Roman" w:hAnsi="Times New Roman" w:cs="Times New Roman"/>
          <w:sz w:val="24"/>
          <w:szCs w:val="24"/>
        </w:rPr>
        <w:t>01.09.2026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="00C93648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в 5-8 классах </w:t>
      </w:r>
      <w:r w:rsidR="00911531" w:rsidRPr="009B7EDD">
        <w:rPr>
          <w:rFonts w:ascii="Times New Roman" w:hAnsi="Times New Roman" w:cs="Times New Roman"/>
          <w:sz w:val="24"/>
          <w:szCs w:val="24"/>
        </w:rPr>
        <w:t>27</w:t>
      </w:r>
      <w:r w:rsidR="00D20804" w:rsidRPr="009B7EDD">
        <w:rPr>
          <w:rFonts w:ascii="Times New Roman" w:hAnsi="Times New Roman" w:cs="Times New Roman"/>
          <w:sz w:val="24"/>
          <w:szCs w:val="24"/>
        </w:rPr>
        <w:t>.05.2027</w:t>
      </w:r>
      <w:r w:rsidR="00C93648" w:rsidRPr="009B7EDD">
        <w:rPr>
          <w:rFonts w:ascii="Times New Roman" w:hAnsi="Times New Roman" w:cs="Times New Roman"/>
          <w:sz w:val="24"/>
          <w:szCs w:val="24"/>
        </w:rPr>
        <w:t>, в 9м классе 21.05.2027.</w:t>
      </w:r>
    </w:p>
    <w:p w14:paraId="513EA97E" w14:textId="77777777" w:rsidR="00DE3741" w:rsidRPr="009B7EDD" w:rsidRDefault="00C914CB" w:rsidP="003074A6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в 5-9 классах составляет 34 учебные недели. </w:t>
      </w:r>
    </w:p>
    <w:p w14:paraId="6BF9209C" w14:textId="77777777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14:paraId="4F64F8B5" w14:textId="1440F0E4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</w:t>
      </w:r>
      <w:r w:rsidR="00742403" w:rsidRPr="009B7EDD">
        <w:rPr>
          <w:rStyle w:val="markedcontent"/>
          <w:rFonts w:ascii="Times New Roman" w:hAnsi="Times New Roman" w:cs="Times New Roman"/>
          <w:sz w:val="24"/>
          <w:szCs w:val="24"/>
        </w:rPr>
        <w:t>обучающихся в неделю составляет</w:t>
      </w:r>
      <w:r w:rsidR="00C93648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в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5 классе – 29 часов, в  6 классе – 30 часов, в 7 классе – 32 часа, в  8-9 классах – 33 часа. </w:t>
      </w:r>
    </w:p>
    <w:p w14:paraId="6FA6114A" w14:textId="77777777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50F24668" w14:textId="77777777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7983EDCD" w14:textId="2D535655" w:rsidR="00DE3741" w:rsidRPr="009B7EDD" w:rsidRDefault="00C914CB" w:rsidP="003074A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Муниципальном бюджетном общеобразовательном учреж</w:t>
      </w:r>
      <w:r w:rsidR="00742403" w:rsidRPr="009B7EDD">
        <w:rPr>
          <w:rStyle w:val="markedcontent"/>
          <w:rFonts w:ascii="Times New Roman" w:hAnsi="Times New Roman" w:cs="Times New Roman"/>
          <w:sz w:val="24"/>
          <w:szCs w:val="24"/>
        </w:rPr>
        <w:t>дении «Октябрьская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обучения является </w:t>
      </w:r>
      <w:r w:rsidRPr="009B7EDD">
        <w:rPr>
          <w:rFonts w:ascii="Times New Roman" w:hAnsi="Times New Roman" w:cs="Times New Roman"/>
          <w:sz w:val="24"/>
          <w:szCs w:val="24"/>
        </w:rPr>
        <w:t>русский язык.</w:t>
      </w:r>
    </w:p>
    <w:p w14:paraId="5546D280" w14:textId="1954E1D2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По заявлению родителей (законных представителей) несовершеннолетних обучающихся осуществляется изучение р</w:t>
      </w:r>
      <w:r w:rsidR="00742403" w:rsidRPr="009B7EDD">
        <w:rPr>
          <w:rStyle w:val="markedcontent"/>
          <w:rFonts w:ascii="Times New Roman" w:hAnsi="Times New Roman" w:cs="Times New Roman"/>
          <w:sz w:val="24"/>
          <w:szCs w:val="24"/>
        </w:rPr>
        <w:t>одного языка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из числа языков народов РФ, государственных языков республик РФ.</w:t>
      </w:r>
    </w:p>
    <w:p w14:paraId="19064A40" w14:textId="65E05025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связи с поэтапным переходом на новую программу по учебному предмету «История» в 202</w:t>
      </w:r>
      <w:r w:rsidR="00003C61" w:rsidRPr="009B7EDD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/202</w:t>
      </w:r>
      <w:r w:rsidR="00003C61" w:rsidRPr="009B7EDD">
        <w:rPr>
          <w:rStyle w:val="markedcontent"/>
          <w:rFonts w:ascii="Times New Roman" w:hAnsi="Times New Roman" w:cs="Times New Roman"/>
          <w:sz w:val="24"/>
          <w:szCs w:val="24"/>
        </w:rPr>
        <w:t>7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учебном году 5-</w:t>
      </w:r>
      <w:r w:rsidR="00003C61" w:rsidRPr="009B7EDD">
        <w:rPr>
          <w:rStyle w:val="markedcontent"/>
          <w:rFonts w:ascii="Times New Roman" w:hAnsi="Times New Roman" w:cs="Times New Roman"/>
          <w:sz w:val="24"/>
          <w:szCs w:val="24"/>
        </w:rPr>
        <w:t>8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классы изучают данный предмет в объеме 3 часа в неделю, 9 класс</w:t>
      </w:r>
      <w:r w:rsidR="00003C61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281E93" w:rsidRPr="009B7EDD">
        <w:rPr>
          <w:rStyle w:val="markedcontent"/>
          <w:rFonts w:ascii="Times New Roman" w:hAnsi="Times New Roman" w:cs="Times New Roman"/>
          <w:sz w:val="24"/>
          <w:szCs w:val="24"/>
        </w:rPr>
        <w:t>в объеме 2 часа в неделю (приказ Министерства просвещения Российской Федерации№808 11.02 2026).</w:t>
      </w:r>
    </w:p>
    <w:p w14:paraId="168E9417" w14:textId="654F1313" w:rsidR="00281E93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части предмета обществознание в 202</w:t>
      </w:r>
      <w:r w:rsidR="00003C61" w:rsidRPr="009B7EDD">
        <w:rPr>
          <w:rStyle w:val="markedcontent"/>
          <w:rFonts w:ascii="Times New Roman" w:hAnsi="Times New Roman" w:cs="Times New Roman"/>
          <w:sz w:val="24"/>
          <w:szCs w:val="24"/>
        </w:rPr>
        <w:t>6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/202</w:t>
      </w:r>
      <w:r w:rsidR="00003C61" w:rsidRPr="009B7EDD">
        <w:rPr>
          <w:rStyle w:val="markedcontent"/>
          <w:rFonts w:ascii="Times New Roman" w:hAnsi="Times New Roman" w:cs="Times New Roman"/>
          <w:sz w:val="24"/>
          <w:szCs w:val="24"/>
        </w:rPr>
        <w:t>7</w:t>
      </w:r>
      <w:r w:rsidR="00281E93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учебном году 5-8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классы не изучают данный предмет, 9 классы </w:t>
      </w:r>
      <w:r w:rsidR="00281E93" w:rsidRPr="009B7EDD">
        <w:rPr>
          <w:rStyle w:val="markedcontent"/>
          <w:rFonts w:ascii="Times New Roman" w:hAnsi="Times New Roman" w:cs="Times New Roman"/>
          <w:sz w:val="24"/>
          <w:szCs w:val="24"/>
        </w:rPr>
        <w:t>изучают в объеме 1 час в неделю (приказ Министерства просвещения Российской Федерации№704 09.10 2024).</w:t>
      </w:r>
    </w:p>
    <w:p w14:paraId="215B333F" w14:textId="5A555444" w:rsidR="00DE3741" w:rsidRPr="009B7EDD" w:rsidRDefault="00DE3741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BFCB7C7" w14:textId="3D85E4E6" w:rsidR="00003C61" w:rsidRPr="009B7EDD" w:rsidRDefault="00003C61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В связи с поэтапным переходом на новую программу по учебному предмету «Иностра</w:t>
      </w:r>
      <w:r w:rsidR="00742403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нный язык» в 2026/2027 учебном </w:t>
      </w:r>
      <w:r w:rsidR="00281E93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году 5 класс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изучает данный предмет в объеме 2 часа в неделю, 6-9 </w:t>
      </w:r>
      <w:r w:rsidR="00281E93" w:rsidRPr="009B7EDD">
        <w:rPr>
          <w:rStyle w:val="markedcontent"/>
          <w:rFonts w:ascii="Times New Roman" w:hAnsi="Times New Roman" w:cs="Times New Roman"/>
          <w:sz w:val="24"/>
          <w:szCs w:val="24"/>
        </w:rPr>
        <w:t>класс в объеме 3 часа в неделю (приказ Министерства просвещения Российской Федерации№808 11.02 2026).</w:t>
      </w:r>
    </w:p>
    <w:p w14:paraId="45384B24" w14:textId="0272EC74" w:rsidR="00003C61" w:rsidRPr="009B7EDD" w:rsidRDefault="00003C61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="00742403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2026/2027 учебном году 5 класс 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изучает предмет «</w:t>
      </w:r>
      <w:r w:rsidRPr="009B7EDD">
        <w:rPr>
          <w:rFonts w:ascii="Times New Roman" w:hAnsi="Times New Roman" w:cs="Times New Roman"/>
          <w:sz w:val="24"/>
          <w:szCs w:val="24"/>
        </w:rPr>
        <w:t xml:space="preserve">Духовно-нравственная культура России» </w:t>
      </w:r>
      <w:r w:rsidR="00B758D9" w:rsidRPr="009B7EDD">
        <w:rPr>
          <w:rStyle w:val="markedcontent"/>
          <w:rFonts w:ascii="Times New Roman" w:hAnsi="Times New Roman" w:cs="Times New Roman"/>
          <w:sz w:val="24"/>
          <w:szCs w:val="24"/>
        </w:rPr>
        <w:t>в объеме 0.5</w:t>
      </w: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час в неделю</w:t>
      </w:r>
      <w:r w:rsidR="00B758D9"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(</w:t>
      </w:r>
      <w:r w:rsidR="00B758D9" w:rsidRPr="009B7EDD">
        <w:rPr>
          <w:rFonts w:ascii="Times New Roman" w:hAnsi="Times New Roman" w:cs="Times New Roman"/>
          <w:sz w:val="24"/>
          <w:szCs w:val="24"/>
        </w:rPr>
        <w:t xml:space="preserve">преподавание предмета начнется в 5-х классах </w:t>
      </w:r>
      <w:r w:rsidR="00B758D9" w:rsidRPr="009B7EDD">
        <w:rPr>
          <w:rFonts w:ascii="Times New Roman" w:hAnsi="Times New Roman" w:cs="Times New Roman"/>
          <w:sz w:val="24"/>
          <w:szCs w:val="24"/>
          <w:u w:val="single"/>
        </w:rPr>
        <w:t xml:space="preserve">со второго полугодия </w:t>
      </w:r>
      <w:r w:rsidR="00361360" w:rsidRPr="009B7EDD">
        <w:rPr>
          <w:rFonts w:ascii="Times New Roman" w:hAnsi="Times New Roman" w:cs="Times New Roman"/>
          <w:sz w:val="24"/>
          <w:szCs w:val="24"/>
        </w:rPr>
        <w:t>(с января 2027 года).</w:t>
      </w:r>
    </w:p>
    <w:p w14:paraId="42C9C1FE" w14:textId="77777777" w:rsidR="00DE3741" w:rsidRPr="009B7EDD" w:rsidRDefault="00C914CB" w:rsidP="003074A6">
      <w:pPr>
        <w:spacing w:after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        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5123F966" w14:textId="77777777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четвертям. </w:t>
      </w:r>
    </w:p>
    <w:p w14:paraId="5F901FFF" w14:textId="77777777" w:rsidR="00A76AFB" w:rsidRPr="009B7EDD" w:rsidRDefault="00A76AFB" w:rsidP="003074A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 проводится в форме ГОУ (годовой оценки успеваемости) в соответствии с порядком, установленным образовательной организацией.</w:t>
      </w:r>
      <w:r w:rsidRPr="009B7E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ABD9A7" w14:textId="77777777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14:paraId="6EC9B235" w14:textId="77777777" w:rsidR="00DE3741" w:rsidRPr="009B7EDD" w:rsidRDefault="00C914CB" w:rsidP="003074A6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B7EDD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p w14:paraId="4AC69397" w14:textId="77777777" w:rsidR="00DE3741" w:rsidRPr="009B7EDD" w:rsidRDefault="00DE3741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0"/>
        <w:gridCol w:w="964"/>
        <w:gridCol w:w="1339"/>
        <w:gridCol w:w="1349"/>
        <w:gridCol w:w="862"/>
        <w:gridCol w:w="862"/>
        <w:gridCol w:w="863"/>
      </w:tblGrid>
      <w:tr w:rsidR="007159DA" w:rsidRPr="009B7EDD" w14:paraId="71D4ED84" w14:textId="77777777" w:rsidTr="004F570C">
        <w:tc>
          <w:tcPr>
            <w:tcW w:w="9059" w:type="dxa"/>
            <w:gridSpan w:val="7"/>
          </w:tcPr>
          <w:p w14:paraId="7C4EB078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Вариант N 4</w:t>
            </w:r>
          </w:p>
        </w:tc>
      </w:tr>
      <w:tr w:rsidR="007159DA" w:rsidRPr="009B7EDD" w14:paraId="39A48F59" w14:textId="77777777" w:rsidTr="004F570C">
        <w:tc>
          <w:tcPr>
            <w:tcW w:w="9059" w:type="dxa"/>
            <w:gridSpan w:val="7"/>
          </w:tcPr>
          <w:p w14:paraId="10A8DFF6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Федеральный недельный учебный план основного общего образования для 5-дневной учебной недели с изучением родного языка или обучением на родном языке</w:t>
            </w:r>
          </w:p>
        </w:tc>
      </w:tr>
      <w:tr w:rsidR="007159DA" w:rsidRPr="009B7EDD" w14:paraId="3F0A12BA" w14:textId="77777777" w:rsidTr="004F570C">
        <w:tc>
          <w:tcPr>
            <w:tcW w:w="2820" w:type="dxa"/>
            <w:vMerge w:val="restart"/>
          </w:tcPr>
          <w:p w14:paraId="791C1EE6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Учебные предметы (учебные курсы)/классы</w:t>
            </w:r>
          </w:p>
        </w:tc>
        <w:tc>
          <w:tcPr>
            <w:tcW w:w="6239" w:type="dxa"/>
            <w:gridSpan w:val="6"/>
          </w:tcPr>
          <w:p w14:paraId="46DA4807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Количество часов в неделю</w:t>
            </w:r>
          </w:p>
        </w:tc>
      </w:tr>
      <w:tr w:rsidR="007159DA" w:rsidRPr="009B7EDD" w14:paraId="68BF47C9" w14:textId="77777777" w:rsidTr="004F570C">
        <w:tc>
          <w:tcPr>
            <w:tcW w:w="2820" w:type="dxa"/>
            <w:vMerge/>
          </w:tcPr>
          <w:p w14:paraId="007D4FC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964" w:type="dxa"/>
          </w:tcPr>
          <w:p w14:paraId="626A2F7A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</w:t>
            </w:r>
          </w:p>
        </w:tc>
        <w:tc>
          <w:tcPr>
            <w:tcW w:w="1339" w:type="dxa"/>
          </w:tcPr>
          <w:p w14:paraId="1EAC3F47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VI</w:t>
            </w:r>
          </w:p>
        </w:tc>
        <w:tc>
          <w:tcPr>
            <w:tcW w:w="1349" w:type="dxa"/>
          </w:tcPr>
          <w:p w14:paraId="51045192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VII</w:t>
            </w:r>
          </w:p>
        </w:tc>
        <w:tc>
          <w:tcPr>
            <w:tcW w:w="862" w:type="dxa"/>
          </w:tcPr>
          <w:p w14:paraId="2DBA3285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VIII</w:t>
            </w:r>
          </w:p>
        </w:tc>
        <w:tc>
          <w:tcPr>
            <w:tcW w:w="862" w:type="dxa"/>
          </w:tcPr>
          <w:p w14:paraId="5B30E20B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IX</w:t>
            </w:r>
          </w:p>
        </w:tc>
        <w:tc>
          <w:tcPr>
            <w:tcW w:w="863" w:type="dxa"/>
          </w:tcPr>
          <w:p w14:paraId="7D5CB601" w14:textId="77777777" w:rsidR="007159DA" w:rsidRPr="009B7EDD" w:rsidRDefault="007159DA" w:rsidP="004F570C">
            <w:pPr>
              <w:pStyle w:val="ConsPlusNormal"/>
              <w:jc w:val="center"/>
              <w:rPr>
                <w:szCs w:val="24"/>
              </w:rPr>
            </w:pPr>
            <w:r w:rsidRPr="009B7EDD">
              <w:rPr>
                <w:szCs w:val="24"/>
              </w:rPr>
              <w:t>Всего</w:t>
            </w:r>
          </w:p>
        </w:tc>
      </w:tr>
      <w:tr w:rsidR="007159DA" w:rsidRPr="009B7EDD" w14:paraId="4CA8F8C3" w14:textId="77777777" w:rsidTr="004F570C">
        <w:tc>
          <w:tcPr>
            <w:tcW w:w="9059" w:type="dxa"/>
            <w:gridSpan w:val="7"/>
          </w:tcPr>
          <w:p w14:paraId="0D31DAF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Обязательная часть</w:t>
            </w:r>
          </w:p>
        </w:tc>
      </w:tr>
      <w:tr w:rsidR="007159DA" w:rsidRPr="009B7EDD" w14:paraId="223439EF" w14:textId="77777777" w:rsidTr="004F570C">
        <w:tc>
          <w:tcPr>
            <w:tcW w:w="2820" w:type="dxa"/>
          </w:tcPr>
          <w:p w14:paraId="095C26F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Русский язык</w:t>
            </w:r>
          </w:p>
        </w:tc>
        <w:tc>
          <w:tcPr>
            <w:tcW w:w="964" w:type="dxa"/>
          </w:tcPr>
          <w:p w14:paraId="2F4E6D5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39" w:type="dxa"/>
          </w:tcPr>
          <w:p w14:paraId="6EC5D6F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49" w:type="dxa"/>
          </w:tcPr>
          <w:p w14:paraId="36D456D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4</w:t>
            </w:r>
          </w:p>
        </w:tc>
        <w:tc>
          <w:tcPr>
            <w:tcW w:w="862" w:type="dxa"/>
          </w:tcPr>
          <w:p w14:paraId="0B15187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14:paraId="4357EE8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14:paraId="1F65DF4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20</w:t>
            </w:r>
          </w:p>
        </w:tc>
      </w:tr>
      <w:tr w:rsidR="007159DA" w:rsidRPr="009B7EDD" w14:paraId="14B13C57" w14:textId="77777777" w:rsidTr="004F570C">
        <w:tc>
          <w:tcPr>
            <w:tcW w:w="2820" w:type="dxa"/>
          </w:tcPr>
          <w:p w14:paraId="489F38B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Литература</w:t>
            </w:r>
          </w:p>
        </w:tc>
        <w:tc>
          <w:tcPr>
            <w:tcW w:w="964" w:type="dxa"/>
          </w:tcPr>
          <w:p w14:paraId="1F4F11A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39" w:type="dxa"/>
          </w:tcPr>
          <w:p w14:paraId="3766143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49" w:type="dxa"/>
          </w:tcPr>
          <w:p w14:paraId="6222007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4D79569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42FC760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14:paraId="6A492F8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13</w:t>
            </w:r>
          </w:p>
        </w:tc>
      </w:tr>
      <w:tr w:rsidR="007159DA" w:rsidRPr="009B7EDD" w14:paraId="20D18812" w14:textId="77777777" w:rsidTr="004F570C">
        <w:tc>
          <w:tcPr>
            <w:tcW w:w="2820" w:type="dxa"/>
          </w:tcPr>
          <w:p w14:paraId="6E64977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Родной язык (язык народа Российской Федерации) и (или) государственный язык республики Российской Федерации</w:t>
            </w:r>
          </w:p>
        </w:tc>
        <w:tc>
          <w:tcPr>
            <w:tcW w:w="964" w:type="dxa"/>
          </w:tcPr>
          <w:p w14:paraId="2413A379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14:paraId="20731A8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49" w:type="dxa"/>
          </w:tcPr>
          <w:p w14:paraId="7ACD37A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2DDE0679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39AB17F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14:paraId="73C3278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9</w:t>
            </w:r>
          </w:p>
        </w:tc>
      </w:tr>
      <w:tr w:rsidR="007159DA" w:rsidRPr="009B7EDD" w14:paraId="7AF7010B" w14:textId="77777777" w:rsidTr="004F570C">
        <w:tc>
          <w:tcPr>
            <w:tcW w:w="2820" w:type="dxa"/>
          </w:tcPr>
          <w:p w14:paraId="215DDC6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Родная литература (литература на языке народа Российской Федерации)</w:t>
            </w:r>
          </w:p>
        </w:tc>
        <w:tc>
          <w:tcPr>
            <w:tcW w:w="964" w:type="dxa"/>
            <w:vAlign w:val="center"/>
          </w:tcPr>
          <w:p w14:paraId="28DD284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  <w:vAlign w:val="center"/>
          </w:tcPr>
          <w:p w14:paraId="475FAD0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  <w:vAlign w:val="center"/>
          </w:tcPr>
          <w:p w14:paraId="3C7D889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  <w:vAlign w:val="center"/>
          </w:tcPr>
          <w:p w14:paraId="36EEA2D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  <w:vAlign w:val="center"/>
          </w:tcPr>
          <w:p w14:paraId="7BE8CCB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  <w:vAlign w:val="center"/>
          </w:tcPr>
          <w:p w14:paraId="2D03844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</w:tr>
      <w:tr w:rsidR="007159DA" w:rsidRPr="009B7EDD" w14:paraId="2F75B126" w14:textId="77777777" w:rsidTr="004F570C">
        <w:tc>
          <w:tcPr>
            <w:tcW w:w="2820" w:type="dxa"/>
          </w:tcPr>
          <w:p w14:paraId="70EFEDF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Иностранный язык</w:t>
            </w:r>
          </w:p>
        </w:tc>
        <w:tc>
          <w:tcPr>
            <w:tcW w:w="964" w:type="dxa"/>
          </w:tcPr>
          <w:p w14:paraId="3F8A11C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14:paraId="2ED9A7EF" w14:textId="2880359A" w:rsidR="007159DA" w:rsidRPr="009B7EDD" w:rsidRDefault="00FF5D60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3 </w:t>
            </w:r>
          </w:p>
        </w:tc>
        <w:tc>
          <w:tcPr>
            <w:tcW w:w="1349" w:type="dxa"/>
          </w:tcPr>
          <w:p w14:paraId="6F0C5A15" w14:textId="5AF95145" w:rsidR="007159DA" w:rsidRPr="009B7EDD" w:rsidRDefault="00FF5D60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3 </w:t>
            </w:r>
          </w:p>
        </w:tc>
        <w:tc>
          <w:tcPr>
            <w:tcW w:w="862" w:type="dxa"/>
          </w:tcPr>
          <w:p w14:paraId="47E8C4C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14:paraId="47D2B8F9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14:paraId="7A0F13C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12</w:t>
            </w:r>
          </w:p>
        </w:tc>
      </w:tr>
      <w:tr w:rsidR="007159DA" w:rsidRPr="009B7EDD" w14:paraId="5D305B7A" w14:textId="77777777" w:rsidTr="004F570C">
        <w:tc>
          <w:tcPr>
            <w:tcW w:w="2820" w:type="dxa"/>
          </w:tcPr>
          <w:p w14:paraId="5119D72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Математика</w:t>
            </w:r>
          </w:p>
        </w:tc>
        <w:tc>
          <w:tcPr>
            <w:tcW w:w="964" w:type="dxa"/>
          </w:tcPr>
          <w:p w14:paraId="675F863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39" w:type="dxa"/>
          </w:tcPr>
          <w:p w14:paraId="56AC319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</w:t>
            </w:r>
          </w:p>
        </w:tc>
        <w:tc>
          <w:tcPr>
            <w:tcW w:w="1349" w:type="dxa"/>
          </w:tcPr>
          <w:p w14:paraId="26F81AC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1727BD0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6A8B77A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14:paraId="03793D4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</w:t>
            </w:r>
          </w:p>
        </w:tc>
      </w:tr>
      <w:tr w:rsidR="007159DA" w:rsidRPr="009B7EDD" w14:paraId="2E95E916" w14:textId="77777777" w:rsidTr="004F570C">
        <w:tc>
          <w:tcPr>
            <w:tcW w:w="2820" w:type="dxa"/>
          </w:tcPr>
          <w:p w14:paraId="2332483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Алгебра</w:t>
            </w:r>
          </w:p>
        </w:tc>
        <w:tc>
          <w:tcPr>
            <w:tcW w:w="964" w:type="dxa"/>
          </w:tcPr>
          <w:p w14:paraId="5B0A1BB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14:paraId="2DD6D16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14:paraId="252BB7D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14:paraId="19390DD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14:paraId="3CD4132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14:paraId="2EEF54D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9</w:t>
            </w:r>
          </w:p>
        </w:tc>
      </w:tr>
      <w:tr w:rsidR="007159DA" w:rsidRPr="009B7EDD" w14:paraId="31DE1945" w14:textId="77777777" w:rsidTr="004F570C">
        <w:tc>
          <w:tcPr>
            <w:tcW w:w="2820" w:type="dxa"/>
          </w:tcPr>
          <w:p w14:paraId="481BC0F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Геометрия</w:t>
            </w:r>
          </w:p>
        </w:tc>
        <w:tc>
          <w:tcPr>
            <w:tcW w:w="964" w:type="dxa"/>
          </w:tcPr>
          <w:p w14:paraId="6BC5B01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14:paraId="1A02758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14:paraId="6B643F1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7FD46CC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135D127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14:paraId="749922E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6</w:t>
            </w:r>
          </w:p>
        </w:tc>
      </w:tr>
      <w:tr w:rsidR="007159DA" w:rsidRPr="009B7EDD" w14:paraId="159F5797" w14:textId="77777777" w:rsidTr="004F570C">
        <w:tc>
          <w:tcPr>
            <w:tcW w:w="2820" w:type="dxa"/>
          </w:tcPr>
          <w:p w14:paraId="307C3C0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lastRenderedPageBreak/>
              <w:t>Вероятность и статистика</w:t>
            </w:r>
          </w:p>
        </w:tc>
        <w:tc>
          <w:tcPr>
            <w:tcW w:w="964" w:type="dxa"/>
          </w:tcPr>
          <w:p w14:paraId="2917380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14:paraId="7ACD1E7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14:paraId="2A167E5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3BFAAC6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1AB48D2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14:paraId="1B97478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</w:tr>
      <w:tr w:rsidR="007159DA" w:rsidRPr="009B7EDD" w14:paraId="03FA6F50" w14:textId="77777777" w:rsidTr="004F570C">
        <w:tc>
          <w:tcPr>
            <w:tcW w:w="2820" w:type="dxa"/>
          </w:tcPr>
          <w:p w14:paraId="1CEFFE0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Информатика</w:t>
            </w:r>
          </w:p>
        </w:tc>
        <w:tc>
          <w:tcPr>
            <w:tcW w:w="964" w:type="dxa"/>
          </w:tcPr>
          <w:p w14:paraId="3DF0C83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14:paraId="593D4A2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14:paraId="1F53B80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69C6CA6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0A502C5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14:paraId="40C295D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</w:tr>
      <w:tr w:rsidR="007159DA" w:rsidRPr="009B7EDD" w14:paraId="714913DB" w14:textId="77777777" w:rsidTr="004F570C">
        <w:tc>
          <w:tcPr>
            <w:tcW w:w="2820" w:type="dxa"/>
          </w:tcPr>
          <w:p w14:paraId="398CF14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История</w:t>
            </w:r>
          </w:p>
        </w:tc>
        <w:tc>
          <w:tcPr>
            <w:tcW w:w="964" w:type="dxa"/>
          </w:tcPr>
          <w:p w14:paraId="6F10365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39" w:type="dxa"/>
          </w:tcPr>
          <w:p w14:paraId="5C0248E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1349" w:type="dxa"/>
          </w:tcPr>
          <w:p w14:paraId="5EB3ABE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14:paraId="2DD6523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2" w:type="dxa"/>
          </w:tcPr>
          <w:p w14:paraId="121C387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14:paraId="5FAFAB3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14</w:t>
            </w:r>
          </w:p>
        </w:tc>
      </w:tr>
      <w:tr w:rsidR="007159DA" w:rsidRPr="009B7EDD" w14:paraId="47CB382F" w14:textId="77777777" w:rsidTr="004F570C">
        <w:tc>
          <w:tcPr>
            <w:tcW w:w="2820" w:type="dxa"/>
          </w:tcPr>
          <w:p w14:paraId="1B8BAA7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Обществознание</w:t>
            </w:r>
          </w:p>
        </w:tc>
        <w:tc>
          <w:tcPr>
            <w:tcW w:w="964" w:type="dxa"/>
          </w:tcPr>
          <w:p w14:paraId="5816DB3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14:paraId="7FE493D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14:paraId="7F0958A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249BEB7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0CA62A5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14:paraId="5DB36F8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</w:tr>
      <w:tr w:rsidR="007159DA" w:rsidRPr="009B7EDD" w14:paraId="685E3F85" w14:textId="77777777" w:rsidTr="004F570C">
        <w:tc>
          <w:tcPr>
            <w:tcW w:w="2820" w:type="dxa"/>
          </w:tcPr>
          <w:p w14:paraId="5A37333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География</w:t>
            </w:r>
          </w:p>
        </w:tc>
        <w:tc>
          <w:tcPr>
            <w:tcW w:w="964" w:type="dxa"/>
          </w:tcPr>
          <w:p w14:paraId="12B5DF5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14:paraId="6646C6B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14:paraId="4441D20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2C22A92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48BF7AB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14:paraId="74D3472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8</w:t>
            </w:r>
          </w:p>
        </w:tc>
      </w:tr>
      <w:tr w:rsidR="007159DA" w:rsidRPr="009B7EDD" w14:paraId="4E8B24D5" w14:textId="77777777" w:rsidTr="004F570C">
        <w:tc>
          <w:tcPr>
            <w:tcW w:w="2820" w:type="dxa"/>
          </w:tcPr>
          <w:p w14:paraId="02B7B7B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964" w:type="dxa"/>
          </w:tcPr>
          <w:p w14:paraId="5D10D97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0,5</w:t>
            </w:r>
          </w:p>
        </w:tc>
        <w:tc>
          <w:tcPr>
            <w:tcW w:w="1339" w:type="dxa"/>
          </w:tcPr>
          <w:p w14:paraId="6A73F4E9" w14:textId="7FE6D417" w:rsidR="007159DA" w:rsidRPr="009B7EDD" w:rsidRDefault="00FF5D60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      -</w:t>
            </w:r>
          </w:p>
        </w:tc>
        <w:tc>
          <w:tcPr>
            <w:tcW w:w="1349" w:type="dxa"/>
          </w:tcPr>
          <w:p w14:paraId="7D878C72" w14:textId="6BE426A8" w:rsidR="007159DA" w:rsidRPr="009B7EDD" w:rsidRDefault="00FF5D60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 xml:space="preserve">      -</w:t>
            </w:r>
          </w:p>
        </w:tc>
        <w:tc>
          <w:tcPr>
            <w:tcW w:w="862" w:type="dxa"/>
          </w:tcPr>
          <w:p w14:paraId="5423F0A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01D3ADE8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14:paraId="30C34718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2,5</w:t>
            </w:r>
          </w:p>
        </w:tc>
      </w:tr>
      <w:tr w:rsidR="007159DA" w:rsidRPr="009B7EDD" w14:paraId="23504978" w14:textId="77777777" w:rsidTr="004F570C">
        <w:tc>
          <w:tcPr>
            <w:tcW w:w="2820" w:type="dxa"/>
          </w:tcPr>
          <w:p w14:paraId="4B10EA4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Физика</w:t>
            </w:r>
          </w:p>
        </w:tc>
        <w:tc>
          <w:tcPr>
            <w:tcW w:w="964" w:type="dxa"/>
          </w:tcPr>
          <w:p w14:paraId="62F96D8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14:paraId="15EBC0E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14:paraId="1054A7E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1ABAFD8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129DC48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  <w:tc>
          <w:tcPr>
            <w:tcW w:w="863" w:type="dxa"/>
          </w:tcPr>
          <w:p w14:paraId="4988E1E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7</w:t>
            </w:r>
          </w:p>
        </w:tc>
      </w:tr>
      <w:tr w:rsidR="007159DA" w:rsidRPr="009B7EDD" w14:paraId="47907D55" w14:textId="77777777" w:rsidTr="004F570C">
        <w:tc>
          <w:tcPr>
            <w:tcW w:w="2820" w:type="dxa"/>
          </w:tcPr>
          <w:p w14:paraId="5A1F4A8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Химия</w:t>
            </w:r>
          </w:p>
        </w:tc>
        <w:tc>
          <w:tcPr>
            <w:tcW w:w="964" w:type="dxa"/>
          </w:tcPr>
          <w:p w14:paraId="7D7BC169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</w:tcPr>
          <w:p w14:paraId="0FB7D03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</w:tcPr>
          <w:p w14:paraId="19BB4CD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418051F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72D5337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14:paraId="78253C8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4</w:t>
            </w:r>
          </w:p>
        </w:tc>
      </w:tr>
      <w:tr w:rsidR="007159DA" w:rsidRPr="009B7EDD" w14:paraId="6299D958" w14:textId="77777777" w:rsidTr="004F570C">
        <w:tc>
          <w:tcPr>
            <w:tcW w:w="2820" w:type="dxa"/>
          </w:tcPr>
          <w:p w14:paraId="0D2501D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Биология</w:t>
            </w:r>
          </w:p>
        </w:tc>
        <w:tc>
          <w:tcPr>
            <w:tcW w:w="964" w:type="dxa"/>
          </w:tcPr>
          <w:p w14:paraId="5FC383E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14:paraId="6AA7C14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14:paraId="40AEBFD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0B03AA4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26A723B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14:paraId="75128589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7</w:t>
            </w:r>
          </w:p>
        </w:tc>
      </w:tr>
      <w:tr w:rsidR="007159DA" w:rsidRPr="009B7EDD" w14:paraId="4F3FCE03" w14:textId="77777777" w:rsidTr="004F570C">
        <w:tc>
          <w:tcPr>
            <w:tcW w:w="2820" w:type="dxa"/>
          </w:tcPr>
          <w:p w14:paraId="4333F97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Изобразительное искусство</w:t>
            </w:r>
          </w:p>
        </w:tc>
        <w:tc>
          <w:tcPr>
            <w:tcW w:w="964" w:type="dxa"/>
          </w:tcPr>
          <w:p w14:paraId="3BF6CED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14:paraId="0669917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14:paraId="1AFED5D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3D5DFE0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59E8495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14:paraId="3F52317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</w:t>
            </w:r>
          </w:p>
        </w:tc>
      </w:tr>
      <w:tr w:rsidR="007159DA" w:rsidRPr="009B7EDD" w14:paraId="757DE6F5" w14:textId="77777777" w:rsidTr="004F570C">
        <w:tc>
          <w:tcPr>
            <w:tcW w:w="2820" w:type="dxa"/>
          </w:tcPr>
          <w:p w14:paraId="5DCF1CA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Музыка</w:t>
            </w:r>
          </w:p>
        </w:tc>
        <w:tc>
          <w:tcPr>
            <w:tcW w:w="964" w:type="dxa"/>
          </w:tcPr>
          <w:p w14:paraId="6D8A60F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39" w:type="dxa"/>
          </w:tcPr>
          <w:p w14:paraId="70B7F0E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14:paraId="5BA2894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0579C9F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2C4568F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3" w:type="dxa"/>
          </w:tcPr>
          <w:p w14:paraId="7DD87E9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4</w:t>
            </w:r>
          </w:p>
        </w:tc>
      </w:tr>
      <w:tr w:rsidR="007159DA" w:rsidRPr="009B7EDD" w14:paraId="01654C8E" w14:textId="77777777" w:rsidTr="004F570C">
        <w:tc>
          <w:tcPr>
            <w:tcW w:w="2820" w:type="dxa"/>
          </w:tcPr>
          <w:p w14:paraId="7A123F8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Труд (технология)</w:t>
            </w:r>
          </w:p>
        </w:tc>
        <w:tc>
          <w:tcPr>
            <w:tcW w:w="964" w:type="dxa"/>
          </w:tcPr>
          <w:p w14:paraId="291B5DD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14:paraId="19EB74B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49" w:type="dxa"/>
          </w:tcPr>
          <w:p w14:paraId="78EA77FC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5609EC0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55B03DD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14:paraId="6540C8D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8</w:t>
            </w:r>
          </w:p>
        </w:tc>
      </w:tr>
      <w:tr w:rsidR="007159DA" w:rsidRPr="009B7EDD" w14:paraId="576A3DFB" w14:textId="77777777" w:rsidTr="004F570C">
        <w:tc>
          <w:tcPr>
            <w:tcW w:w="2820" w:type="dxa"/>
          </w:tcPr>
          <w:p w14:paraId="26368767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Основы безопасности и защиты Родины</w:t>
            </w:r>
          </w:p>
        </w:tc>
        <w:tc>
          <w:tcPr>
            <w:tcW w:w="964" w:type="dxa"/>
            <w:vAlign w:val="center"/>
          </w:tcPr>
          <w:p w14:paraId="14F54D8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39" w:type="dxa"/>
            <w:vAlign w:val="center"/>
          </w:tcPr>
          <w:p w14:paraId="21AB90C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1349" w:type="dxa"/>
            <w:vAlign w:val="center"/>
          </w:tcPr>
          <w:p w14:paraId="4DDE70A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-</w:t>
            </w:r>
          </w:p>
        </w:tc>
        <w:tc>
          <w:tcPr>
            <w:tcW w:w="862" w:type="dxa"/>
          </w:tcPr>
          <w:p w14:paraId="6995BCD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2" w:type="dxa"/>
          </w:tcPr>
          <w:p w14:paraId="307B067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863" w:type="dxa"/>
          </w:tcPr>
          <w:p w14:paraId="7AB39BB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</w:tr>
      <w:tr w:rsidR="007159DA" w:rsidRPr="009B7EDD" w14:paraId="23E8D1C1" w14:textId="77777777" w:rsidTr="004F570C">
        <w:tc>
          <w:tcPr>
            <w:tcW w:w="2820" w:type="dxa"/>
          </w:tcPr>
          <w:p w14:paraId="21D8B98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Физическая культура</w:t>
            </w:r>
          </w:p>
        </w:tc>
        <w:tc>
          <w:tcPr>
            <w:tcW w:w="964" w:type="dxa"/>
          </w:tcPr>
          <w:p w14:paraId="12512BE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39" w:type="dxa"/>
          </w:tcPr>
          <w:p w14:paraId="4F0D4269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1349" w:type="dxa"/>
          </w:tcPr>
          <w:p w14:paraId="4AB990A8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4BEF670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2" w:type="dxa"/>
          </w:tcPr>
          <w:p w14:paraId="3A515EC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</w:t>
            </w:r>
          </w:p>
        </w:tc>
        <w:tc>
          <w:tcPr>
            <w:tcW w:w="863" w:type="dxa"/>
          </w:tcPr>
          <w:p w14:paraId="5EACBD58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</w:t>
            </w:r>
          </w:p>
        </w:tc>
      </w:tr>
      <w:tr w:rsidR="007159DA" w:rsidRPr="009B7EDD" w14:paraId="515E0500" w14:textId="77777777" w:rsidTr="004F570C">
        <w:tc>
          <w:tcPr>
            <w:tcW w:w="2820" w:type="dxa"/>
          </w:tcPr>
          <w:p w14:paraId="35C3AB7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Итого</w:t>
            </w:r>
          </w:p>
        </w:tc>
        <w:tc>
          <w:tcPr>
            <w:tcW w:w="964" w:type="dxa"/>
          </w:tcPr>
          <w:p w14:paraId="2E95993F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28,5</w:t>
            </w:r>
          </w:p>
        </w:tc>
        <w:tc>
          <w:tcPr>
            <w:tcW w:w="1339" w:type="dxa"/>
          </w:tcPr>
          <w:p w14:paraId="3C24D56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29</w:t>
            </w:r>
          </w:p>
        </w:tc>
        <w:tc>
          <w:tcPr>
            <w:tcW w:w="1349" w:type="dxa"/>
          </w:tcPr>
          <w:p w14:paraId="6C1B061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32</w:t>
            </w:r>
          </w:p>
        </w:tc>
        <w:tc>
          <w:tcPr>
            <w:tcW w:w="862" w:type="dxa"/>
          </w:tcPr>
          <w:p w14:paraId="63C5730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2" w:type="dxa"/>
          </w:tcPr>
          <w:p w14:paraId="28D9AE5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3" w:type="dxa"/>
          </w:tcPr>
          <w:p w14:paraId="4201928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155,5</w:t>
            </w:r>
          </w:p>
        </w:tc>
      </w:tr>
      <w:tr w:rsidR="007159DA" w:rsidRPr="009B7EDD" w14:paraId="7257CCFE" w14:textId="77777777" w:rsidTr="004F570C">
        <w:tc>
          <w:tcPr>
            <w:tcW w:w="2820" w:type="dxa"/>
          </w:tcPr>
          <w:p w14:paraId="1EF2BC4D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964" w:type="dxa"/>
          </w:tcPr>
          <w:p w14:paraId="612E8DA5" w14:textId="5C02737E" w:rsidR="007159DA" w:rsidRPr="009B7EDD" w:rsidRDefault="007159DA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1339" w:type="dxa"/>
          </w:tcPr>
          <w:p w14:paraId="51FCCB35" w14:textId="72773D1F" w:rsidR="007159DA" w:rsidRPr="009B7EDD" w:rsidRDefault="007159DA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1349" w:type="dxa"/>
          </w:tcPr>
          <w:p w14:paraId="6A0C890B" w14:textId="40449B53" w:rsidR="007159DA" w:rsidRPr="009B7EDD" w:rsidRDefault="007159DA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14:paraId="7DF24E33" w14:textId="74BFC1FC" w:rsidR="007159DA" w:rsidRPr="009B7EDD" w:rsidRDefault="007159DA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14:paraId="53AEE73F" w14:textId="631476E6" w:rsidR="007159DA" w:rsidRPr="009B7EDD" w:rsidRDefault="007159DA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863" w:type="dxa"/>
          </w:tcPr>
          <w:p w14:paraId="77EA4B4D" w14:textId="6A387DE6" w:rsidR="007159DA" w:rsidRPr="009B7EDD" w:rsidRDefault="007159DA" w:rsidP="004F570C">
            <w:pPr>
              <w:pStyle w:val="ConsPlusNormal"/>
              <w:rPr>
                <w:szCs w:val="24"/>
              </w:rPr>
            </w:pPr>
          </w:p>
        </w:tc>
      </w:tr>
      <w:tr w:rsidR="00693ABD" w:rsidRPr="009B7EDD" w14:paraId="78A76F9F" w14:textId="77777777" w:rsidTr="004F570C">
        <w:tc>
          <w:tcPr>
            <w:tcW w:w="2820" w:type="dxa"/>
          </w:tcPr>
          <w:p w14:paraId="20952FEE" w14:textId="288CBB38" w:rsidR="00693ABD" w:rsidRPr="009B7EDD" w:rsidRDefault="0071557E" w:rsidP="004F570C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Родная (чувашская) литература</w:t>
            </w:r>
          </w:p>
        </w:tc>
        <w:tc>
          <w:tcPr>
            <w:tcW w:w="964" w:type="dxa"/>
          </w:tcPr>
          <w:p w14:paraId="165C70B7" w14:textId="634B1001" w:rsidR="00693ABD" w:rsidRPr="009B7EDD" w:rsidRDefault="00693ABD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0,5</w:t>
            </w:r>
          </w:p>
        </w:tc>
        <w:tc>
          <w:tcPr>
            <w:tcW w:w="1339" w:type="dxa"/>
          </w:tcPr>
          <w:p w14:paraId="735CD93F" w14:textId="51B1E136" w:rsidR="00693ABD" w:rsidRPr="009B7EDD" w:rsidRDefault="00693ABD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</w:t>
            </w:r>
          </w:p>
        </w:tc>
        <w:tc>
          <w:tcPr>
            <w:tcW w:w="1349" w:type="dxa"/>
          </w:tcPr>
          <w:p w14:paraId="4C072BA4" w14:textId="77777777" w:rsidR="00693ABD" w:rsidRPr="009B7EDD" w:rsidRDefault="00693ABD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14:paraId="4A21FFD4" w14:textId="77777777" w:rsidR="00693ABD" w:rsidRPr="009B7EDD" w:rsidRDefault="00693ABD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862" w:type="dxa"/>
          </w:tcPr>
          <w:p w14:paraId="15604C46" w14:textId="77777777" w:rsidR="00693ABD" w:rsidRPr="009B7EDD" w:rsidRDefault="00693ABD" w:rsidP="004F570C">
            <w:pPr>
              <w:pStyle w:val="ConsPlusNormal"/>
              <w:rPr>
                <w:szCs w:val="24"/>
              </w:rPr>
            </w:pPr>
          </w:p>
        </w:tc>
        <w:tc>
          <w:tcPr>
            <w:tcW w:w="863" w:type="dxa"/>
          </w:tcPr>
          <w:p w14:paraId="2A5ACE41" w14:textId="0F4C3EFE" w:rsidR="00693ABD" w:rsidRPr="009B7EDD" w:rsidRDefault="00693ABD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1,5</w:t>
            </w:r>
          </w:p>
        </w:tc>
      </w:tr>
      <w:tr w:rsidR="007159DA" w:rsidRPr="009B7EDD" w14:paraId="3859236A" w14:textId="77777777" w:rsidTr="004F570C">
        <w:tc>
          <w:tcPr>
            <w:tcW w:w="2820" w:type="dxa"/>
          </w:tcPr>
          <w:p w14:paraId="2D602E9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Учебные недели</w:t>
            </w:r>
          </w:p>
        </w:tc>
        <w:tc>
          <w:tcPr>
            <w:tcW w:w="964" w:type="dxa"/>
          </w:tcPr>
          <w:p w14:paraId="5DE7927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1339" w:type="dxa"/>
          </w:tcPr>
          <w:p w14:paraId="17E9FF7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1349" w:type="dxa"/>
          </w:tcPr>
          <w:p w14:paraId="06FA998E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862" w:type="dxa"/>
          </w:tcPr>
          <w:p w14:paraId="56E192D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862" w:type="dxa"/>
          </w:tcPr>
          <w:p w14:paraId="26CAE2B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  <w:tc>
          <w:tcPr>
            <w:tcW w:w="863" w:type="dxa"/>
          </w:tcPr>
          <w:p w14:paraId="5067C76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34</w:t>
            </w:r>
          </w:p>
        </w:tc>
      </w:tr>
      <w:tr w:rsidR="007159DA" w:rsidRPr="009B7EDD" w14:paraId="29EDB647" w14:textId="77777777" w:rsidTr="004F570C">
        <w:tc>
          <w:tcPr>
            <w:tcW w:w="2820" w:type="dxa"/>
          </w:tcPr>
          <w:p w14:paraId="4EB07C6A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Всего часов</w:t>
            </w:r>
          </w:p>
        </w:tc>
        <w:tc>
          <w:tcPr>
            <w:tcW w:w="964" w:type="dxa"/>
          </w:tcPr>
          <w:p w14:paraId="63A1BF5B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986</w:t>
            </w:r>
          </w:p>
        </w:tc>
        <w:tc>
          <w:tcPr>
            <w:tcW w:w="1339" w:type="dxa"/>
          </w:tcPr>
          <w:p w14:paraId="4F36DF86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1020</w:t>
            </w:r>
          </w:p>
        </w:tc>
        <w:tc>
          <w:tcPr>
            <w:tcW w:w="1349" w:type="dxa"/>
          </w:tcPr>
          <w:p w14:paraId="0729ECE0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1088</w:t>
            </w:r>
          </w:p>
        </w:tc>
        <w:tc>
          <w:tcPr>
            <w:tcW w:w="862" w:type="dxa"/>
          </w:tcPr>
          <w:p w14:paraId="6E711501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1122</w:t>
            </w:r>
          </w:p>
        </w:tc>
        <w:tc>
          <w:tcPr>
            <w:tcW w:w="862" w:type="dxa"/>
          </w:tcPr>
          <w:p w14:paraId="033FBA1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1122</w:t>
            </w:r>
          </w:p>
        </w:tc>
        <w:tc>
          <w:tcPr>
            <w:tcW w:w="863" w:type="dxa"/>
          </w:tcPr>
          <w:p w14:paraId="3ED26EB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5338</w:t>
            </w:r>
          </w:p>
        </w:tc>
      </w:tr>
      <w:tr w:rsidR="007159DA" w:rsidRPr="009B7EDD" w14:paraId="78E33EF0" w14:textId="77777777" w:rsidTr="004F570C">
        <w:tc>
          <w:tcPr>
            <w:tcW w:w="2820" w:type="dxa"/>
          </w:tcPr>
          <w:p w14:paraId="1F7685D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Максимально допустимая недельная нагрузка (при 5-дневной неделе) в соответствии с санитарными правилами и нормами</w:t>
            </w:r>
          </w:p>
        </w:tc>
        <w:tc>
          <w:tcPr>
            <w:tcW w:w="964" w:type="dxa"/>
          </w:tcPr>
          <w:p w14:paraId="20F8ED29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29</w:t>
            </w:r>
          </w:p>
        </w:tc>
        <w:tc>
          <w:tcPr>
            <w:tcW w:w="1339" w:type="dxa"/>
          </w:tcPr>
          <w:p w14:paraId="08AEFAE4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30</w:t>
            </w:r>
          </w:p>
        </w:tc>
        <w:tc>
          <w:tcPr>
            <w:tcW w:w="1349" w:type="dxa"/>
          </w:tcPr>
          <w:p w14:paraId="3BDBAAC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32</w:t>
            </w:r>
          </w:p>
        </w:tc>
        <w:tc>
          <w:tcPr>
            <w:tcW w:w="862" w:type="dxa"/>
          </w:tcPr>
          <w:p w14:paraId="7532BB93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2" w:type="dxa"/>
          </w:tcPr>
          <w:p w14:paraId="3652F435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33</w:t>
            </w:r>
          </w:p>
        </w:tc>
        <w:tc>
          <w:tcPr>
            <w:tcW w:w="863" w:type="dxa"/>
          </w:tcPr>
          <w:p w14:paraId="276F6E32" w14:textId="77777777" w:rsidR="007159DA" w:rsidRPr="009B7EDD" w:rsidRDefault="007159DA" w:rsidP="004F570C">
            <w:pPr>
              <w:pStyle w:val="ConsPlusNormal"/>
              <w:rPr>
                <w:szCs w:val="24"/>
              </w:rPr>
            </w:pPr>
            <w:r w:rsidRPr="009B7EDD">
              <w:rPr>
                <w:szCs w:val="24"/>
              </w:rPr>
              <w:t>157</w:t>
            </w:r>
          </w:p>
        </w:tc>
      </w:tr>
    </w:tbl>
    <w:p w14:paraId="6653C355" w14:textId="77777777" w:rsidR="00572794" w:rsidRDefault="00572794" w:rsidP="0057279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46450B5" w14:textId="77777777" w:rsidR="003074A6" w:rsidRDefault="003074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778FEC7" w14:textId="4728D446" w:rsidR="00572794" w:rsidRPr="009B7EDD" w:rsidRDefault="00572794" w:rsidP="00572794">
      <w:pPr>
        <w:jc w:val="center"/>
        <w:rPr>
          <w:rFonts w:ascii="Times New Roman" w:hAnsi="Times New Roman" w:cs="Times New Roman"/>
          <w:sz w:val="24"/>
          <w:szCs w:val="24"/>
        </w:rPr>
      </w:pPr>
      <w:r w:rsidRPr="009B7EDD">
        <w:rPr>
          <w:rFonts w:ascii="Times New Roman" w:hAnsi="Times New Roman" w:cs="Times New Roman"/>
          <w:b/>
          <w:sz w:val="24"/>
          <w:szCs w:val="24"/>
        </w:rPr>
        <w:lastRenderedPageBreak/>
        <w:t>План внеурочной деятельности (недельный)</w:t>
      </w:r>
    </w:p>
    <w:p w14:paraId="17D2C5DA" w14:textId="77777777" w:rsidR="00572794" w:rsidRPr="009B7EDD" w:rsidRDefault="00572794" w:rsidP="00572794">
      <w:pPr>
        <w:jc w:val="center"/>
        <w:rPr>
          <w:rFonts w:ascii="Times New Roman" w:hAnsi="Times New Roman" w:cs="Times New Roman"/>
          <w:sz w:val="24"/>
          <w:szCs w:val="24"/>
        </w:rPr>
      </w:pPr>
      <w:r w:rsidRPr="009B7EDD">
        <w:rPr>
          <w:rFonts w:ascii="Times New Roman" w:hAnsi="Times New Roman" w:cs="Times New Roman"/>
          <w:sz w:val="24"/>
          <w:szCs w:val="24"/>
        </w:rPr>
        <w:t>Муниципального бюджетного общеобразовательного учреждения «</w:t>
      </w:r>
      <w:r>
        <w:rPr>
          <w:rFonts w:ascii="Times New Roman" w:hAnsi="Times New Roman" w:cs="Times New Roman"/>
          <w:sz w:val="24"/>
          <w:szCs w:val="24"/>
        </w:rPr>
        <w:t>Октябрьская</w:t>
      </w:r>
      <w:r w:rsidRPr="009B7EDD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 Мариинско-Посадского муниципального округа Чувашской Республики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16"/>
        <w:gridCol w:w="1244"/>
        <w:gridCol w:w="1243"/>
        <w:gridCol w:w="1108"/>
        <w:gridCol w:w="1244"/>
        <w:gridCol w:w="1457"/>
      </w:tblGrid>
      <w:tr w:rsidR="00572794" w:rsidRPr="009B7EDD" w14:paraId="65288E80" w14:textId="77777777" w:rsidTr="00572794">
        <w:tc>
          <w:tcPr>
            <w:tcW w:w="3616" w:type="dxa"/>
            <w:vMerge w:val="restart"/>
            <w:shd w:val="clear" w:color="auto" w:fill="D9D9D9"/>
          </w:tcPr>
          <w:p w14:paraId="0BFD0BF6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14:paraId="05C08A57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6" w:type="dxa"/>
            <w:gridSpan w:val="5"/>
            <w:shd w:val="clear" w:color="auto" w:fill="D9D9D9"/>
          </w:tcPr>
          <w:p w14:paraId="4687DCA5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572794" w:rsidRPr="009B7EDD" w14:paraId="31AF3C33" w14:textId="77777777" w:rsidTr="00572794">
        <w:tc>
          <w:tcPr>
            <w:tcW w:w="3616" w:type="dxa"/>
            <w:vMerge/>
          </w:tcPr>
          <w:p w14:paraId="5FEFC3E0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D9D9D9"/>
          </w:tcPr>
          <w:p w14:paraId="0C3A607D" w14:textId="11EE644A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6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43" w:type="dxa"/>
            <w:shd w:val="clear" w:color="auto" w:fill="D9D9D9"/>
          </w:tcPr>
          <w:p w14:paraId="36945568" w14:textId="1D63A78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108" w:type="dxa"/>
            <w:shd w:val="clear" w:color="auto" w:fill="D9D9D9"/>
          </w:tcPr>
          <w:p w14:paraId="739D40E2" w14:textId="62A86FF3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6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244" w:type="dxa"/>
            <w:shd w:val="clear" w:color="auto" w:fill="D9D9D9"/>
          </w:tcPr>
          <w:p w14:paraId="72CF1097" w14:textId="048D656E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457" w:type="dxa"/>
            <w:shd w:val="clear" w:color="auto" w:fill="D9D9D9"/>
          </w:tcPr>
          <w:p w14:paraId="0CBC5FAE" w14:textId="35466FE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72794" w:rsidRPr="009B7EDD" w14:paraId="4608F2C2" w14:textId="77777777" w:rsidTr="00572794">
        <w:tc>
          <w:tcPr>
            <w:tcW w:w="3616" w:type="dxa"/>
          </w:tcPr>
          <w:p w14:paraId="2AA54DE4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244" w:type="dxa"/>
          </w:tcPr>
          <w:p w14:paraId="22A9E3BE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6A92C78A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1BFDD8F8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747961C8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6FA91EA1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10096B8A" w14:textId="77777777" w:rsidTr="00572794">
        <w:tc>
          <w:tcPr>
            <w:tcW w:w="3616" w:type="dxa"/>
          </w:tcPr>
          <w:p w14:paraId="6055E872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Россия - мои горизонты</w:t>
            </w:r>
          </w:p>
        </w:tc>
        <w:tc>
          <w:tcPr>
            <w:tcW w:w="1244" w:type="dxa"/>
          </w:tcPr>
          <w:p w14:paraId="5AC353CD" w14:textId="553DFC44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1272B904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56308440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E4E7520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42F0195A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486546A5" w14:textId="77777777" w:rsidTr="00572794">
        <w:tc>
          <w:tcPr>
            <w:tcW w:w="3616" w:type="dxa"/>
          </w:tcPr>
          <w:p w14:paraId="546F3871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грамотность </w:t>
            </w:r>
          </w:p>
        </w:tc>
        <w:tc>
          <w:tcPr>
            <w:tcW w:w="1244" w:type="dxa"/>
          </w:tcPr>
          <w:p w14:paraId="49D52071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104A5D47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0FE9388C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012B1ED7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6E4AD89F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5B1EA830" w14:textId="77777777" w:rsidTr="00572794">
        <w:tc>
          <w:tcPr>
            <w:tcW w:w="3616" w:type="dxa"/>
          </w:tcPr>
          <w:p w14:paraId="2F483F81" w14:textId="4F97AE7F" w:rsidR="00572794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</w:p>
        </w:tc>
        <w:tc>
          <w:tcPr>
            <w:tcW w:w="1244" w:type="dxa"/>
          </w:tcPr>
          <w:p w14:paraId="01B90C03" w14:textId="090E0D31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330E81E4" w14:textId="7B1CB61D" w:rsidR="00572794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4E99E783" w14:textId="178361E9" w:rsidR="00572794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01537BB6" w14:textId="264FE65D" w:rsidR="00572794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7ABDB6E7" w14:textId="62453288" w:rsidR="00572794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527B2B15" w14:textId="77777777" w:rsidTr="00572794">
        <w:tc>
          <w:tcPr>
            <w:tcW w:w="3616" w:type="dxa"/>
          </w:tcPr>
          <w:p w14:paraId="7054091F" w14:textId="3E9C8566" w:rsidR="00572794" w:rsidRPr="009B7EDD" w:rsidRDefault="00572794" w:rsidP="00572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</w:tc>
        <w:tc>
          <w:tcPr>
            <w:tcW w:w="1244" w:type="dxa"/>
          </w:tcPr>
          <w:p w14:paraId="62EEDAA7" w14:textId="257D260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00472432" w14:textId="5010CCA5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44443861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0833AD25" w14:textId="05D2AEDB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41862661" w14:textId="17ADE90F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6B4A6D31" w14:textId="77777777" w:rsidTr="00572794">
        <w:tc>
          <w:tcPr>
            <w:tcW w:w="3616" w:type="dxa"/>
          </w:tcPr>
          <w:p w14:paraId="5A30A848" w14:textId="2D6BA735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Школьный театр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«Арлекино»</w:t>
            </w:r>
          </w:p>
        </w:tc>
        <w:tc>
          <w:tcPr>
            <w:tcW w:w="1244" w:type="dxa"/>
          </w:tcPr>
          <w:p w14:paraId="17B4C254" w14:textId="25E5652E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0C8FC0C6" w14:textId="33823985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01E31E83" w14:textId="33D3E17B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01162C02" w14:textId="150EB53B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4AA306D8" w14:textId="2D556180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5CBF188F" w14:textId="77777777" w:rsidTr="00572794">
        <w:tc>
          <w:tcPr>
            <w:tcW w:w="3616" w:type="dxa"/>
          </w:tcPr>
          <w:p w14:paraId="2BA2EBA7" w14:textId="44D717A3" w:rsidR="00572794" w:rsidRPr="009B7EDD" w:rsidRDefault="00572794" w:rsidP="00572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Юн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патриоты</w:t>
            </w:r>
          </w:p>
        </w:tc>
        <w:tc>
          <w:tcPr>
            <w:tcW w:w="1244" w:type="dxa"/>
          </w:tcPr>
          <w:p w14:paraId="243739BD" w14:textId="0DA99EC2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75AED9DB" w14:textId="73F80A22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4FE88A5D" w14:textId="7F6D825F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4" w:type="dxa"/>
          </w:tcPr>
          <w:p w14:paraId="2710E987" w14:textId="1DAD26D0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4EDBAE6B" w14:textId="16CEFC2E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591E047D" w14:textId="77777777" w:rsidTr="00572794">
        <w:tc>
          <w:tcPr>
            <w:tcW w:w="3616" w:type="dxa"/>
          </w:tcPr>
          <w:p w14:paraId="2A1E100D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Юный космонавт</w:t>
            </w:r>
          </w:p>
        </w:tc>
        <w:tc>
          <w:tcPr>
            <w:tcW w:w="1244" w:type="dxa"/>
          </w:tcPr>
          <w:p w14:paraId="5E5A7DFD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50A046C0" w14:textId="4D3C5BAE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2FC7068C" w14:textId="1A1D13FD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0152F7B0" w14:textId="7862B616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66F4D1B5" w14:textId="14273E2F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1B033332" w14:textId="77777777" w:rsidTr="00572794">
        <w:tc>
          <w:tcPr>
            <w:tcW w:w="3616" w:type="dxa"/>
          </w:tcPr>
          <w:p w14:paraId="6F9F1EC0" w14:textId="663D96A0" w:rsidR="00572794" w:rsidRPr="009B7EDD" w:rsidRDefault="00572794" w:rsidP="005727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ультура чувашского народа</w:t>
            </w:r>
          </w:p>
        </w:tc>
        <w:tc>
          <w:tcPr>
            <w:tcW w:w="1244" w:type="dxa"/>
          </w:tcPr>
          <w:p w14:paraId="466BA8CE" w14:textId="3BA64028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2B37C6D2" w14:textId="6926625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15D333EB" w14:textId="6915172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27B78BD" w14:textId="0A974A96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35D3D79B" w14:textId="300E9CE8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0B0E3F60" w14:textId="77777777" w:rsidTr="00572794">
        <w:tc>
          <w:tcPr>
            <w:tcW w:w="3616" w:type="dxa"/>
          </w:tcPr>
          <w:p w14:paraId="64CFCF7E" w14:textId="3BBF1330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Умелые руки</w:t>
            </w:r>
          </w:p>
        </w:tc>
        <w:tc>
          <w:tcPr>
            <w:tcW w:w="1244" w:type="dxa"/>
          </w:tcPr>
          <w:p w14:paraId="1357F5CF" w14:textId="11C96292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307DC24B" w14:textId="167F0015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639384A5" w14:textId="1B43E398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2D54A022" w14:textId="5E165EE8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22900B4D" w14:textId="0097E41A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3AA8D7B6" w14:textId="77777777" w:rsidTr="00572794">
        <w:tc>
          <w:tcPr>
            <w:tcW w:w="3616" w:type="dxa"/>
          </w:tcPr>
          <w:p w14:paraId="3CA1F468" w14:textId="10D10780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«Творческая мастерская»</w:t>
            </w:r>
          </w:p>
        </w:tc>
        <w:tc>
          <w:tcPr>
            <w:tcW w:w="1244" w:type="dxa"/>
          </w:tcPr>
          <w:p w14:paraId="2C2A0BE7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641779C1" w14:textId="4917C5DD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73A6BCF9" w14:textId="7A6D2B01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5EAC90D2" w14:textId="3A8E26A4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1D3CA594" w14:textId="2132F282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461DC8BA" w14:textId="77777777" w:rsidTr="00554569">
        <w:trPr>
          <w:trHeight w:val="218"/>
        </w:trPr>
        <w:tc>
          <w:tcPr>
            <w:tcW w:w="3616" w:type="dxa"/>
          </w:tcPr>
          <w:p w14:paraId="7A683CC0" w14:textId="1C66B516" w:rsidR="00572794" w:rsidRPr="009B7EDD" w:rsidRDefault="00572794" w:rsidP="00554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«Занимательная география»</w:t>
            </w:r>
          </w:p>
        </w:tc>
        <w:tc>
          <w:tcPr>
            <w:tcW w:w="1244" w:type="dxa"/>
          </w:tcPr>
          <w:p w14:paraId="0BEF9793" w14:textId="29131ADF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0196A5C4" w14:textId="1D74E8C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0B620EFF" w14:textId="0FFAA411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4BE6085B" w14:textId="1B4DBA8E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52DB677B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781A6AA2" w14:textId="77777777" w:rsidTr="00572794">
        <w:tc>
          <w:tcPr>
            <w:tcW w:w="3616" w:type="dxa"/>
          </w:tcPr>
          <w:p w14:paraId="7FAA68C0" w14:textId="43800185" w:rsidR="00572794" w:rsidRPr="009B7EDD" w:rsidRDefault="00554569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Архимед</w:t>
            </w:r>
          </w:p>
        </w:tc>
        <w:tc>
          <w:tcPr>
            <w:tcW w:w="1244" w:type="dxa"/>
          </w:tcPr>
          <w:p w14:paraId="47817E24" w14:textId="3F710FBA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4DD1169A" w14:textId="58AEA808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695CDE85" w14:textId="0BCD291B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2AD18695" w14:textId="2668568D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4324DC0B" w14:textId="6F751DB9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6C33C700" w14:textId="77777777" w:rsidTr="00572794">
        <w:tc>
          <w:tcPr>
            <w:tcW w:w="3616" w:type="dxa"/>
          </w:tcPr>
          <w:p w14:paraId="2879C47C" w14:textId="77777777" w:rsidR="00572794" w:rsidRPr="009B7EDD" w:rsidRDefault="00572794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Шашки-шахматы</w:t>
            </w:r>
          </w:p>
        </w:tc>
        <w:tc>
          <w:tcPr>
            <w:tcW w:w="1244" w:type="dxa"/>
          </w:tcPr>
          <w:p w14:paraId="627397CB" w14:textId="1C0BDDE6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07934348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3788D049" w14:textId="26E69EC0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16AB6407" w14:textId="55918F2A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48291C69" w14:textId="7864FED8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68D2C9B8" w14:textId="77777777" w:rsidTr="00572794">
        <w:tc>
          <w:tcPr>
            <w:tcW w:w="3616" w:type="dxa"/>
          </w:tcPr>
          <w:p w14:paraId="1966498E" w14:textId="299B22CC" w:rsidR="00572794" w:rsidRPr="009B7EDD" w:rsidRDefault="00554569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Черчение</w:t>
            </w:r>
          </w:p>
        </w:tc>
        <w:tc>
          <w:tcPr>
            <w:tcW w:w="1244" w:type="dxa"/>
          </w:tcPr>
          <w:p w14:paraId="04209E7D" w14:textId="60A8AB01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726CC2FA" w14:textId="32B4E45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5180D90B" w14:textId="1B0BE74B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57136E4F" w14:textId="60211588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1F7BBB72" w14:textId="7043DF2A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3F2F1A0C" w14:textId="77777777" w:rsidTr="00572794">
        <w:tc>
          <w:tcPr>
            <w:tcW w:w="3616" w:type="dxa"/>
          </w:tcPr>
          <w:p w14:paraId="799198B8" w14:textId="0E7703BE" w:rsidR="00572794" w:rsidRPr="009B7EDD" w:rsidRDefault="00554569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Трудности русского языка</w:t>
            </w:r>
          </w:p>
        </w:tc>
        <w:tc>
          <w:tcPr>
            <w:tcW w:w="1244" w:type="dxa"/>
          </w:tcPr>
          <w:p w14:paraId="619CB4DE" w14:textId="7219A42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53D38363" w14:textId="0F134A64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74644587" w14:textId="085DBC73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45CC40B5" w14:textId="720D6EBA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47DB328D" w14:textId="24A274E8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72794" w:rsidRPr="009B7EDD" w14:paraId="133DDC06" w14:textId="77777777" w:rsidTr="00572794">
        <w:tc>
          <w:tcPr>
            <w:tcW w:w="3616" w:type="dxa"/>
          </w:tcPr>
          <w:p w14:paraId="0D071B80" w14:textId="39A1C8C0" w:rsidR="00572794" w:rsidRPr="009B7EDD" w:rsidRDefault="00554569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</w:tc>
        <w:tc>
          <w:tcPr>
            <w:tcW w:w="1244" w:type="dxa"/>
          </w:tcPr>
          <w:p w14:paraId="64B6A882" w14:textId="2809DEA3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4E6B671B" w14:textId="5676558C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095F5586" w14:textId="26DDE229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4" w:type="dxa"/>
          </w:tcPr>
          <w:p w14:paraId="29609992" w14:textId="1289A862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79F0501A" w14:textId="5322425D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72794" w:rsidRPr="009B7EDD" w14:paraId="29F74A7A" w14:textId="77777777" w:rsidTr="00572794">
        <w:tc>
          <w:tcPr>
            <w:tcW w:w="3616" w:type="dxa"/>
          </w:tcPr>
          <w:p w14:paraId="472E9F48" w14:textId="049D06EE" w:rsidR="00572794" w:rsidRPr="009B7EDD" w:rsidRDefault="00554569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эколог</w:t>
            </w:r>
          </w:p>
        </w:tc>
        <w:tc>
          <w:tcPr>
            <w:tcW w:w="1244" w:type="dxa"/>
          </w:tcPr>
          <w:p w14:paraId="62A16379" w14:textId="304B27BB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6471FC63" w14:textId="093AC77E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03EC3D3B" w14:textId="35FB97BD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18F5BD0E" w14:textId="50E32B2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2662738A" w14:textId="1521E88D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626BF772" w14:textId="77777777" w:rsidTr="00572794">
        <w:tc>
          <w:tcPr>
            <w:tcW w:w="3616" w:type="dxa"/>
          </w:tcPr>
          <w:p w14:paraId="0EF0FFE4" w14:textId="1EBB2AF3" w:rsidR="00572794" w:rsidRPr="009B7EDD" w:rsidRDefault="00554569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химик</w:t>
            </w:r>
          </w:p>
        </w:tc>
        <w:tc>
          <w:tcPr>
            <w:tcW w:w="1244" w:type="dxa"/>
          </w:tcPr>
          <w:p w14:paraId="4E9591F0" w14:textId="68813F69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5B0C824C" w14:textId="13C7868B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09EF7CD9" w14:textId="4B90F9AF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43953F23" w14:textId="416A92D6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4FA4054B" w14:textId="308FE09A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08EA" w:rsidRPr="009B7EDD" w14:paraId="18CA2C78" w14:textId="77777777" w:rsidTr="00572794">
        <w:tc>
          <w:tcPr>
            <w:tcW w:w="3616" w:type="dxa"/>
          </w:tcPr>
          <w:p w14:paraId="228A2974" w14:textId="47B63139" w:rsidR="006508EA" w:rsidRDefault="006508EA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психологии</w:t>
            </w:r>
          </w:p>
        </w:tc>
        <w:tc>
          <w:tcPr>
            <w:tcW w:w="1244" w:type="dxa"/>
          </w:tcPr>
          <w:p w14:paraId="29650748" w14:textId="338B23FC" w:rsidR="006508EA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3" w:type="dxa"/>
          </w:tcPr>
          <w:p w14:paraId="23D51B37" w14:textId="7BF050F0" w:rsidR="006508EA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8" w:type="dxa"/>
          </w:tcPr>
          <w:p w14:paraId="4181E073" w14:textId="77777777" w:rsidR="006508EA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2E8C82F4" w14:textId="77777777" w:rsidR="006508EA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</w:tcPr>
          <w:p w14:paraId="5F88A90C" w14:textId="77777777" w:rsidR="006508EA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65F67A72" w14:textId="77777777" w:rsidTr="00572794">
        <w:tc>
          <w:tcPr>
            <w:tcW w:w="3616" w:type="dxa"/>
          </w:tcPr>
          <w:p w14:paraId="6300AB27" w14:textId="3359DCE2" w:rsidR="00572794" w:rsidRPr="009B7EDD" w:rsidRDefault="00554569" w:rsidP="008F5D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Военные учебные сборы/НВП</w:t>
            </w:r>
          </w:p>
        </w:tc>
        <w:tc>
          <w:tcPr>
            <w:tcW w:w="1244" w:type="dxa"/>
          </w:tcPr>
          <w:p w14:paraId="2BB2CFBC" w14:textId="047AD1C6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14:paraId="05D82D9A" w14:textId="7E0E4505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515A194D" w14:textId="43B12611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08898D32" w14:textId="33CC4E93" w:rsidR="00572794" w:rsidRPr="009B7EDD" w:rsidRDefault="00554569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7" w:type="dxa"/>
          </w:tcPr>
          <w:p w14:paraId="1FFA720F" w14:textId="3FEF2436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794" w:rsidRPr="009B7EDD" w14:paraId="2613A363" w14:textId="77777777" w:rsidTr="00554569">
        <w:tc>
          <w:tcPr>
            <w:tcW w:w="3616" w:type="dxa"/>
            <w:shd w:val="clear" w:color="auto" w:fill="FFFFFF" w:themeFill="background1"/>
          </w:tcPr>
          <w:p w14:paraId="0EFA4CC4" w14:textId="75CBC623" w:rsidR="00572794" w:rsidRPr="009B7EDD" w:rsidRDefault="00572794" w:rsidP="00554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 w:rsidR="00554569">
              <w:rPr>
                <w:rFonts w:ascii="Times New Roman" w:hAnsi="Times New Roman" w:cs="Times New Roman"/>
                <w:sz w:val="24"/>
                <w:szCs w:val="24"/>
              </w:rPr>
              <w:t>в неделю:</w:t>
            </w:r>
          </w:p>
        </w:tc>
        <w:tc>
          <w:tcPr>
            <w:tcW w:w="1244" w:type="dxa"/>
            <w:shd w:val="clear" w:color="auto" w:fill="FFFFFF" w:themeFill="background1"/>
          </w:tcPr>
          <w:p w14:paraId="335FBA5E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3" w:type="dxa"/>
            <w:shd w:val="clear" w:color="auto" w:fill="FFFFFF" w:themeFill="background1"/>
          </w:tcPr>
          <w:p w14:paraId="7A7D86B4" w14:textId="3E609411" w:rsidR="00572794" w:rsidRPr="009B7EDD" w:rsidRDefault="006508EA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dxa"/>
            <w:shd w:val="clear" w:color="auto" w:fill="FFFFFF" w:themeFill="background1"/>
          </w:tcPr>
          <w:p w14:paraId="3CA5B06F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44" w:type="dxa"/>
            <w:shd w:val="clear" w:color="auto" w:fill="FFFFFF" w:themeFill="background1"/>
          </w:tcPr>
          <w:p w14:paraId="3B6E74B5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7" w:type="dxa"/>
            <w:shd w:val="clear" w:color="auto" w:fill="FFFFFF" w:themeFill="background1"/>
          </w:tcPr>
          <w:p w14:paraId="17800A30" w14:textId="77777777" w:rsidR="00572794" w:rsidRPr="009B7EDD" w:rsidRDefault="00572794" w:rsidP="008F5D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5A6FDF89" w14:textId="77777777" w:rsidR="00572794" w:rsidRPr="009B7EDD" w:rsidRDefault="00572794" w:rsidP="00572794">
      <w:pPr>
        <w:rPr>
          <w:rFonts w:ascii="Times New Roman" w:hAnsi="Times New Roman" w:cs="Times New Roman"/>
          <w:sz w:val="24"/>
          <w:szCs w:val="24"/>
        </w:rPr>
      </w:pPr>
    </w:p>
    <w:p w14:paraId="3F18D6E8" w14:textId="10DF6B0E" w:rsidR="00DE3741" w:rsidRDefault="00DE3741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2D93A997" w14:textId="77777777" w:rsidR="00572794" w:rsidRPr="009B7EDD" w:rsidRDefault="00572794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  <w:sectPr w:rsidR="00572794" w:rsidRPr="009B7EDD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6DC84346" w14:textId="77777777" w:rsidR="00DE3741" w:rsidRPr="009B7EDD" w:rsidRDefault="00DE3741" w:rsidP="0057279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E3741" w:rsidRPr="009B7EDD">
      <w:pgSz w:w="16820" w:h="11900" w:orient="landscape"/>
      <w:pgMar w:top="567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B870E" w14:textId="77777777" w:rsidR="00E51380" w:rsidRDefault="00E51380">
      <w:pPr>
        <w:spacing w:line="240" w:lineRule="auto"/>
      </w:pPr>
      <w:r>
        <w:separator/>
      </w:r>
    </w:p>
  </w:endnote>
  <w:endnote w:type="continuationSeparator" w:id="0">
    <w:p w14:paraId="6F4D4C6C" w14:textId="77777777" w:rsidR="00E51380" w:rsidRDefault="00E513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DB46E" w14:textId="77777777" w:rsidR="00E51380" w:rsidRDefault="00E51380">
      <w:pPr>
        <w:spacing w:after="0"/>
      </w:pPr>
      <w:r>
        <w:separator/>
      </w:r>
    </w:p>
  </w:footnote>
  <w:footnote w:type="continuationSeparator" w:id="0">
    <w:p w14:paraId="679D5360" w14:textId="77777777" w:rsidR="00E51380" w:rsidRDefault="00E513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3C61"/>
    <w:rsid w:val="00007DBB"/>
    <w:rsid w:val="0004277F"/>
    <w:rsid w:val="000454DE"/>
    <w:rsid w:val="00052FF9"/>
    <w:rsid w:val="00063AB3"/>
    <w:rsid w:val="000A07A9"/>
    <w:rsid w:val="000A54F2"/>
    <w:rsid w:val="000C3476"/>
    <w:rsid w:val="000F4598"/>
    <w:rsid w:val="0010613A"/>
    <w:rsid w:val="00112D88"/>
    <w:rsid w:val="00121374"/>
    <w:rsid w:val="001440F4"/>
    <w:rsid w:val="0015448F"/>
    <w:rsid w:val="001966B6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1E93"/>
    <w:rsid w:val="00284FF2"/>
    <w:rsid w:val="00297A59"/>
    <w:rsid w:val="002A12FF"/>
    <w:rsid w:val="002A5D25"/>
    <w:rsid w:val="002C3030"/>
    <w:rsid w:val="002E245D"/>
    <w:rsid w:val="002F787C"/>
    <w:rsid w:val="0030678A"/>
    <w:rsid w:val="003074A6"/>
    <w:rsid w:val="0031079C"/>
    <w:rsid w:val="00321939"/>
    <w:rsid w:val="00344318"/>
    <w:rsid w:val="00361360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87F4B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54569"/>
    <w:rsid w:val="00564E8B"/>
    <w:rsid w:val="00572794"/>
    <w:rsid w:val="005B15BC"/>
    <w:rsid w:val="005F6A49"/>
    <w:rsid w:val="006136E4"/>
    <w:rsid w:val="00613F43"/>
    <w:rsid w:val="0061648B"/>
    <w:rsid w:val="00632702"/>
    <w:rsid w:val="006375DF"/>
    <w:rsid w:val="00641000"/>
    <w:rsid w:val="00645298"/>
    <w:rsid w:val="00650295"/>
    <w:rsid w:val="006508EA"/>
    <w:rsid w:val="006560B5"/>
    <w:rsid w:val="00665E27"/>
    <w:rsid w:val="00672D5E"/>
    <w:rsid w:val="00693ABD"/>
    <w:rsid w:val="006A6072"/>
    <w:rsid w:val="006B6902"/>
    <w:rsid w:val="006C21C9"/>
    <w:rsid w:val="006C5F28"/>
    <w:rsid w:val="006D6035"/>
    <w:rsid w:val="006E1004"/>
    <w:rsid w:val="007031A8"/>
    <w:rsid w:val="0071557E"/>
    <w:rsid w:val="007159DA"/>
    <w:rsid w:val="00742403"/>
    <w:rsid w:val="007448D3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46DE3"/>
    <w:rsid w:val="008632FA"/>
    <w:rsid w:val="0088256D"/>
    <w:rsid w:val="008829BA"/>
    <w:rsid w:val="008B4198"/>
    <w:rsid w:val="008B61F9"/>
    <w:rsid w:val="008E006E"/>
    <w:rsid w:val="008E0553"/>
    <w:rsid w:val="00911531"/>
    <w:rsid w:val="00943325"/>
    <w:rsid w:val="00963708"/>
    <w:rsid w:val="0099304C"/>
    <w:rsid w:val="00996DF6"/>
    <w:rsid w:val="009B229E"/>
    <w:rsid w:val="009B6A45"/>
    <w:rsid w:val="009B7EDD"/>
    <w:rsid w:val="009F18D3"/>
    <w:rsid w:val="009F4C94"/>
    <w:rsid w:val="00A139CB"/>
    <w:rsid w:val="00A227C0"/>
    <w:rsid w:val="00A76A07"/>
    <w:rsid w:val="00A76AFB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33B32"/>
    <w:rsid w:val="00B409D3"/>
    <w:rsid w:val="00B47A20"/>
    <w:rsid w:val="00B47E19"/>
    <w:rsid w:val="00B54321"/>
    <w:rsid w:val="00B55BA0"/>
    <w:rsid w:val="00B645AA"/>
    <w:rsid w:val="00B64ADE"/>
    <w:rsid w:val="00B758D9"/>
    <w:rsid w:val="00B81C13"/>
    <w:rsid w:val="00B91E96"/>
    <w:rsid w:val="00BA255F"/>
    <w:rsid w:val="00BA3892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4CB"/>
    <w:rsid w:val="00C91579"/>
    <w:rsid w:val="00C93648"/>
    <w:rsid w:val="00CA5D63"/>
    <w:rsid w:val="00CB6C10"/>
    <w:rsid w:val="00D0701D"/>
    <w:rsid w:val="00D07CCC"/>
    <w:rsid w:val="00D16267"/>
    <w:rsid w:val="00D20804"/>
    <w:rsid w:val="00D213E7"/>
    <w:rsid w:val="00D339A5"/>
    <w:rsid w:val="00D52398"/>
    <w:rsid w:val="00D8488E"/>
    <w:rsid w:val="00D96741"/>
    <w:rsid w:val="00DB1508"/>
    <w:rsid w:val="00DD4038"/>
    <w:rsid w:val="00DD668F"/>
    <w:rsid w:val="00DE337C"/>
    <w:rsid w:val="00DE3741"/>
    <w:rsid w:val="00DF4AEE"/>
    <w:rsid w:val="00E00F1C"/>
    <w:rsid w:val="00E115A2"/>
    <w:rsid w:val="00E24C8D"/>
    <w:rsid w:val="00E24FA7"/>
    <w:rsid w:val="00E41CD5"/>
    <w:rsid w:val="00E51380"/>
    <w:rsid w:val="00E5346A"/>
    <w:rsid w:val="00E648BD"/>
    <w:rsid w:val="00E6521F"/>
    <w:rsid w:val="00E7055D"/>
    <w:rsid w:val="00E831EA"/>
    <w:rsid w:val="00E8602F"/>
    <w:rsid w:val="00EA1496"/>
    <w:rsid w:val="00EE0C26"/>
    <w:rsid w:val="00F02377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5D60"/>
    <w:rsid w:val="3FF55589"/>
    <w:rsid w:val="7F0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9EF91"/>
  <w15:docId w15:val="{4209EF21-CCE7-4F5C-82E6-707A6B68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B758D9"/>
    <w:rPr>
      <w:color w:val="0000FF"/>
      <w:u w:val="single"/>
    </w:rPr>
  </w:style>
  <w:style w:type="paragraph" w:customStyle="1" w:styleId="ConsPlusNormal">
    <w:name w:val="ConsPlusNormal"/>
    <w:rsid w:val="007159DA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</w:rPr>
  </w:style>
  <w:style w:type="paragraph" w:styleId="ad">
    <w:name w:val="header"/>
    <w:basedOn w:val="a"/>
    <w:link w:val="ae"/>
    <w:uiPriority w:val="99"/>
    <w:unhideWhenUsed/>
    <w:rsid w:val="009B7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B7EDD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9B7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B7ED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</Pages>
  <Words>1081</Words>
  <Characters>6166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Иванова_ГН</cp:lastModifiedBy>
  <cp:revision>16</cp:revision>
  <dcterms:created xsi:type="dcterms:W3CDTF">2026-09-09T10:21:00Z</dcterms:created>
  <dcterms:modified xsi:type="dcterms:W3CDTF">2026-09-16T08:21:00Z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DD9F8215DC2E4D1B98E92294B5CFEA22_13</vt:lpwstr>
  </property>
</Properties>
</file>