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6E07" w14:textId="77777777" w:rsidR="00314452" w:rsidRPr="00F172CB" w:rsidRDefault="00934CC1">
      <w:pPr>
        <w:spacing w:after="0" w:line="408" w:lineRule="auto"/>
        <w:ind w:left="120"/>
        <w:jc w:val="center"/>
        <w:rPr>
          <w:lang w:val="ru-RU"/>
        </w:rPr>
      </w:pPr>
      <w:bookmarkStart w:id="0" w:name="block-69582699"/>
      <w:r w:rsidRPr="00F172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68EBD23" w14:textId="77777777" w:rsidR="00314452" w:rsidRPr="00F172CB" w:rsidRDefault="00F172C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72CB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образования Чувашской Республики</w:t>
      </w:r>
    </w:p>
    <w:p w14:paraId="6CFAC333" w14:textId="236219E2" w:rsidR="00F172CB" w:rsidRPr="00F172CB" w:rsidRDefault="00F172CB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172CB">
        <w:rPr>
          <w:rFonts w:ascii="Times New Roman" w:hAnsi="Times New Roman" w:cs="Times New Roman"/>
          <w:b/>
          <w:sz w:val="28"/>
          <w:szCs w:val="28"/>
          <w:lang w:val="ru-RU"/>
        </w:rPr>
        <w:t>Канашский муниципальный округ Чувашской Республ</w:t>
      </w:r>
      <w:r w:rsidR="004E7923">
        <w:rPr>
          <w:rFonts w:ascii="Times New Roman" w:hAnsi="Times New Roman" w:cs="Times New Roman"/>
          <w:b/>
          <w:sz w:val="28"/>
          <w:szCs w:val="28"/>
          <w:lang w:val="ru-RU"/>
        </w:rPr>
        <w:t>ики</w:t>
      </w:r>
    </w:p>
    <w:p w14:paraId="6B1F7369" w14:textId="77777777" w:rsidR="00314452" w:rsidRPr="00F172CB" w:rsidRDefault="00934CC1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МБОУ "С</w:t>
      </w:r>
      <w:r w:rsidR="00F172CB">
        <w:rPr>
          <w:rFonts w:ascii="Times New Roman" w:hAnsi="Times New Roman"/>
          <w:b/>
          <w:color w:val="000000"/>
          <w:sz w:val="28"/>
          <w:lang w:val="ru-RU"/>
        </w:rPr>
        <w:t>редняя общеобразовательная школа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 xml:space="preserve"> №1" г. Канаш"</w:t>
      </w:r>
    </w:p>
    <w:p w14:paraId="309B74F6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56E2D7E9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5781D79D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2B39974D" w14:textId="77777777" w:rsidR="00314452" w:rsidRPr="00F172CB" w:rsidRDefault="0031445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34CC1" w:rsidRPr="004E7923" w14:paraId="677022B5" w14:textId="77777777" w:rsidTr="00934CC1">
        <w:tc>
          <w:tcPr>
            <w:tcW w:w="3114" w:type="dxa"/>
          </w:tcPr>
          <w:p w14:paraId="5B6E22B6" w14:textId="77777777" w:rsidR="00934CC1" w:rsidRPr="0040209D" w:rsidRDefault="00934CC1" w:rsidP="00934CC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B3693BC" w14:textId="77777777" w:rsidR="00934CC1" w:rsidRPr="008944ED" w:rsidRDefault="00F172CB" w:rsidP="00934C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учителей </w:t>
            </w:r>
            <w:r w:rsidR="000258E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гуманитарно-эстетического цикла</w:t>
            </w:r>
          </w:p>
          <w:p w14:paraId="710D799F" w14:textId="77777777" w:rsidR="00934CC1" w:rsidRPr="008944ED" w:rsidRDefault="000258E8" w:rsidP="00934C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Л.Н. Николаева</w:t>
            </w:r>
          </w:p>
          <w:p w14:paraId="2CFFCB23" w14:textId="38E5ACC0" w:rsidR="00934CC1" w:rsidRDefault="00934CC1" w:rsidP="00934C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4E79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 202</w:t>
            </w:r>
            <w:r w:rsidR="004E79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C20D9A6" w14:textId="77777777" w:rsidR="00934CC1" w:rsidRPr="0040209D" w:rsidRDefault="00934CC1" w:rsidP="00934C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34AB0A3" w14:textId="77777777" w:rsidR="00934CC1" w:rsidRPr="0040209D" w:rsidRDefault="00934CC1" w:rsidP="00934C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3673675" w14:textId="77777777" w:rsidR="00934CC1" w:rsidRPr="008944ED" w:rsidRDefault="00F172CB" w:rsidP="00934C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3CC2CDBE" w14:textId="77777777" w:rsidR="00934CC1" w:rsidRPr="008944ED" w:rsidRDefault="00F172CB" w:rsidP="00934C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14:paraId="185BBD41" w14:textId="710B473E" w:rsidR="00934CC1" w:rsidRPr="0040209D" w:rsidRDefault="00F172CB" w:rsidP="004E79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4E79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4E79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14:paraId="1278282E" w14:textId="77777777" w:rsidR="00934CC1" w:rsidRDefault="00934CC1" w:rsidP="00934C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6AA1DB7" w14:textId="77777777" w:rsidR="00934CC1" w:rsidRPr="008944ED" w:rsidRDefault="00F172CB" w:rsidP="00934C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7E79C2C" w14:textId="77777777" w:rsidR="00934CC1" w:rsidRPr="008944ED" w:rsidRDefault="00F172CB" w:rsidP="00934C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14:paraId="5AAC599A" w14:textId="77777777" w:rsidR="004E7923" w:rsidRDefault="004E7923" w:rsidP="00934C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№116 </w:t>
            </w:r>
          </w:p>
          <w:p w14:paraId="5B5F05D8" w14:textId="20F644F6" w:rsidR="00934CC1" w:rsidRPr="0040209D" w:rsidRDefault="004E7923" w:rsidP="00934C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="00F172CB" w:rsidRPr="00F172C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</w:tbl>
    <w:p w14:paraId="53F06187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47DA67D6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20CE56E2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26E7E349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2907306D" w14:textId="77777777" w:rsidR="00314452" w:rsidRPr="00F172CB" w:rsidRDefault="00934CC1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3D99553" w14:textId="77777777" w:rsidR="00314452" w:rsidRPr="00F172CB" w:rsidRDefault="00934CC1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8657015)</w:t>
      </w:r>
    </w:p>
    <w:p w14:paraId="1D424ED2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13D69493" w14:textId="77777777" w:rsidR="00314452" w:rsidRPr="00F172CB" w:rsidRDefault="00934CC1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2A0E8D6A" w14:textId="77777777" w:rsidR="00314452" w:rsidRPr="00F172CB" w:rsidRDefault="00934CC1">
      <w:pPr>
        <w:spacing w:after="0" w:line="408" w:lineRule="auto"/>
        <w:ind w:left="120"/>
        <w:jc w:val="center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0B53F653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2F1D8753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1ADD4555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35B9A0FA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2D615B28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0AF2DA30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21A90FF2" w14:textId="77777777" w:rsidR="00314452" w:rsidRPr="00F172CB" w:rsidRDefault="00314452">
      <w:pPr>
        <w:spacing w:after="0"/>
        <w:ind w:left="120"/>
        <w:jc w:val="center"/>
        <w:rPr>
          <w:lang w:val="ru-RU"/>
        </w:rPr>
      </w:pPr>
    </w:p>
    <w:p w14:paraId="6DD58CB4" w14:textId="77777777" w:rsidR="00314452" w:rsidRDefault="00314452">
      <w:pPr>
        <w:spacing w:after="0"/>
        <w:ind w:left="120"/>
        <w:jc w:val="center"/>
        <w:rPr>
          <w:lang w:val="ru-RU"/>
        </w:rPr>
      </w:pPr>
    </w:p>
    <w:p w14:paraId="3483D4C5" w14:textId="77777777" w:rsidR="00FB7A74" w:rsidRDefault="00FB7A74">
      <w:pPr>
        <w:spacing w:after="0"/>
        <w:ind w:left="120"/>
        <w:jc w:val="center"/>
        <w:rPr>
          <w:lang w:val="ru-RU"/>
        </w:rPr>
      </w:pPr>
    </w:p>
    <w:p w14:paraId="40865B50" w14:textId="77777777" w:rsidR="00314452" w:rsidRPr="00F172CB" w:rsidRDefault="00314452" w:rsidP="00F172CB">
      <w:pPr>
        <w:spacing w:after="0"/>
        <w:ind w:left="120"/>
        <w:rPr>
          <w:lang w:val="ru-RU"/>
        </w:rPr>
      </w:pPr>
    </w:p>
    <w:p w14:paraId="7D69EC6B" w14:textId="456E6085" w:rsidR="00314452" w:rsidRPr="00F172CB" w:rsidRDefault="00F172CB">
      <w:pPr>
        <w:spacing w:after="0"/>
        <w:ind w:left="120"/>
        <w:jc w:val="center"/>
        <w:rPr>
          <w:lang w:val="ru-RU"/>
        </w:rPr>
      </w:pPr>
      <w:bookmarkStart w:id="1" w:name="6129fc25-1484-4cce-a161-840ff826026d"/>
      <w:r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r w:rsidR="00934CC1" w:rsidRPr="00F172CB">
        <w:rPr>
          <w:rFonts w:ascii="Times New Roman" w:hAnsi="Times New Roman"/>
          <w:b/>
          <w:color w:val="000000"/>
          <w:sz w:val="28"/>
          <w:lang w:val="ru-RU"/>
        </w:rPr>
        <w:t>Канаш, 202</w:t>
      </w:r>
      <w:bookmarkEnd w:id="1"/>
      <w:r w:rsidR="004E7923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934CC1" w:rsidRPr="00F172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39FB556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00FC96D0" w14:textId="77777777" w:rsidR="00314452" w:rsidRPr="00F172CB" w:rsidRDefault="00314452">
      <w:pPr>
        <w:rPr>
          <w:lang w:val="ru-RU"/>
        </w:rPr>
        <w:sectPr w:rsidR="00314452" w:rsidRPr="00F172CB" w:rsidSect="00FB7A74">
          <w:pgSz w:w="11906" w:h="16383"/>
          <w:pgMar w:top="1134" w:right="850" w:bottom="1134" w:left="1418" w:header="720" w:footer="720" w:gutter="0"/>
          <w:cols w:space="720"/>
        </w:sectPr>
      </w:pPr>
    </w:p>
    <w:p w14:paraId="7532529F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bookmarkStart w:id="2" w:name="block-69582700"/>
      <w:bookmarkEnd w:id="0"/>
      <w:r w:rsidRPr="00F172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6988C49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454A888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5764DC9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536E76A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FC9AAB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06A64EF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352F836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7AD149C1" w14:textId="77777777" w:rsidR="00314452" w:rsidRPr="000258E8" w:rsidRDefault="00934CC1">
      <w:pPr>
        <w:spacing w:after="0" w:line="264" w:lineRule="auto"/>
        <w:ind w:firstLine="600"/>
        <w:jc w:val="both"/>
        <w:rPr>
          <w:lang w:val="ru-RU"/>
        </w:rPr>
      </w:pPr>
      <w:r w:rsidRPr="000258E8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4A075F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7E9C0E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7D9A0A1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19834DE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5D50A6D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7A1DF6C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6A90F44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55F731D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0740B35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582DECF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F172C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14:paraId="74E7EAE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002BD52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2C9DBB7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3A2CE2A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6700DC0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270659A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39A941D7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2D4FB278" w14:textId="77777777" w:rsidR="00314452" w:rsidRPr="00F172CB" w:rsidRDefault="00314452">
      <w:pPr>
        <w:rPr>
          <w:lang w:val="ru-RU"/>
        </w:rPr>
        <w:sectPr w:rsidR="00314452" w:rsidRPr="00F172CB">
          <w:pgSz w:w="11906" w:h="16383"/>
          <w:pgMar w:top="1134" w:right="850" w:bottom="1134" w:left="1701" w:header="720" w:footer="720" w:gutter="0"/>
          <w:cols w:space="720"/>
        </w:sectPr>
      </w:pPr>
    </w:p>
    <w:p w14:paraId="657E6581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bookmarkStart w:id="4" w:name="block-69582702"/>
      <w:bookmarkEnd w:id="2"/>
      <w:r w:rsidRPr="00F172C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D0903BE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1DE16FDC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C8D0A9C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79DCEBA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2B49053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2B59D49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303D74E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40B9B54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2F6C40F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6704BA8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3B7426A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71FCBB0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07A0B36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3B0F033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49FBCA9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5B98131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74214C7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3C7E8B4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5DB10E5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6C80BFC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224A25C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1197760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7A98536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40C51E6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Разнообразие форм и украшений народного праздничного костюма для различных регионов страны.</w:t>
      </w:r>
    </w:p>
    <w:p w14:paraId="652BB92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596B947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0F2B7E0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128DF85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6B7C940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254848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6114526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63AA9CC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234C4F5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418C6B1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42F40FF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281557B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55D1D66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Посуда из глины. Искусство Гжели. Краткие сведения по истории промысла. Гжельская керамика и фарфор: единство скульптурной формы и </w:t>
      </w: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кобальтового декора. Природные мотивы росписи посуды. Приёмы мазка, тональный контраст, сочетание пятна и линии.</w:t>
      </w:r>
    </w:p>
    <w:p w14:paraId="6E1BE51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3F31A1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6E15C00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5374782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36323F3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40B0130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3DD6923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6BB3207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51F0633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0E1A4E6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223EAC1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595C028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39DA0D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7D317A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6E37BDA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6B748E4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71824FEB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2F40D166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64AE069A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34025E7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4EFACE3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06C699F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0C0C30E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4ABCE7E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4C198EE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0B8B91F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046BF2C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3C4E40D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2119816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6A86CA7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5013682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1390010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1684475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6BB2316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2E1EBB0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6BF9B76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65FE16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5F9EFCB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Предмет изображения, сюжет и содержание произведения изобразительного искусства.</w:t>
      </w:r>
    </w:p>
    <w:p w14:paraId="7151652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5AA241E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1DC68EA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655ACFA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67DCAAE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1795687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59D4689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44BCD21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1AD41A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5611A2F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7DA5B85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599CEC6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74269B6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0825037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0F0354B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DD67BF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785EEAD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6C63AC0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46CB0FF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7730299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0DB905F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0E26828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7669B4C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50482FC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7C5E7D4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4FF9C4C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3BFF871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54EDA9E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3C9B35F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2972300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1CA95A9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2804B80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5814E3B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347006D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48C45F5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08B887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7400207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43EA552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0FD10CB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зарисовки и графическая композиция на темы окружающей природы.</w:t>
      </w:r>
    </w:p>
    <w:p w14:paraId="61E26D2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4682376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0C933F4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07EF8C1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0BDE2D8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6584EEA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37C4645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044B52F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58BAF8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17E471A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31E8E01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4DE9DD0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1FD1F78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55115AD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15D6ECC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7146861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39937E4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6A60DDF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2130E51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6BD257D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7F807F7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7FA6C015" w14:textId="77777777" w:rsidR="00314452" w:rsidRPr="00F172CB" w:rsidRDefault="00314452">
      <w:pPr>
        <w:spacing w:after="0"/>
        <w:ind w:left="120"/>
        <w:rPr>
          <w:lang w:val="ru-RU"/>
        </w:rPr>
      </w:pPr>
      <w:bookmarkStart w:id="5" w:name="_Toc137210403"/>
      <w:bookmarkEnd w:id="5"/>
    </w:p>
    <w:p w14:paraId="3B23ED53" w14:textId="77777777" w:rsidR="00314452" w:rsidRPr="00F172CB" w:rsidRDefault="00934CC1">
      <w:pPr>
        <w:spacing w:after="0"/>
        <w:ind w:left="120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C546131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7C217F0C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2C13DF1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1161D58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7148D4D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121AE6B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2D110E5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0260B52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5311F82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7368B97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13A10DC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2499B66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37F7489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Основные свойства композиции: целостность и соподчинённость элементов.</w:t>
      </w:r>
    </w:p>
    <w:p w14:paraId="24A9758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140F2C6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2527ACF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7E2313A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22B6206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4004BE9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11109E2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458FAB8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33B391A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0AE7EEC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7EBF9E0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181E880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6655366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6E1500A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36C714C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0E7612B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62B8647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56F445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741D6E9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828896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362CC3B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6E5DD26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205E4BE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5C91DE1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6300F82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373D096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3B9E52F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43E291F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6605C92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703C28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36498BB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Пути развития современной архитектуры и дизайна: город сегодня и завтра.</w:t>
      </w:r>
    </w:p>
    <w:p w14:paraId="3E81651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0510D28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7168E8A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60B1E1D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23322ED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573C460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3E5826E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56DA59D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11B6789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203CCB4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574FA39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254372D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279917D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3734715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71EDE9F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14:paraId="4F35286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455CE84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1848410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26F3F48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77F894F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1678A5B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2D7A6EC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4CF836C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69599D5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2DF6364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598C03B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6B76CAA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474A818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1058E04F" w14:textId="77777777" w:rsidR="00314452" w:rsidRPr="00F172CB" w:rsidRDefault="00314452">
      <w:pPr>
        <w:spacing w:after="0"/>
        <w:ind w:left="120"/>
        <w:rPr>
          <w:lang w:val="ru-RU"/>
        </w:rPr>
      </w:pPr>
      <w:bookmarkStart w:id="6" w:name="_Toc139632456"/>
      <w:bookmarkEnd w:id="6"/>
    </w:p>
    <w:p w14:paraId="3CA1E142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294B816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50B06A3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1AE7AE5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45187B8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театра.</w:t>
      </w:r>
    </w:p>
    <w:p w14:paraId="5747B2C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74A3244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31B2E44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36EB30D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77BE37F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5775187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4237F66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77F3B1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5AF5A87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1D4C1E1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0C2A474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4CFDEF4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44D120E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25E81AE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545CF9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0DE4CD9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1DB06AE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1402179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2F4F65A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Роль тональных контрастов и роль цвета в эмоционально-образном восприятии пейзажа.</w:t>
      </w:r>
    </w:p>
    <w:p w14:paraId="13FC80A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58E15D1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58BD18F1" w14:textId="77777777" w:rsidR="00314452" w:rsidRPr="000258E8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0258E8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14:paraId="6972AA5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0258E8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F172CB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14:paraId="6EFEC9A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3F8B5F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60E3CB1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1DF41D5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391715A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14:paraId="45A5BF1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029FD98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4967D3A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2F3054F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6C384C4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46D3947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3DF279B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1A33F99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электронно-цифровых технологий в современном игровом кинематографе.</w:t>
      </w:r>
    </w:p>
    <w:p w14:paraId="56FB9BE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0D97E82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17B1B26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1714EC0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18AFE2F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2EA32BC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44D3F39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1234064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70E27EC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3C268B1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2DB288F6" w14:textId="77777777" w:rsidR="00314452" w:rsidRPr="00F172CB" w:rsidRDefault="00314452">
      <w:pPr>
        <w:rPr>
          <w:lang w:val="ru-RU"/>
        </w:rPr>
        <w:sectPr w:rsidR="00314452" w:rsidRPr="00F172CB">
          <w:pgSz w:w="11906" w:h="16383"/>
          <w:pgMar w:top="1134" w:right="850" w:bottom="1134" w:left="1701" w:header="720" w:footer="720" w:gutter="0"/>
          <w:cols w:space="720"/>
        </w:sectPr>
      </w:pPr>
    </w:p>
    <w:p w14:paraId="353D0129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bookmarkStart w:id="7" w:name="block-69582703"/>
      <w:bookmarkEnd w:id="4"/>
      <w:r w:rsidRPr="00F172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006259CA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581B5054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2AE59E54" w14:textId="77777777" w:rsidR="00314452" w:rsidRPr="00F172CB" w:rsidRDefault="00314452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14:paraId="45F7CF6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4EDBDEC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63FD917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11C3608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0F5AAEA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24EBECF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09EE18C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0E39060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3CA8E07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35B7BEE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6523419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149815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296A5DF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70A4AD9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78A37AC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32A9FBB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3E2B343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1A7FD2F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34CC25A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16CDDADA" w14:textId="77777777" w:rsidR="00314452" w:rsidRPr="00F172CB" w:rsidRDefault="00934CC1">
      <w:pPr>
        <w:spacing w:after="0"/>
        <w:ind w:left="120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51ACD7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4260B788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36DA6F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70AAFAF0" w14:textId="77777777" w:rsidR="00314452" w:rsidRPr="00F172CB" w:rsidRDefault="00934C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6A69C5A4" w14:textId="77777777" w:rsidR="00314452" w:rsidRDefault="00934CC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76D0198A" w14:textId="77777777" w:rsidR="00314452" w:rsidRPr="00F172CB" w:rsidRDefault="00934C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2870B1BB" w14:textId="77777777" w:rsidR="00314452" w:rsidRDefault="00934CC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065F0A4F" w14:textId="77777777" w:rsidR="00314452" w:rsidRPr="00F172CB" w:rsidRDefault="00934C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071B3518" w14:textId="77777777" w:rsidR="00314452" w:rsidRDefault="00934CC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14:paraId="39D09CA1" w14:textId="77777777" w:rsidR="00314452" w:rsidRPr="00F172CB" w:rsidRDefault="00934C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1315AE33" w14:textId="77777777" w:rsidR="00314452" w:rsidRPr="00F172CB" w:rsidRDefault="00934CC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41C8889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452D9759" w14:textId="77777777" w:rsidR="00314452" w:rsidRPr="00F172CB" w:rsidRDefault="00934CC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01140089" w14:textId="77777777" w:rsidR="00314452" w:rsidRPr="00F172CB" w:rsidRDefault="00934CC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77653B04" w14:textId="77777777" w:rsidR="00314452" w:rsidRPr="00F172CB" w:rsidRDefault="00934CC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019611F4" w14:textId="77777777" w:rsidR="00314452" w:rsidRPr="00F172CB" w:rsidRDefault="00934CC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753B6247" w14:textId="77777777" w:rsidR="00314452" w:rsidRPr="00F172CB" w:rsidRDefault="00934CC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0236372F" w14:textId="77777777" w:rsidR="00314452" w:rsidRPr="00F172CB" w:rsidRDefault="00934CC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74EFA89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29248520" w14:textId="77777777" w:rsidR="00314452" w:rsidRPr="00F172CB" w:rsidRDefault="00934CC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7913F15E" w14:textId="77777777" w:rsidR="00314452" w:rsidRDefault="00934CC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0D1F8DB3" w14:textId="77777777" w:rsidR="00314452" w:rsidRPr="00F172CB" w:rsidRDefault="00934CC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0E8BCAE5" w14:textId="77777777" w:rsidR="00314452" w:rsidRPr="00F172CB" w:rsidRDefault="00934CC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23F375E1" w14:textId="77777777" w:rsidR="00314452" w:rsidRPr="00F172CB" w:rsidRDefault="00934CC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4DFE058A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25275FF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72986E19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5CC4B535" w14:textId="77777777" w:rsidR="00314452" w:rsidRPr="00F172CB" w:rsidRDefault="00934CC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0168A37A" w14:textId="77777777" w:rsidR="00314452" w:rsidRPr="00F172CB" w:rsidRDefault="00934CC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26541E0B" w14:textId="77777777" w:rsidR="00314452" w:rsidRPr="00F172CB" w:rsidRDefault="00934CC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0411519C" w14:textId="77777777" w:rsidR="00314452" w:rsidRPr="00F172CB" w:rsidRDefault="00934CC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277482D6" w14:textId="77777777" w:rsidR="00314452" w:rsidRPr="00F172CB" w:rsidRDefault="00934CC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3BCC0D91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1E315041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64E07DD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13498697" w14:textId="77777777" w:rsidR="00314452" w:rsidRPr="00F172CB" w:rsidRDefault="00934CC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06BD19A3" w14:textId="77777777" w:rsidR="00314452" w:rsidRPr="00F172CB" w:rsidRDefault="00934CC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1F8D4055" w14:textId="77777777" w:rsidR="00314452" w:rsidRPr="00F172CB" w:rsidRDefault="00934CC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08E9C69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0B751E53" w14:textId="77777777" w:rsidR="00314452" w:rsidRPr="00F172CB" w:rsidRDefault="00934CC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27190CDA" w14:textId="77777777" w:rsidR="00314452" w:rsidRPr="00F172CB" w:rsidRDefault="00934CC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070ED19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5E8BC295" w14:textId="77777777" w:rsidR="00314452" w:rsidRPr="00F172CB" w:rsidRDefault="00934C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32B4AC77" w14:textId="77777777" w:rsidR="00314452" w:rsidRPr="00F172CB" w:rsidRDefault="00934C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58491F01" w14:textId="77777777" w:rsidR="00314452" w:rsidRPr="00F172CB" w:rsidRDefault="00934C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08375809" w14:textId="77777777" w:rsidR="00314452" w:rsidRPr="00F172CB" w:rsidRDefault="00934C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4E390F9C" w14:textId="77777777" w:rsidR="00314452" w:rsidRPr="00F172CB" w:rsidRDefault="00934CC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7E18B24E" w14:textId="77777777" w:rsidR="00314452" w:rsidRPr="00F172CB" w:rsidRDefault="00314452">
      <w:pPr>
        <w:spacing w:after="0"/>
        <w:ind w:left="120"/>
        <w:rPr>
          <w:lang w:val="ru-RU"/>
        </w:rPr>
      </w:pPr>
      <w:bookmarkStart w:id="9" w:name="_Toc124264882"/>
      <w:bookmarkEnd w:id="9"/>
    </w:p>
    <w:p w14:paraId="147D43FD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24A5F8E2" w14:textId="77777777" w:rsidR="00314452" w:rsidRPr="00F172CB" w:rsidRDefault="00934CC1">
      <w:pPr>
        <w:spacing w:after="0"/>
        <w:ind w:left="120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E49C3E1" w14:textId="77777777" w:rsidR="00314452" w:rsidRPr="00F172CB" w:rsidRDefault="00314452">
      <w:pPr>
        <w:spacing w:after="0"/>
        <w:ind w:left="120"/>
        <w:rPr>
          <w:lang w:val="ru-RU"/>
        </w:rPr>
      </w:pPr>
    </w:p>
    <w:p w14:paraId="3EEC570B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BD425B4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64B722A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60B9970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4AE45F2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36244DE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29CDDA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59465D8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7B7F5CC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60185DB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21CF501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2940D88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37BE854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230C12B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2137D8F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768B62A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5C559D1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5B77E97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2243AAC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18FC8C5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2BA172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6B9F35E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55E3B8D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1C369C0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760C411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4F29B79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0E750A8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3B219B6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1352DD3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6CFE307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6E95639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741ACAD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42E5318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DA9557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14409F2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0E259A3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539A1907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59BF14B5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28A4490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5D7515D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6FD4990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4A00526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0966FD3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4F0BC8E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1226C45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744744E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6D2C139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4EF8331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22CCCBD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25B5438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35EBBFD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302BB7B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1833665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06EA957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7074B8F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48E9BC0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49DFCED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2A0E9D3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0DB3218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2C19EEE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79EE792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4CAB466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61B7D67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64ABB4A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2A3D41B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0B0E7F9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46419E9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14:paraId="5E6E05C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3DE0BE5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71F2228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7122C37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5DB0CDB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62D1F06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2B016FD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712CA10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582AC1D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7B5C353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1B7186F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6D52CC5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1C767BC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087653B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3E753FB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331ADD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289D0A5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2BA26E1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1165607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79316F7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788F27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26EDA3A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05ABACD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2611600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39EF7A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048F206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01DAD06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4279059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37D817F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781D6D9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1C01756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7F0096B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4A42A6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38FB859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243FBE7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3C7B2E0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5CA0B47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1C389D8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43007C3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4AA35F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10E4A1A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2E1AD04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55B5CFC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3AF0A27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3C9495C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2B42CD2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3CC4630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5517B69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9C3CD4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37A6757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07F4D57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56AEB09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06B87F3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6EF476C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337EAE4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1DF0B3E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36339F0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7567D8A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2BEE8E9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79E0816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34D2459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1C533D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05625B22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294ED849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0CC2414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4290ED5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4CEF061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08C888A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102E42C9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59C4D8A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6FB7A0D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72A2E1E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6DC033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0171851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7B0C2B4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1CE463A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00CF2F5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27590A1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1DE5894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09D105A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32D1F1F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3B3BF48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0620707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258754C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53CD38E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030DD0F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44173B2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4A45E8D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7702797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14:paraId="34FB942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326EF9E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6676D2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7778B38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6C8B49D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369D494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4B10DFD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61690E8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165F4AC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60C57AA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130047B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0CCD186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332DA26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78BBF65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5DE79A1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1910314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1D3EB24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094B217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224ED45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4535548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29F915C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53C5B03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6204F80E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73AD0A06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F172CB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F172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50667952" w14:textId="77777777" w:rsidR="00314452" w:rsidRPr="00F172CB" w:rsidRDefault="00934CC1">
      <w:pPr>
        <w:spacing w:after="0" w:line="264" w:lineRule="auto"/>
        <w:ind w:left="120"/>
        <w:jc w:val="both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0649236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3EE0978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4922508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44789BF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6203564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3511A09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004A563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3EDA268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52055C9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32BD0623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18A12FEE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7AB86E5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106CDD6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3B75EF3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3666D91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22A20A9D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3D7DEDA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2313A1A6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14:paraId="432D1FB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3525A09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7F8EB22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205527D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7DE6E47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1DD8406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0C2BF48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0D51C17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14775F2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14:paraId="42891C4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210DA3F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2358C12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1EF5ECE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5B8D17B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4ED3356C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17B552B1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22321DB4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77AA4E3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5B878D4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7A442CB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24746AB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212E6FE8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0D87DC1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30124847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486B85F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5FFE203A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33273B52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031B820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5156D8DF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0BCAB690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7ACA6ABB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426D7F85" w14:textId="77777777" w:rsidR="00314452" w:rsidRPr="00F172CB" w:rsidRDefault="00934CC1">
      <w:pPr>
        <w:spacing w:after="0" w:line="264" w:lineRule="auto"/>
        <w:ind w:firstLine="600"/>
        <w:jc w:val="both"/>
        <w:rPr>
          <w:lang w:val="ru-RU"/>
        </w:rPr>
      </w:pPr>
      <w:r w:rsidRPr="00F172CB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7DC1E741" w14:textId="77777777" w:rsidR="00314452" w:rsidRPr="00F172CB" w:rsidRDefault="00314452">
      <w:pPr>
        <w:spacing w:after="0" w:line="264" w:lineRule="auto"/>
        <w:ind w:left="120"/>
        <w:jc w:val="both"/>
        <w:rPr>
          <w:lang w:val="ru-RU"/>
        </w:rPr>
      </w:pPr>
    </w:p>
    <w:p w14:paraId="12D1B5EE" w14:textId="77777777" w:rsidR="00314452" w:rsidRPr="00F172CB" w:rsidRDefault="00314452">
      <w:pPr>
        <w:rPr>
          <w:lang w:val="ru-RU"/>
        </w:rPr>
        <w:sectPr w:rsidR="00314452" w:rsidRPr="00F172CB">
          <w:pgSz w:w="11906" w:h="16383"/>
          <w:pgMar w:top="1134" w:right="850" w:bottom="1134" w:left="1701" w:header="720" w:footer="720" w:gutter="0"/>
          <w:cols w:space="720"/>
        </w:sectPr>
      </w:pPr>
    </w:p>
    <w:p w14:paraId="123D351E" w14:textId="77777777" w:rsidR="00314452" w:rsidRPr="00F172CB" w:rsidRDefault="00934CC1">
      <w:pPr>
        <w:spacing w:after="0"/>
        <w:ind w:left="120"/>
        <w:rPr>
          <w:lang w:val="ru-RU"/>
        </w:rPr>
      </w:pPr>
      <w:bookmarkStart w:id="10" w:name="block-69582697"/>
      <w:bookmarkEnd w:id="7"/>
      <w:r w:rsidRPr="00F172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512B8894" w14:textId="77777777" w:rsidR="00314452" w:rsidRPr="00F172CB" w:rsidRDefault="00934CC1">
      <w:pPr>
        <w:spacing w:after="0"/>
        <w:ind w:left="120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89"/>
        <w:gridCol w:w="1630"/>
        <w:gridCol w:w="1841"/>
        <w:gridCol w:w="1910"/>
        <w:gridCol w:w="2833"/>
      </w:tblGrid>
      <w:tr w:rsidR="00314452" w14:paraId="402EA8A8" w14:textId="77777777" w:rsidTr="00E70B42">
        <w:trPr>
          <w:trHeight w:val="144"/>
          <w:tblCellSpacing w:w="20" w:type="nil"/>
        </w:trPr>
        <w:tc>
          <w:tcPr>
            <w:tcW w:w="13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376F3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971250" w14:textId="77777777" w:rsidR="00314452" w:rsidRDefault="00314452">
            <w:pPr>
              <w:spacing w:after="0"/>
              <w:ind w:left="135"/>
            </w:pPr>
          </w:p>
        </w:tc>
        <w:tc>
          <w:tcPr>
            <w:tcW w:w="43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A625DC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073580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9C46E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58F484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4A95BAD" w14:textId="77777777" w:rsidR="00314452" w:rsidRDefault="00314452">
            <w:pPr>
              <w:spacing w:after="0"/>
              <w:ind w:left="135"/>
            </w:pPr>
          </w:p>
        </w:tc>
      </w:tr>
      <w:tr w:rsidR="00314452" w14:paraId="4DA30B55" w14:textId="77777777" w:rsidTr="00E70B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090055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5EABC6" w14:textId="77777777" w:rsidR="00314452" w:rsidRDefault="00314452"/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FF09E2D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F0F69E" w14:textId="77777777" w:rsidR="00314452" w:rsidRDefault="003144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1F62C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BDC99B" w14:textId="77777777" w:rsidR="00314452" w:rsidRDefault="003144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C0E0E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E42B9E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6A21E4" w14:textId="77777777" w:rsidR="00314452" w:rsidRDefault="00314452"/>
        </w:tc>
      </w:tr>
      <w:tr w:rsidR="00314452" w14:paraId="0AF17826" w14:textId="77777777" w:rsidTr="00E70B42">
        <w:trPr>
          <w:trHeight w:val="144"/>
          <w:tblCellSpacing w:w="20" w:type="nil"/>
        </w:trPr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518EA377" w14:textId="6A1B7549" w:rsidR="00314452" w:rsidRPr="00E70B42" w:rsidRDefault="00E70B4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318" w:type="dxa"/>
            <w:tcMar>
              <w:top w:w="50" w:type="dxa"/>
              <w:left w:w="100" w:type="dxa"/>
            </w:tcMar>
            <w:vAlign w:val="center"/>
          </w:tcPr>
          <w:p w14:paraId="6821EF3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8E2C26E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9F1A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902C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14:paraId="6B7BE447" w14:textId="77777777" w:rsidR="00314452" w:rsidRDefault="00314452">
            <w:pPr>
              <w:spacing w:after="0"/>
              <w:ind w:left="135"/>
            </w:pPr>
          </w:p>
        </w:tc>
      </w:tr>
      <w:tr w:rsidR="00314452" w14:paraId="2EED489F" w14:textId="77777777" w:rsidTr="00E70B42">
        <w:trPr>
          <w:trHeight w:val="144"/>
          <w:tblCellSpacing w:w="20" w:type="nil"/>
        </w:trPr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C9B031F" w14:textId="5C5446F4" w:rsidR="00314452" w:rsidRPr="00E70B42" w:rsidRDefault="00E70B4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318" w:type="dxa"/>
            <w:tcMar>
              <w:top w:w="50" w:type="dxa"/>
              <w:left w:w="100" w:type="dxa"/>
            </w:tcMar>
            <w:vAlign w:val="center"/>
          </w:tcPr>
          <w:p w14:paraId="11D3BABE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2AFD5E2" w14:textId="024FA35E" w:rsidR="00314452" w:rsidRDefault="00E70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934CC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CDDD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6AD4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14:paraId="38F1CA5E" w14:textId="77777777" w:rsidR="00314452" w:rsidRDefault="00314452">
            <w:pPr>
              <w:spacing w:after="0"/>
              <w:ind w:left="135"/>
            </w:pPr>
          </w:p>
        </w:tc>
      </w:tr>
      <w:tr w:rsidR="00314452" w14:paraId="291A5E8E" w14:textId="77777777" w:rsidTr="00E70B42">
        <w:trPr>
          <w:trHeight w:val="144"/>
          <w:tblCellSpacing w:w="20" w:type="nil"/>
        </w:trPr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6007D8BF" w14:textId="422BF268" w:rsidR="00314452" w:rsidRPr="00E70B42" w:rsidRDefault="00E70B4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318" w:type="dxa"/>
            <w:tcMar>
              <w:top w:w="50" w:type="dxa"/>
              <w:left w:w="100" w:type="dxa"/>
            </w:tcMar>
            <w:vAlign w:val="center"/>
          </w:tcPr>
          <w:p w14:paraId="28130130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C215431" w14:textId="2520FC7C" w:rsidR="00314452" w:rsidRDefault="00E70B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934CC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7E02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DFD1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14:paraId="2EF28663" w14:textId="77777777" w:rsidR="00314452" w:rsidRDefault="00314452">
            <w:pPr>
              <w:spacing w:after="0"/>
              <w:ind w:left="135"/>
            </w:pPr>
          </w:p>
        </w:tc>
      </w:tr>
      <w:tr w:rsidR="00314452" w14:paraId="364CE9C7" w14:textId="77777777" w:rsidTr="00E70B42">
        <w:trPr>
          <w:trHeight w:val="144"/>
          <w:tblCellSpacing w:w="20" w:type="nil"/>
        </w:trPr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14:paraId="73AA3836" w14:textId="2162F755" w:rsidR="00314452" w:rsidRPr="00E70B42" w:rsidRDefault="00E70B4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318" w:type="dxa"/>
            <w:tcMar>
              <w:top w:w="50" w:type="dxa"/>
              <w:left w:w="100" w:type="dxa"/>
            </w:tcMar>
            <w:vAlign w:val="center"/>
          </w:tcPr>
          <w:p w14:paraId="643B6C8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6BF22BA" w14:textId="21AF4CDE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70B42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40F6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11BA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14:paraId="51BF632F" w14:textId="77777777" w:rsidR="00314452" w:rsidRDefault="00314452">
            <w:pPr>
              <w:spacing w:after="0"/>
              <w:ind w:left="135"/>
            </w:pPr>
          </w:p>
        </w:tc>
      </w:tr>
      <w:tr w:rsidR="00314452" w14:paraId="16937EAD" w14:textId="77777777" w:rsidTr="00E70B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139C1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D017F6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04CB0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AA201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3" w:type="dxa"/>
            <w:tcMar>
              <w:top w:w="50" w:type="dxa"/>
              <w:left w:w="100" w:type="dxa"/>
            </w:tcMar>
            <w:vAlign w:val="center"/>
          </w:tcPr>
          <w:p w14:paraId="48F5BE54" w14:textId="77777777" w:rsidR="00314452" w:rsidRDefault="00314452"/>
        </w:tc>
      </w:tr>
    </w:tbl>
    <w:p w14:paraId="336F6460" w14:textId="77777777" w:rsidR="00314452" w:rsidRDefault="00314452">
      <w:pPr>
        <w:sectPr w:rsidR="00314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6A9330" w14:textId="77777777" w:rsidR="00314452" w:rsidRPr="00F172CB" w:rsidRDefault="00934CC1">
      <w:pPr>
        <w:spacing w:after="0"/>
        <w:ind w:left="120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14452" w14:paraId="6AC2E5D8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9D69E3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F3EDF3" w14:textId="77777777" w:rsidR="00314452" w:rsidRDefault="0031445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FC5DDD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FA9D848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DAF25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8F9F37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BDBCFE1" w14:textId="77777777" w:rsidR="00314452" w:rsidRDefault="00314452">
            <w:pPr>
              <w:spacing w:after="0"/>
              <w:ind w:left="135"/>
            </w:pPr>
          </w:p>
        </w:tc>
      </w:tr>
      <w:tr w:rsidR="00314452" w14:paraId="2BE892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87A17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70B067" w14:textId="77777777" w:rsidR="00314452" w:rsidRDefault="00314452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22C3669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302F90" w14:textId="77777777" w:rsidR="00314452" w:rsidRDefault="00314452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49D83DA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D80230" w14:textId="77777777" w:rsidR="00314452" w:rsidRDefault="00314452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ED8A38F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0780AA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DFB9D3" w14:textId="77777777" w:rsidR="00314452" w:rsidRDefault="00314452"/>
        </w:tc>
      </w:tr>
      <w:tr w:rsidR="00314452" w14:paraId="01B4253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4525A9E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6B1FD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B136AC" w14:textId="4B04F2E6" w:rsidR="00314452" w:rsidRPr="0048381F" w:rsidRDefault="00934CC1">
            <w:pPr>
              <w:spacing w:after="0"/>
              <w:ind w:left="135"/>
              <w:jc w:val="center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8381F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78B4DD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635CD0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9086268" w14:textId="77777777" w:rsidR="00314452" w:rsidRDefault="00314452">
            <w:pPr>
              <w:spacing w:after="0"/>
              <w:ind w:left="135"/>
            </w:pPr>
          </w:p>
        </w:tc>
      </w:tr>
      <w:tr w:rsidR="00314452" w14:paraId="2C97E26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703BAD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23B57A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5F60554" w14:textId="1BCD4FA7" w:rsidR="00314452" w:rsidRPr="0048381F" w:rsidRDefault="004838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A37329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29CCB3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42C8FDD" w14:textId="77777777" w:rsidR="00314452" w:rsidRDefault="00314452">
            <w:pPr>
              <w:spacing w:after="0"/>
              <w:ind w:left="135"/>
            </w:pPr>
          </w:p>
        </w:tc>
      </w:tr>
      <w:tr w:rsidR="00314452" w14:paraId="10DAFBF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9D68B4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AACDAF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1A17BB5" w14:textId="4E71831A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8381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B138D0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815D07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7EBEC74" w14:textId="77777777" w:rsidR="00314452" w:rsidRDefault="00314452">
            <w:pPr>
              <w:spacing w:after="0"/>
              <w:ind w:left="135"/>
            </w:pPr>
          </w:p>
        </w:tc>
      </w:tr>
      <w:tr w:rsidR="00314452" w14:paraId="0C78172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C00830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AE7C26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2DDC641" w14:textId="0C6F9670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8381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10B563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AF8964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DAA61D5" w14:textId="77777777" w:rsidR="00314452" w:rsidRDefault="00314452">
            <w:pPr>
              <w:spacing w:after="0"/>
              <w:ind w:left="135"/>
            </w:pPr>
          </w:p>
        </w:tc>
      </w:tr>
      <w:tr w:rsidR="00314452" w14:paraId="677351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1BEC1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83CCA1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F214333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A1BBE83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5689045" w14:textId="77777777" w:rsidR="00314452" w:rsidRDefault="00314452"/>
        </w:tc>
      </w:tr>
    </w:tbl>
    <w:p w14:paraId="4DFB2876" w14:textId="77777777" w:rsidR="00314452" w:rsidRDefault="00314452">
      <w:pPr>
        <w:sectPr w:rsidR="00314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4C24CA" w14:textId="77777777" w:rsidR="00314452" w:rsidRPr="00F172CB" w:rsidRDefault="00934CC1">
      <w:pPr>
        <w:spacing w:after="0"/>
        <w:ind w:left="120"/>
        <w:rPr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314452" w14:paraId="669392B8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2C1EC3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A526AF" w14:textId="77777777" w:rsidR="00314452" w:rsidRDefault="0031445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C9ED8E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AB1C3B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66CD6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E2338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EDF462A" w14:textId="77777777" w:rsidR="00314452" w:rsidRDefault="00314452">
            <w:pPr>
              <w:spacing w:after="0"/>
              <w:ind w:left="135"/>
            </w:pPr>
          </w:p>
        </w:tc>
      </w:tr>
      <w:tr w:rsidR="00314452" w14:paraId="066F23E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709867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936F0C" w14:textId="77777777" w:rsidR="00314452" w:rsidRDefault="00314452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B181212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57A4043" w14:textId="77777777" w:rsidR="00314452" w:rsidRDefault="00314452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E0030C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5BB4A9" w14:textId="77777777" w:rsidR="00314452" w:rsidRDefault="00314452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2E689F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708291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4DB03E" w14:textId="77777777" w:rsidR="00314452" w:rsidRDefault="00314452"/>
        </w:tc>
      </w:tr>
      <w:tr w:rsidR="00314452" w14:paraId="70ED8E29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0C00AD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6C9201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29F751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701DF2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DDAB74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AB51B84" w14:textId="77777777" w:rsidR="00314452" w:rsidRDefault="00314452">
            <w:pPr>
              <w:spacing w:after="0"/>
              <w:ind w:left="135"/>
            </w:pPr>
          </w:p>
        </w:tc>
      </w:tr>
      <w:tr w:rsidR="00314452" w14:paraId="4C8662B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473BAB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F208D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32096CB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445ADD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02B88A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126E75C" w14:textId="77777777" w:rsidR="00314452" w:rsidRDefault="00314452">
            <w:pPr>
              <w:spacing w:after="0"/>
              <w:ind w:left="135"/>
            </w:pPr>
          </w:p>
        </w:tc>
      </w:tr>
      <w:tr w:rsidR="00314452" w14:paraId="6DEB0E4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A865D2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B06F77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EB12150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C57E84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376F36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564FA81" w14:textId="77777777" w:rsidR="00314452" w:rsidRDefault="00314452">
            <w:pPr>
              <w:spacing w:after="0"/>
              <w:ind w:left="135"/>
            </w:pPr>
          </w:p>
        </w:tc>
      </w:tr>
      <w:tr w:rsidR="00314452" w14:paraId="4F17F94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D8F13A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1DC7D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DA473C2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8F9DD3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4A7D3F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57B1D18" w14:textId="77777777" w:rsidR="00314452" w:rsidRDefault="00314452">
            <w:pPr>
              <w:spacing w:after="0"/>
              <w:ind w:left="135"/>
            </w:pPr>
          </w:p>
        </w:tc>
      </w:tr>
      <w:tr w:rsidR="00314452" w14:paraId="2032AD7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5C4328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D23A6F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18774F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3A5FA6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183053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A6B4494" w14:textId="77777777" w:rsidR="00314452" w:rsidRDefault="00314452">
            <w:pPr>
              <w:spacing w:after="0"/>
              <w:ind w:left="135"/>
            </w:pPr>
          </w:p>
        </w:tc>
      </w:tr>
      <w:tr w:rsidR="00314452" w14:paraId="4E1563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34BEE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98D5763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E5E457C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19C7BB0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B420062" w14:textId="77777777" w:rsidR="00314452" w:rsidRDefault="00314452"/>
        </w:tc>
      </w:tr>
    </w:tbl>
    <w:p w14:paraId="2592476C" w14:textId="77777777" w:rsidR="00314452" w:rsidRDefault="00314452">
      <w:pPr>
        <w:sectPr w:rsidR="00314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CAC323" w14:textId="77777777" w:rsidR="00314452" w:rsidRDefault="00934CC1">
      <w:pPr>
        <w:spacing w:after="0"/>
        <w:ind w:left="120"/>
      </w:pPr>
      <w:bookmarkStart w:id="11" w:name="block-6958269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8AD0BCD" w14:textId="77777777" w:rsidR="00314452" w:rsidRDefault="00934C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314452" w14:paraId="2EC88F8C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AA9B80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1C6A25" w14:textId="77777777" w:rsidR="00314452" w:rsidRDefault="003144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20F5D2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5832DBD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7E8B3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AEDE59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094C65C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AA2F2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F99EA90" w14:textId="77777777" w:rsidR="00314452" w:rsidRDefault="00314452">
            <w:pPr>
              <w:spacing w:after="0"/>
              <w:ind w:left="135"/>
            </w:pPr>
          </w:p>
        </w:tc>
      </w:tr>
      <w:tr w:rsidR="00314452" w14:paraId="3674660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7C3A7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59B6AE" w14:textId="77777777" w:rsidR="00314452" w:rsidRDefault="0031445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C22953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B80F3A" w14:textId="77777777" w:rsidR="00314452" w:rsidRDefault="0031445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2CCEC9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05ADAA" w14:textId="77777777" w:rsidR="00314452" w:rsidRDefault="0031445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E438E3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67346E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53433E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476EDA" w14:textId="77777777" w:rsidR="00314452" w:rsidRDefault="00314452"/>
        </w:tc>
      </w:tr>
      <w:tr w:rsidR="00314452" w14:paraId="092E39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7BFE2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D1FA8D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85F201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A1D0B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D14A8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253107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D6A96B" w14:textId="77777777" w:rsidR="00314452" w:rsidRPr="0048381F" w:rsidRDefault="00314452">
            <w:pPr>
              <w:spacing w:after="0"/>
              <w:ind w:left="135"/>
              <w:rPr>
                <w:lang w:val="ru-RU"/>
              </w:rPr>
            </w:pPr>
          </w:p>
        </w:tc>
      </w:tr>
      <w:tr w:rsidR="00314452" w14:paraId="313C8F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5FBB5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A3A18B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794BA1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573C5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B2180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501F73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D3825A" w14:textId="77777777" w:rsidR="00314452" w:rsidRDefault="00314452">
            <w:pPr>
              <w:spacing w:after="0"/>
              <w:ind w:left="135"/>
            </w:pPr>
          </w:p>
        </w:tc>
      </w:tr>
      <w:tr w:rsidR="00314452" w14:paraId="36DA91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482C0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CDE7A1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3BD24B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FF7A0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F98F9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06C2BD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69A48C" w14:textId="77777777" w:rsidR="00314452" w:rsidRDefault="00314452">
            <w:pPr>
              <w:spacing w:after="0"/>
              <w:ind w:left="135"/>
            </w:pPr>
          </w:p>
        </w:tc>
      </w:tr>
      <w:tr w:rsidR="00314452" w14:paraId="378A62A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0E063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1156D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3CDDC1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140DA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5D9A8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FD6650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4AD2EC" w14:textId="77777777" w:rsidR="00314452" w:rsidRDefault="00314452">
            <w:pPr>
              <w:spacing w:after="0"/>
              <w:ind w:left="135"/>
            </w:pPr>
          </w:p>
        </w:tc>
      </w:tr>
      <w:tr w:rsidR="00314452" w14:paraId="4B4F2FC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F68B7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51FB7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2837B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EEC95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ADEDE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8BDF8E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0C0601" w14:textId="77777777" w:rsidR="00314452" w:rsidRDefault="00314452">
            <w:pPr>
              <w:spacing w:after="0"/>
              <w:ind w:left="135"/>
            </w:pPr>
          </w:p>
        </w:tc>
      </w:tr>
      <w:tr w:rsidR="00314452" w14:paraId="7F72B4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E8AFD9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AEE767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F056DF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419DF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56482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19D854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8CED26" w14:textId="77777777" w:rsidR="00314452" w:rsidRDefault="00314452">
            <w:pPr>
              <w:spacing w:after="0"/>
              <w:ind w:left="135"/>
            </w:pPr>
          </w:p>
        </w:tc>
      </w:tr>
      <w:tr w:rsidR="00314452" w14:paraId="7D3923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81A479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8FAA2B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праздничного </w:t>
            </w: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80295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BE898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ADFBB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9EA43A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0F0B81" w14:textId="77777777" w:rsidR="00314452" w:rsidRDefault="00314452">
            <w:pPr>
              <w:spacing w:after="0"/>
              <w:ind w:left="135"/>
            </w:pPr>
          </w:p>
        </w:tc>
      </w:tr>
      <w:tr w:rsidR="00314452" w14:paraId="036765A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1FB52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74B9C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082517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83D1B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11956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9D592D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72D522" w14:textId="77777777" w:rsidR="00314452" w:rsidRDefault="00314452">
            <w:pPr>
              <w:spacing w:after="0"/>
              <w:ind w:left="135"/>
            </w:pPr>
          </w:p>
        </w:tc>
      </w:tr>
      <w:tr w:rsidR="00314452" w14:paraId="048820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B270A9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98CC7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E8357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56E57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AE405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E79E06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A64A96" w14:textId="77777777" w:rsidR="00314452" w:rsidRDefault="00314452">
            <w:pPr>
              <w:spacing w:after="0"/>
              <w:ind w:left="135"/>
            </w:pPr>
          </w:p>
        </w:tc>
      </w:tr>
      <w:tr w:rsidR="00314452" w14:paraId="50D3179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51D25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FE2E8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4C382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12153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C4C6E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0F89B9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235725" w14:textId="77777777" w:rsidR="00314452" w:rsidRDefault="00314452">
            <w:pPr>
              <w:spacing w:after="0"/>
              <w:ind w:left="135"/>
            </w:pPr>
          </w:p>
        </w:tc>
      </w:tr>
      <w:tr w:rsidR="00314452" w14:paraId="4E6FAE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3C93C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FD512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1EBFD9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B2C5A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550E4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128521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8A15B5" w14:textId="77777777" w:rsidR="00314452" w:rsidRDefault="00314452">
            <w:pPr>
              <w:spacing w:after="0"/>
              <w:ind w:left="135"/>
            </w:pPr>
          </w:p>
        </w:tc>
      </w:tr>
      <w:tr w:rsidR="00314452" w14:paraId="52C43A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9867B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CFA87A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7F37B9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89812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2CCA4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58CB41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7A3EB4" w14:textId="77777777" w:rsidR="00314452" w:rsidRDefault="00314452">
            <w:pPr>
              <w:spacing w:after="0"/>
              <w:ind w:left="135"/>
            </w:pPr>
          </w:p>
        </w:tc>
      </w:tr>
      <w:tr w:rsidR="00314452" w14:paraId="1F94D2A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10F29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383B97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52DF6D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52550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95C8A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40D03E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81BF4E" w14:textId="77777777" w:rsidR="00314452" w:rsidRDefault="00314452">
            <w:pPr>
              <w:spacing w:after="0"/>
              <w:ind w:left="135"/>
            </w:pPr>
          </w:p>
        </w:tc>
      </w:tr>
      <w:tr w:rsidR="00314452" w14:paraId="3745AF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6216CD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1190E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F11DB3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0D3AF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9BCE8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EDEBF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C406CC" w14:textId="77777777" w:rsidR="00314452" w:rsidRDefault="00314452">
            <w:pPr>
              <w:spacing w:after="0"/>
              <w:ind w:left="135"/>
            </w:pPr>
          </w:p>
        </w:tc>
      </w:tr>
      <w:tr w:rsidR="00314452" w14:paraId="11E6299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7A197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2EECC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3F4BC4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4A693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B2E94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AC0628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7523AA" w14:textId="77777777" w:rsidR="00314452" w:rsidRDefault="00314452">
            <w:pPr>
              <w:spacing w:after="0"/>
              <w:ind w:left="135"/>
            </w:pPr>
          </w:p>
        </w:tc>
      </w:tr>
      <w:tr w:rsidR="00314452" w14:paraId="13527F0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D76BC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4EF29B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BE166D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6F1FA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1E0B2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9ECE15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54B937" w14:textId="77777777" w:rsidR="00314452" w:rsidRDefault="00314452">
            <w:pPr>
              <w:spacing w:after="0"/>
              <w:ind w:left="135"/>
            </w:pPr>
          </w:p>
        </w:tc>
      </w:tr>
      <w:tr w:rsidR="00314452" w14:paraId="36D15DF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DFCF6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23EA5F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</w:t>
            </w: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E31D72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ED7D9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F73E1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165326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809B44" w14:textId="77777777" w:rsidR="00314452" w:rsidRDefault="00314452">
            <w:pPr>
              <w:spacing w:after="0"/>
              <w:ind w:left="135"/>
            </w:pPr>
          </w:p>
        </w:tc>
      </w:tr>
      <w:tr w:rsidR="00314452" w14:paraId="1EFD52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0E938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3EE18F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600F48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36F8F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F95A2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04FFEF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DB4545" w14:textId="77777777" w:rsidR="00314452" w:rsidRDefault="00314452">
            <w:pPr>
              <w:spacing w:after="0"/>
              <w:ind w:left="135"/>
            </w:pPr>
          </w:p>
        </w:tc>
      </w:tr>
      <w:tr w:rsidR="00314452" w14:paraId="3D931B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62B59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DD793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7FE328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3A6DD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95ACB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0F1AB5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8056EA" w14:textId="77777777" w:rsidR="00314452" w:rsidRDefault="00314452">
            <w:pPr>
              <w:spacing w:after="0"/>
              <w:ind w:left="135"/>
            </w:pPr>
          </w:p>
        </w:tc>
      </w:tr>
      <w:tr w:rsidR="00314452" w14:paraId="7444AAA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96156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BF9D9B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0E1BF4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530E8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61DF7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C67A19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46EED2" w14:textId="77777777" w:rsidR="00314452" w:rsidRDefault="00314452">
            <w:pPr>
              <w:spacing w:after="0"/>
              <w:ind w:left="135"/>
            </w:pPr>
          </w:p>
        </w:tc>
      </w:tr>
      <w:tr w:rsidR="00314452" w14:paraId="3D1972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54BE7D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1C7CD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EDAC6E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FCC28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BF118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103E23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2C933E" w14:textId="77777777" w:rsidR="00314452" w:rsidRDefault="00314452">
            <w:pPr>
              <w:spacing w:after="0"/>
              <w:ind w:left="135"/>
            </w:pPr>
          </w:p>
        </w:tc>
      </w:tr>
      <w:tr w:rsidR="00314452" w14:paraId="6B4CC4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556AE1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F1F5C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6DD9E8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4D8F9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8A8CD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4AE18A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BB2A27" w14:textId="77777777" w:rsidR="00314452" w:rsidRDefault="00314452">
            <w:pPr>
              <w:spacing w:after="0"/>
              <w:ind w:left="135"/>
            </w:pPr>
          </w:p>
        </w:tc>
      </w:tr>
      <w:tr w:rsidR="00314452" w14:paraId="45B4A2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187484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3AF3F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AD7ED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E764D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14F73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5D6BD3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FE4BF3" w14:textId="77777777" w:rsidR="00314452" w:rsidRDefault="00314452">
            <w:pPr>
              <w:spacing w:after="0"/>
              <w:ind w:left="135"/>
            </w:pPr>
          </w:p>
        </w:tc>
      </w:tr>
      <w:tr w:rsidR="00314452" w14:paraId="79F2DB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C591A4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121D5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2BDFBE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333D1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BA5BC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5F3696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BDDDCC" w14:textId="77777777" w:rsidR="00314452" w:rsidRDefault="00314452">
            <w:pPr>
              <w:spacing w:after="0"/>
              <w:ind w:left="135"/>
            </w:pPr>
          </w:p>
        </w:tc>
      </w:tr>
      <w:tr w:rsidR="00314452" w14:paraId="1D0500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EE3C91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9687C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E3B5F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C7672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CDB23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39C5E9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6A59D4" w14:textId="77777777" w:rsidR="00314452" w:rsidRDefault="00314452">
            <w:pPr>
              <w:spacing w:after="0"/>
              <w:ind w:left="135"/>
            </w:pPr>
          </w:p>
        </w:tc>
      </w:tr>
      <w:tr w:rsidR="00314452" w14:paraId="5BEC05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E634E4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87F2C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79C85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07516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C9AA5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97A21F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3337AF" w14:textId="77777777" w:rsidR="00314452" w:rsidRDefault="00314452">
            <w:pPr>
              <w:spacing w:after="0"/>
              <w:ind w:left="135"/>
            </w:pPr>
          </w:p>
        </w:tc>
      </w:tr>
      <w:tr w:rsidR="00314452" w14:paraId="50C815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A7390E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448EAD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224C5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D7F9C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9716E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563ED6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B563F2" w14:textId="77777777" w:rsidR="00314452" w:rsidRDefault="00314452">
            <w:pPr>
              <w:spacing w:after="0"/>
              <w:ind w:left="135"/>
            </w:pPr>
          </w:p>
        </w:tc>
      </w:tr>
      <w:tr w:rsidR="00314452" w14:paraId="48E9E5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FAAFE9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3B54D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33663F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E64F2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76B9C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C296E9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42D48" w14:textId="77777777" w:rsidR="00314452" w:rsidRDefault="00314452">
            <w:pPr>
              <w:spacing w:after="0"/>
              <w:ind w:left="135"/>
            </w:pPr>
          </w:p>
        </w:tc>
      </w:tr>
      <w:tr w:rsidR="00314452" w14:paraId="7CF1B0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0F3D2D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AABEA3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606481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FC9B4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DDDAB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1C9C36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A19584" w14:textId="77777777" w:rsidR="00314452" w:rsidRDefault="00314452">
            <w:pPr>
              <w:spacing w:after="0"/>
              <w:ind w:left="135"/>
            </w:pPr>
          </w:p>
        </w:tc>
      </w:tr>
      <w:tr w:rsidR="00314452" w14:paraId="0861A47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1BB65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2E8178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29A0F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115C2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08388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6C7086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259F6B" w14:textId="77777777" w:rsidR="00314452" w:rsidRDefault="00314452">
            <w:pPr>
              <w:spacing w:after="0"/>
              <w:ind w:left="135"/>
            </w:pPr>
          </w:p>
        </w:tc>
      </w:tr>
      <w:tr w:rsidR="00314452" w14:paraId="0DA6B3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EE2AFD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F3FEA1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7C54B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CA850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5D951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2D5478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0E5384" w14:textId="77777777" w:rsidR="00314452" w:rsidRDefault="00314452">
            <w:pPr>
              <w:spacing w:after="0"/>
              <w:ind w:left="135"/>
            </w:pPr>
          </w:p>
        </w:tc>
      </w:tr>
      <w:tr w:rsidR="00314452" w14:paraId="14F7A21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360AA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43F2BF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C4852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359F2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E27A7E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6067BD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7880F2" w14:textId="77777777" w:rsidR="00314452" w:rsidRDefault="00314452">
            <w:pPr>
              <w:spacing w:after="0"/>
              <w:ind w:left="135"/>
            </w:pPr>
          </w:p>
        </w:tc>
      </w:tr>
      <w:tr w:rsidR="00314452" w14:paraId="0F6B25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127F4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A9E41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9F443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086B8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124F2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731942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9CB225" w14:textId="77777777" w:rsidR="00314452" w:rsidRDefault="00314452">
            <w:pPr>
              <w:spacing w:after="0"/>
              <w:ind w:left="135"/>
            </w:pPr>
          </w:p>
        </w:tc>
      </w:tr>
      <w:tr w:rsidR="00314452" w14:paraId="418687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9D07A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3B0947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DFB572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40A94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AB2B5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A97527" w14:textId="77777777" w:rsidR="00314452" w:rsidRDefault="0031445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0031E2" w14:textId="77777777" w:rsidR="00314452" w:rsidRDefault="00314452">
            <w:pPr>
              <w:spacing w:after="0"/>
              <w:ind w:left="135"/>
            </w:pPr>
          </w:p>
        </w:tc>
      </w:tr>
      <w:tr w:rsidR="00314452" w14:paraId="5DC9B8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2DF1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6351799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D722CB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5EBA43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1C6132" w14:textId="77777777" w:rsidR="00314452" w:rsidRDefault="00314452"/>
        </w:tc>
      </w:tr>
    </w:tbl>
    <w:p w14:paraId="1EBB7B9C" w14:textId="77777777" w:rsidR="00314452" w:rsidRDefault="00314452">
      <w:pPr>
        <w:sectPr w:rsidR="00314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81C1BA" w14:textId="77777777" w:rsidR="00314452" w:rsidRDefault="00934C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34"/>
        <w:gridCol w:w="1282"/>
        <w:gridCol w:w="1841"/>
        <w:gridCol w:w="1910"/>
        <w:gridCol w:w="1347"/>
        <w:gridCol w:w="2221"/>
      </w:tblGrid>
      <w:tr w:rsidR="00314452" w14:paraId="1ED9CC4F" w14:textId="77777777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F1BCF0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E9F7C9" w14:textId="77777777" w:rsidR="00314452" w:rsidRDefault="0031445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D3C77E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298EEB6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0A8FF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1B406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3A413F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F812B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A2B0133" w14:textId="77777777" w:rsidR="00314452" w:rsidRDefault="00314452">
            <w:pPr>
              <w:spacing w:after="0"/>
              <w:ind w:left="135"/>
            </w:pPr>
          </w:p>
        </w:tc>
      </w:tr>
      <w:tr w:rsidR="00314452" w14:paraId="173AD9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7FB0D1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AF0BA8" w14:textId="77777777" w:rsidR="00314452" w:rsidRDefault="00314452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35EFBAE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DEA1F46" w14:textId="77777777" w:rsidR="00314452" w:rsidRDefault="00314452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9BE8AD6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E0F560" w14:textId="77777777" w:rsidR="00314452" w:rsidRDefault="00314452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326892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E29D41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B795E3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E060C" w14:textId="77777777" w:rsidR="00314452" w:rsidRDefault="00314452"/>
        </w:tc>
      </w:tr>
      <w:tr w:rsidR="00314452" w14:paraId="1F209A7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7B1D14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B65A60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DB5D69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3F61DC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3E1E4C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C11FBF5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FBCE27" w14:textId="77777777" w:rsidR="00314452" w:rsidRDefault="00314452">
            <w:pPr>
              <w:spacing w:after="0"/>
              <w:ind w:left="135"/>
            </w:pPr>
          </w:p>
        </w:tc>
      </w:tr>
      <w:tr w:rsidR="00314452" w14:paraId="6438CFF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0D1A69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F0918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90C858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6B1B1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7FBA1D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B7C9670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A41EA7" w14:textId="77777777" w:rsidR="00314452" w:rsidRDefault="00314452">
            <w:pPr>
              <w:spacing w:after="0"/>
              <w:ind w:left="135"/>
            </w:pPr>
          </w:p>
        </w:tc>
      </w:tr>
      <w:tr w:rsidR="00314452" w14:paraId="6B274A0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28E6A9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9C812B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B1425C2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EF98D3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6AA8B9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7BAAE5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BF5B87" w14:textId="77777777" w:rsidR="00314452" w:rsidRDefault="00314452">
            <w:pPr>
              <w:spacing w:after="0"/>
              <w:ind w:left="135"/>
            </w:pPr>
          </w:p>
        </w:tc>
      </w:tr>
      <w:tr w:rsidR="00314452" w14:paraId="1B4AACF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D4F84F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AC1DBE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BFDD618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40B28E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B2D7CD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B1A0F4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C9F1B6" w14:textId="77777777" w:rsidR="00314452" w:rsidRDefault="00314452">
            <w:pPr>
              <w:spacing w:after="0"/>
              <w:ind w:left="135"/>
            </w:pPr>
          </w:p>
        </w:tc>
      </w:tr>
      <w:tr w:rsidR="00314452" w14:paraId="661D428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ADA04AE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F23A3D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FB10463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50215B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C07FFD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9EDFC2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EFF881" w14:textId="77777777" w:rsidR="00314452" w:rsidRDefault="00314452">
            <w:pPr>
              <w:spacing w:after="0"/>
              <w:ind w:left="135"/>
            </w:pPr>
          </w:p>
        </w:tc>
      </w:tr>
      <w:tr w:rsidR="00314452" w14:paraId="665DD6F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B8D404F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E8CA5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1A6B1C3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2FE56F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25BF6E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D1B272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BAB27B" w14:textId="77777777" w:rsidR="00314452" w:rsidRDefault="00314452">
            <w:pPr>
              <w:spacing w:after="0"/>
              <w:ind w:left="135"/>
            </w:pPr>
          </w:p>
        </w:tc>
      </w:tr>
      <w:tr w:rsidR="00314452" w14:paraId="18CD051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90BFFF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66AE5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A3A5D9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C25A04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83B57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9D65E7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3D8B3" w14:textId="77777777" w:rsidR="00314452" w:rsidRDefault="00314452">
            <w:pPr>
              <w:spacing w:after="0"/>
              <w:ind w:left="135"/>
            </w:pPr>
          </w:p>
        </w:tc>
      </w:tr>
      <w:tr w:rsidR="00314452" w14:paraId="7ACDB9C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C49612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21038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Выразительные средства, </w:t>
            </w: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B918DF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A00057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DDF4E4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ACAA04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74B843" w14:textId="77777777" w:rsidR="00314452" w:rsidRDefault="00314452">
            <w:pPr>
              <w:spacing w:after="0"/>
              <w:ind w:left="135"/>
            </w:pPr>
          </w:p>
        </w:tc>
      </w:tr>
      <w:tr w:rsidR="00314452" w14:paraId="28BFB422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15D068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D006A4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F9B91C0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E335A3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31936F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95F728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B9B775" w14:textId="77777777" w:rsidR="00314452" w:rsidRDefault="00314452">
            <w:pPr>
              <w:spacing w:after="0"/>
              <w:ind w:left="135"/>
            </w:pPr>
          </w:p>
        </w:tc>
      </w:tr>
      <w:tr w:rsidR="00314452" w14:paraId="1916E5D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D6E51C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43CF1A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06CFECD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077B6B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BAA80A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7173036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A14668" w14:textId="77777777" w:rsidR="00314452" w:rsidRDefault="00314452">
            <w:pPr>
              <w:spacing w:after="0"/>
              <w:ind w:left="135"/>
            </w:pPr>
          </w:p>
        </w:tc>
      </w:tr>
      <w:tr w:rsidR="00314452" w14:paraId="10ABB81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E7D2049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4C518F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7E1A7E7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6F3114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5EB7C4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60BB0AC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857A24" w14:textId="77777777" w:rsidR="00314452" w:rsidRDefault="00314452">
            <w:pPr>
              <w:spacing w:after="0"/>
              <w:ind w:left="135"/>
            </w:pPr>
          </w:p>
        </w:tc>
      </w:tr>
      <w:tr w:rsidR="00314452" w14:paraId="4D1C4C1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6C2B58F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BBE8F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1E4560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FC4C9F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B84115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49B35D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6E3CB9" w14:textId="77777777" w:rsidR="00314452" w:rsidRDefault="00314452">
            <w:pPr>
              <w:spacing w:after="0"/>
              <w:ind w:left="135"/>
            </w:pPr>
          </w:p>
        </w:tc>
      </w:tr>
      <w:tr w:rsidR="00314452" w14:paraId="2B9F3B6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19FE1C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DA462F4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6753389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946E33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F8783A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CD29360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6CD7CA" w14:textId="77777777" w:rsidR="00314452" w:rsidRDefault="00314452">
            <w:pPr>
              <w:spacing w:after="0"/>
              <w:ind w:left="135"/>
            </w:pPr>
          </w:p>
        </w:tc>
      </w:tr>
      <w:tr w:rsidR="00314452" w14:paraId="52809121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6B76C5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C2F6E2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385E9F4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36D3C2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0A8E65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A99EA3B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BBA39C" w14:textId="77777777" w:rsidR="00314452" w:rsidRDefault="00314452">
            <w:pPr>
              <w:spacing w:after="0"/>
              <w:ind w:left="135"/>
            </w:pPr>
          </w:p>
        </w:tc>
      </w:tr>
      <w:tr w:rsidR="00314452" w14:paraId="7EF702C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94C89C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4DD175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C696A9E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32C05A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E1410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E88FC05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39080F" w14:textId="77777777" w:rsidR="00314452" w:rsidRDefault="00314452">
            <w:pPr>
              <w:spacing w:after="0"/>
              <w:ind w:left="135"/>
            </w:pPr>
          </w:p>
        </w:tc>
      </w:tr>
      <w:tr w:rsidR="00314452" w14:paraId="769E783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532C2F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6E77F0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3FC15D8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8DEC94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5DC590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150FA4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9F26C0" w14:textId="77777777" w:rsidR="00314452" w:rsidRDefault="00314452">
            <w:pPr>
              <w:spacing w:after="0"/>
              <w:ind w:left="135"/>
            </w:pPr>
          </w:p>
        </w:tc>
      </w:tr>
      <w:tr w:rsidR="00314452" w14:paraId="1A2BA6AF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877392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D8CFE8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8ACD458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95AFE6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2DD6A8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34C01E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F2AEE1" w14:textId="77777777" w:rsidR="00314452" w:rsidRDefault="00314452">
            <w:pPr>
              <w:spacing w:after="0"/>
              <w:ind w:left="135"/>
            </w:pPr>
          </w:p>
        </w:tc>
      </w:tr>
      <w:tr w:rsidR="00314452" w14:paraId="07ED5E2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7A6353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54B573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2C1DA14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1D82F1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D929E7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CD69F76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B0565A" w14:textId="77777777" w:rsidR="00314452" w:rsidRDefault="00314452">
            <w:pPr>
              <w:spacing w:after="0"/>
              <w:ind w:left="135"/>
            </w:pPr>
          </w:p>
        </w:tc>
      </w:tr>
      <w:tr w:rsidR="00314452" w14:paraId="741A6E86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8413B5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8E1052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A14F342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C4D9C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AE4A1D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02134BC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F0C74C" w14:textId="77777777" w:rsidR="00314452" w:rsidRDefault="00314452">
            <w:pPr>
              <w:spacing w:after="0"/>
              <w:ind w:left="135"/>
            </w:pPr>
          </w:p>
        </w:tc>
      </w:tr>
      <w:tr w:rsidR="00314452" w14:paraId="381FBCE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50EF09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2FA74C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31C010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3A1FB2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82D031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1DCC08F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D3E5B3" w14:textId="77777777" w:rsidR="00314452" w:rsidRDefault="00314452">
            <w:pPr>
              <w:spacing w:after="0"/>
              <w:ind w:left="135"/>
            </w:pPr>
          </w:p>
        </w:tc>
      </w:tr>
      <w:tr w:rsidR="00314452" w14:paraId="5E0E47B7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49EAF3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B4C292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F9942F8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5AAD51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5BDF1F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2F8F21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6D2AC3" w14:textId="77777777" w:rsidR="00314452" w:rsidRDefault="00314452">
            <w:pPr>
              <w:spacing w:after="0"/>
              <w:ind w:left="135"/>
            </w:pPr>
          </w:p>
        </w:tc>
      </w:tr>
      <w:tr w:rsidR="00314452" w14:paraId="267DF4B9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4E21F41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D5F068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7749FEC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027E7E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5F8EB4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966D297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A9D5DA" w14:textId="77777777" w:rsidR="00314452" w:rsidRDefault="00314452">
            <w:pPr>
              <w:spacing w:after="0"/>
              <w:ind w:left="135"/>
            </w:pPr>
          </w:p>
        </w:tc>
      </w:tr>
      <w:tr w:rsidR="00314452" w14:paraId="5FA0A57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9221FAB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25C16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789368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8BBEF9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CE2985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BFC304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D5F83A" w14:textId="77777777" w:rsidR="00314452" w:rsidRDefault="00314452">
            <w:pPr>
              <w:spacing w:after="0"/>
              <w:ind w:left="135"/>
            </w:pPr>
          </w:p>
        </w:tc>
      </w:tr>
      <w:tr w:rsidR="00314452" w14:paraId="31DD5616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0F851E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6B8B1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5C4190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F01A87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DA8C58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2EAEC641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F868E9" w14:textId="77777777" w:rsidR="00314452" w:rsidRDefault="00314452">
            <w:pPr>
              <w:spacing w:after="0"/>
              <w:ind w:left="135"/>
            </w:pPr>
          </w:p>
        </w:tc>
      </w:tr>
      <w:tr w:rsidR="00314452" w14:paraId="16737C9B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33C609D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53309E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87CDF1D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9881A7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56C83F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F0FD680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A4CDAE" w14:textId="77777777" w:rsidR="00314452" w:rsidRDefault="00314452">
            <w:pPr>
              <w:spacing w:after="0"/>
              <w:ind w:left="135"/>
            </w:pPr>
          </w:p>
        </w:tc>
      </w:tr>
      <w:tr w:rsidR="00314452" w14:paraId="1D781BC0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67800B7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44C72C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799AEE4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DD7146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F35A5E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38297E02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D3E154" w14:textId="77777777" w:rsidR="00314452" w:rsidRDefault="00314452">
            <w:pPr>
              <w:spacing w:after="0"/>
              <w:ind w:left="135"/>
            </w:pPr>
          </w:p>
        </w:tc>
      </w:tr>
      <w:tr w:rsidR="00314452" w14:paraId="4940202A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3CD4C2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EE240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BE896B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4EB3F4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FE75B3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49A401D6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73DF1" w14:textId="77777777" w:rsidR="00314452" w:rsidRDefault="00314452">
            <w:pPr>
              <w:spacing w:after="0"/>
              <w:ind w:left="135"/>
            </w:pPr>
          </w:p>
        </w:tc>
      </w:tr>
      <w:tr w:rsidR="00314452" w14:paraId="3060D1E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3C1ECE6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E091B9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</w:t>
            </w: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6430CF2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554763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44898D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01D318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02AAD6" w14:textId="77777777" w:rsidR="00314452" w:rsidRDefault="00314452">
            <w:pPr>
              <w:spacing w:after="0"/>
              <w:ind w:left="135"/>
            </w:pPr>
          </w:p>
        </w:tc>
      </w:tr>
      <w:tr w:rsidR="00314452" w14:paraId="484E2C9C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0D622E7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9D5C0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1DF64DC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22D253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8FA5C6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57B844BF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235FE" w14:textId="77777777" w:rsidR="00314452" w:rsidRDefault="00314452">
            <w:pPr>
              <w:spacing w:after="0"/>
              <w:ind w:left="135"/>
            </w:pPr>
          </w:p>
        </w:tc>
      </w:tr>
      <w:tr w:rsidR="00314452" w14:paraId="0B57504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7A12469E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2C157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83FFF4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A31DFA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65CCED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6179215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0203C3" w14:textId="77777777" w:rsidR="00314452" w:rsidRDefault="00314452">
            <w:pPr>
              <w:spacing w:after="0"/>
              <w:ind w:left="135"/>
            </w:pPr>
          </w:p>
        </w:tc>
      </w:tr>
      <w:tr w:rsidR="00314452" w14:paraId="4A2745F4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2FAF276E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8881E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8ED283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D2C3B4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4EA7A8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026AF97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F1FA96" w14:textId="77777777" w:rsidR="00314452" w:rsidRDefault="00314452">
            <w:pPr>
              <w:spacing w:after="0"/>
              <w:ind w:left="135"/>
            </w:pPr>
          </w:p>
        </w:tc>
      </w:tr>
      <w:tr w:rsidR="00314452" w14:paraId="647DC5F5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5FB37CF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CE6CC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12F9543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97E010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1FB6E7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5CAD402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340A59" w14:textId="77777777" w:rsidR="00314452" w:rsidRDefault="00314452">
            <w:pPr>
              <w:spacing w:after="0"/>
              <w:ind w:left="135"/>
            </w:pPr>
          </w:p>
        </w:tc>
      </w:tr>
      <w:tr w:rsidR="00314452" w14:paraId="2CA6C10D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482028B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C7A13F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981A569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DB3777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8FB3DF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1985F55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22E48D" w14:textId="77777777" w:rsidR="00314452" w:rsidRDefault="00314452">
            <w:pPr>
              <w:spacing w:after="0"/>
              <w:ind w:left="135"/>
            </w:pPr>
          </w:p>
        </w:tc>
      </w:tr>
      <w:tr w:rsidR="00314452" w14:paraId="625CA15E" w14:textId="777777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14:paraId="1448E2A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2C96E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8A5310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45578C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E06875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14:paraId="7B81E3EC" w14:textId="77777777" w:rsidR="00314452" w:rsidRDefault="0031445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11C919" w14:textId="77777777" w:rsidR="00314452" w:rsidRDefault="00314452">
            <w:pPr>
              <w:spacing w:after="0"/>
              <w:ind w:left="135"/>
            </w:pPr>
          </w:p>
        </w:tc>
      </w:tr>
      <w:tr w:rsidR="00314452" w14:paraId="40879B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A7727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14:paraId="30DECE24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E971A89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5E1E358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B7E43" w14:textId="77777777" w:rsidR="00314452" w:rsidRDefault="00314452"/>
        </w:tc>
      </w:tr>
    </w:tbl>
    <w:p w14:paraId="2D5C721F" w14:textId="77777777" w:rsidR="00314452" w:rsidRDefault="00314452">
      <w:pPr>
        <w:sectPr w:rsidR="00314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92D0C0" w14:textId="77777777" w:rsidR="00314452" w:rsidRDefault="00934C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314452" w14:paraId="43689581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F262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4755D2" w14:textId="77777777" w:rsidR="00314452" w:rsidRDefault="003144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B4473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1CA801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5E97C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AF996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05CA89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37917C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1D4FFDC" w14:textId="77777777" w:rsidR="00314452" w:rsidRDefault="00314452">
            <w:pPr>
              <w:spacing w:after="0"/>
              <w:ind w:left="135"/>
            </w:pPr>
          </w:p>
        </w:tc>
      </w:tr>
      <w:tr w:rsidR="00314452" w14:paraId="6C02BA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3C5600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BBF334" w14:textId="77777777" w:rsidR="00314452" w:rsidRDefault="0031445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6DC40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05BB26" w14:textId="77777777" w:rsidR="00314452" w:rsidRDefault="0031445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E977A5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9FE2C9" w14:textId="77777777" w:rsidR="00314452" w:rsidRDefault="0031445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CC1DF2" w14:textId="77777777" w:rsidR="00314452" w:rsidRDefault="00934C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0A5C074" w14:textId="77777777" w:rsidR="00314452" w:rsidRDefault="003144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D4FF6D" w14:textId="77777777" w:rsidR="00314452" w:rsidRDefault="003144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57D7E8" w14:textId="77777777" w:rsidR="00314452" w:rsidRDefault="00314452"/>
        </w:tc>
      </w:tr>
      <w:tr w:rsidR="00314452" w14:paraId="039964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C9A8D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EB6BE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9555D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09EEA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1500D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CEFEB7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0EA9EB" w14:textId="77777777" w:rsidR="00314452" w:rsidRDefault="00314452">
            <w:pPr>
              <w:spacing w:after="0"/>
              <w:ind w:left="135"/>
            </w:pPr>
          </w:p>
        </w:tc>
      </w:tr>
      <w:tr w:rsidR="00314452" w14:paraId="29B4088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ACA61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6BC94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162A6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6550F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DFD94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9ECEC2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6EC622" w14:textId="77777777" w:rsidR="00314452" w:rsidRDefault="00314452">
            <w:pPr>
              <w:spacing w:after="0"/>
              <w:ind w:left="135"/>
            </w:pPr>
          </w:p>
        </w:tc>
      </w:tr>
      <w:tr w:rsidR="00314452" w14:paraId="4BA7B7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B703F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20296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E0DB8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52FA6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5DF16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02D309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66D935" w14:textId="77777777" w:rsidR="00314452" w:rsidRDefault="00314452">
            <w:pPr>
              <w:spacing w:after="0"/>
              <w:ind w:left="135"/>
            </w:pPr>
          </w:p>
        </w:tc>
      </w:tr>
      <w:tr w:rsidR="00314452" w14:paraId="41A9BE4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338251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1B5B74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905F10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9BAE3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7695A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57C0D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8DF981" w14:textId="77777777" w:rsidR="00314452" w:rsidRDefault="00314452">
            <w:pPr>
              <w:spacing w:after="0"/>
              <w:ind w:left="135"/>
            </w:pPr>
          </w:p>
        </w:tc>
      </w:tr>
      <w:tr w:rsidR="00314452" w14:paraId="5A4142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F6742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D2D06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91461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3B08A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C77A6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B0BBA9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1BF2DF" w14:textId="77777777" w:rsidR="00314452" w:rsidRDefault="00314452">
            <w:pPr>
              <w:spacing w:after="0"/>
              <w:ind w:left="135"/>
            </w:pPr>
          </w:p>
        </w:tc>
      </w:tr>
      <w:tr w:rsidR="00314452" w14:paraId="493ED7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AEB05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AFB8D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531BFF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65E433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F034D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2824C6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17A5C1" w14:textId="77777777" w:rsidR="00314452" w:rsidRDefault="00314452">
            <w:pPr>
              <w:spacing w:after="0"/>
              <w:ind w:left="135"/>
            </w:pPr>
          </w:p>
        </w:tc>
      </w:tr>
      <w:tr w:rsidR="00314452" w14:paraId="0BA787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DFE83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DC04A2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AA8A59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8A6DD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A3E3F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6C2F12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56D148" w14:textId="77777777" w:rsidR="00314452" w:rsidRDefault="00314452">
            <w:pPr>
              <w:spacing w:after="0"/>
              <w:ind w:left="135"/>
            </w:pPr>
          </w:p>
        </w:tc>
      </w:tr>
      <w:tr w:rsidR="00314452" w14:paraId="5225A4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13A81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4316D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плаката. Изображение и </w:t>
            </w: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890FD7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31A4D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8E927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96CE4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755AB6" w14:textId="77777777" w:rsidR="00314452" w:rsidRDefault="00314452">
            <w:pPr>
              <w:spacing w:after="0"/>
              <w:ind w:left="135"/>
            </w:pPr>
          </w:p>
        </w:tc>
      </w:tr>
      <w:tr w:rsidR="00314452" w14:paraId="78100B0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34E367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4AEF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B8738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34ADF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022E0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AD7C5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880AB8" w14:textId="77777777" w:rsidR="00314452" w:rsidRDefault="00314452">
            <w:pPr>
              <w:spacing w:after="0"/>
              <w:ind w:left="135"/>
            </w:pPr>
          </w:p>
        </w:tc>
      </w:tr>
      <w:tr w:rsidR="00314452" w14:paraId="19AB6C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83479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E02B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9AC2F4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35E56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AD92C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E5B722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AF8C6F" w14:textId="77777777" w:rsidR="00314452" w:rsidRDefault="00314452">
            <w:pPr>
              <w:spacing w:after="0"/>
              <w:ind w:left="135"/>
            </w:pPr>
          </w:p>
        </w:tc>
      </w:tr>
      <w:tr w:rsidR="00314452" w14:paraId="0F943C8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6FF1D4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D29FB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606577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21538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8F59C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753144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EFDA3D" w14:textId="77777777" w:rsidR="00314452" w:rsidRDefault="00314452">
            <w:pPr>
              <w:spacing w:after="0"/>
              <w:ind w:left="135"/>
            </w:pPr>
          </w:p>
        </w:tc>
      </w:tr>
      <w:tr w:rsidR="00314452" w14:paraId="5756DCA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E24C1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8D509E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5A7D77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8BFD5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820A6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D5120A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21EB90" w14:textId="77777777" w:rsidR="00314452" w:rsidRDefault="00314452">
            <w:pPr>
              <w:spacing w:after="0"/>
              <w:ind w:left="135"/>
            </w:pPr>
          </w:p>
        </w:tc>
      </w:tr>
      <w:tr w:rsidR="00314452" w14:paraId="6154A9A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5C281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A0ADC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FF8F55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2AA1FF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957FB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506AC9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1D97C8" w14:textId="77777777" w:rsidR="00314452" w:rsidRDefault="00314452">
            <w:pPr>
              <w:spacing w:after="0"/>
              <w:ind w:left="135"/>
            </w:pPr>
          </w:p>
        </w:tc>
      </w:tr>
      <w:tr w:rsidR="00314452" w14:paraId="6E54419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FE1968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21702A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D8DCBE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992490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1C835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E7E1C5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CD26C0" w14:textId="77777777" w:rsidR="00314452" w:rsidRDefault="00314452">
            <w:pPr>
              <w:spacing w:after="0"/>
              <w:ind w:left="135"/>
            </w:pPr>
          </w:p>
        </w:tc>
      </w:tr>
      <w:tr w:rsidR="00314452" w14:paraId="0E2BED3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65B771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B45B1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ED506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321C4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7333E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9BA8B2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A384D7" w14:textId="77777777" w:rsidR="00314452" w:rsidRDefault="00314452">
            <w:pPr>
              <w:spacing w:after="0"/>
              <w:ind w:left="135"/>
            </w:pPr>
          </w:p>
        </w:tc>
      </w:tr>
      <w:tr w:rsidR="00314452" w14:paraId="04B437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385143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261F6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C50669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93E7A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2AAEB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7E3D8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70C7A15" w14:textId="77777777" w:rsidR="00314452" w:rsidRDefault="00314452">
            <w:pPr>
              <w:spacing w:after="0"/>
              <w:ind w:left="135"/>
            </w:pPr>
          </w:p>
        </w:tc>
      </w:tr>
      <w:tr w:rsidR="00314452" w14:paraId="632E27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B267CB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48295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524B93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29F7C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13820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70469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511F65" w14:textId="77777777" w:rsidR="00314452" w:rsidRDefault="00314452">
            <w:pPr>
              <w:spacing w:after="0"/>
              <w:ind w:left="135"/>
            </w:pPr>
          </w:p>
        </w:tc>
      </w:tr>
      <w:tr w:rsidR="00314452" w14:paraId="7BF3B4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BE9ED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DF8B19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E8098A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C2A33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FD262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ADEC47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4E5A86" w14:textId="77777777" w:rsidR="00314452" w:rsidRDefault="00314452">
            <w:pPr>
              <w:spacing w:after="0"/>
              <w:ind w:left="135"/>
            </w:pPr>
          </w:p>
        </w:tc>
      </w:tr>
      <w:tr w:rsidR="00314452" w14:paraId="530EBA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69FD2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154BA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BC26B6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25BE0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F6F47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0C8937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F8C79E" w14:textId="77777777" w:rsidR="00314452" w:rsidRDefault="00314452">
            <w:pPr>
              <w:spacing w:after="0"/>
              <w:ind w:left="135"/>
            </w:pPr>
          </w:p>
        </w:tc>
      </w:tr>
      <w:tr w:rsidR="00314452" w14:paraId="6250E6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17E8B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6F251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CAFEC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9D84D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FE16C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BDA97D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1BF349" w14:textId="77777777" w:rsidR="00314452" w:rsidRDefault="00314452">
            <w:pPr>
              <w:spacing w:after="0"/>
              <w:ind w:left="135"/>
            </w:pPr>
          </w:p>
        </w:tc>
      </w:tr>
      <w:tr w:rsidR="00314452" w14:paraId="132C6C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B8D14B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212FF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DF97ED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D4506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1CD86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A5E917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EBE7E7" w14:textId="77777777" w:rsidR="00314452" w:rsidRDefault="00314452">
            <w:pPr>
              <w:spacing w:after="0"/>
              <w:ind w:left="135"/>
            </w:pPr>
          </w:p>
        </w:tc>
      </w:tr>
      <w:tr w:rsidR="00314452" w14:paraId="1CB7BF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598CB1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7286F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5704C4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5E8FE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C322FA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21A20A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5255F1" w14:textId="77777777" w:rsidR="00314452" w:rsidRDefault="00314452">
            <w:pPr>
              <w:spacing w:after="0"/>
              <w:ind w:left="135"/>
            </w:pPr>
          </w:p>
        </w:tc>
      </w:tr>
      <w:tr w:rsidR="00314452" w14:paraId="4EFE23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2C919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9E23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C90139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40B0F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D2A61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3B760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2C0665" w14:textId="77777777" w:rsidR="00314452" w:rsidRDefault="00314452">
            <w:pPr>
              <w:spacing w:after="0"/>
              <w:ind w:left="135"/>
            </w:pPr>
          </w:p>
        </w:tc>
      </w:tr>
      <w:tr w:rsidR="00314452" w14:paraId="2E3AF73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9E817F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DAA428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D83CC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A0FC4E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FC1DE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13A0B3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08CA05" w14:textId="77777777" w:rsidR="00314452" w:rsidRDefault="00314452">
            <w:pPr>
              <w:spacing w:after="0"/>
              <w:ind w:left="135"/>
            </w:pPr>
          </w:p>
        </w:tc>
      </w:tr>
      <w:tr w:rsidR="00314452" w14:paraId="7D7D92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2B9556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CC43B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D0E9EB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AAB816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64E40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8DD28A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D2CFE0" w14:textId="77777777" w:rsidR="00314452" w:rsidRDefault="00314452">
            <w:pPr>
              <w:spacing w:after="0"/>
              <w:ind w:left="135"/>
            </w:pPr>
          </w:p>
        </w:tc>
      </w:tr>
      <w:tr w:rsidR="00314452" w14:paraId="7084666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73A97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3817D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F83B85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104D0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68258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740B39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DF747B" w14:textId="77777777" w:rsidR="00314452" w:rsidRDefault="00314452">
            <w:pPr>
              <w:spacing w:after="0"/>
              <w:ind w:left="135"/>
            </w:pPr>
          </w:p>
        </w:tc>
      </w:tr>
      <w:tr w:rsidR="00314452" w14:paraId="13B879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586CF5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8C50D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8C5998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55D5D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F966B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E6F4AA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450AB5" w14:textId="77777777" w:rsidR="00314452" w:rsidRDefault="00314452">
            <w:pPr>
              <w:spacing w:after="0"/>
              <w:ind w:left="135"/>
            </w:pPr>
          </w:p>
        </w:tc>
      </w:tr>
      <w:tr w:rsidR="00314452" w14:paraId="3617DB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1722DD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1511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B0291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25DD8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B0737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4A5387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733DD4" w14:textId="77777777" w:rsidR="00314452" w:rsidRDefault="00314452">
            <w:pPr>
              <w:spacing w:after="0"/>
              <w:ind w:left="135"/>
            </w:pPr>
          </w:p>
        </w:tc>
      </w:tr>
      <w:tr w:rsidR="00314452" w14:paraId="5A79866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492C7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C1C4A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15FFCC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0328C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410555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7664F3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0B744D" w14:textId="77777777" w:rsidR="00314452" w:rsidRDefault="00314452">
            <w:pPr>
              <w:spacing w:after="0"/>
              <w:ind w:left="135"/>
            </w:pPr>
          </w:p>
        </w:tc>
      </w:tr>
      <w:tr w:rsidR="00314452" w14:paraId="6DAA36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256AB2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7AE343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D6ECF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40FA8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D6F1B8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03E4EE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724412" w14:textId="77777777" w:rsidR="00314452" w:rsidRDefault="00314452">
            <w:pPr>
              <w:spacing w:after="0"/>
              <w:ind w:left="135"/>
            </w:pPr>
          </w:p>
        </w:tc>
      </w:tr>
      <w:tr w:rsidR="00314452" w14:paraId="30B342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FC0BDA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F866F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8B51ACD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D21972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26DE44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29A4DA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A62A57" w14:textId="77777777" w:rsidR="00314452" w:rsidRDefault="00314452">
            <w:pPr>
              <w:spacing w:after="0"/>
              <w:ind w:left="135"/>
            </w:pPr>
          </w:p>
        </w:tc>
      </w:tr>
      <w:tr w:rsidR="00314452" w14:paraId="62C9FCB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00267F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1D344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A2BE94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761CAB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368AFD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7ECE9A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C8A761" w14:textId="77777777" w:rsidR="00314452" w:rsidRDefault="00314452">
            <w:pPr>
              <w:spacing w:after="0"/>
              <w:ind w:left="135"/>
            </w:pPr>
          </w:p>
        </w:tc>
      </w:tr>
      <w:tr w:rsidR="00314452" w14:paraId="1726AE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F174E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D9CED" w14:textId="77777777" w:rsidR="00314452" w:rsidRDefault="00934CC1">
            <w:pPr>
              <w:spacing w:after="0"/>
              <w:ind w:left="135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1A0B22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2A0BC9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1328B7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0DB058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332530" w14:textId="77777777" w:rsidR="00314452" w:rsidRDefault="00314452">
            <w:pPr>
              <w:spacing w:after="0"/>
              <w:ind w:left="135"/>
            </w:pPr>
          </w:p>
        </w:tc>
      </w:tr>
      <w:tr w:rsidR="00314452" w14:paraId="336E85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0BEA60" w14:textId="77777777" w:rsidR="00314452" w:rsidRDefault="00934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B35CC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BBB38B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E3AC91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60250C" w14:textId="77777777" w:rsidR="00314452" w:rsidRDefault="003144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7A0631" w14:textId="77777777" w:rsidR="00314452" w:rsidRDefault="0031445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4C4E8F" w14:textId="77777777" w:rsidR="00314452" w:rsidRDefault="00314452">
            <w:pPr>
              <w:spacing w:after="0"/>
              <w:ind w:left="135"/>
            </w:pPr>
          </w:p>
        </w:tc>
      </w:tr>
      <w:tr w:rsidR="00314452" w14:paraId="2EC19F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0D6992" w14:textId="77777777" w:rsidR="00314452" w:rsidRPr="00F172CB" w:rsidRDefault="00934CC1">
            <w:pPr>
              <w:spacing w:after="0"/>
              <w:ind w:left="135"/>
              <w:rPr>
                <w:lang w:val="ru-RU"/>
              </w:rPr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4797CB93" w14:textId="77777777" w:rsidR="00314452" w:rsidRDefault="00934CC1">
            <w:pPr>
              <w:spacing w:after="0"/>
              <w:ind w:left="135"/>
              <w:jc w:val="center"/>
            </w:pPr>
            <w:r w:rsidRPr="00F1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698F76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B1592A" w14:textId="77777777" w:rsidR="00314452" w:rsidRDefault="00934C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B67C0B" w14:textId="77777777" w:rsidR="00314452" w:rsidRDefault="00314452"/>
        </w:tc>
      </w:tr>
    </w:tbl>
    <w:p w14:paraId="550CA0A9" w14:textId="77777777" w:rsidR="00314452" w:rsidRDefault="00314452">
      <w:pPr>
        <w:sectPr w:rsidR="003144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7C4B5C" w14:textId="77777777" w:rsidR="00314452" w:rsidRPr="00934CC1" w:rsidRDefault="00934CC1" w:rsidP="004E7923">
      <w:pPr>
        <w:spacing w:after="0"/>
        <w:ind w:left="120"/>
        <w:jc w:val="center"/>
        <w:rPr>
          <w:lang w:val="ru-RU"/>
        </w:rPr>
      </w:pPr>
      <w:bookmarkStart w:id="12" w:name="block-69582701"/>
      <w:bookmarkEnd w:id="11"/>
      <w:r w:rsidRPr="00934CC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B63EBB4" w14:textId="77777777" w:rsidR="00314452" w:rsidRPr="00934CC1" w:rsidRDefault="00934CC1" w:rsidP="004E7923">
      <w:pPr>
        <w:spacing w:after="0" w:line="240" w:lineRule="auto"/>
        <w:ind w:left="120"/>
        <w:rPr>
          <w:lang w:val="ru-RU"/>
        </w:rPr>
      </w:pPr>
      <w:r w:rsidRPr="00934CC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595DA10" w14:textId="77777777" w:rsidR="004E7923" w:rsidRPr="004E7923" w:rsidRDefault="004E7923" w:rsidP="004E7923">
      <w:pPr>
        <w:pStyle w:val="ae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E7923">
        <w:rPr>
          <w:rFonts w:ascii="Times New Roman" w:hAnsi="Times New Roman"/>
          <w:color w:val="000000"/>
          <w:sz w:val="28"/>
          <w:lang w:val="ru-RU"/>
        </w:rPr>
        <w:t>Изобразительное искусство: 5-й класс: учебник; 15-е издание, переработанное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Горяева Н.А., Островская О.В.; под редакцией Неменского Б.М.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5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Акционерное общество «Издательство «Просвещение»</w:t>
      </w:r>
    </w:p>
    <w:p w14:paraId="33E2A056" w14:textId="77777777" w:rsidR="004E7923" w:rsidRPr="004E7923" w:rsidRDefault="004E7923" w:rsidP="004E7923">
      <w:pPr>
        <w:pStyle w:val="ae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E7923">
        <w:rPr>
          <w:rFonts w:ascii="Times New Roman" w:hAnsi="Times New Roman"/>
          <w:color w:val="000000"/>
          <w:sz w:val="28"/>
          <w:lang w:val="ru-RU"/>
        </w:rPr>
        <w:t>Изобразительное искусство: 6-й класс: учебник; 13-е издание, переработанное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Неменская Л.А.; под редакцией Неменского Б.М.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6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Акционерное общество «Издательство «Просвещение»</w:t>
      </w:r>
    </w:p>
    <w:p w14:paraId="493222B0" w14:textId="77777777" w:rsidR="004E7923" w:rsidRPr="004E7923" w:rsidRDefault="004E7923" w:rsidP="004E7923">
      <w:pPr>
        <w:pStyle w:val="ae"/>
        <w:numPr>
          <w:ilvl w:val="0"/>
          <w:numId w:val="8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E7923">
        <w:rPr>
          <w:rFonts w:ascii="Times New Roman" w:hAnsi="Times New Roman"/>
          <w:color w:val="000000"/>
          <w:sz w:val="28"/>
          <w:lang w:val="ru-RU"/>
        </w:rPr>
        <w:t>Изобразительное искусство: 7-й класс: учебник; 13-е издание, переработанное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Питерских А.С., Гуров Г.Е.; под редакцией Неменского Б.М.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7</w:t>
      </w:r>
      <w:r w:rsidRPr="004E7923">
        <w:rPr>
          <w:rFonts w:ascii="Times New Roman" w:hAnsi="Times New Roman"/>
          <w:color w:val="000000"/>
          <w:sz w:val="28"/>
          <w:lang w:val="ru-RU"/>
        </w:rPr>
        <w:tab/>
        <w:t>Акционерное общество «Издательство «Просвещение»</w:t>
      </w:r>
    </w:p>
    <w:p w14:paraId="3995DFB3" w14:textId="77777777" w:rsidR="004E7923" w:rsidRDefault="004E792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1E24EFD" w14:textId="77777777" w:rsidR="00314452" w:rsidRPr="00934CC1" w:rsidRDefault="00934CC1" w:rsidP="004E7923">
      <w:pPr>
        <w:spacing w:after="0"/>
        <w:ind w:left="120"/>
        <w:rPr>
          <w:lang w:val="ru-RU"/>
        </w:rPr>
      </w:pPr>
      <w:r w:rsidRPr="00934CC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1FCF808" w14:textId="77777777" w:rsidR="00314452" w:rsidRPr="00DC6557" w:rsidRDefault="00361D49" w:rsidP="004E7923">
      <w:pPr>
        <w:pStyle w:val="ae"/>
        <w:numPr>
          <w:ilvl w:val="0"/>
          <w:numId w:val="9"/>
        </w:numPr>
        <w:spacing w:after="0"/>
        <w:ind w:left="426" w:hanging="426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«Изобразительное искусство»</w:t>
      </w:r>
      <w:r w:rsidR="00DC6557"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C6557">
        <w:rPr>
          <w:rFonts w:ascii="Times New Roman" w:hAnsi="Times New Roman" w:cs="Times New Roman"/>
          <w:sz w:val="28"/>
          <w:szCs w:val="28"/>
          <w:lang w:val="ru-RU"/>
        </w:rPr>
        <w:t>в 2024/2025 учебном году</w:t>
      </w:r>
    </w:p>
    <w:p w14:paraId="40C4269F" w14:textId="77777777" w:rsidR="00314452" w:rsidRDefault="00361D49" w:rsidP="00361D49">
      <w:pPr>
        <w:pStyle w:val="ae"/>
        <w:numPr>
          <w:ilvl w:val="0"/>
          <w:numId w:val="9"/>
        </w:numPr>
        <w:spacing w:after="0"/>
        <w:ind w:left="426" w:hanging="426"/>
        <w:rPr>
          <w:rFonts w:ascii="Times New Roman" w:hAnsi="Times New Roman" w:cs="Times New Roman"/>
          <w:sz w:val="28"/>
          <w:szCs w:val="28"/>
          <w:lang w:val="ru-RU"/>
        </w:rPr>
      </w:pPr>
      <w:r w:rsidRPr="00361D49">
        <w:rPr>
          <w:rFonts w:ascii="Times New Roman" w:hAnsi="Times New Roman" w:cs="Times New Roman"/>
          <w:sz w:val="28"/>
          <w:szCs w:val="28"/>
          <w:lang w:val="ru-RU"/>
        </w:rPr>
        <w:t>Методическое пособие. Изобразительное искусство. 5-8 класс (2022 г.)</w:t>
      </w:r>
    </w:p>
    <w:p w14:paraId="400A78D4" w14:textId="77777777" w:rsidR="00DC6557" w:rsidRPr="00361D49" w:rsidRDefault="00DC6557" w:rsidP="00DC6557">
      <w:pPr>
        <w:pStyle w:val="ae"/>
        <w:spacing w:after="0"/>
        <w:ind w:left="426"/>
        <w:rPr>
          <w:rFonts w:ascii="Times New Roman" w:hAnsi="Times New Roman" w:cs="Times New Roman"/>
          <w:sz w:val="28"/>
          <w:szCs w:val="28"/>
          <w:lang w:val="ru-RU"/>
        </w:rPr>
      </w:pPr>
    </w:p>
    <w:p w14:paraId="6CCA3966" w14:textId="77777777" w:rsidR="00314452" w:rsidRDefault="00934CC1" w:rsidP="00DC655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172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2"/>
    <w:p w14:paraId="64D85E1B" w14:textId="77777777" w:rsidR="00934CC1" w:rsidRDefault="00361D49" w:rsidP="00361D49">
      <w:pPr>
        <w:pStyle w:val="ae"/>
        <w:numPr>
          <w:ilvl w:val="0"/>
          <w:numId w:val="10"/>
        </w:numPr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361D49">
        <w:rPr>
          <w:rFonts w:ascii="Times New Roman" w:hAnsi="Times New Roman" w:cs="Times New Roman"/>
          <w:sz w:val="28"/>
          <w:szCs w:val="28"/>
          <w:lang w:val="ru-RU"/>
        </w:rPr>
        <w:t xml:space="preserve">Единая коллекция - </w:t>
      </w:r>
      <w:hyperlink r:id="rId6" w:history="1">
        <w:r w:rsidRPr="00361D49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http://collection.cross-edu.ru/catalog/rubr/f544b3b7-f1f4-5b76-f453-552f31d9b164</w:t>
        </w:r>
      </w:hyperlink>
      <w:r w:rsidRPr="00361D4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9F0CC5" w14:textId="77777777" w:rsidR="00361D49" w:rsidRDefault="00DC6557" w:rsidP="00DC6557">
      <w:pPr>
        <w:pStyle w:val="ae"/>
        <w:numPr>
          <w:ilvl w:val="0"/>
          <w:numId w:val="10"/>
        </w:numPr>
        <w:ind w:left="567"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Уроки ИЗО 1-7класс (Дистанционное обучение) Русская электронная школа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hyperlink r:id="rId7" w:history="1">
        <w:r w:rsidRPr="00491CD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https://resh.edu.ru/subject/7/</w:t>
        </w:r>
      </w:hyperlink>
      <w:r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FB9CF08" w14:textId="77777777" w:rsidR="00DC6557" w:rsidRDefault="00DC6557" w:rsidP="00DC6557">
      <w:pPr>
        <w:pStyle w:val="ae"/>
        <w:numPr>
          <w:ilvl w:val="0"/>
          <w:numId w:val="10"/>
        </w:numPr>
        <w:ind w:left="567"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Уроки ИЗО 1-7класс (Дистанционное обучение) Русская электронная школа - https://resh.edu.ru/subject/7/ </w:t>
      </w:r>
    </w:p>
    <w:p w14:paraId="16487493" w14:textId="77777777" w:rsidR="00DC6557" w:rsidRDefault="00DC6557" w:rsidP="00DC6557">
      <w:pPr>
        <w:pStyle w:val="ae"/>
        <w:numPr>
          <w:ilvl w:val="0"/>
          <w:numId w:val="10"/>
        </w:numPr>
        <w:ind w:left="567"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Материалы для организации дистанционного обучения по ИЗО - </w:t>
      </w:r>
      <w:hyperlink r:id="rId8" w:history="1">
        <w:r w:rsidRPr="00491CD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https://mosmetod.ru/metodicheskoe-prostranstvo/nachalnaya-shkola/metodicheskie-rekomendatsii/dist-ob-izo-1-4.html</w:t>
        </w:r>
      </w:hyperlink>
    </w:p>
    <w:p w14:paraId="74ACD8E2" w14:textId="77777777" w:rsidR="00DC6557" w:rsidRDefault="00DC6557" w:rsidP="00DC6557">
      <w:pPr>
        <w:pStyle w:val="ae"/>
        <w:numPr>
          <w:ilvl w:val="0"/>
          <w:numId w:val="10"/>
        </w:numPr>
        <w:ind w:left="567"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>Картотека дидактических игр на ИЗО - ttps://uchitelya.com/izo/156255-kartoteka-didakticheski</w:t>
      </w:r>
      <w:r>
        <w:rPr>
          <w:rFonts w:ascii="Times New Roman" w:hAnsi="Times New Roman" w:cs="Times New Roman"/>
          <w:sz w:val="28"/>
          <w:szCs w:val="28"/>
          <w:lang w:val="ru-RU"/>
        </w:rPr>
        <w:t>h-igr-po-izodeyatelnosti.html</w:t>
      </w:r>
    </w:p>
    <w:p w14:paraId="260939C2" w14:textId="77777777" w:rsidR="00DC6557" w:rsidRDefault="00DC6557" w:rsidP="00DC6557">
      <w:pPr>
        <w:pStyle w:val="ae"/>
        <w:numPr>
          <w:ilvl w:val="0"/>
          <w:numId w:val="10"/>
        </w:numPr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Азбука ИЗО. Музеи мира - </w:t>
      </w:r>
      <w:hyperlink r:id="rId9" w:history="1">
        <w:r w:rsidRPr="00491CDA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http://.schol-collection.edu.ru/catalog/rubr</w:t>
        </w:r>
      </w:hyperlink>
    </w:p>
    <w:p w14:paraId="4AF9916E" w14:textId="77777777" w:rsidR="00DC6557" w:rsidRPr="00DC6557" w:rsidRDefault="00DC6557" w:rsidP="00DC6557">
      <w:pPr>
        <w:pStyle w:val="ae"/>
        <w:numPr>
          <w:ilvl w:val="0"/>
          <w:numId w:val="10"/>
        </w:numPr>
        <w:ind w:left="567" w:hanging="567"/>
        <w:rPr>
          <w:rFonts w:ascii="Times New Roman" w:hAnsi="Times New Roman" w:cs="Times New Roman"/>
          <w:sz w:val="28"/>
          <w:szCs w:val="28"/>
          <w:lang w:val="ru-RU"/>
        </w:rPr>
      </w:pPr>
      <w:r w:rsidRPr="00DC6557">
        <w:rPr>
          <w:rFonts w:ascii="Times New Roman" w:hAnsi="Times New Roman" w:cs="Times New Roman"/>
          <w:sz w:val="28"/>
          <w:szCs w:val="28"/>
          <w:lang w:val="ru-RU"/>
        </w:rPr>
        <w:t xml:space="preserve">Шедевры зарубежных художников - </w:t>
      </w:r>
      <w:hyperlink r:id="rId10" w:history="1">
        <w:r w:rsidRPr="00DC655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http://www.openclass.ru/node/203070</w:t>
        </w:r>
      </w:hyperlink>
    </w:p>
    <w:sectPr w:rsidR="00DC6557" w:rsidRPr="00DC65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46C53"/>
    <w:multiLevelType w:val="multilevel"/>
    <w:tmpl w:val="FB188E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322C17"/>
    <w:multiLevelType w:val="multilevel"/>
    <w:tmpl w:val="6CDCBF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0D2B3F"/>
    <w:multiLevelType w:val="multilevel"/>
    <w:tmpl w:val="A43066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F35985"/>
    <w:multiLevelType w:val="multilevel"/>
    <w:tmpl w:val="13E8F9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DA4257"/>
    <w:multiLevelType w:val="hybridMultilevel"/>
    <w:tmpl w:val="2FBC9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54C66"/>
    <w:multiLevelType w:val="hybridMultilevel"/>
    <w:tmpl w:val="5BB8019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3673AC5"/>
    <w:multiLevelType w:val="multilevel"/>
    <w:tmpl w:val="C9E263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506A4E"/>
    <w:multiLevelType w:val="multilevel"/>
    <w:tmpl w:val="0A1AD6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92717B"/>
    <w:multiLevelType w:val="hybridMultilevel"/>
    <w:tmpl w:val="BAAA7B16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7E5256FE"/>
    <w:multiLevelType w:val="multilevel"/>
    <w:tmpl w:val="463A9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85831896">
    <w:abstractNumId w:val="6"/>
  </w:num>
  <w:num w:numId="2" w16cid:durableId="1694990200">
    <w:abstractNumId w:val="9"/>
  </w:num>
  <w:num w:numId="3" w16cid:durableId="1457991726">
    <w:abstractNumId w:val="3"/>
  </w:num>
  <w:num w:numId="4" w16cid:durableId="48922294">
    <w:abstractNumId w:val="7"/>
  </w:num>
  <w:num w:numId="5" w16cid:durableId="838735012">
    <w:abstractNumId w:val="1"/>
  </w:num>
  <w:num w:numId="6" w16cid:durableId="131025068">
    <w:abstractNumId w:val="2"/>
  </w:num>
  <w:num w:numId="7" w16cid:durableId="1211724811">
    <w:abstractNumId w:val="0"/>
  </w:num>
  <w:num w:numId="8" w16cid:durableId="802233072">
    <w:abstractNumId w:val="8"/>
  </w:num>
  <w:num w:numId="9" w16cid:durableId="1791237842">
    <w:abstractNumId w:val="5"/>
  </w:num>
  <w:num w:numId="10" w16cid:durableId="1306665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452"/>
    <w:rsid w:val="000258E8"/>
    <w:rsid w:val="00314452"/>
    <w:rsid w:val="00361D49"/>
    <w:rsid w:val="00384FED"/>
    <w:rsid w:val="0048381F"/>
    <w:rsid w:val="004E7923"/>
    <w:rsid w:val="00505A80"/>
    <w:rsid w:val="006D01F7"/>
    <w:rsid w:val="0072312A"/>
    <w:rsid w:val="00934CC1"/>
    <w:rsid w:val="00966FAF"/>
    <w:rsid w:val="00B5287C"/>
    <w:rsid w:val="00B9146C"/>
    <w:rsid w:val="00CF01DA"/>
    <w:rsid w:val="00DC6557"/>
    <w:rsid w:val="00E70B42"/>
    <w:rsid w:val="00F172CB"/>
    <w:rsid w:val="00F40B17"/>
    <w:rsid w:val="00FB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3F32"/>
  <w15:docId w15:val="{B235269F-F118-4ED7-B3E0-C99A09E3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361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metod.ru/metodicheskoe-prostranstvo/nachalnaya-shkola/metodicheskie-rekomendatsii/dist-ob-izo-1-4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.edu.ru/subject/7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ollection.cross-edu.ru/catalog/rubr/f544b3b7-f1f4-5b76-f453-552f31d9b16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penclass.ru/node/20307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.schol-collection.edu.ru/catalog/rub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3F586-80D0-4A18-8332-4F045AAE7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13330</Words>
  <Characters>75987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№1</dc:creator>
  <cp:lastModifiedBy>ASUS</cp:lastModifiedBy>
  <cp:revision>3</cp:revision>
  <dcterms:created xsi:type="dcterms:W3CDTF">2026-10-05T07:31:00Z</dcterms:created>
  <dcterms:modified xsi:type="dcterms:W3CDTF">2026-09-07T16:56:00Z</dcterms:modified>
</cp:coreProperties>
</file>