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494" w:rsidRPr="00B05494" w:rsidRDefault="00B05494" w:rsidP="00B05494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05494" w:rsidRPr="00B05494" w:rsidTr="009A37CB">
        <w:tc>
          <w:tcPr>
            <w:tcW w:w="3190" w:type="dxa"/>
            <w:shd w:val="clear" w:color="auto" w:fill="auto"/>
          </w:tcPr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  <w:t>ЧĂВАШ   РЕСПУБЛИКИНЧИ</w:t>
            </w: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b/>
                <w:spacing w:val="10"/>
                <w:sz w:val="20"/>
                <w:szCs w:val="20"/>
                <w:lang w:eastAsia="ru-RU"/>
              </w:rPr>
              <w:t>КОМСОМОЛЬСКИ МУНИЦИПАЛЛĂ ОКРУГ АДМИНИСТРАЦИЙĔН ВĔРЕНӲ ПАЙĔ</w:t>
            </w:r>
          </w:p>
        </w:tc>
        <w:tc>
          <w:tcPr>
            <w:tcW w:w="3190" w:type="dxa"/>
            <w:shd w:val="clear" w:color="auto" w:fill="auto"/>
          </w:tcPr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1B7240" wp14:editId="00FAEFB3">
                  <wp:extent cx="600075" cy="7715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shd w:val="clear" w:color="auto" w:fill="auto"/>
          </w:tcPr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ОТДЕЛ ОБРАЗОВАНИЯ АДМИНИСТРАЦИИ КОМСОМОЛЬСКОГО МУНИЦИПАЛЬНОГО </w:t>
            </w:r>
            <w:proofErr w:type="gramStart"/>
            <w:r w:rsidRPr="00B05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ОКРУГА  ЧУВАШСКОЙ</w:t>
            </w:r>
            <w:proofErr w:type="gramEnd"/>
            <w:r w:rsidRPr="00B054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РЕСПУБЛИКИ </w:t>
            </w: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05494" w:rsidRPr="00B05494" w:rsidRDefault="00B05494" w:rsidP="00B05494">
      <w:pPr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10"/>
      </w:tblGrid>
      <w:tr w:rsidR="00B05494" w:rsidRPr="00B05494" w:rsidTr="009A37CB">
        <w:trPr>
          <w:cantSplit/>
          <w:trHeight w:val="1542"/>
        </w:trPr>
        <w:tc>
          <w:tcPr>
            <w:tcW w:w="9410" w:type="dxa"/>
          </w:tcPr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B05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5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05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 Р И К А З</w:t>
            </w: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5494" w:rsidRPr="00B05494" w:rsidRDefault="00B05494" w:rsidP="00B05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A64F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0B1A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5065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64F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B054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                                                                                                                         </w:t>
            </w:r>
            <w:r w:rsidR="003366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Pr="00B054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A64F37" w:rsidRPr="00A64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224</w:t>
            </w:r>
            <w:r w:rsidRPr="00B054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05494" w:rsidRPr="00B05494" w:rsidRDefault="00B05494" w:rsidP="00B05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05494" w:rsidRPr="00B05494" w:rsidRDefault="00B05494" w:rsidP="00B05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A9C" w:rsidRPr="00336627" w:rsidRDefault="000B1A9C" w:rsidP="000B1A9C">
      <w:pPr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36627">
        <w:rPr>
          <w:rFonts w:ascii="Times New Roman" w:eastAsia="Times New Roman" w:hAnsi="Times New Roman" w:cs="Times New Roman"/>
          <w:b/>
          <w:lang w:eastAsia="ru-RU"/>
        </w:rPr>
        <w:t xml:space="preserve">Об аккредитации граждан в качестве </w:t>
      </w:r>
    </w:p>
    <w:p w:rsidR="000B1A9C" w:rsidRPr="00336627" w:rsidRDefault="000B1A9C" w:rsidP="000B1A9C">
      <w:pPr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36627">
        <w:rPr>
          <w:rFonts w:ascii="Times New Roman" w:eastAsia="Times New Roman" w:hAnsi="Times New Roman" w:cs="Times New Roman"/>
          <w:b/>
          <w:lang w:eastAsia="ru-RU"/>
        </w:rPr>
        <w:t>общественных наблюдателей при</w:t>
      </w:r>
    </w:p>
    <w:p w:rsidR="000B1A9C" w:rsidRPr="00336627" w:rsidRDefault="000B1A9C" w:rsidP="000B1A9C">
      <w:pPr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36627">
        <w:rPr>
          <w:rFonts w:ascii="Times New Roman" w:eastAsia="Times New Roman" w:hAnsi="Times New Roman" w:cs="Times New Roman"/>
          <w:b/>
          <w:lang w:eastAsia="ru-RU"/>
        </w:rPr>
        <w:t xml:space="preserve">проведении школьного этапа </w:t>
      </w:r>
    </w:p>
    <w:p w:rsidR="00B05494" w:rsidRPr="00336627" w:rsidRDefault="000B1A9C" w:rsidP="000B1A9C">
      <w:pPr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36627">
        <w:rPr>
          <w:rFonts w:ascii="Times New Roman" w:eastAsia="Times New Roman" w:hAnsi="Times New Roman" w:cs="Times New Roman"/>
          <w:b/>
          <w:lang w:eastAsia="ru-RU"/>
        </w:rPr>
        <w:t>всероссийской олимпиады школьников в 202</w:t>
      </w:r>
      <w:r w:rsidR="00506514">
        <w:rPr>
          <w:rFonts w:ascii="Times New Roman" w:eastAsia="Times New Roman" w:hAnsi="Times New Roman" w:cs="Times New Roman"/>
          <w:b/>
          <w:lang w:eastAsia="ru-RU"/>
        </w:rPr>
        <w:t>6-2027</w:t>
      </w:r>
      <w:r w:rsidRPr="00336627">
        <w:rPr>
          <w:rFonts w:ascii="Times New Roman" w:eastAsia="Times New Roman" w:hAnsi="Times New Roman" w:cs="Times New Roman"/>
          <w:b/>
          <w:lang w:eastAsia="ru-RU"/>
        </w:rPr>
        <w:t xml:space="preserve"> учебном году</w:t>
      </w:r>
    </w:p>
    <w:p w:rsidR="000B1A9C" w:rsidRPr="00336627" w:rsidRDefault="000B1A9C" w:rsidP="00B0549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B1A9C" w:rsidRPr="00336627" w:rsidRDefault="000B1A9C" w:rsidP="000B1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627">
        <w:rPr>
          <w:rFonts w:ascii="Times New Roman" w:eastAsia="Times New Roman" w:hAnsi="Times New Roman" w:cs="Times New Roman"/>
          <w:lang w:eastAsia="ru-RU"/>
        </w:rPr>
        <w:t>В соответствии с Порядком проведения всероссийской олимпиады школьников, утвержденным приказом Министерства Просвещения Российской  Федерации от 27 ноября 2020 г. № 678, с изменениями и дополнениями, утвержденными приказами Минпросвещения России, от 16 августа 2021 г. № 565, от 14 февраля 2022 г. № 73, от 26 января 2023 г. № 55, от 5 августа 2024 г. № 528,</w:t>
      </w:r>
      <w:r w:rsidR="00506514">
        <w:rPr>
          <w:rFonts w:ascii="Times New Roman" w:eastAsia="Times New Roman" w:hAnsi="Times New Roman" w:cs="Times New Roman"/>
          <w:lang w:eastAsia="ru-RU"/>
        </w:rPr>
        <w:t xml:space="preserve"> № 121 от 18 февраля 2025 г. и № 608 от 18.08.2025 г.,</w:t>
      </w:r>
      <w:r w:rsidRPr="00336627">
        <w:rPr>
          <w:rFonts w:ascii="Times New Roman" w:eastAsia="Times New Roman" w:hAnsi="Times New Roman" w:cs="Times New Roman"/>
          <w:lang w:eastAsia="ru-RU"/>
        </w:rPr>
        <w:t xml:space="preserve"> Порядком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школьников, утвержденным приказом Федеральной службы по надзору в сфере образования и науки от 26 августа 2022 г. № 924, (зарегистрирован Министерством юстиции Российской Федерации 29 сентября 2022 г., регистрационный номер 70296), с изменениями и дополнениями, утвержденными приказами Рособрнадзора от 16 февраля 2023 г. № 236, 5 февраля 2024 г. № 157</w:t>
      </w:r>
    </w:p>
    <w:p w:rsidR="00B05494" w:rsidRPr="00336627" w:rsidRDefault="00B05494" w:rsidP="00B0549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05494" w:rsidRPr="00336627" w:rsidRDefault="00B05494" w:rsidP="000B1A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36627">
        <w:rPr>
          <w:rFonts w:ascii="Times New Roman" w:eastAsia="Times New Roman" w:hAnsi="Times New Roman" w:cs="Times New Roman"/>
          <w:b/>
          <w:lang w:eastAsia="ru-RU"/>
        </w:rPr>
        <w:t>ПРИКАЗЫВАЮ:</w:t>
      </w:r>
    </w:p>
    <w:p w:rsidR="000B1A9C" w:rsidRPr="00336627" w:rsidRDefault="000B1A9C" w:rsidP="000B1A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0B1A9C" w:rsidRPr="00336627" w:rsidRDefault="000B1A9C" w:rsidP="000B1A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36627">
        <w:rPr>
          <w:rFonts w:ascii="Times New Roman" w:eastAsia="Times New Roman" w:hAnsi="Times New Roman" w:cs="Times New Roman"/>
          <w:lang w:eastAsia="ru-RU"/>
        </w:rPr>
        <w:t>1. Аккредитовать граждан в качестве общественных наблюдателей при проведении школьного этапа всероссийской олимпиады школьников на территории Комсомольск</w:t>
      </w:r>
      <w:r w:rsidR="00506514">
        <w:rPr>
          <w:rFonts w:ascii="Times New Roman" w:eastAsia="Times New Roman" w:hAnsi="Times New Roman" w:cs="Times New Roman"/>
          <w:lang w:eastAsia="ru-RU"/>
        </w:rPr>
        <w:t>ого муниципального округа в 2026-2027</w:t>
      </w:r>
      <w:r w:rsidRPr="00336627">
        <w:rPr>
          <w:rFonts w:ascii="Times New Roman" w:eastAsia="Times New Roman" w:hAnsi="Times New Roman" w:cs="Times New Roman"/>
          <w:lang w:eastAsia="ru-RU"/>
        </w:rPr>
        <w:t xml:space="preserve"> учебном году согласно приложению.</w:t>
      </w:r>
    </w:p>
    <w:p w:rsidR="000B1A9C" w:rsidRPr="00336627" w:rsidRDefault="000B1A9C" w:rsidP="000B1A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36627">
        <w:rPr>
          <w:rFonts w:ascii="Times New Roman" w:eastAsia="Times New Roman" w:hAnsi="Times New Roman" w:cs="Times New Roman"/>
          <w:lang w:eastAsia="ru-RU"/>
        </w:rPr>
        <w:t>2. Гражданам, аккредитованным в качестве общественных наблюдателей, выдать удостоверения общественного наблюдателя при проведении школьного этапа всероссийской олимпиады школьников.</w:t>
      </w:r>
    </w:p>
    <w:p w:rsidR="000B1A9C" w:rsidRPr="00336627" w:rsidRDefault="000B1A9C" w:rsidP="003366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36627">
        <w:rPr>
          <w:rFonts w:ascii="Times New Roman" w:eastAsia="Times New Roman" w:hAnsi="Times New Roman" w:cs="Times New Roman"/>
          <w:lang w:eastAsia="ru-RU"/>
        </w:rPr>
        <w:t xml:space="preserve">3. </w:t>
      </w:r>
      <w:r w:rsidRPr="00336627">
        <w:rPr>
          <w:rFonts w:ascii="Times New Roman" w:eastAsia="Times New Roman" w:hAnsi="Times New Roman" w:cs="Times New Roman"/>
          <w:lang w:eastAsia="ar-SA"/>
        </w:rPr>
        <w:t>Контроль за исполнением настоящего приказа оставляю за собой.</w:t>
      </w:r>
    </w:p>
    <w:p w:rsidR="00336627" w:rsidRDefault="00336627" w:rsidP="00477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7A6D" w:rsidRPr="00336627" w:rsidRDefault="00506514" w:rsidP="00477A6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Врио заместителя</w:t>
      </w:r>
      <w:r w:rsidR="00477A6D" w:rsidRPr="00336627">
        <w:rPr>
          <w:rFonts w:ascii="Times New Roman" w:hAnsi="Times New Roman" w:cs="Times New Roman"/>
          <w:szCs w:val="24"/>
        </w:rPr>
        <w:t xml:space="preserve"> главы администрации</w:t>
      </w:r>
    </w:p>
    <w:p w:rsidR="00477A6D" w:rsidRPr="00336627" w:rsidRDefault="00477A6D" w:rsidP="00477A6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36627">
        <w:rPr>
          <w:rFonts w:ascii="Times New Roman" w:hAnsi="Times New Roman" w:cs="Times New Roman"/>
          <w:szCs w:val="24"/>
        </w:rPr>
        <w:t>по социаль</w:t>
      </w:r>
      <w:r w:rsidR="00506514">
        <w:rPr>
          <w:rFonts w:ascii="Times New Roman" w:hAnsi="Times New Roman" w:cs="Times New Roman"/>
          <w:szCs w:val="24"/>
        </w:rPr>
        <w:t>ным вопросам -</w:t>
      </w:r>
    </w:p>
    <w:p w:rsidR="00477A6D" w:rsidRPr="00336627" w:rsidRDefault="00477A6D" w:rsidP="00477A6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36627">
        <w:rPr>
          <w:rFonts w:ascii="Times New Roman" w:hAnsi="Times New Roman" w:cs="Times New Roman"/>
          <w:szCs w:val="24"/>
        </w:rPr>
        <w:t>начальник</w:t>
      </w:r>
      <w:r w:rsidR="00506514">
        <w:rPr>
          <w:rFonts w:ascii="Times New Roman" w:hAnsi="Times New Roman" w:cs="Times New Roman"/>
          <w:szCs w:val="24"/>
        </w:rPr>
        <w:t>а</w:t>
      </w:r>
      <w:r w:rsidRPr="00336627">
        <w:rPr>
          <w:rFonts w:ascii="Times New Roman" w:hAnsi="Times New Roman" w:cs="Times New Roman"/>
          <w:szCs w:val="24"/>
        </w:rPr>
        <w:t xml:space="preserve"> отдела образования                                                               </w:t>
      </w:r>
      <w:r w:rsidR="0006566E" w:rsidRPr="00336627">
        <w:rPr>
          <w:rFonts w:ascii="Times New Roman" w:hAnsi="Times New Roman" w:cs="Times New Roman"/>
          <w:szCs w:val="24"/>
        </w:rPr>
        <w:t xml:space="preserve">     </w:t>
      </w:r>
      <w:r w:rsidR="00336627">
        <w:rPr>
          <w:rFonts w:ascii="Times New Roman" w:hAnsi="Times New Roman" w:cs="Times New Roman"/>
          <w:szCs w:val="24"/>
        </w:rPr>
        <w:t xml:space="preserve">                         </w:t>
      </w:r>
      <w:r w:rsidR="00506514">
        <w:rPr>
          <w:rFonts w:ascii="Times New Roman" w:hAnsi="Times New Roman" w:cs="Times New Roman"/>
          <w:szCs w:val="24"/>
        </w:rPr>
        <w:t>Е.Н.Соколова</w:t>
      </w:r>
    </w:p>
    <w:p w:rsidR="000B1A9C" w:rsidRPr="00336627" w:rsidRDefault="000B1A9C" w:rsidP="000B1A9C">
      <w:pPr>
        <w:ind w:left="360"/>
        <w:jc w:val="right"/>
        <w:rPr>
          <w:rFonts w:ascii="Times New Roman" w:hAnsi="Times New Roman" w:cs="Times New Roman"/>
          <w:sz w:val="14"/>
          <w:szCs w:val="24"/>
        </w:rPr>
      </w:pPr>
    </w:p>
    <w:p w:rsidR="00336627" w:rsidRDefault="00336627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336627" w:rsidRDefault="00336627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336627" w:rsidRDefault="00336627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336627" w:rsidRDefault="00336627" w:rsidP="000B1A9C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0B1A9C" w:rsidRDefault="00A64F37" w:rsidP="00A64F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                              </w:t>
      </w:r>
      <w:r w:rsidR="000B1A9C" w:rsidRPr="000B1A9C">
        <w:rPr>
          <w:rFonts w:ascii="Times New Roman" w:hAnsi="Times New Roman" w:cs="Times New Roman"/>
          <w:sz w:val="18"/>
          <w:szCs w:val="24"/>
        </w:rPr>
        <w:t xml:space="preserve">Приложение к приказу отдела образования администрации </w:t>
      </w:r>
    </w:p>
    <w:p w:rsidR="000B1A9C" w:rsidRDefault="000B1A9C" w:rsidP="000B1A9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</w:t>
      </w:r>
      <w:r w:rsidRPr="000B1A9C">
        <w:rPr>
          <w:rFonts w:ascii="Times New Roman" w:hAnsi="Times New Roman" w:cs="Times New Roman"/>
          <w:sz w:val="18"/>
          <w:szCs w:val="24"/>
        </w:rPr>
        <w:t xml:space="preserve">Комсомольского муниципального округа </w:t>
      </w:r>
    </w:p>
    <w:p w:rsidR="000B1A9C" w:rsidRDefault="000B1A9C" w:rsidP="000B1A9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</w:t>
      </w:r>
      <w:r w:rsidR="00A64F37">
        <w:rPr>
          <w:rFonts w:ascii="Times New Roman" w:hAnsi="Times New Roman" w:cs="Times New Roman"/>
          <w:sz w:val="18"/>
          <w:szCs w:val="24"/>
        </w:rPr>
        <w:t xml:space="preserve">                                о</w:t>
      </w:r>
      <w:r w:rsidRPr="000B1A9C">
        <w:rPr>
          <w:rFonts w:ascii="Times New Roman" w:hAnsi="Times New Roman" w:cs="Times New Roman"/>
          <w:sz w:val="18"/>
          <w:szCs w:val="24"/>
        </w:rPr>
        <w:t>т</w:t>
      </w:r>
      <w:r w:rsidR="00A64F37">
        <w:rPr>
          <w:rFonts w:ascii="Times New Roman" w:hAnsi="Times New Roman" w:cs="Times New Roman"/>
          <w:sz w:val="18"/>
          <w:szCs w:val="24"/>
        </w:rPr>
        <w:t xml:space="preserve"> 10.09.2026 № 224 </w:t>
      </w:r>
      <w:r w:rsidRPr="000B1A9C">
        <w:rPr>
          <w:rFonts w:ascii="Times New Roman" w:hAnsi="Times New Roman" w:cs="Times New Roman"/>
          <w:sz w:val="18"/>
          <w:szCs w:val="24"/>
        </w:rPr>
        <w:t xml:space="preserve"> </w:t>
      </w:r>
    </w:p>
    <w:p w:rsidR="000B1A9C" w:rsidRPr="000B1A9C" w:rsidRDefault="000B1A9C" w:rsidP="009A37CB">
      <w:pPr>
        <w:jc w:val="center"/>
        <w:rPr>
          <w:rFonts w:ascii="Times New Roman" w:hAnsi="Times New Roman" w:cs="Times New Roman"/>
          <w:sz w:val="18"/>
          <w:szCs w:val="24"/>
        </w:rPr>
      </w:pPr>
    </w:p>
    <w:p w:rsidR="000B1A9C" w:rsidRPr="00137C2C" w:rsidRDefault="001278CE" w:rsidP="009A37CB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37C2C">
        <w:rPr>
          <w:rFonts w:ascii="Times New Roman" w:hAnsi="Times New Roman" w:cs="Times New Roman"/>
          <w:sz w:val="24"/>
          <w:szCs w:val="24"/>
        </w:rPr>
        <w:t>Список лиц, аккредитованных в качестве общественных наблюдателей при проведении школьного этапа всероссийской олимпиады школьников на террит</w:t>
      </w:r>
      <w:r w:rsidR="00506514">
        <w:rPr>
          <w:rFonts w:ascii="Times New Roman" w:hAnsi="Times New Roman" w:cs="Times New Roman"/>
          <w:sz w:val="24"/>
          <w:szCs w:val="24"/>
        </w:rPr>
        <w:t>ории Чувашской Республики в 2026-2027</w:t>
      </w:r>
      <w:r w:rsidRPr="00137C2C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0B1A9C" w:rsidRPr="009A37CB" w:rsidRDefault="000B1A9C" w:rsidP="009A37CB">
      <w:pPr>
        <w:tabs>
          <w:tab w:val="left" w:pos="3180"/>
        </w:tabs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ab/>
      </w:r>
      <w:r w:rsidR="001278CE" w:rsidRPr="009A37CB">
        <w:rPr>
          <w:rFonts w:ascii="Times New Roman" w:hAnsi="Times New Roman" w:cs="Times New Roman"/>
          <w:b/>
          <w:sz w:val="24"/>
          <w:szCs w:val="24"/>
        </w:rPr>
        <w:t>МАОУ «Токаевская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135"/>
        <w:gridCol w:w="2556"/>
        <w:gridCol w:w="1555"/>
        <w:gridCol w:w="2538"/>
        <w:gridCol w:w="1807"/>
      </w:tblGrid>
      <w:tr w:rsidR="001278CE" w:rsidRPr="00A64F37" w:rsidTr="009A37CB">
        <w:tc>
          <w:tcPr>
            <w:tcW w:w="1135" w:type="dxa"/>
          </w:tcPr>
          <w:p w:rsidR="001278CE" w:rsidRPr="00A64F37" w:rsidRDefault="001278CE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556" w:type="dxa"/>
          </w:tcPr>
          <w:p w:rsidR="001278CE" w:rsidRPr="00A64F37" w:rsidRDefault="001278CE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1F3D" w:rsidRDefault="00661F3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278CE" w:rsidRPr="00A64F37" w:rsidRDefault="00661F3D" w:rsidP="00661F3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1F3D" w:rsidRDefault="00661F3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278CE" w:rsidRPr="00A64F37" w:rsidRDefault="00661F3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61F3D"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661F3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Гинетуллина Гузель Фидаиловна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06 октября 2026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tabs>
                <w:tab w:val="left" w:pos="3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Математика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="001278CE"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78CE" w:rsidRPr="00A64F37" w:rsidRDefault="001278CE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A64F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  <w:tr w:rsidR="001278CE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1278CE"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555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Шайхалова Гельназ Рафаиловна</w:t>
            </w:r>
          </w:p>
        </w:tc>
        <w:tc>
          <w:tcPr>
            <w:tcW w:w="2538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  <w:tc>
          <w:tcPr>
            <w:tcW w:w="1807" w:type="dxa"/>
          </w:tcPr>
          <w:p w:rsidR="001278CE" w:rsidRPr="00A64F37" w:rsidRDefault="001278CE" w:rsidP="00A64F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«Токаевская СОШ»</w:t>
            </w:r>
          </w:p>
        </w:tc>
      </w:tr>
    </w:tbl>
    <w:p w:rsidR="009A37CB" w:rsidRPr="00A64F37" w:rsidRDefault="009A37CB" w:rsidP="00A64F37">
      <w:pPr>
        <w:tabs>
          <w:tab w:val="left" w:pos="3255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5A74E0" w:rsidRPr="00A64F37" w:rsidRDefault="009A37CB" w:rsidP="00A64F37">
      <w:pPr>
        <w:tabs>
          <w:tab w:val="left" w:pos="3255"/>
        </w:tabs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A64F37">
        <w:rPr>
          <w:rFonts w:ascii="Times New Roman" w:hAnsi="Times New Roman" w:cs="Times New Roman"/>
          <w:b/>
          <w:color w:val="000000"/>
          <w:sz w:val="20"/>
          <w:szCs w:val="20"/>
        </w:rPr>
        <w:t>МБОУ "Старочелны -Сюрбеевская СОШ"</w:t>
      </w:r>
    </w:p>
    <w:tbl>
      <w:tblPr>
        <w:tblStyle w:val="a4"/>
        <w:tblW w:w="95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2552"/>
        <w:gridCol w:w="1701"/>
        <w:gridCol w:w="2396"/>
        <w:gridCol w:w="1807"/>
      </w:tblGrid>
      <w:tr w:rsidR="009A37CB" w:rsidRPr="00A64F37" w:rsidTr="009A37CB">
        <w:tc>
          <w:tcPr>
            <w:tcW w:w="1135" w:type="dxa"/>
          </w:tcPr>
          <w:p w:rsidR="009A37CB" w:rsidRPr="00A64F37" w:rsidRDefault="009A37CB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552" w:type="dxa"/>
          </w:tcPr>
          <w:p w:rsidR="009A37CB" w:rsidRPr="00A64F37" w:rsidRDefault="009A37CB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701" w:type="dxa"/>
          </w:tcPr>
          <w:p w:rsidR="009A37CB" w:rsidRPr="00A64F37" w:rsidRDefault="009A37CB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96" w:type="dxa"/>
          </w:tcPr>
          <w:p w:rsidR="009A37CB" w:rsidRPr="00A64F37" w:rsidRDefault="009A37CB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1807" w:type="dxa"/>
          </w:tcPr>
          <w:p w:rsidR="009A37CB" w:rsidRPr="00A64F37" w:rsidRDefault="009A37CB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70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Наумов Сергей Сергеевич</w:t>
            </w:r>
          </w:p>
        </w:tc>
        <w:tc>
          <w:tcPr>
            <w:tcW w:w="2396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"Старочелны -Сюрбеевская СОШ"</w:t>
            </w:r>
          </w:p>
        </w:tc>
      </w:tr>
    </w:tbl>
    <w:p w:rsidR="009A37CB" w:rsidRPr="00A64F37" w:rsidRDefault="009A37CB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«Асановская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135"/>
        <w:gridCol w:w="2556"/>
        <w:gridCol w:w="1555"/>
        <w:gridCol w:w="2538"/>
        <w:gridCol w:w="1807"/>
      </w:tblGrid>
      <w:tr w:rsidR="009A37CB" w:rsidRPr="00A64F37" w:rsidTr="00137C2C">
        <w:tc>
          <w:tcPr>
            <w:tcW w:w="1135" w:type="dxa"/>
          </w:tcPr>
          <w:p w:rsidR="009A37CB" w:rsidRPr="00A64F37" w:rsidRDefault="009A37CB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556" w:type="dxa"/>
          </w:tcPr>
          <w:p w:rsidR="009A37CB" w:rsidRPr="00A64F37" w:rsidRDefault="009A37CB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555" w:type="dxa"/>
          </w:tcPr>
          <w:p w:rsidR="009A37CB" w:rsidRPr="00A64F37" w:rsidRDefault="009A37CB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538" w:type="dxa"/>
          </w:tcPr>
          <w:p w:rsidR="009A37CB" w:rsidRPr="00A64F37" w:rsidRDefault="009A37CB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1807" w:type="dxa"/>
          </w:tcPr>
          <w:p w:rsidR="009A37CB" w:rsidRPr="00A64F37" w:rsidRDefault="009A37CB" w:rsidP="00A64F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eastAsia="Calibri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Математика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  <w:tr w:rsidR="001D0D2D" w:rsidRPr="00A64F37" w:rsidTr="009A37CB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55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Калюкова Алёна Николаевна</w:t>
            </w:r>
          </w:p>
        </w:tc>
        <w:tc>
          <w:tcPr>
            <w:tcW w:w="253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  <w:tc>
          <w:tcPr>
            <w:tcW w:w="18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«Асановская СОШ»</w:t>
            </w:r>
          </w:p>
        </w:tc>
      </w:tr>
    </w:tbl>
    <w:p w:rsidR="009A37CB" w:rsidRPr="00A64F37" w:rsidRDefault="009A37CB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049A2" w:rsidRPr="00A64F37" w:rsidRDefault="003049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049A2" w:rsidRPr="00A64F37" w:rsidRDefault="003049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049A2" w:rsidRPr="00A64F37" w:rsidRDefault="003049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049A2" w:rsidRPr="00A64F37" w:rsidRDefault="003049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049A2" w:rsidRPr="00A64F37" w:rsidRDefault="003049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«Комсомольская СОШ № 2»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135"/>
        <w:gridCol w:w="2149"/>
        <w:gridCol w:w="1962"/>
        <w:gridCol w:w="2537"/>
        <w:gridCol w:w="1808"/>
      </w:tblGrid>
      <w:tr w:rsidR="003049A2" w:rsidRPr="00A64F37" w:rsidTr="00137C2C">
        <w:tc>
          <w:tcPr>
            <w:tcW w:w="1135" w:type="dxa"/>
          </w:tcPr>
          <w:p w:rsidR="003049A2" w:rsidRPr="00A64F37" w:rsidRDefault="003049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149" w:type="dxa"/>
          </w:tcPr>
          <w:p w:rsidR="003049A2" w:rsidRPr="00A64F37" w:rsidRDefault="003049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962" w:type="dxa"/>
          </w:tcPr>
          <w:p w:rsidR="003049A2" w:rsidRPr="00A64F37" w:rsidRDefault="003049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537" w:type="dxa"/>
          </w:tcPr>
          <w:p w:rsidR="003049A2" w:rsidRPr="00A64F37" w:rsidRDefault="003049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1808" w:type="dxa"/>
          </w:tcPr>
          <w:p w:rsidR="003049A2" w:rsidRPr="00A64F37" w:rsidRDefault="003049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  <w:tr w:rsidR="001D0D2D" w:rsidRPr="00A64F37" w:rsidTr="00137C2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96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Садртдинова Рине Рустемовна</w:t>
            </w:r>
          </w:p>
        </w:tc>
        <w:tc>
          <w:tcPr>
            <w:tcW w:w="253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2»</w:t>
            </w:r>
          </w:p>
        </w:tc>
        <w:tc>
          <w:tcPr>
            <w:tcW w:w="1808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«Комсомольская СОШ № 1»</w:t>
            </w:r>
          </w:p>
        </w:tc>
      </w:tr>
    </w:tbl>
    <w:p w:rsidR="00137C2C" w:rsidRPr="00A64F37" w:rsidRDefault="00137C2C" w:rsidP="00A64F3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049A2" w:rsidRPr="00A64F37" w:rsidRDefault="00137C2C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«Чурачикская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131"/>
        <w:gridCol w:w="2293"/>
        <w:gridCol w:w="1865"/>
        <w:gridCol w:w="2395"/>
        <w:gridCol w:w="1907"/>
      </w:tblGrid>
      <w:tr w:rsidR="00137C2C" w:rsidRPr="00A64F37" w:rsidTr="00137C2C">
        <w:tc>
          <w:tcPr>
            <w:tcW w:w="1131" w:type="dxa"/>
          </w:tcPr>
          <w:p w:rsidR="00137C2C" w:rsidRPr="00A64F37" w:rsidRDefault="00137C2C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2293" w:type="dxa"/>
          </w:tcPr>
          <w:p w:rsidR="00137C2C" w:rsidRPr="00A64F37" w:rsidRDefault="00137C2C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865" w:type="dxa"/>
          </w:tcPr>
          <w:p w:rsidR="00137C2C" w:rsidRPr="00A64F37" w:rsidRDefault="00137C2C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95" w:type="dxa"/>
          </w:tcPr>
          <w:p w:rsidR="00137C2C" w:rsidRPr="00A64F37" w:rsidRDefault="00137C2C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1907" w:type="dxa"/>
          </w:tcPr>
          <w:p w:rsidR="00137C2C" w:rsidRPr="00A64F37" w:rsidRDefault="00137C2C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  <w:tr w:rsidR="001D0D2D" w:rsidRPr="00A64F37" w:rsidTr="00137C2C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Лукиянова Елена Николаевна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«Чурачикская СОШ»</w:t>
            </w:r>
          </w:p>
        </w:tc>
      </w:tr>
    </w:tbl>
    <w:p w:rsidR="00137C2C" w:rsidRPr="00A64F37" w:rsidRDefault="00137C2C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37C2C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«Шераутская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131"/>
        <w:gridCol w:w="2293"/>
        <w:gridCol w:w="1865"/>
        <w:gridCol w:w="2395"/>
        <w:gridCol w:w="1907"/>
      </w:tblGrid>
      <w:tr w:rsidR="001A6D30" w:rsidRPr="00A64F37" w:rsidTr="001A6D30">
        <w:tc>
          <w:tcPr>
            <w:tcW w:w="1131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93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865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95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1907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Пыркина Лариса Григорьевна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«Шераутская СОШ»</w:t>
            </w:r>
          </w:p>
        </w:tc>
      </w:tr>
    </w:tbl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«Новомуратская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131"/>
        <w:gridCol w:w="2293"/>
        <w:gridCol w:w="1865"/>
        <w:gridCol w:w="2395"/>
        <w:gridCol w:w="1907"/>
      </w:tblGrid>
      <w:tr w:rsidR="001A6D30" w:rsidRPr="00A64F37" w:rsidTr="001A6D30">
        <w:tc>
          <w:tcPr>
            <w:tcW w:w="1131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93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865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95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1907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Соловьева Ольга Петровна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«Новомуратская СОШ»</w:t>
            </w:r>
          </w:p>
        </w:tc>
      </w:tr>
    </w:tbl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«Александровская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131"/>
        <w:gridCol w:w="2293"/>
        <w:gridCol w:w="1865"/>
        <w:gridCol w:w="2395"/>
        <w:gridCol w:w="1907"/>
      </w:tblGrid>
      <w:tr w:rsidR="001A6D30" w:rsidRPr="00A64F37" w:rsidTr="001A6D30">
        <w:tc>
          <w:tcPr>
            <w:tcW w:w="1131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93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865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95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1907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  <w:tr w:rsidR="001D0D2D" w:rsidRPr="00A64F37" w:rsidTr="001A6D30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86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Лукина Ирина Витальевна</w:t>
            </w:r>
          </w:p>
        </w:tc>
        <w:tc>
          <w:tcPr>
            <w:tcW w:w="2395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1907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«Александровская СОШ»</w:t>
            </w:r>
          </w:p>
        </w:tc>
      </w:tr>
    </w:tbl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«Полевошептаховская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109"/>
        <w:gridCol w:w="2250"/>
        <w:gridCol w:w="1752"/>
        <w:gridCol w:w="2349"/>
        <w:gridCol w:w="2131"/>
      </w:tblGrid>
      <w:tr w:rsidR="001A6D30" w:rsidRPr="00A64F37" w:rsidTr="001D0D2D">
        <w:tc>
          <w:tcPr>
            <w:tcW w:w="1109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50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752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49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2131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  <w:tr w:rsidR="001D0D2D" w:rsidRPr="00A64F37" w:rsidTr="001D0D2D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752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Васильева Светлана Петровна</w:t>
            </w:r>
          </w:p>
        </w:tc>
        <w:tc>
          <w:tcPr>
            <w:tcW w:w="234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  <w:tc>
          <w:tcPr>
            <w:tcW w:w="213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«Полевошептаховская СОШ»</w:t>
            </w:r>
          </w:p>
        </w:tc>
      </w:tr>
    </w:tbl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«Урмаевская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089"/>
        <w:gridCol w:w="2219"/>
        <w:gridCol w:w="1609"/>
        <w:gridCol w:w="2351"/>
        <w:gridCol w:w="2323"/>
      </w:tblGrid>
      <w:tr w:rsidR="001A6D30" w:rsidRPr="00A64F37" w:rsidTr="001D0D2D">
        <w:trPr>
          <w:trHeight w:val="274"/>
        </w:trPr>
        <w:tc>
          <w:tcPr>
            <w:tcW w:w="1089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2219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609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51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2323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Шейгереева Гельшат Фидаиловна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«Урмаевская СОШ»</w:t>
            </w:r>
          </w:p>
        </w:tc>
      </w:tr>
    </w:tbl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«Нюргечинская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089"/>
        <w:gridCol w:w="2219"/>
        <w:gridCol w:w="1609"/>
        <w:gridCol w:w="2351"/>
        <w:gridCol w:w="2323"/>
      </w:tblGrid>
      <w:tr w:rsidR="001A6D30" w:rsidRPr="00A64F37" w:rsidTr="001A6D30">
        <w:tc>
          <w:tcPr>
            <w:tcW w:w="1089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19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609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51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2323" w:type="dxa"/>
          </w:tcPr>
          <w:p w:rsidR="001A6D30" w:rsidRPr="00A64F37" w:rsidRDefault="001A6D30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  <w:tr w:rsidR="001D0D2D" w:rsidRPr="00A64F37" w:rsidTr="001A6D30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Герасимова Надежда Валериевна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«Нюргечинская СОШ»</w:t>
            </w:r>
          </w:p>
        </w:tc>
      </w:tr>
    </w:tbl>
    <w:p w:rsidR="001A6D30" w:rsidRPr="00A64F37" w:rsidRDefault="001A6D30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6D30" w:rsidRPr="00A64F37" w:rsidRDefault="00D524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«Чичканская ООШ»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089"/>
        <w:gridCol w:w="2219"/>
        <w:gridCol w:w="1609"/>
        <w:gridCol w:w="2351"/>
        <w:gridCol w:w="2323"/>
      </w:tblGrid>
      <w:tr w:rsidR="00D524A2" w:rsidRPr="00A64F37" w:rsidTr="00D524A2">
        <w:tc>
          <w:tcPr>
            <w:tcW w:w="108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1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60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51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2323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Хамидуллова Гульнара Рифкатовна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«Чичканская ООШ»</w:t>
            </w:r>
          </w:p>
        </w:tc>
      </w:tr>
    </w:tbl>
    <w:p w:rsidR="00D524A2" w:rsidRPr="00A64F37" w:rsidRDefault="00D524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524A2" w:rsidRPr="00A64F37" w:rsidRDefault="00D524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«Сюрбей-Токаевская ООШ»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089"/>
        <w:gridCol w:w="2219"/>
        <w:gridCol w:w="1609"/>
        <w:gridCol w:w="2351"/>
        <w:gridCol w:w="2323"/>
      </w:tblGrid>
      <w:tr w:rsidR="00D524A2" w:rsidRPr="00A64F37" w:rsidTr="00D524A2">
        <w:tc>
          <w:tcPr>
            <w:tcW w:w="108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1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60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51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2323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Андреева Лариса Геннадьевна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«Сюрбей-Токаевская ООШ»</w:t>
            </w:r>
          </w:p>
        </w:tc>
      </w:tr>
    </w:tbl>
    <w:p w:rsidR="00D524A2" w:rsidRPr="00A64F37" w:rsidRDefault="00D524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524A2" w:rsidRPr="00A64F37" w:rsidRDefault="00D524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МАОУ «Полевояушская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089"/>
        <w:gridCol w:w="2219"/>
        <w:gridCol w:w="1609"/>
        <w:gridCol w:w="2351"/>
        <w:gridCol w:w="2323"/>
      </w:tblGrid>
      <w:tr w:rsidR="00D524A2" w:rsidRPr="00A64F37" w:rsidTr="00D524A2">
        <w:tc>
          <w:tcPr>
            <w:tcW w:w="108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1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60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51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2323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  <w:tr w:rsidR="001D0D2D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0D2D" w:rsidRPr="00A64F37" w:rsidRDefault="001D0D2D" w:rsidP="001D0D2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609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Кузнецова Галина Евтихиевна</w:t>
            </w:r>
          </w:p>
        </w:tc>
        <w:tc>
          <w:tcPr>
            <w:tcW w:w="2351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  <w:tc>
          <w:tcPr>
            <w:tcW w:w="2323" w:type="dxa"/>
          </w:tcPr>
          <w:p w:rsidR="001D0D2D" w:rsidRPr="00A64F37" w:rsidRDefault="001D0D2D" w:rsidP="001D0D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МАОУ «Полевояушская СОШ»</w:t>
            </w:r>
          </w:p>
        </w:tc>
      </w:tr>
    </w:tbl>
    <w:p w:rsidR="00D524A2" w:rsidRPr="00A64F37" w:rsidRDefault="00D524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524A2" w:rsidRPr="00A64F37" w:rsidRDefault="00D524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«Починокинельская СОШ»</w:t>
      </w:r>
    </w:p>
    <w:tbl>
      <w:tblPr>
        <w:tblStyle w:val="a4"/>
        <w:tblW w:w="9591" w:type="dxa"/>
        <w:tblInd w:w="-431" w:type="dxa"/>
        <w:tblLook w:val="04A0" w:firstRow="1" w:lastRow="0" w:firstColumn="1" w:lastColumn="0" w:noHBand="0" w:noVBand="1"/>
      </w:tblPr>
      <w:tblGrid>
        <w:gridCol w:w="1089"/>
        <w:gridCol w:w="2219"/>
        <w:gridCol w:w="1609"/>
        <w:gridCol w:w="2351"/>
        <w:gridCol w:w="2323"/>
      </w:tblGrid>
      <w:tr w:rsidR="00D524A2" w:rsidRPr="00A64F37" w:rsidTr="00D524A2">
        <w:tc>
          <w:tcPr>
            <w:tcW w:w="108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1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609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351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2323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  <w:tr w:rsidR="00616E14" w:rsidRPr="00A64F37" w:rsidTr="00D524A2"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609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Светлана Владимировна</w:t>
            </w:r>
          </w:p>
        </w:tc>
        <w:tc>
          <w:tcPr>
            <w:tcW w:w="235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  <w:tc>
          <w:tcPr>
            <w:tcW w:w="232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«Починокинельская СОШ»</w:t>
            </w:r>
          </w:p>
        </w:tc>
      </w:tr>
    </w:tbl>
    <w:p w:rsidR="00D524A2" w:rsidRPr="00A64F37" w:rsidRDefault="00D524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4F37" w:rsidRPr="00A64F37" w:rsidRDefault="00A64F37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524A2" w:rsidRPr="00A64F37" w:rsidRDefault="00D524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F37">
        <w:rPr>
          <w:rFonts w:ascii="Times New Roman" w:hAnsi="Times New Roman" w:cs="Times New Roman"/>
          <w:b/>
          <w:sz w:val="20"/>
          <w:szCs w:val="20"/>
        </w:rPr>
        <w:t>МБОУ «Комсомольская СОШ № 1»</w:t>
      </w:r>
    </w:p>
    <w:tbl>
      <w:tblPr>
        <w:tblStyle w:val="a4"/>
        <w:tblW w:w="101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88"/>
        <w:gridCol w:w="1890"/>
        <w:gridCol w:w="1701"/>
        <w:gridCol w:w="3176"/>
        <w:gridCol w:w="2303"/>
      </w:tblGrid>
      <w:tr w:rsidR="00D524A2" w:rsidRPr="00A64F37" w:rsidTr="00D524A2">
        <w:tc>
          <w:tcPr>
            <w:tcW w:w="1088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890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701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3176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2303" w:type="dxa"/>
          </w:tcPr>
          <w:p w:rsidR="00D524A2" w:rsidRPr="00A64F37" w:rsidRDefault="00D524A2" w:rsidP="00A64F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Место проведения олимпиады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Культура родного края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Астрономия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сентября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 сентября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Физика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 октября 2026</w:t>
            </w: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 октября 2026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</w:t>
            </w:r>
          </w:p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tr w:rsidR="00616E14" w:rsidRPr="00A64F37" w:rsidTr="00D524A2">
        <w:trPr>
          <w:trHeight w:val="368"/>
        </w:trPr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октября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64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6E14" w:rsidRPr="00A64F37" w:rsidRDefault="00616E14" w:rsidP="00616E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Информатика (ИИ)</w:t>
            </w:r>
          </w:p>
        </w:tc>
        <w:tc>
          <w:tcPr>
            <w:tcW w:w="1701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Мельникова Надежда Александровна</w:t>
            </w:r>
          </w:p>
        </w:tc>
        <w:tc>
          <w:tcPr>
            <w:tcW w:w="3176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  <w:tc>
          <w:tcPr>
            <w:tcW w:w="2303" w:type="dxa"/>
          </w:tcPr>
          <w:p w:rsidR="00616E14" w:rsidRPr="00A64F37" w:rsidRDefault="00616E14" w:rsidP="00616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4F37">
              <w:rPr>
                <w:rFonts w:ascii="Times New Roman" w:hAnsi="Times New Roman" w:cs="Times New Roman"/>
                <w:sz w:val="20"/>
                <w:szCs w:val="20"/>
              </w:rPr>
              <w:t>МБОУ «Комсомольская СОШ № 1»</w:t>
            </w:r>
          </w:p>
        </w:tc>
      </w:tr>
      <w:bookmarkEnd w:id="0"/>
    </w:tbl>
    <w:p w:rsidR="00D524A2" w:rsidRPr="00A64F37" w:rsidRDefault="00D524A2" w:rsidP="00A64F3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524A2" w:rsidRPr="00D524A2" w:rsidRDefault="00D524A2" w:rsidP="009A37C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D524A2" w:rsidRPr="00D524A2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charset w:val="00"/>
    <w:family w:val="auto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A703B"/>
    <w:multiLevelType w:val="hybridMultilevel"/>
    <w:tmpl w:val="909E9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426"/>
    <w:rsid w:val="0006566E"/>
    <w:rsid w:val="000B1A9C"/>
    <w:rsid w:val="000D6D2D"/>
    <w:rsid w:val="001278CE"/>
    <w:rsid w:val="00137C2C"/>
    <w:rsid w:val="00153E2B"/>
    <w:rsid w:val="00164642"/>
    <w:rsid w:val="001A6D30"/>
    <w:rsid w:val="001B1979"/>
    <w:rsid w:val="001D0D2D"/>
    <w:rsid w:val="001F0D67"/>
    <w:rsid w:val="002D4751"/>
    <w:rsid w:val="003049A2"/>
    <w:rsid w:val="00336627"/>
    <w:rsid w:val="003838FF"/>
    <w:rsid w:val="003A37D8"/>
    <w:rsid w:val="003C500E"/>
    <w:rsid w:val="003D099C"/>
    <w:rsid w:val="003E3549"/>
    <w:rsid w:val="00440FE2"/>
    <w:rsid w:val="00477A6D"/>
    <w:rsid w:val="004D0EAE"/>
    <w:rsid w:val="00506514"/>
    <w:rsid w:val="00512B26"/>
    <w:rsid w:val="005622B7"/>
    <w:rsid w:val="0058488F"/>
    <w:rsid w:val="005A74E0"/>
    <w:rsid w:val="00616E14"/>
    <w:rsid w:val="00661F3D"/>
    <w:rsid w:val="00782D2E"/>
    <w:rsid w:val="00917891"/>
    <w:rsid w:val="009A37CB"/>
    <w:rsid w:val="009D462D"/>
    <w:rsid w:val="00A02D0E"/>
    <w:rsid w:val="00A557DB"/>
    <w:rsid w:val="00A64F37"/>
    <w:rsid w:val="00AE5B15"/>
    <w:rsid w:val="00B02F75"/>
    <w:rsid w:val="00B044F5"/>
    <w:rsid w:val="00B05494"/>
    <w:rsid w:val="00B061CA"/>
    <w:rsid w:val="00C44B69"/>
    <w:rsid w:val="00D524A2"/>
    <w:rsid w:val="00DE17E8"/>
    <w:rsid w:val="00DE5E42"/>
    <w:rsid w:val="00E03E23"/>
    <w:rsid w:val="00ED5645"/>
    <w:rsid w:val="00F74426"/>
    <w:rsid w:val="00FC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B5219-3623-4084-914A-EE9E284EF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4E0"/>
    <w:pPr>
      <w:ind w:left="720"/>
      <w:contextualSpacing/>
    </w:pPr>
  </w:style>
  <w:style w:type="table" w:styleId="a4">
    <w:name w:val="Table Grid"/>
    <w:basedOn w:val="a1"/>
    <w:uiPriority w:val="39"/>
    <w:rsid w:val="000B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аголовок 1"/>
    <w:basedOn w:val="a"/>
    <w:next w:val="a"/>
    <w:rsid w:val="009A37CB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6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66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28</Pages>
  <Words>8061</Words>
  <Characters>45948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Тимофеева Светлана Николаевна</cp:lastModifiedBy>
  <cp:revision>6</cp:revision>
  <cp:lastPrinted>2026-09-10T07:50:00Z</cp:lastPrinted>
  <dcterms:created xsi:type="dcterms:W3CDTF">2026-08-17T08:19:00Z</dcterms:created>
  <dcterms:modified xsi:type="dcterms:W3CDTF">2026-09-10T08:48:00Z</dcterms:modified>
</cp:coreProperties>
</file>