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F00745" w:rsidRPr="00796033">
        <w:tc>
          <w:tcPr>
            <w:tcW w:w="4785" w:type="dxa"/>
          </w:tcPr>
          <w:p w:rsidR="00F8070B" w:rsidRPr="00796033" w:rsidRDefault="00F8070B" w:rsidP="00EE7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00745" w:rsidRPr="00796033" w:rsidRDefault="00F00745" w:rsidP="00271505">
            <w:pPr>
              <w:spacing w:after="0" w:line="240" w:lineRule="auto"/>
              <w:ind w:left="602"/>
              <w:rPr>
                <w:rFonts w:ascii="Times New Roman" w:hAnsi="Times New Roman" w:cs="Times New Roman"/>
                <w:sz w:val="24"/>
                <w:szCs w:val="24"/>
              </w:rPr>
            </w:pPr>
            <w:r w:rsidRPr="00796033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871178" w:rsidRPr="00796033" w:rsidRDefault="00271505" w:rsidP="00271505">
            <w:pPr>
              <w:spacing w:after="0" w:line="240" w:lineRule="auto"/>
              <w:ind w:left="602"/>
              <w:rPr>
                <w:rFonts w:ascii="Times New Roman" w:hAnsi="Times New Roman" w:cs="Times New Roman"/>
                <w:sz w:val="24"/>
                <w:szCs w:val="24"/>
              </w:rPr>
            </w:pPr>
            <w:r w:rsidRPr="007960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0745" w:rsidRPr="00796033">
              <w:rPr>
                <w:rFonts w:ascii="Times New Roman" w:hAnsi="Times New Roman" w:cs="Times New Roman"/>
                <w:sz w:val="24"/>
                <w:szCs w:val="24"/>
              </w:rPr>
              <w:t>риказом  МБОУ «</w:t>
            </w:r>
            <w:r w:rsidRPr="00796033">
              <w:rPr>
                <w:rFonts w:ascii="Times New Roman" w:hAnsi="Times New Roman" w:cs="Times New Roman"/>
                <w:sz w:val="24"/>
                <w:szCs w:val="24"/>
              </w:rPr>
              <w:t xml:space="preserve">Гимназия №1» </w:t>
            </w:r>
            <w:proofErr w:type="spellStart"/>
            <w:r w:rsidRPr="007960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96033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796033">
              <w:rPr>
                <w:rFonts w:ascii="Times New Roman" w:hAnsi="Times New Roman" w:cs="Times New Roman"/>
                <w:sz w:val="24"/>
                <w:szCs w:val="24"/>
              </w:rPr>
              <w:t>дрин</w:t>
            </w:r>
            <w:r w:rsidR="00E31F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  <w:p w:rsidR="00F00745" w:rsidRPr="00796033" w:rsidRDefault="00F00745" w:rsidP="00271505">
            <w:pPr>
              <w:spacing w:after="0" w:line="240" w:lineRule="auto"/>
              <w:ind w:left="602"/>
              <w:rPr>
                <w:rFonts w:ascii="Times New Roman" w:hAnsi="Times New Roman" w:cs="Times New Roman"/>
                <w:sz w:val="24"/>
                <w:szCs w:val="24"/>
              </w:rPr>
            </w:pPr>
            <w:r w:rsidRPr="00796033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 w:rsidR="00DA404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DF63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63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771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71505" w:rsidRPr="00796033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E07962" w:rsidRPr="007960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4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71505" w:rsidRPr="007960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137B1" w:rsidRPr="00796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0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7B1" w:rsidRPr="0079603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F7712" w:rsidRPr="00582A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21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6D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71178" w:rsidRPr="00796033" w:rsidRDefault="00871178" w:rsidP="00271505">
            <w:pPr>
              <w:spacing w:after="0" w:line="240" w:lineRule="auto"/>
              <w:ind w:left="602"/>
              <w:rPr>
                <w:rFonts w:ascii="Times New Roman" w:hAnsi="Times New Roman" w:cs="Times New Roman"/>
                <w:sz w:val="24"/>
                <w:szCs w:val="24"/>
              </w:rPr>
            </w:pPr>
            <w:r w:rsidRPr="00796033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F00745" w:rsidRPr="00796033" w:rsidRDefault="00871178" w:rsidP="00271505">
            <w:pPr>
              <w:spacing w:after="0" w:line="240" w:lineRule="auto"/>
              <w:ind w:left="602"/>
              <w:rPr>
                <w:rFonts w:ascii="Times New Roman" w:hAnsi="Times New Roman" w:cs="Times New Roman"/>
                <w:sz w:val="24"/>
                <w:szCs w:val="24"/>
              </w:rPr>
            </w:pPr>
            <w:r w:rsidRPr="00796033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1137B1" w:rsidRPr="00796033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271505" w:rsidRPr="00796033">
              <w:rPr>
                <w:rFonts w:ascii="Times New Roman" w:hAnsi="Times New Roman" w:cs="Times New Roman"/>
                <w:sz w:val="24"/>
                <w:szCs w:val="24"/>
              </w:rPr>
              <w:t xml:space="preserve"> Н.Н. Порфирьева</w:t>
            </w:r>
            <w:r w:rsidRPr="007960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F00745" w:rsidRPr="00796033" w:rsidRDefault="00F00745">
      <w:pPr>
        <w:rPr>
          <w:rFonts w:ascii="Times New Roman" w:hAnsi="Times New Roman" w:cs="Times New Roman"/>
          <w:sz w:val="24"/>
          <w:szCs w:val="24"/>
        </w:rPr>
      </w:pPr>
    </w:p>
    <w:p w:rsidR="00F00745" w:rsidRPr="00796033" w:rsidRDefault="00F00745" w:rsidP="0067476D">
      <w:pPr>
        <w:rPr>
          <w:rFonts w:ascii="Times New Roman" w:hAnsi="Times New Roman" w:cs="Times New Roman"/>
          <w:sz w:val="24"/>
          <w:szCs w:val="24"/>
        </w:rPr>
      </w:pPr>
    </w:p>
    <w:p w:rsidR="00F00745" w:rsidRPr="00796033" w:rsidRDefault="00F00745" w:rsidP="0067476D">
      <w:pPr>
        <w:rPr>
          <w:rFonts w:ascii="Times New Roman" w:hAnsi="Times New Roman" w:cs="Times New Roman"/>
          <w:sz w:val="24"/>
          <w:szCs w:val="24"/>
        </w:rPr>
      </w:pPr>
    </w:p>
    <w:p w:rsidR="00F00745" w:rsidRPr="00796033" w:rsidRDefault="00F00745" w:rsidP="006747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745" w:rsidRPr="00796033" w:rsidRDefault="00F00745" w:rsidP="006747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745" w:rsidRPr="00796033" w:rsidRDefault="00F00745" w:rsidP="006747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7929" w:rsidRPr="00796033" w:rsidRDefault="002C0257" w:rsidP="005E792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96033">
        <w:rPr>
          <w:rFonts w:ascii="Times New Roman" w:hAnsi="Times New Roman"/>
          <w:b/>
          <w:sz w:val="32"/>
          <w:szCs w:val="32"/>
        </w:rPr>
        <w:t>К</w:t>
      </w:r>
      <w:r w:rsidR="005E7929" w:rsidRPr="00796033">
        <w:rPr>
          <w:rFonts w:ascii="Times New Roman" w:hAnsi="Times New Roman"/>
          <w:b/>
          <w:sz w:val="32"/>
          <w:szCs w:val="32"/>
        </w:rPr>
        <w:t>алендарный учебный график</w:t>
      </w:r>
    </w:p>
    <w:p w:rsidR="005E7929" w:rsidRPr="00796033" w:rsidRDefault="005E7929" w:rsidP="005E7929">
      <w:pPr>
        <w:pStyle w:val="5"/>
        <w:rPr>
          <w:bCs/>
          <w:sz w:val="32"/>
          <w:szCs w:val="32"/>
        </w:rPr>
      </w:pPr>
      <w:r w:rsidRPr="00796033">
        <w:rPr>
          <w:bCs/>
          <w:sz w:val="32"/>
          <w:szCs w:val="32"/>
        </w:rPr>
        <w:t xml:space="preserve">муниципального бюджетного </w:t>
      </w:r>
      <w:r w:rsidR="00271505" w:rsidRPr="00796033">
        <w:rPr>
          <w:bCs/>
          <w:sz w:val="32"/>
          <w:szCs w:val="32"/>
        </w:rPr>
        <w:br/>
      </w:r>
      <w:r w:rsidRPr="00796033">
        <w:rPr>
          <w:bCs/>
          <w:sz w:val="32"/>
          <w:szCs w:val="32"/>
        </w:rPr>
        <w:t>общеобразовательного учреждения</w:t>
      </w:r>
    </w:p>
    <w:p w:rsidR="005E7929" w:rsidRPr="00FF2B8D" w:rsidRDefault="005E7929" w:rsidP="00FF2B8D">
      <w:pPr>
        <w:pStyle w:val="5"/>
        <w:rPr>
          <w:sz w:val="32"/>
          <w:szCs w:val="32"/>
        </w:rPr>
      </w:pPr>
      <w:r w:rsidRPr="00796033">
        <w:rPr>
          <w:sz w:val="32"/>
          <w:szCs w:val="32"/>
        </w:rPr>
        <w:t xml:space="preserve"> </w:t>
      </w:r>
      <w:r w:rsidRPr="00FF2B8D">
        <w:rPr>
          <w:sz w:val="32"/>
          <w:szCs w:val="32"/>
        </w:rPr>
        <w:t>«</w:t>
      </w:r>
      <w:r w:rsidR="00271505" w:rsidRPr="00FF2B8D">
        <w:rPr>
          <w:sz w:val="32"/>
          <w:szCs w:val="32"/>
        </w:rPr>
        <w:t xml:space="preserve">Гимназия №1» </w:t>
      </w:r>
      <w:proofErr w:type="spellStart"/>
      <w:r w:rsidR="00271505" w:rsidRPr="00FF2B8D">
        <w:rPr>
          <w:sz w:val="32"/>
          <w:szCs w:val="32"/>
        </w:rPr>
        <w:t>г</w:t>
      </w:r>
      <w:proofErr w:type="gramStart"/>
      <w:r w:rsidR="00271505" w:rsidRPr="00FF2B8D">
        <w:rPr>
          <w:sz w:val="32"/>
          <w:szCs w:val="32"/>
        </w:rPr>
        <w:t>.Я</w:t>
      </w:r>
      <w:proofErr w:type="gramEnd"/>
      <w:r w:rsidR="00271505" w:rsidRPr="00FF2B8D">
        <w:rPr>
          <w:sz w:val="32"/>
          <w:szCs w:val="32"/>
        </w:rPr>
        <w:t>дрин</w:t>
      </w:r>
      <w:r w:rsidR="00FF2B8D" w:rsidRPr="00FF2B8D">
        <w:rPr>
          <w:sz w:val="32"/>
          <w:szCs w:val="32"/>
        </w:rPr>
        <w:t>а</w:t>
      </w:r>
      <w:proofErr w:type="spellEnd"/>
    </w:p>
    <w:p w:rsidR="00FF2B8D" w:rsidRPr="00FF2B8D" w:rsidRDefault="00FF2B8D" w:rsidP="00FF2B8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FF2B8D">
        <w:rPr>
          <w:rFonts w:ascii="Times New Roman" w:hAnsi="Times New Roman" w:cs="Times New Roman"/>
          <w:b/>
          <w:sz w:val="32"/>
          <w:szCs w:val="32"/>
          <w:lang w:eastAsia="ru-RU"/>
        </w:rPr>
        <w:t>Ядринского</w:t>
      </w:r>
      <w:proofErr w:type="spellEnd"/>
      <w:r w:rsidRPr="00FF2B8D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муниципального округа</w:t>
      </w:r>
    </w:p>
    <w:p w:rsidR="005E7929" w:rsidRPr="00FF2B8D" w:rsidRDefault="005E7929" w:rsidP="00FF2B8D">
      <w:pPr>
        <w:pStyle w:val="5"/>
        <w:rPr>
          <w:sz w:val="32"/>
          <w:szCs w:val="32"/>
        </w:rPr>
      </w:pPr>
      <w:r w:rsidRPr="00FF2B8D">
        <w:rPr>
          <w:sz w:val="32"/>
          <w:szCs w:val="32"/>
        </w:rPr>
        <w:t>Чувашской Республики</w:t>
      </w:r>
    </w:p>
    <w:p w:rsidR="005E7929" w:rsidRPr="00796033" w:rsidRDefault="005E7929" w:rsidP="005E79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E7929" w:rsidRPr="00796033" w:rsidRDefault="005E7929" w:rsidP="005E79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96033">
        <w:rPr>
          <w:rFonts w:ascii="Times New Roman" w:hAnsi="Times New Roman"/>
          <w:b/>
          <w:bCs/>
          <w:sz w:val="28"/>
          <w:szCs w:val="28"/>
        </w:rPr>
        <w:t>на 20</w:t>
      </w:r>
      <w:r w:rsidR="006D2D3F" w:rsidRPr="00796033">
        <w:rPr>
          <w:rFonts w:ascii="Times New Roman" w:hAnsi="Times New Roman"/>
          <w:b/>
          <w:bCs/>
          <w:sz w:val="28"/>
          <w:szCs w:val="28"/>
        </w:rPr>
        <w:t>2</w:t>
      </w:r>
      <w:r w:rsidR="00DA4045">
        <w:rPr>
          <w:rFonts w:ascii="Times New Roman" w:hAnsi="Times New Roman"/>
          <w:b/>
          <w:bCs/>
          <w:sz w:val="28"/>
          <w:szCs w:val="28"/>
        </w:rPr>
        <w:t>6</w:t>
      </w:r>
      <w:r w:rsidRPr="00796033">
        <w:rPr>
          <w:rFonts w:ascii="Times New Roman" w:hAnsi="Times New Roman"/>
          <w:b/>
          <w:bCs/>
          <w:sz w:val="28"/>
          <w:szCs w:val="28"/>
        </w:rPr>
        <w:t xml:space="preserve"> – 20</w:t>
      </w:r>
      <w:r w:rsidR="00A8538F" w:rsidRPr="00796033">
        <w:rPr>
          <w:rFonts w:ascii="Times New Roman" w:hAnsi="Times New Roman"/>
          <w:b/>
          <w:bCs/>
          <w:sz w:val="28"/>
          <w:szCs w:val="28"/>
        </w:rPr>
        <w:t>2</w:t>
      </w:r>
      <w:r w:rsidR="00DA4045">
        <w:rPr>
          <w:rFonts w:ascii="Times New Roman" w:hAnsi="Times New Roman"/>
          <w:b/>
          <w:bCs/>
          <w:sz w:val="28"/>
          <w:szCs w:val="28"/>
        </w:rPr>
        <w:t>7</w:t>
      </w:r>
      <w:r w:rsidRPr="00796033">
        <w:rPr>
          <w:rFonts w:ascii="Times New Roman" w:hAnsi="Times New Roman"/>
          <w:b/>
          <w:bCs/>
          <w:sz w:val="28"/>
          <w:szCs w:val="28"/>
        </w:rPr>
        <w:t xml:space="preserve"> учебный год</w:t>
      </w:r>
    </w:p>
    <w:p w:rsidR="005E7929" w:rsidRPr="00796033" w:rsidRDefault="005E7929" w:rsidP="00B437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0745" w:rsidRPr="00796033" w:rsidRDefault="00F00745" w:rsidP="0067476D">
      <w:pPr>
        <w:rPr>
          <w:rFonts w:ascii="Times New Roman" w:hAnsi="Times New Roman" w:cs="Times New Roman"/>
          <w:sz w:val="28"/>
          <w:szCs w:val="28"/>
        </w:rPr>
      </w:pPr>
    </w:p>
    <w:p w:rsidR="00F00745" w:rsidRPr="00796033" w:rsidRDefault="00F00745" w:rsidP="006747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960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F00745" w:rsidRPr="00796033" w:rsidRDefault="00F00745" w:rsidP="006747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E7929" w:rsidRPr="00796033" w:rsidRDefault="005E7929" w:rsidP="00230DC3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5E7929" w:rsidRPr="00796033" w:rsidRDefault="005E7929" w:rsidP="00230DC3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5E7929" w:rsidRPr="00796033" w:rsidRDefault="005E7929" w:rsidP="00230DC3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5E7929" w:rsidRPr="00796033" w:rsidRDefault="005E7929" w:rsidP="00230DC3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5E7929" w:rsidRPr="00796033" w:rsidRDefault="005E7929" w:rsidP="00230DC3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F00745" w:rsidRPr="00796033" w:rsidRDefault="00F00745" w:rsidP="00230DC3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proofErr w:type="gramStart"/>
      <w:r w:rsidRPr="00796033">
        <w:rPr>
          <w:rFonts w:ascii="Times New Roman" w:hAnsi="Times New Roman" w:cs="Times New Roman"/>
          <w:sz w:val="28"/>
          <w:szCs w:val="28"/>
        </w:rPr>
        <w:t>ПРИНЯТ</w:t>
      </w:r>
      <w:proofErr w:type="gramEnd"/>
    </w:p>
    <w:p w:rsidR="00F00745" w:rsidRPr="00796033" w:rsidRDefault="00F00745" w:rsidP="00230DC3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796033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proofErr w:type="gramStart"/>
      <w:r w:rsidRPr="00796033">
        <w:rPr>
          <w:rFonts w:ascii="Times New Roman" w:hAnsi="Times New Roman" w:cs="Times New Roman"/>
          <w:sz w:val="28"/>
          <w:szCs w:val="28"/>
        </w:rPr>
        <w:t>педагогического</w:t>
      </w:r>
      <w:proofErr w:type="gramEnd"/>
      <w:r w:rsidRPr="007960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745" w:rsidRPr="00796033" w:rsidRDefault="00F00745" w:rsidP="00230DC3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796033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271505" w:rsidRPr="00796033">
        <w:rPr>
          <w:rFonts w:ascii="Times New Roman" w:hAnsi="Times New Roman" w:cs="Times New Roman"/>
          <w:sz w:val="28"/>
          <w:szCs w:val="28"/>
        </w:rPr>
        <w:t>гимназии</w:t>
      </w:r>
      <w:r w:rsidRPr="007960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745" w:rsidRPr="00796033" w:rsidRDefault="005E7929" w:rsidP="00230DC3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  <w:r w:rsidRPr="00796033">
        <w:rPr>
          <w:rFonts w:ascii="Times New Roman" w:hAnsi="Times New Roman" w:cs="Times New Roman"/>
          <w:sz w:val="28"/>
          <w:szCs w:val="28"/>
        </w:rPr>
        <w:t xml:space="preserve">протокол  от </w:t>
      </w:r>
      <w:r w:rsidR="00DA4045">
        <w:rPr>
          <w:rFonts w:ascii="Times New Roman" w:hAnsi="Times New Roman" w:cs="Times New Roman"/>
          <w:sz w:val="28"/>
          <w:szCs w:val="28"/>
        </w:rPr>
        <w:t>31</w:t>
      </w:r>
      <w:r w:rsidRPr="00796033">
        <w:rPr>
          <w:rFonts w:ascii="Times New Roman" w:hAnsi="Times New Roman" w:cs="Times New Roman"/>
          <w:sz w:val="28"/>
          <w:szCs w:val="28"/>
        </w:rPr>
        <w:t>.</w:t>
      </w:r>
      <w:r w:rsidR="002C6311">
        <w:rPr>
          <w:rFonts w:ascii="Times New Roman" w:hAnsi="Times New Roman" w:cs="Times New Roman"/>
          <w:sz w:val="28"/>
          <w:szCs w:val="28"/>
        </w:rPr>
        <w:t>08</w:t>
      </w:r>
      <w:r w:rsidRPr="00796033">
        <w:rPr>
          <w:rFonts w:ascii="Times New Roman" w:hAnsi="Times New Roman" w:cs="Times New Roman"/>
          <w:sz w:val="28"/>
          <w:szCs w:val="28"/>
        </w:rPr>
        <w:t>.20</w:t>
      </w:r>
      <w:r w:rsidR="002C2F0A" w:rsidRPr="00796033">
        <w:rPr>
          <w:rFonts w:ascii="Times New Roman" w:hAnsi="Times New Roman" w:cs="Times New Roman"/>
          <w:sz w:val="28"/>
          <w:szCs w:val="28"/>
        </w:rPr>
        <w:t>2</w:t>
      </w:r>
      <w:r w:rsidR="00DA4045">
        <w:rPr>
          <w:rFonts w:ascii="Times New Roman" w:hAnsi="Times New Roman" w:cs="Times New Roman"/>
          <w:sz w:val="28"/>
          <w:szCs w:val="28"/>
        </w:rPr>
        <w:t>6</w:t>
      </w:r>
      <w:r w:rsidRPr="00796033">
        <w:rPr>
          <w:rFonts w:ascii="Times New Roman" w:hAnsi="Times New Roman" w:cs="Times New Roman"/>
          <w:sz w:val="28"/>
          <w:szCs w:val="28"/>
        </w:rPr>
        <w:t xml:space="preserve"> г. № </w:t>
      </w:r>
      <w:r w:rsidR="002C6311">
        <w:rPr>
          <w:rFonts w:ascii="Times New Roman" w:hAnsi="Times New Roman" w:cs="Times New Roman"/>
          <w:sz w:val="28"/>
          <w:szCs w:val="28"/>
        </w:rPr>
        <w:t>1</w:t>
      </w:r>
    </w:p>
    <w:p w:rsidR="00B4376F" w:rsidRPr="00796033" w:rsidRDefault="00B4376F" w:rsidP="00B4376F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B4376F" w:rsidRPr="00796033" w:rsidRDefault="00B4376F" w:rsidP="00B4376F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271505" w:rsidRPr="00796033" w:rsidRDefault="00271505" w:rsidP="00B4376F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271505" w:rsidRPr="00796033" w:rsidRDefault="00271505" w:rsidP="00B4376F">
      <w:pPr>
        <w:spacing w:after="0" w:line="240" w:lineRule="auto"/>
        <w:ind w:firstLine="4536"/>
        <w:rPr>
          <w:rFonts w:ascii="Times New Roman" w:hAnsi="Times New Roman" w:cs="Times New Roman"/>
          <w:sz w:val="28"/>
          <w:szCs w:val="28"/>
        </w:rPr>
      </w:pPr>
    </w:p>
    <w:p w:rsidR="00F00745" w:rsidRPr="00796033" w:rsidRDefault="00F00745" w:rsidP="0023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6033">
        <w:rPr>
          <w:rFonts w:ascii="Times New Roman" w:hAnsi="Times New Roman" w:cs="Times New Roman"/>
          <w:sz w:val="28"/>
          <w:szCs w:val="28"/>
        </w:rPr>
        <w:t xml:space="preserve">г. </w:t>
      </w:r>
      <w:r w:rsidR="00271505" w:rsidRPr="00796033">
        <w:rPr>
          <w:rFonts w:ascii="Times New Roman" w:hAnsi="Times New Roman" w:cs="Times New Roman"/>
          <w:sz w:val="28"/>
          <w:szCs w:val="28"/>
        </w:rPr>
        <w:t>Ядрин</w:t>
      </w:r>
      <w:r w:rsidR="00F749A2" w:rsidRPr="00796033">
        <w:rPr>
          <w:rFonts w:ascii="Times New Roman" w:hAnsi="Times New Roman" w:cs="Times New Roman"/>
          <w:sz w:val="28"/>
          <w:szCs w:val="28"/>
        </w:rPr>
        <w:t xml:space="preserve"> -</w:t>
      </w:r>
      <w:r w:rsidRPr="00796033">
        <w:rPr>
          <w:rFonts w:ascii="Times New Roman" w:hAnsi="Times New Roman" w:cs="Times New Roman"/>
          <w:sz w:val="28"/>
          <w:szCs w:val="28"/>
        </w:rPr>
        <w:t xml:space="preserve"> 20</w:t>
      </w:r>
      <w:r w:rsidR="002C2F0A" w:rsidRPr="00796033">
        <w:rPr>
          <w:rFonts w:ascii="Times New Roman" w:hAnsi="Times New Roman" w:cs="Times New Roman"/>
          <w:sz w:val="28"/>
          <w:szCs w:val="28"/>
        </w:rPr>
        <w:t>2</w:t>
      </w:r>
      <w:r w:rsidR="00DA4045">
        <w:rPr>
          <w:rFonts w:ascii="Times New Roman" w:hAnsi="Times New Roman" w:cs="Times New Roman"/>
          <w:sz w:val="28"/>
          <w:szCs w:val="28"/>
        </w:rPr>
        <w:t>6</w:t>
      </w:r>
      <w:r w:rsidRPr="0079603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00745" w:rsidRPr="00796033" w:rsidRDefault="00F00745" w:rsidP="00230DC3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00745" w:rsidRPr="00796033" w:rsidSect="009051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00745" w:rsidRPr="00796033" w:rsidRDefault="00B274B4" w:rsidP="00271505">
      <w:pPr>
        <w:pStyle w:val="5"/>
        <w:rPr>
          <w:b w:val="0"/>
          <w:szCs w:val="28"/>
        </w:rPr>
      </w:pPr>
      <w:r>
        <w:rPr>
          <w:szCs w:val="28"/>
        </w:rPr>
        <w:lastRenderedPageBreak/>
        <w:t>К</w:t>
      </w:r>
      <w:r w:rsidR="00F00745" w:rsidRPr="00796033">
        <w:rPr>
          <w:szCs w:val="28"/>
        </w:rPr>
        <w:t xml:space="preserve">алендарный учебный график муниципального бюджетного общеобразовательного учреждения </w:t>
      </w:r>
      <w:r w:rsidR="0065635C" w:rsidRPr="00796033">
        <w:rPr>
          <w:szCs w:val="28"/>
        </w:rPr>
        <w:t>«</w:t>
      </w:r>
      <w:r w:rsidR="00271505" w:rsidRPr="00796033">
        <w:rPr>
          <w:szCs w:val="28"/>
        </w:rPr>
        <w:t xml:space="preserve">Гимназия №1» </w:t>
      </w:r>
      <w:proofErr w:type="spellStart"/>
      <w:r w:rsidR="00F00745" w:rsidRPr="00796033">
        <w:rPr>
          <w:szCs w:val="28"/>
        </w:rPr>
        <w:t>г</w:t>
      </w:r>
      <w:proofErr w:type="gramStart"/>
      <w:r w:rsidR="00271505" w:rsidRPr="00796033">
        <w:rPr>
          <w:szCs w:val="28"/>
        </w:rPr>
        <w:t>.Я</w:t>
      </w:r>
      <w:proofErr w:type="gramEnd"/>
      <w:r w:rsidR="00271505" w:rsidRPr="00796033">
        <w:rPr>
          <w:szCs w:val="28"/>
        </w:rPr>
        <w:t>дрин</w:t>
      </w:r>
      <w:r w:rsidR="00FF2B8D">
        <w:rPr>
          <w:szCs w:val="28"/>
        </w:rPr>
        <w:t>а</w:t>
      </w:r>
      <w:proofErr w:type="spellEnd"/>
      <w:r w:rsidR="00FF2B8D">
        <w:rPr>
          <w:szCs w:val="28"/>
        </w:rPr>
        <w:t xml:space="preserve"> </w:t>
      </w:r>
      <w:proofErr w:type="spellStart"/>
      <w:r w:rsidR="00FF2B8D">
        <w:rPr>
          <w:szCs w:val="28"/>
        </w:rPr>
        <w:t>Ядринского</w:t>
      </w:r>
      <w:proofErr w:type="spellEnd"/>
      <w:r w:rsidR="00FF2B8D">
        <w:rPr>
          <w:szCs w:val="28"/>
        </w:rPr>
        <w:t xml:space="preserve"> муниципального округа</w:t>
      </w:r>
      <w:r w:rsidR="00F00745" w:rsidRPr="00796033">
        <w:rPr>
          <w:szCs w:val="28"/>
        </w:rPr>
        <w:t xml:space="preserve"> Чувашской Республики </w:t>
      </w:r>
    </w:p>
    <w:p w:rsidR="00F00745" w:rsidRPr="00796033" w:rsidRDefault="00F00745" w:rsidP="00221E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0745" w:rsidRPr="00796033" w:rsidRDefault="00F00745" w:rsidP="00D94E10">
      <w:pPr>
        <w:pStyle w:val="1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6033">
        <w:rPr>
          <w:rFonts w:ascii="Times New Roman" w:hAnsi="Times New Roman" w:cs="Times New Roman"/>
          <w:b/>
          <w:sz w:val="28"/>
          <w:szCs w:val="28"/>
        </w:rPr>
        <w:t>Продолжительность учебного года</w:t>
      </w:r>
      <w:r w:rsidRPr="0079603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28"/>
        <w:gridCol w:w="4238"/>
        <w:gridCol w:w="4598"/>
      </w:tblGrid>
      <w:tr w:rsidR="00796033" w:rsidRPr="00796033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18417E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Классы 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18417E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Начало учебного года 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18417E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Окончание учебного года</w:t>
            </w:r>
          </w:p>
        </w:tc>
      </w:tr>
      <w:tr w:rsidR="00796033" w:rsidRPr="00796033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AC53ED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  <w:r w:rsidR="00AC53ED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436EEA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1 сентября 20</w:t>
            </w:r>
            <w:r w:rsidR="002C2F0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6E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EF3363" w:rsidP="00436EEA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65635C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мая 20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6E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796033" w:rsidRPr="00796033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3ED" w:rsidRPr="00796033" w:rsidRDefault="00AC53ED" w:rsidP="00AC53ED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10 класс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3ED" w:rsidRPr="00796033" w:rsidRDefault="00AC53ED" w:rsidP="00436EEA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1 сентября 20</w:t>
            </w:r>
            <w:r w:rsidR="002C2F0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6E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3ED" w:rsidRPr="00796033" w:rsidRDefault="00EF3363" w:rsidP="00436EEA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AC53ED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мая 20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6EEA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AC53ED" w:rsidRPr="00796033">
              <w:rPr>
                <w:rFonts w:ascii="Times New Roman" w:hAnsi="Times New Roman" w:cs="Times New Roman"/>
                <w:sz w:val="28"/>
                <w:szCs w:val="28"/>
              </w:rPr>
              <w:t>года без учета учебных сборов</w:t>
            </w:r>
          </w:p>
        </w:tc>
      </w:tr>
      <w:tr w:rsidR="00F00745" w:rsidRPr="00796033"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18417E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9,11 классы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436EEA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1 сентября 20</w:t>
            </w:r>
            <w:r w:rsidR="002C2F0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6E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65635C" w:rsidP="00436EEA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мая 20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6E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AC53ED" w:rsidRPr="00796033">
              <w:t xml:space="preserve"> </w:t>
            </w:r>
          </w:p>
        </w:tc>
      </w:tr>
    </w:tbl>
    <w:p w:rsidR="00271505" w:rsidRPr="00796033" w:rsidRDefault="00271505" w:rsidP="006376FA">
      <w:pPr>
        <w:pStyle w:val="1"/>
        <w:spacing w:after="0" w:line="240" w:lineRule="auto"/>
        <w:ind w:left="349"/>
        <w:rPr>
          <w:rFonts w:ascii="Times New Roman" w:hAnsi="Times New Roman" w:cs="Times New Roman"/>
          <w:sz w:val="28"/>
          <w:szCs w:val="28"/>
        </w:rPr>
      </w:pPr>
    </w:p>
    <w:p w:rsidR="00F00745" w:rsidRPr="00796033" w:rsidRDefault="00F00745" w:rsidP="00D94E10">
      <w:pPr>
        <w:pStyle w:val="1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6033">
        <w:rPr>
          <w:rFonts w:ascii="Times New Roman" w:hAnsi="Times New Roman" w:cs="Times New Roman"/>
          <w:b/>
          <w:sz w:val="28"/>
          <w:szCs w:val="28"/>
        </w:rPr>
        <w:t xml:space="preserve">Продолжительность учебной недели: </w:t>
      </w:r>
    </w:p>
    <w:p w:rsidR="00F00745" w:rsidRPr="00796033" w:rsidRDefault="00291C62" w:rsidP="00D94E10">
      <w:pPr>
        <w:pStyle w:val="1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Пяти</w:t>
      </w:r>
      <w:r w:rsidR="0065635C" w:rsidRPr="00796033">
        <w:rPr>
          <w:rFonts w:ascii="Times New Roman" w:hAnsi="Times New Roman" w:cs="Times New Roman"/>
          <w:sz w:val="28"/>
          <w:szCs w:val="28"/>
        </w:rPr>
        <w:t>дневная учебная неделя –</w:t>
      </w:r>
      <w:r w:rsidR="00370DDB" w:rsidRPr="00796033">
        <w:rPr>
          <w:rFonts w:ascii="Times New Roman" w:hAnsi="Times New Roman" w:cs="Times New Roman"/>
          <w:sz w:val="28"/>
          <w:szCs w:val="28"/>
        </w:rPr>
        <w:t xml:space="preserve"> </w:t>
      </w:r>
      <w:r w:rsidR="00271505" w:rsidRPr="00796033">
        <w:rPr>
          <w:rFonts w:ascii="Times New Roman" w:hAnsi="Times New Roman" w:cs="Times New Roman"/>
          <w:sz w:val="28"/>
          <w:szCs w:val="28"/>
        </w:rPr>
        <w:t>5</w:t>
      </w:r>
      <w:r w:rsidR="00F00745" w:rsidRPr="00796033">
        <w:rPr>
          <w:rFonts w:ascii="Times New Roman" w:hAnsi="Times New Roman" w:cs="Times New Roman"/>
          <w:sz w:val="28"/>
          <w:szCs w:val="28"/>
        </w:rPr>
        <w:t>-11 классы.</w:t>
      </w:r>
    </w:p>
    <w:p w:rsidR="00F00745" w:rsidRPr="00796033" w:rsidRDefault="00F00745" w:rsidP="006376FA">
      <w:pPr>
        <w:pStyle w:val="1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F00745" w:rsidRPr="00796033" w:rsidRDefault="00F00745" w:rsidP="00E96012">
      <w:pPr>
        <w:pStyle w:val="1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6033">
        <w:rPr>
          <w:rFonts w:ascii="Times New Roman" w:hAnsi="Times New Roman" w:cs="Times New Roman"/>
          <w:b/>
          <w:sz w:val="28"/>
          <w:szCs w:val="28"/>
        </w:rPr>
        <w:t>Продолжительность учебных периодов: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1418"/>
        <w:gridCol w:w="3440"/>
        <w:gridCol w:w="3789"/>
      </w:tblGrid>
      <w:tr w:rsidR="00796033" w:rsidRPr="00796033" w:rsidTr="00FE67E8">
        <w:trPr>
          <w:trHeight w:val="2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EE7B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Учебные четверти</w:t>
            </w:r>
            <w:r w:rsidR="0015675D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и полугодия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EE7B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Классы 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6376FA" w:rsidP="00EE7B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Начало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</w:p>
          <w:p w:rsidR="00F00745" w:rsidRPr="00796033" w:rsidRDefault="006376FA" w:rsidP="001567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окончание </w:t>
            </w:r>
            <w:r w:rsidR="0015675D" w:rsidRPr="00796033">
              <w:rPr>
                <w:rFonts w:ascii="Times New Roman" w:hAnsi="Times New Roman" w:cs="Times New Roman"/>
                <w:sz w:val="28"/>
                <w:szCs w:val="28"/>
              </w:rPr>
              <w:t>периода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D03D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учебных недель </w:t>
            </w:r>
          </w:p>
        </w:tc>
      </w:tr>
      <w:tr w:rsidR="00796033" w:rsidRPr="00796033" w:rsidTr="00FE67E8">
        <w:trPr>
          <w:trHeight w:val="2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271505" w:rsidP="00EE7B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четверть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15675D" w:rsidP="00156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5-9 </w:t>
            </w:r>
            <w:proofErr w:type="spellStart"/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446A84" w:rsidP="00DA40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6A84">
              <w:rPr>
                <w:rFonts w:ascii="Times New Roman" w:hAnsi="Times New Roman" w:cs="Times New Roman"/>
                <w:sz w:val="28"/>
                <w:szCs w:val="28"/>
              </w:rPr>
              <w:t>01.09.202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46A84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46A84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B7FAB" w:rsidP="00D03D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недель </w:t>
            </w:r>
            <w:r w:rsidR="006376FA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96033" w:rsidRPr="00796033" w:rsidTr="00FE67E8">
        <w:trPr>
          <w:trHeight w:val="2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1505" w:rsidRPr="00796033" w:rsidRDefault="00271505" w:rsidP="00EE7B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четверть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505" w:rsidRPr="00796033" w:rsidRDefault="00271505" w:rsidP="00156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 w:rsidR="0015675D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proofErr w:type="spellStart"/>
            <w:r w:rsidR="0015675D" w:rsidRPr="00796033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15675D" w:rsidRPr="007960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505" w:rsidRPr="00796033" w:rsidRDefault="00446A84" w:rsidP="00DA40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6A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B7F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46A84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46A8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446A84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505" w:rsidRPr="00796033" w:rsidRDefault="00446A84" w:rsidP="00D03D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7150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недель</w:t>
            </w:r>
            <w:r w:rsidR="00C56BB6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150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96033" w:rsidRPr="00796033" w:rsidTr="00FE67E8">
        <w:trPr>
          <w:trHeight w:val="20"/>
        </w:trPr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D" w:rsidRPr="00796033" w:rsidRDefault="0015675D" w:rsidP="00EE7B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D" w:rsidRPr="00796033" w:rsidRDefault="0015675D" w:rsidP="00156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10-11 </w:t>
            </w:r>
            <w:proofErr w:type="spellStart"/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D" w:rsidRPr="00796033" w:rsidRDefault="0015675D" w:rsidP="00DA40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01.09.20</w:t>
            </w:r>
            <w:r w:rsidR="002C2F0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C2F0A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.12.20</w:t>
            </w:r>
            <w:r w:rsidR="002C2F0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D" w:rsidRPr="00796033" w:rsidRDefault="0015675D" w:rsidP="00D03D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4172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недель </w:t>
            </w:r>
          </w:p>
        </w:tc>
      </w:tr>
      <w:tr w:rsidR="00796033" w:rsidRPr="00796033" w:rsidTr="00FE67E8">
        <w:trPr>
          <w:trHeight w:val="2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7406E" w:rsidRPr="00796033" w:rsidRDefault="00E7406E" w:rsidP="00EE7B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четверть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6E" w:rsidRPr="00796033" w:rsidRDefault="0015675D" w:rsidP="00156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  <w:r w:rsidR="00E7406E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7406E" w:rsidRPr="00796033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E7406E" w:rsidRPr="007960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6E" w:rsidRPr="00796033" w:rsidRDefault="00EF3363" w:rsidP="00DA40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6A84" w:rsidRPr="00446A84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46A84" w:rsidRPr="00446A84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46A84" w:rsidRPr="00446A84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6E" w:rsidRPr="00796033" w:rsidRDefault="00404EE5" w:rsidP="00D03D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3D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7406E" w:rsidRPr="00796033">
              <w:rPr>
                <w:rFonts w:ascii="Times New Roman" w:hAnsi="Times New Roman" w:cs="Times New Roman"/>
                <w:sz w:val="28"/>
                <w:szCs w:val="28"/>
              </w:rPr>
              <w:t>недель</w:t>
            </w:r>
            <w:r w:rsidR="00572B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96033" w:rsidRPr="00796033" w:rsidTr="00FE67E8">
        <w:trPr>
          <w:trHeight w:val="2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7406E" w:rsidRPr="00796033" w:rsidRDefault="00E7406E" w:rsidP="00EE7B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четверть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6E" w:rsidRPr="00796033" w:rsidRDefault="0015675D" w:rsidP="00EF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7406E" w:rsidRPr="00796033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E7406E" w:rsidRPr="007960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6E" w:rsidRPr="00796033" w:rsidRDefault="00446A84" w:rsidP="00DA40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6A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46A84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46A8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46A84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06E" w:rsidRPr="00796033" w:rsidRDefault="00D03DA3" w:rsidP="00D03D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D38A8" w:rsidRPr="00FD38A8">
              <w:rPr>
                <w:rFonts w:ascii="Times New Roman" w:hAnsi="Times New Roman" w:cs="Times New Roman"/>
                <w:sz w:val="28"/>
                <w:szCs w:val="28"/>
              </w:rPr>
              <w:t xml:space="preserve"> недель </w:t>
            </w:r>
          </w:p>
        </w:tc>
      </w:tr>
      <w:tr w:rsidR="00796033" w:rsidRPr="00796033" w:rsidTr="00FE67E8">
        <w:trPr>
          <w:trHeight w:val="20"/>
        </w:trPr>
        <w:tc>
          <w:tcPr>
            <w:tcW w:w="1809" w:type="dxa"/>
            <w:tcBorders>
              <w:left w:val="single" w:sz="4" w:space="0" w:color="000000"/>
              <w:right w:val="single" w:sz="4" w:space="0" w:color="000000"/>
            </w:tcBorders>
          </w:tcPr>
          <w:p w:rsidR="0015675D" w:rsidRPr="00796033" w:rsidRDefault="0015675D" w:rsidP="001567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D" w:rsidRPr="00796033" w:rsidRDefault="0015675D" w:rsidP="001567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D" w:rsidRPr="00796033" w:rsidRDefault="00EF3363" w:rsidP="00DA40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5675D" w:rsidRPr="00796033">
              <w:rPr>
                <w:rFonts w:ascii="Times New Roman" w:hAnsi="Times New Roman" w:cs="Times New Roman"/>
                <w:sz w:val="28"/>
                <w:szCs w:val="28"/>
              </w:rPr>
              <w:t>.01.20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5675D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15675D" w:rsidRPr="00796033">
              <w:rPr>
                <w:rFonts w:ascii="Times New Roman" w:hAnsi="Times New Roman" w:cs="Times New Roman"/>
                <w:sz w:val="28"/>
                <w:szCs w:val="28"/>
              </w:rPr>
              <w:t>.05.20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D" w:rsidRPr="00796033" w:rsidRDefault="0015675D" w:rsidP="00D03D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3DA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недель </w:t>
            </w:r>
          </w:p>
        </w:tc>
      </w:tr>
      <w:tr w:rsidR="00796033" w:rsidRPr="00796033" w:rsidTr="00FE67E8">
        <w:trPr>
          <w:trHeight w:val="20"/>
        </w:trPr>
        <w:tc>
          <w:tcPr>
            <w:tcW w:w="18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5675D" w:rsidRPr="00796033" w:rsidRDefault="0015675D" w:rsidP="00EE7B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Итого за учебный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D" w:rsidRPr="00796033" w:rsidRDefault="0015675D" w:rsidP="00EF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5-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8387A" w:rsidRPr="00796033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C8387A" w:rsidRPr="007960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D" w:rsidRPr="00796033" w:rsidRDefault="0015675D" w:rsidP="00DA40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01.09.20</w:t>
            </w:r>
            <w:r w:rsidR="002C2F0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C2F0A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387A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C8387A" w:rsidRPr="00796033">
              <w:rPr>
                <w:rFonts w:ascii="Times New Roman" w:hAnsi="Times New Roman" w:cs="Times New Roman"/>
                <w:sz w:val="28"/>
                <w:szCs w:val="28"/>
              </w:rPr>
              <w:t>.05.20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75D" w:rsidRPr="00572B56" w:rsidRDefault="00FA2BB9" w:rsidP="00D03D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D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5675D" w:rsidRPr="00572B56">
              <w:rPr>
                <w:rFonts w:ascii="Times New Roman" w:hAnsi="Times New Roman" w:cs="Times New Roman"/>
                <w:sz w:val="28"/>
                <w:szCs w:val="28"/>
              </w:rPr>
              <w:t xml:space="preserve"> недел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550CA" w:rsidRPr="00572B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96033" w:rsidRPr="00796033" w:rsidTr="00FE67E8">
        <w:trPr>
          <w:trHeight w:val="20"/>
        </w:trPr>
        <w:tc>
          <w:tcPr>
            <w:tcW w:w="18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387A" w:rsidRPr="00796033" w:rsidRDefault="00C8387A" w:rsidP="00EE7B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87A" w:rsidRPr="00796033" w:rsidRDefault="00C8387A" w:rsidP="00EE7B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87A" w:rsidRPr="00796033" w:rsidRDefault="00C8387A" w:rsidP="00DA40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01.09.20</w:t>
            </w:r>
            <w:r w:rsidR="002C2F0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C2F0A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.05.20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87A" w:rsidRPr="00572B56" w:rsidRDefault="00FA2BB9" w:rsidP="00D03D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2B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D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A2BB9">
              <w:rPr>
                <w:rFonts w:ascii="Times New Roman" w:hAnsi="Times New Roman" w:cs="Times New Roman"/>
                <w:sz w:val="28"/>
                <w:szCs w:val="28"/>
              </w:rPr>
              <w:t xml:space="preserve"> недели </w:t>
            </w:r>
            <w:r w:rsidR="00C8387A" w:rsidRPr="00572B56">
              <w:rPr>
                <w:rFonts w:ascii="Times New Roman" w:hAnsi="Times New Roman" w:cs="Times New Roman"/>
                <w:sz w:val="28"/>
                <w:szCs w:val="28"/>
              </w:rPr>
              <w:t xml:space="preserve">без учета </w:t>
            </w:r>
            <w:r w:rsidR="00AC53ED" w:rsidRPr="00572B56">
              <w:rPr>
                <w:rFonts w:ascii="Times New Roman" w:hAnsi="Times New Roman" w:cs="Times New Roman"/>
                <w:sz w:val="28"/>
                <w:szCs w:val="28"/>
              </w:rPr>
              <w:t>учебных</w:t>
            </w:r>
            <w:r w:rsidR="00C8387A" w:rsidRPr="00572B56">
              <w:rPr>
                <w:rFonts w:ascii="Times New Roman" w:hAnsi="Times New Roman" w:cs="Times New Roman"/>
                <w:sz w:val="28"/>
                <w:szCs w:val="28"/>
              </w:rPr>
              <w:t xml:space="preserve"> сборов</w:t>
            </w:r>
          </w:p>
        </w:tc>
      </w:tr>
    </w:tbl>
    <w:p w:rsidR="00F00745" w:rsidRPr="00796033" w:rsidRDefault="00F00745" w:rsidP="004049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0745" w:rsidRPr="00796033" w:rsidRDefault="0055460D" w:rsidP="00A92E9F">
      <w:pPr>
        <w:pStyle w:val="1"/>
        <w:spacing w:after="0" w:line="240" w:lineRule="auto"/>
        <w:ind w:left="1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033">
        <w:rPr>
          <w:rFonts w:ascii="Times New Roman" w:hAnsi="Times New Roman" w:cs="Times New Roman"/>
          <w:b/>
          <w:sz w:val="28"/>
          <w:szCs w:val="28"/>
        </w:rPr>
        <w:t>4.</w:t>
      </w:r>
      <w:r w:rsidR="000A3A49" w:rsidRPr="00796033">
        <w:rPr>
          <w:rFonts w:ascii="Times New Roman" w:hAnsi="Times New Roman" w:cs="Times New Roman"/>
          <w:b/>
          <w:sz w:val="28"/>
          <w:szCs w:val="28"/>
        </w:rPr>
        <w:t>Сроки и п</w:t>
      </w:r>
      <w:r w:rsidR="00F00745" w:rsidRPr="00796033">
        <w:rPr>
          <w:rFonts w:ascii="Times New Roman" w:hAnsi="Times New Roman" w:cs="Times New Roman"/>
          <w:b/>
          <w:sz w:val="28"/>
          <w:szCs w:val="28"/>
        </w:rPr>
        <w:t>родолжительность каникул.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6"/>
        <w:gridCol w:w="1104"/>
        <w:gridCol w:w="3152"/>
        <w:gridCol w:w="2723"/>
      </w:tblGrid>
      <w:tr w:rsidR="00796033" w:rsidRPr="00796033" w:rsidTr="008940A3">
        <w:trPr>
          <w:trHeight w:hRule="exact" w:val="74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EE7B7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Каникулы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EE7B7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Классы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EE7B7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Начало и окончания каникул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EE7B7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Количество календарных дней</w:t>
            </w:r>
          </w:p>
        </w:tc>
      </w:tr>
      <w:tr w:rsidR="00796033" w:rsidRPr="00796033" w:rsidTr="00DA4045">
        <w:trPr>
          <w:trHeight w:hRule="exact" w:val="977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EE7B7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Осенние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186F2B" w:rsidP="00EE7B7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-11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AA33A1" w:rsidRDefault="00AA33A1" w:rsidP="00DA4045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5460D" w:rsidRPr="00796033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FE67E8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>.11.20</w:t>
            </w:r>
            <w:r w:rsidR="00FE67E8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A4045" w:rsidRPr="00DA4045">
              <w:rPr>
                <w:rFonts w:ascii="Times New Roman" w:hAnsi="Times New Roman" w:cs="Times New Roman"/>
                <w:sz w:val="28"/>
                <w:szCs w:val="28"/>
              </w:rPr>
              <w:t>(с учетом праздничного дня 4 ноября)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DA4045" w:rsidP="00EE7B7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96033" w:rsidRPr="00796033" w:rsidTr="00B41C1C">
        <w:trPr>
          <w:trHeight w:hRule="exact" w:val="41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EE7B7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Зимние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186F2B" w:rsidP="00EE7B7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-11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AA33A1" w:rsidRDefault="00AA33A1" w:rsidP="00DA4045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B7F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A2BB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FE67E8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>.01.20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404EE5" w:rsidRDefault="00FA2BB9" w:rsidP="00DA4045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96033" w:rsidRPr="00796033" w:rsidTr="00FE67E8">
        <w:trPr>
          <w:trHeight w:hRule="exact" w:val="36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EE7B7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Весенние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186F2B" w:rsidP="00EE7B7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-11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E67E8" w:rsidP="00DA4045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="0055460D" w:rsidRPr="00796033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53B7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EF33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FF6F9A" w:rsidRPr="007960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A40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EF3363" w:rsidP="00AA33A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96033" w:rsidRPr="00796033" w:rsidTr="008940A3">
        <w:trPr>
          <w:trHeight w:hRule="exact" w:val="34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186F2B" w:rsidP="00EE7B7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186F2B" w:rsidP="00EE7B7F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00745" w:rsidRPr="00796033">
              <w:rPr>
                <w:rFonts w:ascii="Times New Roman" w:hAnsi="Times New Roman" w:cs="Times New Roman"/>
                <w:sz w:val="28"/>
                <w:szCs w:val="28"/>
              </w:rPr>
              <w:t xml:space="preserve">-11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EE7B7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745" w:rsidRPr="00796033" w:rsidRDefault="00F00745" w:rsidP="00EE7B7F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603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C8387A" w:rsidRPr="00796033" w:rsidRDefault="00C838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6033">
        <w:rPr>
          <w:rFonts w:ascii="Times New Roman" w:hAnsi="Times New Roman" w:cs="Times New Roman"/>
          <w:sz w:val="28"/>
          <w:szCs w:val="28"/>
        </w:rPr>
        <w:br w:type="page"/>
      </w:r>
    </w:p>
    <w:p w:rsidR="00F00745" w:rsidRPr="00796033" w:rsidRDefault="00F00745" w:rsidP="001E344F">
      <w:pPr>
        <w:pStyle w:val="1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796033">
        <w:rPr>
          <w:rFonts w:ascii="Times New Roman" w:hAnsi="Times New Roman" w:cs="Times New Roman"/>
          <w:sz w:val="28"/>
          <w:szCs w:val="28"/>
        </w:rPr>
        <w:lastRenderedPageBreak/>
        <w:t>Летние каникулы (не менее 8 недель):</w:t>
      </w:r>
    </w:p>
    <w:p w:rsidR="00F00745" w:rsidRPr="00796033" w:rsidRDefault="00F00745" w:rsidP="00277483">
      <w:pPr>
        <w:pStyle w:val="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6033">
        <w:rPr>
          <w:rFonts w:ascii="Times New Roman" w:hAnsi="Times New Roman" w:cs="Times New Roman"/>
          <w:sz w:val="28"/>
          <w:szCs w:val="28"/>
        </w:rPr>
        <w:t>5-8</w:t>
      </w:r>
      <w:r w:rsidR="00186F2B" w:rsidRPr="00796033">
        <w:rPr>
          <w:rFonts w:ascii="Times New Roman" w:hAnsi="Times New Roman" w:cs="Times New Roman"/>
          <w:sz w:val="28"/>
          <w:szCs w:val="28"/>
        </w:rPr>
        <w:t>, 10</w:t>
      </w:r>
      <w:r w:rsidRPr="00796033">
        <w:rPr>
          <w:rFonts w:ascii="Times New Roman" w:hAnsi="Times New Roman" w:cs="Times New Roman"/>
          <w:sz w:val="28"/>
          <w:szCs w:val="28"/>
        </w:rPr>
        <w:t xml:space="preserve"> классы с </w:t>
      </w:r>
      <w:r w:rsidR="00EF3363">
        <w:rPr>
          <w:rFonts w:ascii="Times New Roman" w:hAnsi="Times New Roman" w:cs="Times New Roman"/>
          <w:sz w:val="28"/>
          <w:szCs w:val="28"/>
        </w:rPr>
        <w:t>27 мая</w:t>
      </w:r>
      <w:r w:rsidRPr="00796033">
        <w:rPr>
          <w:rFonts w:ascii="Times New Roman" w:hAnsi="Times New Roman" w:cs="Times New Roman"/>
          <w:sz w:val="28"/>
          <w:szCs w:val="28"/>
        </w:rPr>
        <w:t xml:space="preserve"> 20</w:t>
      </w:r>
      <w:r w:rsidR="00FF6F9A" w:rsidRPr="00796033">
        <w:rPr>
          <w:rFonts w:ascii="Times New Roman" w:hAnsi="Times New Roman" w:cs="Times New Roman"/>
          <w:sz w:val="28"/>
          <w:szCs w:val="28"/>
        </w:rPr>
        <w:t>2</w:t>
      </w:r>
      <w:r w:rsidR="007E686D">
        <w:rPr>
          <w:rFonts w:ascii="Times New Roman" w:hAnsi="Times New Roman" w:cs="Times New Roman"/>
          <w:sz w:val="28"/>
          <w:szCs w:val="28"/>
        </w:rPr>
        <w:t>7</w:t>
      </w:r>
      <w:r w:rsidRPr="00796033">
        <w:rPr>
          <w:rFonts w:ascii="Times New Roman" w:hAnsi="Times New Roman" w:cs="Times New Roman"/>
          <w:sz w:val="28"/>
          <w:szCs w:val="28"/>
        </w:rPr>
        <w:t xml:space="preserve"> г.</w:t>
      </w:r>
      <w:r w:rsidR="00AC53ED" w:rsidRPr="00796033">
        <w:rPr>
          <w:rFonts w:ascii="Times New Roman" w:hAnsi="Times New Roman" w:cs="Times New Roman"/>
          <w:sz w:val="28"/>
          <w:szCs w:val="28"/>
        </w:rPr>
        <w:t>*</w:t>
      </w:r>
      <w:r w:rsidRPr="00796033">
        <w:rPr>
          <w:rFonts w:ascii="Times New Roman" w:hAnsi="Times New Roman" w:cs="Times New Roman"/>
          <w:sz w:val="28"/>
          <w:szCs w:val="28"/>
        </w:rPr>
        <w:t xml:space="preserve"> по 31 августа 20</w:t>
      </w:r>
      <w:r w:rsidR="00FF6F9A" w:rsidRPr="00796033">
        <w:rPr>
          <w:rFonts w:ascii="Times New Roman" w:hAnsi="Times New Roman" w:cs="Times New Roman"/>
          <w:sz w:val="28"/>
          <w:szCs w:val="28"/>
        </w:rPr>
        <w:t>2</w:t>
      </w:r>
      <w:r w:rsidR="007E686D">
        <w:rPr>
          <w:rFonts w:ascii="Times New Roman" w:hAnsi="Times New Roman" w:cs="Times New Roman"/>
          <w:sz w:val="28"/>
          <w:szCs w:val="28"/>
        </w:rPr>
        <w:t>7</w:t>
      </w:r>
      <w:r w:rsidRPr="00796033">
        <w:rPr>
          <w:rFonts w:ascii="Times New Roman" w:hAnsi="Times New Roman" w:cs="Times New Roman"/>
          <w:sz w:val="28"/>
          <w:szCs w:val="28"/>
        </w:rPr>
        <w:t>г</w:t>
      </w:r>
    </w:p>
    <w:p w:rsidR="00F00745" w:rsidRPr="00796033" w:rsidRDefault="00F00745" w:rsidP="00277483">
      <w:pPr>
        <w:pStyle w:val="1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6033">
        <w:rPr>
          <w:rFonts w:ascii="Times New Roman" w:hAnsi="Times New Roman" w:cs="Times New Roman"/>
          <w:sz w:val="28"/>
          <w:szCs w:val="28"/>
        </w:rPr>
        <w:t xml:space="preserve">9,11 классы по окончании </w:t>
      </w:r>
      <w:proofErr w:type="gramStart"/>
      <w:r w:rsidRPr="00796033"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gramEnd"/>
      <w:r w:rsidR="00C8387A" w:rsidRPr="00796033">
        <w:rPr>
          <w:rFonts w:ascii="Times New Roman" w:hAnsi="Times New Roman" w:cs="Times New Roman"/>
          <w:sz w:val="28"/>
          <w:szCs w:val="28"/>
        </w:rPr>
        <w:t xml:space="preserve"> </w:t>
      </w:r>
      <w:r w:rsidRPr="00796033">
        <w:rPr>
          <w:rFonts w:ascii="Times New Roman" w:hAnsi="Times New Roman" w:cs="Times New Roman"/>
          <w:sz w:val="28"/>
          <w:szCs w:val="28"/>
        </w:rPr>
        <w:t>итоговой аттестации по 31 августа 20</w:t>
      </w:r>
      <w:r w:rsidR="00FF6F9A" w:rsidRPr="00796033">
        <w:rPr>
          <w:rFonts w:ascii="Times New Roman" w:hAnsi="Times New Roman" w:cs="Times New Roman"/>
          <w:sz w:val="28"/>
          <w:szCs w:val="28"/>
        </w:rPr>
        <w:t>2</w:t>
      </w:r>
      <w:r w:rsidR="007E686D">
        <w:rPr>
          <w:rFonts w:ascii="Times New Roman" w:hAnsi="Times New Roman" w:cs="Times New Roman"/>
          <w:sz w:val="28"/>
          <w:szCs w:val="28"/>
        </w:rPr>
        <w:t>7</w:t>
      </w:r>
      <w:r w:rsidRPr="0079603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8387A" w:rsidRPr="00796033" w:rsidRDefault="00AC53ED" w:rsidP="00AC53ED">
      <w:pPr>
        <w:pStyle w:val="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6033">
        <w:rPr>
          <w:rFonts w:ascii="Times New Roman" w:hAnsi="Times New Roman" w:cs="Times New Roman"/>
          <w:sz w:val="28"/>
          <w:szCs w:val="28"/>
        </w:rPr>
        <w:t>* без учета учебных сборов в 10 классе.</w:t>
      </w:r>
    </w:p>
    <w:p w:rsidR="00AC53ED" w:rsidRPr="00796033" w:rsidRDefault="00AC53ED" w:rsidP="00AC53ED">
      <w:pPr>
        <w:pStyle w:val="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0745" w:rsidRPr="00796033" w:rsidRDefault="00AC53ED" w:rsidP="008940A3">
      <w:pPr>
        <w:pStyle w:val="1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033">
        <w:rPr>
          <w:rFonts w:ascii="Times New Roman" w:hAnsi="Times New Roman" w:cs="Times New Roman"/>
          <w:b/>
          <w:sz w:val="28"/>
          <w:szCs w:val="28"/>
        </w:rPr>
        <w:t>Сроки проведения</w:t>
      </w:r>
      <w:r w:rsidR="00F00745" w:rsidRPr="00796033">
        <w:rPr>
          <w:rFonts w:ascii="Times New Roman" w:hAnsi="Times New Roman" w:cs="Times New Roman"/>
          <w:b/>
          <w:sz w:val="28"/>
          <w:szCs w:val="28"/>
        </w:rPr>
        <w:t xml:space="preserve"> промежуточн</w:t>
      </w:r>
      <w:r w:rsidR="00D108DD" w:rsidRPr="00796033">
        <w:rPr>
          <w:rFonts w:ascii="Times New Roman" w:hAnsi="Times New Roman" w:cs="Times New Roman"/>
          <w:b/>
          <w:sz w:val="28"/>
          <w:szCs w:val="28"/>
        </w:rPr>
        <w:t>ых</w:t>
      </w:r>
      <w:r w:rsidR="00F00745" w:rsidRPr="00796033">
        <w:rPr>
          <w:rFonts w:ascii="Times New Roman" w:hAnsi="Times New Roman" w:cs="Times New Roman"/>
          <w:b/>
          <w:sz w:val="28"/>
          <w:szCs w:val="28"/>
        </w:rPr>
        <w:t xml:space="preserve"> аттестаци</w:t>
      </w:r>
      <w:r w:rsidR="00D108DD" w:rsidRPr="00796033">
        <w:rPr>
          <w:rFonts w:ascii="Times New Roman" w:hAnsi="Times New Roman" w:cs="Times New Roman"/>
          <w:b/>
          <w:sz w:val="28"/>
          <w:szCs w:val="28"/>
        </w:rPr>
        <w:t>й</w:t>
      </w:r>
      <w:r w:rsidR="00F00745" w:rsidRPr="00796033">
        <w:rPr>
          <w:rFonts w:ascii="Times New Roman" w:hAnsi="Times New Roman" w:cs="Times New Roman"/>
          <w:b/>
          <w:sz w:val="28"/>
          <w:szCs w:val="28"/>
        </w:rPr>
        <w:t>.</w:t>
      </w:r>
    </w:p>
    <w:p w:rsidR="006376FA" w:rsidRPr="00796033" w:rsidRDefault="006376FA" w:rsidP="006376FA">
      <w:pPr>
        <w:pStyle w:val="1"/>
        <w:spacing w:after="0" w:line="240" w:lineRule="auto"/>
        <w:ind w:left="1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C5A" w:rsidRPr="00817C5A" w:rsidRDefault="00817C5A" w:rsidP="00817C5A">
      <w:pPr>
        <w:pStyle w:val="1"/>
        <w:spacing w:after="0" w:line="240" w:lineRule="auto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817C5A">
        <w:rPr>
          <w:rFonts w:ascii="Times New Roman" w:hAnsi="Times New Roman" w:cs="Times New Roman"/>
          <w:sz w:val="28"/>
          <w:szCs w:val="28"/>
        </w:rPr>
        <w:t>Промежуточная аттестация проводится в мае 202</w:t>
      </w:r>
      <w:r w:rsidR="007E686D">
        <w:rPr>
          <w:rFonts w:ascii="Times New Roman" w:hAnsi="Times New Roman" w:cs="Times New Roman"/>
          <w:sz w:val="28"/>
          <w:szCs w:val="28"/>
        </w:rPr>
        <w:t>7</w:t>
      </w:r>
      <w:r w:rsidRPr="00817C5A">
        <w:rPr>
          <w:rFonts w:ascii="Times New Roman" w:hAnsi="Times New Roman" w:cs="Times New Roman"/>
          <w:sz w:val="28"/>
          <w:szCs w:val="28"/>
        </w:rPr>
        <w:t xml:space="preserve"> года без прекращения общеобразовательного процесса в соответствии с Уставом гимназии, ООП и решением педагогического совета гимназии.</w:t>
      </w:r>
    </w:p>
    <w:p w:rsidR="00817C5A" w:rsidRDefault="00817C5A" w:rsidP="00817C5A">
      <w:pPr>
        <w:pStyle w:val="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C5A" w:rsidRDefault="00817C5A" w:rsidP="00817C5A">
      <w:pPr>
        <w:pStyle w:val="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7C5A">
        <w:rPr>
          <w:rFonts w:ascii="Times New Roman" w:hAnsi="Times New Roman" w:cs="Times New Roman"/>
          <w:b/>
          <w:sz w:val="28"/>
          <w:szCs w:val="28"/>
        </w:rPr>
        <w:t xml:space="preserve">6 Проведение </w:t>
      </w:r>
      <w:proofErr w:type="gramStart"/>
      <w:r w:rsidRPr="00817C5A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proofErr w:type="gramEnd"/>
      <w:r w:rsidRPr="00817C5A">
        <w:rPr>
          <w:rFonts w:ascii="Times New Roman" w:hAnsi="Times New Roman" w:cs="Times New Roman"/>
          <w:b/>
          <w:sz w:val="28"/>
          <w:szCs w:val="28"/>
        </w:rPr>
        <w:t xml:space="preserve"> итоговой аттестации в 9 и 11 классах</w:t>
      </w:r>
    </w:p>
    <w:p w:rsidR="00817C5A" w:rsidRPr="00817C5A" w:rsidRDefault="00817C5A" w:rsidP="00817C5A">
      <w:pPr>
        <w:pStyle w:val="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0745" w:rsidRPr="00817C5A" w:rsidRDefault="00817C5A" w:rsidP="00817C5A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7C5A">
        <w:rPr>
          <w:rFonts w:ascii="Times New Roman" w:hAnsi="Times New Roman" w:cs="Times New Roman"/>
          <w:sz w:val="28"/>
          <w:szCs w:val="28"/>
        </w:rPr>
        <w:t>Сроки проведения государственной итоговой аттестации обучающихся 9, 11 классов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7C5A">
        <w:rPr>
          <w:rFonts w:ascii="Times New Roman" w:hAnsi="Times New Roman" w:cs="Times New Roman"/>
          <w:sz w:val="28"/>
          <w:szCs w:val="28"/>
        </w:rPr>
        <w:t>устанавливаются Министерством Просвещения Российской Федерации (Федеральная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7C5A">
        <w:rPr>
          <w:rFonts w:ascii="Times New Roman" w:hAnsi="Times New Roman" w:cs="Times New Roman"/>
          <w:sz w:val="28"/>
          <w:szCs w:val="28"/>
        </w:rPr>
        <w:t>служба по надзору в сфере образования и науки), Министерством образования Чувашской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7C5A">
        <w:rPr>
          <w:rFonts w:ascii="Times New Roman" w:hAnsi="Times New Roman" w:cs="Times New Roman"/>
          <w:sz w:val="28"/>
          <w:szCs w:val="28"/>
        </w:rPr>
        <w:t>Республики.</w:t>
      </w:r>
    </w:p>
    <w:p w:rsidR="00817C5A" w:rsidRDefault="00817C5A" w:rsidP="003D0755">
      <w:pPr>
        <w:pStyle w:val="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C5A" w:rsidRPr="00817C5A" w:rsidRDefault="00817C5A" w:rsidP="00817C5A">
      <w:pPr>
        <w:pStyle w:val="1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7C5A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**Примечание. Календарный учебный график составлен без учета праздничных дней</w:t>
      </w:r>
    </w:p>
    <w:p w:rsidR="00CB559F" w:rsidRPr="00796033" w:rsidRDefault="00CB559F" w:rsidP="00E72C2A">
      <w:pPr>
        <w:pStyle w:val="a5"/>
        <w:spacing w:after="0" w:line="60" w:lineRule="atLeast"/>
        <w:ind w:left="2136"/>
        <w:rPr>
          <w:rFonts w:ascii="Times New Roman" w:hAnsi="Times New Roman"/>
          <w:b/>
          <w:sz w:val="24"/>
          <w:szCs w:val="24"/>
          <w:lang w:val="en-US"/>
        </w:rPr>
      </w:pPr>
      <w:r w:rsidRPr="00796033">
        <w:rPr>
          <w:rFonts w:ascii="Times New Roman" w:hAnsi="Times New Roman"/>
          <w:sz w:val="24"/>
          <w:szCs w:val="24"/>
        </w:rPr>
        <w:t>.</w:t>
      </w:r>
    </w:p>
    <w:sectPr w:rsidR="00CB559F" w:rsidRPr="00796033" w:rsidSect="00E72583"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045" w:rsidRDefault="00DA4045" w:rsidP="00CB559F">
      <w:pPr>
        <w:spacing w:after="0" w:line="240" w:lineRule="auto"/>
      </w:pPr>
      <w:r>
        <w:separator/>
      </w:r>
    </w:p>
  </w:endnote>
  <w:endnote w:type="continuationSeparator" w:id="0">
    <w:p w:rsidR="00DA4045" w:rsidRDefault="00DA4045" w:rsidP="00CB5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045" w:rsidRDefault="00DA4045" w:rsidP="00CB559F">
      <w:pPr>
        <w:spacing w:after="0" w:line="240" w:lineRule="auto"/>
      </w:pPr>
      <w:r>
        <w:separator/>
      </w:r>
    </w:p>
  </w:footnote>
  <w:footnote w:type="continuationSeparator" w:id="0">
    <w:p w:rsidR="00DA4045" w:rsidRDefault="00DA4045" w:rsidP="00CB5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3D90"/>
    <w:multiLevelType w:val="hybridMultilevel"/>
    <w:tmpl w:val="EDF09864"/>
    <w:lvl w:ilvl="0" w:tplc="04190013">
      <w:start w:val="1"/>
      <w:numFmt w:val="upperRoman"/>
      <w:lvlText w:val="%1."/>
      <w:lvlJc w:val="righ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">
    <w:nsid w:val="1BE42FFE"/>
    <w:multiLevelType w:val="hybridMultilevel"/>
    <w:tmpl w:val="2C0C41EA"/>
    <w:lvl w:ilvl="0" w:tplc="8ED89D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33004E85"/>
    <w:multiLevelType w:val="hybridMultilevel"/>
    <w:tmpl w:val="ADCACEE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84C3E9B"/>
    <w:multiLevelType w:val="hybridMultilevel"/>
    <w:tmpl w:val="FE70BE64"/>
    <w:lvl w:ilvl="0" w:tplc="7544218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/>
      </w:rPr>
    </w:lvl>
    <w:lvl w:ilvl="1" w:tplc="A022D5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E60F7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9685B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22BD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622A6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D691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86C5A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448E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4D5F74E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>
    <w:nsid w:val="579659AB"/>
    <w:multiLevelType w:val="hybridMultilevel"/>
    <w:tmpl w:val="688AFF78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6">
    <w:nsid w:val="66201815"/>
    <w:multiLevelType w:val="hybridMultilevel"/>
    <w:tmpl w:val="0D18A0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FD6"/>
    <w:rsid w:val="000014C2"/>
    <w:rsid w:val="000153DB"/>
    <w:rsid w:val="000173D1"/>
    <w:rsid w:val="00034071"/>
    <w:rsid w:val="00046DE2"/>
    <w:rsid w:val="00067461"/>
    <w:rsid w:val="00070BBA"/>
    <w:rsid w:val="00071E42"/>
    <w:rsid w:val="00074976"/>
    <w:rsid w:val="00086B4F"/>
    <w:rsid w:val="000A04AF"/>
    <w:rsid w:val="000A3A49"/>
    <w:rsid w:val="000B0368"/>
    <w:rsid w:val="000B6F8B"/>
    <w:rsid w:val="000C19E0"/>
    <w:rsid w:val="000C2602"/>
    <w:rsid w:val="000D331A"/>
    <w:rsid w:val="000E508A"/>
    <w:rsid w:val="001137B1"/>
    <w:rsid w:val="00117A14"/>
    <w:rsid w:val="00127642"/>
    <w:rsid w:val="001525A8"/>
    <w:rsid w:val="00155B52"/>
    <w:rsid w:val="0015675D"/>
    <w:rsid w:val="00165467"/>
    <w:rsid w:val="0018417E"/>
    <w:rsid w:val="00186F2B"/>
    <w:rsid w:val="00190C88"/>
    <w:rsid w:val="001A58FA"/>
    <w:rsid w:val="001B434F"/>
    <w:rsid w:val="001E344F"/>
    <w:rsid w:val="001E3511"/>
    <w:rsid w:val="001F31AD"/>
    <w:rsid w:val="002147BB"/>
    <w:rsid w:val="002213DB"/>
    <w:rsid w:val="00221E84"/>
    <w:rsid w:val="00230DC3"/>
    <w:rsid w:val="00242FDE"/>
    <w:rsid w:val="002461F6"/>
    <w:rsid w:val="00250E0E"/>
    <w:rsid w:val="00271505"/>
    <w:rsid w:val="00277483"/>
    <w:rsid w:val="00280589"/>
    <w:rsid w:val="0028149E"/>
    <w:rsid w:val="002814CE"/>
    <w:rsid w:val="0029194A"/>
    <w:rsid w:val="00291C62"/>
    <w:rsid w:val="002A7643"/>
    <w:rsid w:val="002B2EE4"/>
    <w:rsid w:val="002B659B"/>
    <w:rsid w:val="002C0257"/>
    <w:rsid w:val="002C2F0A"/>
    <w:rsid w:val="002C5193"/>
    <w:rsid w:val="002C6311"/>
    <w:rsid w:val="002C7BF6"/>
    <w:rsid w:val="002D0A3F"/>
    <w:rsid w:val="002F06E4"/>
    <w:rsid w:val="00300693"/>
    <w:rsid w:val="00302577"/>
    <w:rsid w:val="00303459"/>
    <w:rsid w:val="00345409"/>
    <w:rsid w:val="00351284"/>
    <w:rsid w:val="00353B74"/>
    <w:rsid w:val="003541F1"/>
    <w:rsid w:val="00354237"/>
    <w:rsid w:val="00367047"/>
    <w:rsid w:val="00370DDB"/>
    <w:rsid w:val="00376F8C"/>
    <w:rsid w:val="003A087D"/>
    <w:rsid w:val="003C3F89"/>
    <w:rsid w:val="003D0755"/>
    <w:rsid w:val="003D5EB9"/>
    <w:rsid w:val="003E2C12"/>
    <w:rsid w:val="003E7D37"/>
    <w:rsid w:val="003F0860"/>
    <w:rsid w:val="003F44E7"/>
    <w:rsid w:val="003F5ECE"/>
    <w:rsid w:val="00404944"/>
    <w:rsid w:val="00404EE5"/>
    <w:rsid w:val="004076B1"/>
    <w:rsid w:val="00431E75"/>
    <w:rsid w:val="00436EEA"/>
    <w:rsid w:val="00441E57"/>
    <w:rsid w:val="00444C15"/>
    <w:rsid w:val="00446A84"/>
    <w:rsid w:val="004473DC"/>
    <w:rsid w:val="004552B6"/>
    <w:rsid w:val="0047073F"/>
    <w:rsid w:val="004737E7"/>
    <w:rsid w:val="00474976"/>
    <w:rsid w:val="00481AFB"/>
    <w:rsid w:val="0049027C"/>
    <w:rsid w:val="004A12F4"/>
    <w:rsid w:val="004A5F18"/>
    <w:rsid w:val="004D0FE4"/>
    <w:rsid w:val="004E56CA"/>
    <w:rsid w:val="004F028D"/>
    <w:rsid w:val="004F5892"/>
    <w:rsid w:val="004F7712"/>
    <w:rsid w:val="00504F16"/>
    <w:rsid w:val="00506BF4"/>
    <w:rsid w:val="00512616"/>
    <w:rsid w:val="00514A6F"/>
    <w:rsid w:val="005238D5"/>
    <w:rsid w:val="00530B62"/>
    <w:rsid w:val="0055460D"/>
    <w:rsid w:val="00565D52"/>
    <w:rsid w:val="00566C49"/>
    <w:rsid w:val="00572B56"/>
    <w:rsid w:val="00575CFA"/>
    <w:rsid w:val="0058031C"/>
    <w:rsid w:val="00582AEA"/>
    <w:rsid w:val="00587677"/>
    <w:rsid w:val="005A163B"/>
    <w:rsid w:val="005C3FE4"/>
    <w:rsid w:val="005E28AA"/>
    <w:rsid w:val="005E3FFD"/>
    <w:rsid w:val="005E7929"/>
    <w:rsid w:val="005F1F69"/>
    <w:rsid w:val="00603AD9"/>
    <w:rsid w:val="00611909"/>
    <w:rsid w:val="00616A85"/>
    <w:rsid w:val="006376FA"/>
    <w:rsid w:val="006448B0"/>
    <w:rsid w:val="00645F00"/>
    <w:rsid w:val="0065635C"/>
    <w:rsid w:val="006637AB"/>
    <w:rsid w:val="00667FEF"/>
    <w:rsid w:val="0067476D"/>
    <w:rsid w:val="006A3516"/>
    <w:rsid w:val="006B5308"/>
    <w:rsid w:val="006C029D"/>
    <w:rsid w:val="006D2D3F"/>
    <w:rsid w:val="006D4815"/>
    <w:rsid w:val="006E5BF1"/>
    <w:rsid w:val="006E5CA9"/>
    <w:rsid w:val="006F6AC1"/>
    <w:rsid w:val="006F787C"/>
    <w:rsid w:val="00700830"/>
    <w:rsid w:val="00711BD7"/>
    <w:rsid w:val="007158EA"/>
    <w:rsid w:val="00724384"/>
    <w:rsid w:val="00741757"/>
    <w:rsid w:val="00742910"/>
    <w:rsid w:val="00744A72"/>
    <w:rsid w:val="007739D3"/>
    <w:rsid w:val="00796033"/>
    <w:rsid w:val="007A4F19"/>
    <w:rsid w:val="007B0BCF"/>
    <w:rsid w:val="007C0D5A"/>
    <w:rsid w:val="007E51C2"/>
    <w:rsid w:val="007E686D"/>
    <w:rsid w:val="007F519F"/>
    <w:rsid w:val="00803766"/>
    <w:rsid w:val="00803919"/>
    <w:rsid w:val="0081455C"/>
    <w:rsid w:val="00817C5A"/>
    <w:rsid w:val="00817FD6"/>
    <w:rsid w:val="00823115"/>
    <w:rsid w:val="00832463"/>
    <w:rsid w:val="00841720"/>
    <w:rsid w:val="0084748E"/>
    <w:rsid w:val="008505DA"/>
    <w:rsid w:val="00851395"/>
    <w:rsid w:val="00851B8E"/>
    <w:rsid w:val="00867B07"/>
    <w:rsid w:val="00871178"/>
    <w:rsid w:val="00883FC9"/>
    <w:rsid w:val="00891F4D"/>
    <w:rsid w:val="008940A3"/>
    <w:rsid w:val="008A298E"/>
    <w:rsid w:val="008B3B3D"/>
    <w:rsid w:val="008B53E8"/>
    <w:rsid w:val="008D0B83"/>
    <w:rsid w:val="008D7631"/>
    <w:rsid w:val="008F06C9"/>
    <w:rsid w:val="009051D1"/>
    <w:rsid w:val="00915001"/>
    <w:rsid w:val="00917C3D"/>
    <w:rsid w:val="00917EB8"/>
    <w:rsid w:val="00921F51"/>
    <w:rsid w:val="00922F4D"/>
    <w:rsid w:val="00926478"/>
    <w:rsid w:val="00955A64"/>
    <w:rsid w:val="00956F82"/>
    <w:rsid w:val="0097139A"/>
    <w:rsid w:val="00976AF0"/>
    <w:rsid w:val="00976E5D"/>
    <w:rsid w:val="009A71F2"/>
    <w:rsid w:val="009C0057"/>
    <w:rsid w:val="009C46BA"/>
    <w:rsid w:val="009C4AFB"/>
    <w:rsid w:val="009D1DD2"/>
    <w:rsid w:val="009E0DF4"/>
    <w:rsid w:val="009E7F8C"/>
    <w:rsid w:val="009F2F72"/>
    <w:rsid w:val="00A02A96"/>
    <w:rsid w:val="00A609B3"/>
    <w:rsid w:val="00A656EE"/>
    <w:rsid w:val="00A66EB9"/>
    <w:rsid w:val="00A8538F"/>
    <w:rsid w:val="00A92E9F"/>
    <w:rsid w:val="00A958CE"/>
    <w:rsid w:val="00AA082D"/>
    <w:rsid w:val="00AA33A1"/>
    <w:rsid w:val="00AB2C4F"/>
    <w:rsid w:val="00AC53ED"/>
    <w:rsid w:val="00AD6A28"/>
    <w:rsid w:val="00AD6D91"/>
    <w:rsid w:val="00B03F6B"/>
    <w:rsid w:val="00B0508D"/>
    <w:rsid w:val="00B123D4"/>
    <w:rsid w:val="00B14C59"/>
    <w:rsid w:val="00B22727"/>
    <w:rsid w:val="00B258F8"/>
    <w:rsid w:val="00B274B4"/>
    <w:rsid w:val="00B401EA"/>
    <w:rsid w:val="00B409E8"/>
    <w:rsid w:val="00B41C1C"/>
    <w:rsid w:val="00B4376F"/>
    <w:rsid w:val="00B4495F"/>
    <w:rsid w:val="00B5014F"/>
    <w:rsid w:val="00B50A57"/>
    <w:rsid w:val="00B550F6"/>
    <w:rsid w:val="00B55645"/>
    <w:rsid w:val="00B55701"/>
    <w:rsid w:val="00B921C8"/>
    <w:rsid w:val="00B92A82"/>
    <w:rsid w:val="00BF21F9"/>
    <w:rsid w:val="00C22F37"/>
    <w:rsid w:val="00C324F6"/>
    <w:rsid w:val="00C3717D"/>
    <w:rsid w:val="00C550CA"/>
    <w:rsid w:val="00C56BB6"/>
    <w:rsid w:val="00C76DB1"/>
    <w:rsid w:val="00C8387A"/>
    <w:rsid w:val="00C92ECF"/>
    <w:rsid w:val="00CB559F"/>
    <w:rsid w:val="00CC4288"/>
    <w:rsid w:val="00CD3508"/>
    <w:rsid w:val="00CD7574"/>
    <w:rsid w:val="00CE0BD2"/>
    <w:rsid w:val="00CF0521"/>
    <w:rsid w:val="00CF2E21"/>
    <w:rsid w:val="00CF450B"/>
    <w:rsid w:val="00D03DA3"/>
    <w:rsid w:val="00D04388"/>
    <w:rsid w:val="00D108DD"/>
    <w:rsid w:val="00D10B88"/>
    <w:rsid w:val="00D17F6A"/>
    <w:rsid w:val="00D22980"/>
    <w:rsid w:val="00D22E0E"/>
    <w:rsid w:val="00D273BF"/>
    <w:rsid w:val="00D46291"/>
    <w:rsid w:val="00D5342D"/>
    <w:rsid w:val="00D75E45"/>
    <w:rsid w:val="00D760A6"/>
    <w:rsid w:val="00D769AF"/>
    <w:rsid w:val="00D92293"/>
    <w:rsid w:val="00D94E10"/>
    <w:rsid w:val="00DA4045"/>
    <w:rsid w:val="00DA62AA"/>
    <w:rsid w:val="00DB76CB"/>
    <w:rsid w:val="00DF6320"/>
    <w:rsid w:val="00DF7800"/>
    <w:rsid w:val="00DF7F8C"/>
    <w:rsid w:val="00E007E7"/>
    <w:rsid w:val="00E07962"/>
    <w:rsid w:val="00E21019"/>
    <w:rsid w:val="00E21CE0"/>
    <w:rsid w:val="00E23AB3"/>
    <w:rsid w:val="00E31FE1"/>
    <w:rsid w:val="00E34E05"/>
    <w:rsid w:val="00E36C3F"/>
    <w:rsid w:val="00E40D3B"/>
    <w:rsid w:val="00E50428"/>
    <w:rsid w:val="00E60A1A"/>
    <w:rsid w:val="00E719EB"/>
    <w:rsid w:val="00E72583"/>
    <w:rsid w:val="00E72C2A"/>
    <w:rsid w:val="00E7406E"/>
    <w:rsid w:val="00E944F5"/>
    <w:rsid w:val="00E96012"/>
    <w:rsid w:val="00EC74D9"/>
    <w:rsid w:val="00ED51F5"/>
    <w:rsid w:val="00EE279B"/>
    <w:rsid w:val="00EE7B7F"/>
    <w:rsid w:val="00EF3363"/>
    <w:rsid w:val="00EF4C13"/>
    <w:rsid w:val="00EF7754"/>
    <w:rsid w:val="00F00745"/>
    <w:rsid w:val="00F0155A"/>
    <w:rsid w:val="00F167B4"/>
    <w:rsid w:val="00F45250"/>
    <w:rsid w:val="00F45543"/>
    <w:rsid w:val="00F52700"/>
    <w:rsid w:val="00F546B5"/>
    <w:rsid w:val="00F60BDD"/>
    <w:rsid w:val="00F74423"/>
    <w:rsid w:val="00F749A2"/>
    <w:rsid w:val="00F768E4"/>
    <w:rsid w:val="00F8070B"/>
    <w:rsid w:val="00F97AA5"/>
    <w:rsid w:val="00FA2BB9"/>
    <w:rsid w:val="00FB181B"/>
    <w:rsid w:val="00FB2E86"/>
    <w:rsid w:val="00FB7FAB"/>
    <w:rsid w:val="00FD18CC"/>
    <w:rsid w:val="00FD38A8"/>
    <w:rsid w:val="00FD5219"/>
    <w:rsid w:val="00FE67E8"/>
    <w:rsid w:val="00FF1A86"/>
    <w:rsid w:val="00FF2B8D"/>
    <w:rsid w:val="00FF6F9A"/>
    <w:rsid w:val="00FF71FC"/>
    <w:rsid w:val="00FF7950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51D1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locked/>
    <w:rsid w:val="005E7929"/>
    <w:pPr>
      <w:keepNext/>
      <w:spacing w:after="0" w:line="240" w:lineRule="auto"/>
      <w:jc w:val="center"/>
      <w:outlineLvl w:val="4"/>
    </w:pPr>
    <w:rPr>
      <w:rFonts w:ascii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476D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404944"/>
    <w:pPr>
      <w:ind w:left="720"/>
    </w:pPr>
  </w:style>
  <w:style w:type="paragraph" w:styleId="a4">
    <w:name w:val="Balloon Text"/>
    <w:basedOn w:val="a"/>
    <w:semiHidden/>
    <w:rsid w:val="006376FA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E7929"/>
    <w:rPr>
      <w:rFonts w:ascii="Times New Roman" w:eastAsia="Times New Roman" w:hAnsi="Times New Roman"/>
      <w:b/>
      <w:sz w:val="28"/>
    </w:rPr>
  </w:style>
  <w:style w:type="paragraph" w:styleId="a5">
    <w:name w:val="List Paragraph"/>
    <w:basedOn w:val="a"/>
    <w:uiPriority w:val="34"/>
    <w:qFormat/>
    <w:rsid w:val="00CB559F"/>
    <w:pPr>
      <w:ind w:left="720"/>
      <w:contextualSpacing/>
    </w:pPr>
  </w:style>
  <w:style w:type="paragraph" w:styleId="a6">
    <w:name w:val="header"/>
    <w:basedOn w:val="a"/>
    <w:link w:val="a7"/>
    <w:rsid w:val="00CB5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CB559F"/>
    <w:rPr>
      <w:rFonts w:eastAsia="Times New Roman" w:cs="Calibri"/>
      <w:sz w:val="22"/>
      <w:szCs w:val="22"/>
      <w:lang w:eastAsia="en-US"/>
    </w:rPr>
  </w:style>
  <w:style w:type="paragraph" w:styleId="a8">
    <w:name w:val="footer"/>
    <w:basedOn w:val="a"/>
    <w:link w:val="a9"/>
    <w:rsid w:val="00CB5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CB559F"/>
    <w:rPr>
      <w:rFonts w:eastAsia="Times New Roman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51D1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locked/>
    <w:rsid w:val="005E7929"/>
    <w:pPr>
      <w:keepNext/>
      <w:spacing w:after="0" w:line="240" w:lineRule="auto"/>
      <w:jc w:val="center"/>
      <w:outlineLvl w:val="4"/>
    </w:pPr>
    <w:rPr>
      <w:rFonts w:ascii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476D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404944"/>
    <w:pPr>
      <w:ind w:left="720"/>
    </w:pPr>
  </w:style>
  <w:style w:type="paragraph" w:styleId="a4">
    <w:name w:val="Balloon Text"/>
    <w:basedOn w:val="a"/>
    <w:semiHidden/>
    <w:rsid w:val="006376FA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E7929"/>
    <w:rPr>
      <w:rFonts w:ascii="Times New Roman" w:eastAsia="Times New Roman" w:hAnsi="Times New Roman"/>
      <w:b/>
      <w:sz w:val="28"/>
    </w:rPr>
  </w:style>
  <w:style w:type="paragraph" w:styleId="a5">
    <w:name w:val="List Paragraph"/>
    <w:basedOn w:val="a"/>
    <w:uiPriority w:val="34"/>
    <w:qFormat/>
    <w:rsid w:val="00CB559F"/>
    <w:pPr>
      <w:ind w:left="720"/>
      <w:contextualSpacing/>
    </w:pPr>
  </w:style>
  <w:style w:type="paragraph" w:styleId="a6">
    <w:name w:val="header"/>
    <w:basedOn w:val="a"/>
    <w:link w:val="a7"/>
    <w:rsid w:val="00CB5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CB559F"/>
    <w:rPr>
      <w:rFonts w:eastAsia="Times New Roman" w:cs="Calibri"/>
      <w:sz w:val="22"/>
      <w:szCs w:val="22"/>
      <w:lang w:eastAsia="en-US"/>
    </w:rPr>
  </w:style>
  <w:style w:type="paragraph" w:styleId="a8">
    <w:name w:val="footer"/>
    <w:basedOn w:val="a"/>
    <w:link w:val="a9"/>
    <w:rsid w:val="00CB5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CB559F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</vt:lpstr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</dc:title>
  <dc:creator>priemnaya</dc:creator>
  <cp:lastModifiedBy>PorfirevaNN</cp:lastModifiedBy>
  <cp:revision>3</cp:revision>
  <cp:lastPrinted>2025-10-17T11:30:00Z</cp:lastPrinted>
  <dcterms:created xsi:type="dcterms:W3CDTF">2026-08-31T12:59:00Z</dcterms:created>
  <dcterms:modified xsi:type="dcterms:W3CDTF">2026-09-09T05:57:00Z</dcterms:modified>
</cp:coreProperties>
</file>