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3541" w14:textId="77777777" w:rsidR="00445E2B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 w:rsidRPr="00650D2F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14:paraId="3471C1AD" w14:textId="77777777" w:rsidR="00445E2B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 w:rsidRPr="00650D2F">
        <w:rPr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 w:rsidRPr="00650D2F">
        <w:rPr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 w:rsidRPr="00650D2F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школа» </w:t>
      </w:r>
    </w:p>
    <w:p w14:paraId="0B1FD322" w14:textId="77777777" w:rsidR="00445E2B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 w:rsidRPr="00650D2F">
        <w:rPr>
          <w:rFonts w:asciiTheme="majorBidi" w:hAnsiTheme="majorBidi" w:cstheme="majorBidi"/>
          <w:sz w:val="28"/>
          <w:szCs w:val="28"/>
        </w:rPr>
        <w:t>Мариинско-Посадского</w:t>
      </w:r>
      <w:r w:rsidRPr="00650D2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муниципального округа </w:t>
      </w:r>
      <w:r w:rsidRPr="00650D2F">
        <w:rPr>
          <w:rFonts w:asciiTheme="majorBidi" w:hAnsiTheme="majorBidi" w:cstheme="majorBidi"/>
          <w:sz w:val="28"/>
          <w:szCs w:val="28"/>
        </w:rPr>
        <w:t>Чувашской Республики</w:t>
      </w:r>
    </w:p>
    <w:p w14:paraId="5EF36530" w14:textId="77777777" w:rsidR="00445E2B" w:rsidRPr="00650D2F" w:rsidRDefault="00445E2B" w:rsidP="00445E2B">
      <w:pPr>
        <w:rPr>
          <w:rFonts w:asciiTheme="majorBidi" w:hAnsiTheme="majorBidi" w:cstheme="majorBidi"/>
          <w:sz w:val="28"/>
          <w:szCs w:val="28"/>
        </w:rPr>
      </w:pPr>
    </w:p>
    <w:tbl>
      <w:tblPr>
        <w:tblStyle w:val="a3"/>
        <w:tblW w:w="156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5196"/>
        <w:gridCol w:w="5324"/>
      </w:tblGrid>
      <w:tr w:rsidR="00445E2B" w:rsidRPr="006E1004" w14:paraId="34D01D4E" w14:textId="77777777" w:rsidTr="00445E2B">
        <w:trPr>
          <w:trHeight w:val="3005"/>
        </w:trPr>
        <w:tc>
          <w:tcPr>
            <w:tcW w:w="5179" w:type="dxa"/>
          </w:tcPr>
          <w:p w14:paraId="3A7DD83A" w14:textId="77777777"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8DCF13B" w14:textId="77777777" w:rsidR="00445E2B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1F1F14D7" w14:textId="77777777" w:rsidR="006F299E" w:rsidRPr="00650D2F" w:rsidRDefault="006F299E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ШМО учителей начальных классов </w:t>
            </w:r>
          </w:p>
          <w:p w14:paraId="066F3C9F" w14:textId="77777777" w:rsidR="006F299E" w:rsidRDefault="006F299E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Руководитель</w:t>
            </w:r>
          </w:p>
          <w:p w14:paraId="7475624C" w14:textId="77777777" w:rsidR="006F299E" w:rsidRDefault="006F299E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Гаврилова С.Н.</w:t>
            </w:r>
          </w:p>
          <w:p w14:paraId="5648E2D6" w14:textId="7BE00B89" w:rsidR="00445E2B" w:rsidRPr="006F299E" w:rsidRDefault="006F299E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F299E">
              <w:rPr>
                <w:rFonts w:asciiTheme="majorBidi" w:hAnsiTheme="majorBidi" w:cstheme="majorBidi"/>
                <w:sz w:val="24"/>
                <w:szCs w:val="24"/>
              </w:rPr>
              <w:t>Протокол №</w:t>
            </w:r>
            <w:r w:rsidR="00A50E3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14:paraId="453314DE" w14:textId="0C98C487" w:rsidR="00445E2B" w:rsidRPr="006F299E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7F477F">
              <w:rPr>
                <w:rFonts w:asciiTheme="majorBidi" w:hAnsiTheme="majorBidi" w:cstheme="majorBidi"/>
                <w:sz w:val="24"/>
                <w:szCs w:val="24"/>
              </w:rPr>
              <w:t xml:space="preserve"> “</w:t>
            </w:r>
            <w:r w:rsidR="00A50E3B">
              <w:rPr>
                <w:rFonts w:asciiTheme="majorBidi" w:hAnsiTheme="majorBidi" w:cstheme="majorBidi"/>
                <w:sz w:val="24"/>
                <w:szCs w:val="24"/>
              </w:rPr>
              <w:t>27</w:t>
            </w:r>
            <w:r w:rsidR="007F477F">
              <w:rPr>
                <w:rFonts w:asciiTheme="majorBidi" w:hAnsiTheme="majorBidi" w:cstheme="majorBidi"/>
                <w:sz w:val="24"/>
                <w:szCs w:val="24"/>
              </w:rPr>
              <w:t>.0</w:t>
            </w:r>
            <w:r w:rsidR="00A50E3B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6F299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6F299E" w:rsidRPr="006F299E">
              <w:rPr>
                <w:rFonts w:asciiTheme="majorBidi" w:hAnsiTheme="majorBidi" w:cstheme="majorBidi"/>
                <w:sz w:val="24"/>
                <w:szCs w:val="24"/>
              </w:rPr>
              <w:t>202</w:t>
            </w:r>
            <w:r w:rsidR="00A50E3B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6F299E">
              <w:rPr>
                <w:rFonts w:asciiTheme="majorBidi" w:hAnsiTheme="majorBidi" w:cstheme="majorBidi"/>
                <w:sz w:val="24"/>
                <w:szCs w:val="24"/>
              </w:rPr>
              <w:t>”</w:t>
            </w:r>
          </w:p>
          <w:p w14:paraId="53B45C6B" w14:textId="77777777" w:rsidR="00445E2B" w:rsidRPr="00C521E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94A518F" w14:textId="77777777" w:rsidR="00445E2B" w:rsidRPr="00C521EF" w:rsidRDefault="00445E2B" w:rsidP="00B447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96" w:type="dxa"/>
          </w:tcPr>
          <w:p w14:paraId="4327A8E0" w14:textId="77777777"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3866F9E" w14:textId="77777777"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14:paraId="3774DCDC" w14:textId="77777777"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50D2F">
              <w:rPr>
                <w:rFonts w:asciiTheme="majorBidi" w:hAnsiTheme="majorBidi" w:cstheme="majorBidi"/>
                <w:sz w:val="24"/>
                <w:szCs w:val="24"/>
              </w:rPr>
              <w:t>Заместитель директора по УВР</w:t>
            </w:r>
          </w:p>
          <w:p w14:paraId="1949C34F" w14:textId="77777777" w:rsidR="00445E2B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50D2F">
              <w:rPr>
                <w:rFonts w:asciiTheme="majorBidi" w:hAnsiTheme="majorBidi" w:cstheme="majorBidi"/>
                <w:sz w:val="24"/>
                <w:szCs w:val="24"/>
              </w:rPr>
              <w:t>Ионова А.А.</w:t>
            </w:r>
          </w:p>
          <w:p w14:paraId="3DD669F1" w14:textId="77777777" w:rsidR="006F299E" w:rsidRPr="00650D2F" w:rsidRDefault="006F299E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14:paraId="65AB1DE3" w14:textId="41E03C30" w:rsidR="00445E2B" w:rsidRPr="007F477F" w:rsidRDefault="007F477F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Протокол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A50E3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14:paraId="70A67769" w14:textId="5035F5ED" w:rsidR="00445E2B" w:rsidRPr="00C521EF" w:rsidRDefault="00445E2B" w:rsidP="00B4475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7F477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 w:rsidR="00A50E3B">
              <w:rPr>
                <w:rFonts w:asciiTheme="majorBidi" w:hAnsiTheme="majorBidi" w:cstheme="majorBidi"/>
                <w:sz w:val="24"/>
                <w:szCs w:val="24"/>
              </w:rPr>
              <w:t>27</w:t>
            </w:r>
            <w:r w:rsidR="007F477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</w:t>
            </w:r>
            <w:r w:rsidR="00A50E3B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="006F299E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.202</w:t>
            </w:r>
            <w:r w:rsidR="00A50E3B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14:paraId="3D3FF134" w14:textId="77777777" w:rsidR="00445E2B" w:rsidRPr="00C521E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24" w:type="dxa"/>
          </w:tcPr>
          <w:p w14:paraId="59152DAF" w14:textId="77777777"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C866B97" w14:textId="77777777"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6BDA519A" w14:textId="77777777"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50D2F"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14:paraId="3179614E" w14:textId="77777777"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50D2F">
              <w:rPr>
                <w:rFonts w:asciiTheme="majorBidi" w:hAnsiTheme="majorBidi" w:cstheme="majorBidi"/>
                <w:sz w:val="24"/>
                <w:szCs w:val="24"/>
              </w:rPr>
              <w:t>Сарбаева О.Г.</w:t>
            </w:r>
          </w:p>
          <w:p w14:paraId="1896B798" w14:textId="41705CF3" w:rsidR="00445E2B" w:rsidRPr="00C521EF" w:rsidRDefault="007F477F" w:rsidP="00B4475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Приказ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 </w:t>
            </w:r>
            <w:r w:rsidR="00A50E3B">
              <w:rPr>
                <w:rFonts w:asciiTheme="majorBidi" w:hAnsiTheme="majorBidi" w:cstheme="majorBidi"/>
                <w:sz w:val="24"/>
                <w:szCs w:val="24"/>
              </w:rPr>
              <w:t>65</w:t>
            </w:r>
            <w:r w:rsidR="00445E2B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-УВР</w:t>
            </w:r>
          </w:p>
          <w:p w14:paraId="690DF5EB" w14:textId="732364B4" w:rsidR="00445E2B" w:rsidRPr="00C521EF" w:rsidRDefault="00445E2B" w:rsidP="00B4475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7F477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 w:rsidR="00A50E3B">
              <w:rPr>
                <w:rFonts w:asciiTheme="majorBidi" w:hAnsiTheme="majorBidi" w:cstheme="majorBidi"/>
                <w:sz w:val="24"/>
                <w:szCs w:val="24"/>
              </w:rPr>
              <w:t>27</w:t>
            </w:r>
            <w:r w:rsidR="007F477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</w:t>
            </w:r>
            <w:r w:rsidR="00A50E3B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.202</w:t>
            </w:r>
            <w:r w:rsidR="00A50E3B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14:paraId="57A01EF2" w14:textId="77777777" w:rsidR="00445E2B" w:rsidRPr="00C521EF" w:rsidRDefault="007F477F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</w:tbl>
    <w:p w14:paraId="55B70920" w14:textId="77777777" w:rsidR="00445E2B" w:rsidRPr="006E1004" w:rsidRDefault="00445E2B" w:rsidP="00653EB1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69E5EB83" w14:textId="77777777" w:rsidR="00445E2B" w:rsidRPr="00BA255F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начального </w:t>
      </w:r>
      <w:r w:rsidRPr="00BA255F">
        <w:rPr>
          <w:rFonts w:asciiTheme="majorBidi" w:hAnsiTheme="majorBidi" w:cstheme="majorBidi"/>
          <w:sz w:val="28"/>
          <w:szCs w:val="28"/>
        </w:rPr>
        <w:t xml:space="preserve"> общего образования</w:t>
      </w:r>
    </w:p>
    <w:p w14:paraId="3488E718" w14:textId="5EF4098C" w:rsidR="00445E2B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6F299E">
        <w:rPr>
          <w:rFonts w:asciiTheme="majorBidi" w:hAnsiTheme="majorBidi" w:cstheme="majorBidi"/>
          <w:sz w:val="28"/>
          <w:szCs w:val="28"/>
        </w:rPr>
        <w:t>202</w:t>
      </w:r>
      <w:r w:rsidR="00A50E3B">
        <w:rPr>
          <w:rFonts w:asciiTheme="majorBidi" w:hAnsiTheme="majorBidi" w:cstheme="majorBidi"/>
          <w:sz w:val="28"/>
          <w:szCs w:val="28"/>
        </w:rPr>
        <w:t>6</w:t>
      </w:r>
      <w:r>
        <w:rPr>
          <w:rFonts w:asciiTheme="majorBidi" w:hAnsiTheme="majorBidi" w:cstheme="majorBidi"/>
          <w:sz w:val="28"/>
          <w:szCs w:val="28"/>
        </w:rPr>
        <w:t>–</w:t>
      </w:r>
      <w:r w:rsidR="006F299E">
        <w:rPr>
          <w:rFonts w:asciiTheme="majorBidi" w:hAnsiTheme="majorBidi" w:cstheme="majorBidi"/>
          <w:sz w:val="28"/>
          <w:szCs w:val="28"/>
        </w:rPr>
        <w:t xml:space="preserve"> 202</w:t>
      </w:r>
      <w:r w:rsidR="00A50E3B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031649C8" w14:textId="77777777" w:rsidR="006F299E" w:rsidRDefault="00445E2B" w:rsidP="00445E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E16CDD">
        <w:rPr>
          <w:rFonts w:ascii="Times New Roman" w:hAnsi="Times New Roman" w:cs="Times New Roman"/>
          <w:b/>
          <w:sz w:val="24"/>
          <w:szCs w:val="24"/>
        </w:rPr>
        <w:t>Недельный учебный план для обучающихся на дому, реализующих АООП НОО</w:t>
      </w:r>
    </w:p>
    <w:p w14:paraId="48DF28DB" w14:textId="485FAA81" w:rsidR="00445E2B" w:rsidRDefault="006F299E" w:rsidP="00653E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Вариант.8.4., </w:t>
      </w:r>
      <w:r w:rsidR="00A50E3B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-ой год обучения, 1 класс</w:t>
      </w:r>
      <w:r w:rsidR="00445E2B">
        <w:rPr>
          <w:rFonts w:ascii="Times New Roman" w:hAnsi="Times New Roman" w:cs="Times New Roman"/>
          <w:b/>
          <w:sz w:val="24"/>
          <w:szCs w:val="24"/>
        </w:rPr>
        <w:t>)</w:t>
      </w:r>
    </w:p>
    <w:p w14:paraId="04459258" w14:textId="77777777" w:rsidR="00653EB1" w:rsidRDefault="00653EB1" w:rsidP="00653EB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FE7DBF1" w14:textId="77777777" w:rsidR="00A84EA9" w:rsidRDefault="00A84EA9" w:rsidP="00653EB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22AD249" w14:textId="77777777" w:rsidR="00A84EA9" w:rsidRPr="006E1004" w:rsidRDefault="00A84EA9" w:rsidP="00653EB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42F3C5A" w14:textId="77777777" w:rsidR="00445E2B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Мариинско-Посадский муниципальный район, </w:t>
      </w:r>
    </w:p>
    <w:p w14:paraId="132B2250" w14:textId="425AE80B" w:rsidR="00445E2B" w:rsidRDefault="00445E2B" w:rsidP="006F299E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Чувашская Республика - Чувашия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6F299E">
        <w:rPr>
          <w:rFonts w:asciiTheme="majorBidi" w:hAnsiTheme="majorBidi" w:cstheme="majorBidi"/>
          <w:sz w:val="28"/>
          <w:szCs w:val="28"/>
        </w:rPr>
        <w:t>202</w:t>
      </w:r>
      <w:r w:rsidR="00A50E3B">
        <w:rPr>
          <w:rFonts w:asciiTheme="majorBidi" w:hAnsiTheme="majorBidi" w:cstheme="majorBidi"/>
          <w:sz w:val="28"/>
          <w:szCs w:val="28"/>
        </w:rPr>
        <w:t>6</w:t>
      </w:r>
    </w:p>
    <w:p w14:paraId="78D013D4" w14:textId="77777777" w:rsidR="006F299E" w:rsidRPr="00BA255F" w:rsidRDefault="006F299E" w:rsidP="006F299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19591C4" w14:textId="3CAE3DCD" w:rsidR="00867AC8" w:rsidRPr="00E16CDD" w:rsidRDefault="00867AC8" w:rsidP="00C522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CDD">
        <w:rPr>
          <w:rFonts w:ascii="Times New Roman" w:hAnsi="Times New Roman" w:cs="Times New Roman"/>
          <w:b/>
          <w:sz w:val="24"/>
          <w:szCs w:val="24"/>
        </w:rPr>
        <w:lastRenderedPageBreak/>
        <w:t>Недельный учебный план для обучающихся на дому, реал</w:t>
      </w:r>
      <w:r w:rsidR="00822C82">
        <w:rPr>
          <w:rFonts w:ascii="Times New Roman" w:hAnsi="Times New Roman" w:cs="Times New Roman"/>
          <w:b/>
          <w:sz w:val="24"/>
          <w:szCs w:val="24"/>
        </w:rPr>
        <w:t>изующих АООП НОО ОВЗ вариант 8.4</w:t>
      </w:r>
      <w:r w:rsidR="007F477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tbl>
      <w:tblPr>
        <w:tblStyle w:val="a3"/>
        <w:tblW w:w="15544" w:type="dxa"/>
        <w:tblLook w:val="04A0" w:firstRow="1" w:lastRow="0" w:firstColumn="1" w:lastColumn="0" w:noHBand="0" w:noVBand="1"/>
      </w:tblPr>
      <w:tblGrid>
        <w:gridCol w:w="3018"/>
        <w:gridCol w:w="4043"/>
        <w:gridCol w:w="459"/>
        <w:gridCol w:w="459"/>
        <w:gridCol w:w="459"/>
        <w:gridCol w:w="459"/>
        <w:gridCol w:w="538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601"/>
        <w:gridCol w:w="459"/>
      </w:tblGrid>
      <w:tr w:rsidR="00C1353F" w:rsidRPr="00E16CDD" w14:paraId="49A017A4" w14:textId="77777777" w:rsidTr="00522969">
        <w:trPr>
          <w:trHeight w:val="390"/>
        </w:trPr>
        <w:tc>
          <w:tcPr>
            <w:tcW w:w="0" w:type="auto"/>
            <w:vMerge w:val="restart"/>
          </w:tcPr>
          <w:p w14:paraId="4205FFD1" w14:textId="77777777"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Предметные области</w:t>
            </w:r>
          </w:p>
        </w:tc>
        <w:tc>
          <w:tcPr>
            <w:tcW w:w="0" w:type="auto"/>
            <w:vMerge w:val="restart"/>
          </w:tcPr>
          <w:p w14:paraId="7B33D92D" w14:textId="77777777"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Учебные предметы</w:t>
            </w:r>
          </w:p>
        </w:tc>
        <w:tc>
          <w:tcPr>
            <w:tcW w:w="0" w:type="auto"/>
            <w:gridSpan w:val="18"/>
          </w:tcPr>
          <w:p w14:paraId="0F1F94E7" w14:textId="77777777" w:rsidR="00867AC8" w:rsidRPr="00E16CDD" w:rsidRDefault="00867AC8" w:rsidP="00C52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Класс/ количество часов в неделю</w:t>
            </w:r>
          </w:p>
        </w:tc>
      </w:tr>
      <w:tr w:rsidR="005C41D4" w:rsidRPr="00E16CDD" w14:paraId="55DB7512" w14:textId="77777777" w:rsidTr="00522969">
        <w:tc>
          <w:tcPr>
            <w:tcW w:w="0" w:type="auto"/>
            <w:vMerge/>
          </w:tcPr>
          <w:p w14:paraId="1DB7D17C" w14:textId="77777777" w:rsidR="00867AC8" w:rsidRPr="00E16CDD" w:rsidRDefault="00867AC8" w:rsidP="00C522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FEC52E5" w14:textId="77777777" w:rsidR="00867AC8" w:rsidRPr="00E16CDD" w:rsidRDefault="00867AC8" w:rsidP="00C522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</w:tcPr>
          <w:p w14:paraId="1834F4A9" w14:textId="77777777"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 w:rsidRPr="00E16CDD">
              <w:rPr>
                <w:rFonts w:ascii="Times New Roman" w:hAnsi="Times New Roman" w:cs="Times New Roman"/>
                <w:b/>
              </w:rPr>
              <w:t>дополн</w:t>
            </w:r>
            <w:proofErr w:type="spellEnd"/>
            <w:r w:rsidRPr="00E16CD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  <w:gridSpan w:val="3"/>
          </w:tcPr>
          <w:p w14:paraId="429AA63A" w14:textId="77777777"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 w:rsidRPr="00E16CDD">
              <w:rPr>
                <w:rFonts w:ascii="Times New Roman" w:hAnsi="Times New Roman" w:cs="Times New Roman"/>
                <w:b/>
              </w:rPr>
              <w:t>дополн</w:t>
            </w:r>
            <w:proofErr w:type="spellEnd"/>
            <w:r w:rsidRPr="00E16CD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  <w:gridSpan w:val="3"/>
          </w:tcPr>
          <w:p w14:paraId="41E7C6B4" w14:textId="77777777"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1 класс</w:t>
            </w:r>
          </w:p>
        </w:tc>
        <w:tc>
          <w:tcPr>
            <w:tcW w:w="0" w:type="auto"/>
            <w:gridSpan w:val="3"/>
          </w:tcPr>
          <w:p w14:paraId="73BEB3BD" w14:textId="77777777"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2 класс</w:t>
            </w:r>
          </w:p>
        </w:tc>
        <w:tc>
          <w:tcPr>
            <w:tcW w:w="0" w:type="auto"/>
            <w:gridSpan w:val="3"/>
          </w:tcPr>
          <w:p w14:paraId="76025D62" w14:textId="77777777"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3 класс</w:t>
            </w:r>
          </w:p>
        </w:tc>
        <w:tc>
          <w:tcPr>
            <w:tcW w:w="0" w:type="auto"/>
            <w:gridSpan w:val="3"/>
          </w:tcPr>
          <w:p w14:paraId="53C55F07" w14:textId="77777777"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4 класс</w:t>
            </w:r>
          </w:p>
        </w:tc>
      </w:tr>
      <w:tr w:rsidR="00E16CDD" w:rsidRPr="00E16CDD" w14:paraId="5CC0EE4D" w14:textId="77777777" w:rsidTr="00D04786">
        <w:trPr>
          <w:cantSplit/>
          <w:trHeight w:val="1470"/>
        </w:trPr>
        <w:tc>
          <w:tcPr>
            <w:tcW w:w="0" w:type="auto"/>
            <w:vMerge/>
          </w:tcPr>
          <w:p w14:paraId="5F271219" w14:textId="77777777" w:rsidR="00867AC8" w:rsidRPr="00E16CDD" w:rsidRDefault="00867AC8" w:rsidP="00C522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8EE2BC2" w14:textId="77777777" w:rsidR="00867AC8" w:rsidRPr="00E16CDD" w:rsidRDefault="00867AC8" w:rsidP="00C522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</w:tcPr>
          <w:p w14:paraId="6411BA25" w14:textId="77777777" w:rsidR="00867AC8" w:rsidRPr="00E16CDD" w:rsidRDefault="00C1353F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 xml:space="preserve">По уч. </w:t>
            </w:r>
            <w:r w:rsidR="00867AC8" w:rsidRPr="00E16CDD">
              <w:rPr>
                <w:rFonts w:ascii="Times New Roman" w:hAnsi="Times New Roman" w:cs="Times New Roman"/>
                <w:sz w:val="20"/>
              </w:rPr>
              <w:t>плану</w:t>
            </w:r>
          </w:p>
        </w:tc>
        <w:tc>
          <w:tcPr>
            <w:tcW w:w="0" w:type="auto"/>
            <w:textDirection w:val="btLr"/>
          </w:tcPr>
          <w:p w14:paraId="171F0346" w14:textId="77777777"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>Инд</w:t>
            </w:r>
            <w:r w:rsidR="00C1353F" w:rsidRPr="00E16CDD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E16CDD">
              <w:rPr>
                <w:rFonts w:ascii="Times New Roman" w:hAnsi="Times New Roman" w:cs="Times New Roman"/>
                <w:sz w:val="20"/>
              </w:rPr>
              <w:t xml:space="preserve"> занятия</w:t>
            </w:r>
          </w:p>
        </w:tc>
        <w:tc>
          <w:tcPr>
            <w:tcW w:w="0" w:type="auto"/>
            <w:textDirection w:val="btLr"/>
          </w:tcPr>
          <w:p w14:paraId="1BCD4223" w14:textId="77777777"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16CDD">
              <w:rPr>
                <w:rFonts w:ascii="Times New Roman" w:hAnsi="Times New Roman" w:cs="Times New Roman"/>
                <w:sz w:val="20"/>
              </w:rPr>
              <w:t>Самост.обуч</w:t>
            </w:r>
            <w:proofErr w:type="spellEnd"/>
            <w:r w:rsidRPr="00E16CDD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459" w:type="dxa"/>
            <w:textDirection w:val="btLr"/>
          </w:tcPr>
          <w:p w14:paraId="2C6F0AEA" w14:textId="77777777" w:rsidR="00867AC8" w:rsidRPr="00E16CDD" w:rsidRDefault="00C1353F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 xml:space="preserve">По уч. </w:t>
            </w:r>
            <w:r w:rsidR="00867AC8" w:rsidRPr="00E16CDD">
              <w:rPr>
                <w:rFonts w:ascii="Times New Roman" w:hAnsi="Times New Roman" w:cs="Times New Roman"/>
                <w:sz w:val="20"/>
              </w:rPr>
              <w:t>плану</w:t>
            </w:r>
          </w:p>
        </w:tc>
        <w:tc>
          <w:tcPr>
            <w:tcW w:w="538" w:type="dxa"/>
            <w:textDirection w:val="btLr"/>
          </w:tcPr>
          <w:p w14:paraId="3B027073" w14:textId="77777777"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>Инд</w:t>
            </w:r>
            <w:r w:rsidR="00C1353F" w:rsidRPr="00E16CDD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E16CDD">
              <w:rPr>
                <w:rFonts w:ascii="Times New Roman" w:hAnsi="Times New Roman" w:cs="Times New Roman"/>
                <w:sz w:val="20"/>
              </w:rPr>
              <w:t xml:space="preserve"> занятия</w:t>
            </w:r>
          </w:p>
        </w:tc>
        <w:tc>
          <w:tcPr>
            <w:tcW w:w="0" w:type="auto"/>
            <w:textDirection w:val="btLr"/>
          </w:tcPr>
          <w:p w14:paraId="67A0C384" w14:textId="77777777"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16CDD">
              <w:rPr>
                <w:rFonts w:ascii="Times New Roman" w:hAnsi="Times New Roman" w:cs="Times New Roman"/>
                <w:sz w:val="20"/>
              </w:rPr>
              <w:t>Самост.обуч</w:t>
            </w:r>
            <w:proofErr w:type="spellEnd"/>
            <w:r w:rsidRPr="00E16CDD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0" w:type="auto"/>
            <w:textDirection w:val="btLr"/>
          </w:tcPr>
          <w:p w14:paraId="1D7993B2" w14:textId="77777777" w:rsidR="00867AC8" w:rsidRPr="00A50E3B" w:rsidRDefault="00C1353F" w:rsidP="00C522CE">
            <w:pPr>
              <w:ind w:left="113" w:right="113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A50E3B">
              <w:rPr>
                <w:rFonts w:ascii="Times New Roman" w:hAnsi="Times New Roman" w:cs="Times New Roman"/>
                <w:sz w:val="20"/>
                <w:highlight w:val="yellow"/>
              </w:rPr>
              <w:t xml:space="preserve">По уч. </w:t>
            </w:r>
            <w:r w:rsidR="00867AC8" w:rsidRPr="00A50E3B">
              <w:rPr>
                <w:rFonts w:ascii="Times New Roman" w:hAnsi="Times New Roman" w:cs="Times New Roman"/>
                <w:sz w:val="20"/>
                <w:highlight w:val="yellow"/>
              </w:rPr>
              <w:t>плану</w:t>
            </w:r>
          </w:p>
        </w:tc>
        <w:tc>
          <w:tcPr>
            <w:tcW w:w="0" w:type="auto"/>
            <w:textDirection w:val="btLr"/>
          </w:tcPr>
          <w:p w14:paraId="5C23C6FD" w14:textId="77777777" w:rsidR="00867AC8" w:rsidRPr="00A50E3B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A50E3B">
              <w:rPr>
                <w:rFonts w:ascii="Times New Roman" w:hAnsi="Times New Roman" w:cs="Times New Roman"/>
                <w:sz w:val="20"/>
                <w:highlight w:val="yellow"/>
              </w:rPr>
              <w:t>Инд</w:t>
            </w:r>
            <w:r w:rsidR="00C1353F" w:rsidRPr="00A50E3B">
              <w:rPr>
                <w:rFonts w:ascii="Times New Roman" w:hAnsi="Times New Roman" w:cs="Times New Roman"/>
                <w:sz w:val="20"/>
                <w:highlight w:val="yellow"/>
              </w:rPr>
              <w:t xml:space="preserve">. </w:t>
            </w:r>
            <w:r w:rsidRPr="00A50E3B">
              <w:rPr>
                <w:rFonts w:ascii="Times New Roman" w:hAnsi="Times New Roman" w:cs="Times New Roman"/>
                <w:sz w:val="20"/>
                <w:highlight w:val="yellow"/>
              </w:rPr>
              <w:t>занятия</w:t>
            </w:r>
          </w:p>
        </w:tc>
        <w:tc>
          <w:tcPr>
            <w:tcW w:w="0" w:type="auto"/>
            <w:textDirection w:val="btLr"/>
          </w:tcPr>
          <w:p w14:paraId="6395C202" w14:textId="77777777" w:rsidR="00867AC8" w:rsidRPr="00A50E3B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  <w:highlight w:val="yellow"/>
              </w:rPr>
            </w:pPr>
            <w:proofErr w:type="spellStart"/>
            <w:r w:rsidRPr="00A50E3B">
              <w:rPr>
                <w:rFonts w:ascii="Times New Roman" w:hAnsi="Times New Roman" w:cs="Times New Roman"/>
                <w:sz w:val="20"/>
                <w:highlight w:val="yellow"/>
              </w:rPr>
              <w:t>Самост.обуч</w:t>
            </w:r>
            <w:proofErr w:type="spellEnd"/>
            <w:r w:rsidRPr="00A50E3B">
              <w:rPr>
                <w:rFonts w:ascii="Times New Roman" w:hAnsi="Times New Roman" w:cs="Times New Roman"/>
                <w:sz w:val="20"/>
                <w:highlight w:val="yellow"/>
              </w:rPr>
              <w:t>.</w:t>
            </w:r>
          </w:p>
        </w:tc>
        <w:tc>
          <w:tcPr>
            <w:tcW w:w="0" w:type="auto"/>
            <w:textDirection w:val="btLr"/>
          </w:tcPr>
          <w:p w14:paraId="0340A85D" w14:textId="77777777" w:rsidR="00867AC8" w:rsidRPr="00E16CDD" w:rsidRDefault="00C1353F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 xml:space="preserve">По уч. </w:t>
            </w:r>
            <w:r w:rsidR="00867AC8" w:rsidRPr="00E16CDD">
              <w:rPr>
                <w:rFonts w:ascii="Times New Roman" w:hAnsi="Times New Roman" w:cs="Times New Roman"/>
                <w:sz w:val="20"/>
              </w:rPr>
              <w:t>плану</w:t>
            </w:r>
          </w:p>
        </w:tc>
        <w:tc>
          <w:tcPr>
            <w:tcW w:w="0" w:type="auto"/>
            <w:textDirection w:val="btLr"/>
          </w:tcPr>
          <w:p w14:paraId="62879EE5" w14:textId="77777777"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>Инд</w:t>
            </w:r>
            <w:r w:rsidR="00C1353F" w:rsidRPr="00E16CDD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E16CDD">
              <w:rPr>
                <w:rFonts w:ascii="Times New Roman" w:hAnsi="Times New Roman" w:cs="Times New Roman"/>
                <w:sz w:val="20"/>
              </w:rPr>
              <w:t>занятия</w:t>
            </w:r>
          </w:p>
        </w:tc>
        <w:tc>
          <w:tcPr>
            <w:tcW w:w="0" w:type="auto"/>
            <w:textDirection w:val="btLr"/>
          </w:tcPr>
          <w:p w14:paraId="07E7B05B" w14:textId="77777777"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16CDD">
              <w:rPr>
                <w:rFonts w:ascii="Times New Roman" w:hAnsi="Times New Roman" w:cs="Times New Roman"/>
                <w:sz w:val="20"/>
              </w:rPr>
              <w:t>Самост.обуч</w:t>
            </w:r>
            <w:proofErr w:type="spellEnd"/>
            <w:r w:rsidRPr="00E16CDD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0" w:type="auto"/>
            <w:textDirection w:val="btLr"/>
          </w:tcPr>
          <w:p w14:paraId="5E655285" w14:textId="77777777" w:rsidR="00867AC8" w:rsidRPr="00E16CDD" w:rsidRDefault="00C1353F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 xml:space="preserve">По уч. </w:t>
            </w:r>
            <w:r w:rsidR="00867AC8" w:rsidRPr="00E16CDD">
              <w:rPr>
                <w:rFonts w:ascii="Times New Roman" w:hAnsi="Times New Roman" w:cs="Times New Roman"/>
                <w:sz w:val="20"/>
              </w:rPr>
              <w:t xml:space="preserve"> плану</w:t>
            </w:r>
          </w:p>
        </w:tc>
        <w:tc>
          <w:tcPr>
            <w:tcW w:w="0" w:type="auto"/>
            <w:textDirection w:val="btLr"/>
          </w:tcPr>
          <w:p w14:paraId="701BB2BF" w14:textId="77777777"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>Инд</w:t>
            </w:r>
            <w:r w:rsidR="00C1353F" w:rsidRPr="00E16CDD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E16CDD">
              <w:rPr>
                <w:rFonts w:ascii="Times New Roman" w:hAnsi="Times New Roman" w:cs="Times New Roman"/>
                <w:sz w:val="20"/>
              </w:rPr>
              <w:t>занятия</w:t>
            </w:r>
          </w:p>
        </w:tc>
        <w:tc>
          <w:tcPr>
            <w:tcW w:w="0" w:type="auto"/>
            <w:textDirection w:val="btLr"/>
          </w:tcPr>
          <w:p w14:paraId="71A541F2" w14:textId="77777777"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16CDD">
              <w:rPr>
                <w:rFonts w:ascii="Times New Roman" w:hAnsi="Times New Roman" w:cs="Times New Roman"/>
                <w:sz w:val="20"/>
              </w:rPr>
              <w:t>Самост.обуч</w:t>
            </w:r>
            <w:proofErr w:type="spellEnd"/>
            <w:r w:rsidRPr="00E16CDD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0" w:type="auto"/>
            <w:textDirection w:val="btLr"/>
          </w:tcPr>
          <w:p w14:paraId="6BDFC4CB" w14:textId="77777777" w:rsidR="00867AC8" w:rsidRPr="00E16CDD" w:rsidRDefault="00C1353F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 xml:space="preserve">По уч. </w:t>
            </w:r>
            <w:r w:rsidR="00867AC8" w:rsidRPr="00E16CDD">
              <w:rPr>
                <w:rFonts w:ascii="Times New Roman" w:hAnsi="Times New Roman" w:cs="Times New Roman"/>
                <w:sz w:val="20"/>
              </w:rPr>
              <w:t>плану</w:t>
            </w:r>
          </w:p>
        </w:tc>
        <w:tc>
          <w:tcPr>
            <w:tcW w:w="0" w:type="auto"/>
            <w:textDirection w:val="btLr"/>
          </w:tcPr>
          <w:p w14:paraId="028D7E89" w14:textId="77777777"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>Инд</w:t>
            </w:r>
            <w:r w:rsidR="00C1353F" w:rsidRPr="00E16CDD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E16CDD">
              <w:rPr>
                <w:rFonts w:ascii="Times New Roman" w:hAnsi="Times New Roman" w:cs="Times New Roman"/>
                <w:sz w:val="20"/>
              </w:rPr>
              <w:t xml:space="preserve"> занятия</w:t>
            </w:r>
          </w:p>
        </w:tc>
        <w:tc>
          <w:tcPr>
            <w:tcW w:w="0" w:type="auto"/>
            <w:textDirection w:val="btLr"/>
          </w:tcPr>
          <w:p w14:paraId="093BF8B5" w14:textId="77777777" w:rsidR="00867AC8" w:rsidRPr="00E16CDD" w:rsidRDefault="00867AC8" w:rsidP="00C522CE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16CDD">
              <w:rPr>
                <w:rFonts w:ascii="Times New Roman" w:hAnsi="Times New Roman" w:cs="Times New Roman"/>
                <w:sz w:val="20"/>
              </w:rPr>
              <w:t>Самост.обуч</w:t>
            </w:r>
            <w:proofErr w:type="spellEnd"/>
            <w:r w:rsidRPr="00E16CDD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FE41A2" w:rsidRPr="00E16CDD" w14:paraId="6BB5DEFF" w14:textId="77777777" w:rsidTr="00522969">
        <w:tc>
          <w:tcPr>
            <w:tcW w:w="0" w:type="auto"/>
            <w:gridSpan w:val="20"/>
          </w:tcPr>
          <w:p w14:paraId="7082F9CB" w14:textId="77777777" w:rsidR="00FE41A2" w:rsidRPr="00A50E3B" w:rsidRDefault="00FE41A2" w:rsidP="00C522CE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Обязательная часть</w:t>
            </w:r>
          </w:p>
        </w:tc>
      </w:tr>
      <w:tr w:rsidR="000909B9" w:rsidRPr="00E16CDD" w14:paraId="03A2FBB1" w14:textId="77777777" w:rsidTr="00D04786">
        <w:tc>
          <w:tcPr>
            <w:tcW w:w="0" w:type="auto"/>
          </w:tcPr>
          <w:p w14:paraId="3B38DF63" w14:textId="77777777" w:rsidR="000909B9" w:rsidRPr="00E16CDD" w:rsidRDefault="000909B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Язык и речевая практика</w:t>
            </w:r>
          </w:p>
        </w:tc>
        <w:tc>
          <w:tcPr>
            <w:tcW w:w="0" w:type="auto"/>
          </w:tcPr>
          <w:p w14:paraId="0FDEB175" w14:textId="77777777" w:rsidR="000909B9" w:rsidRPr="00684D55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Речь и альтернативная коммуникация</w:t>
            </w:r>
          </w:p>
        </w:tc>
        <w:tc>
          <w:tcPr>
            <w:tcW w:w="0" w:type="auto"/>
          </w:tcPr>
          <w:p w14:paraId="6D4A9CD5" w14:textId="77777777" w:rsidR="000909B9" w:rsidRPr="00BC2DE2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626F9495" w14:textId="77777777" w:rsidR="000909B9" w:rsidRPr="00E16CDD" w:rsidRDefault="000909B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DA4060C" w14:textId="77777777" w:rsidR="000909B9" w:rsidRPr="00E16CDD" w:rsidRDefault="009F1E0C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14:paraId="4888E61B" w14:textId="77777777" w:rsidR="000909B9" w:rsidRPr="00D57632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" w:type="dxa"/>
          </w:tcPr>
          <w:p w14:paraId="46F07B71" w14:textId="77777777" w:rsidR="000909B9" w:rsidRPr="00D57632" w:rsidRDefault="000909B9" w:rsidP="00C522CE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2BC6B88" w14:textId="77777777" w:rsidR="000909B9" w:rsidRPr="00D57632" w:rsidRDefault="009F1E0C" w:rsidP="00C522CE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175ECD6" w14:textId="77777777" w:rsidR="000909B9" w:rsidRPr="00A50E3B" w:rsidRDefault="000909B9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3</w:t>
            </w:r>
          </w:p>
        </w:tc>
        <w:tc>
          <w:tcPr>
            <w:tcW w:w="0" w:type="auto"/>
          </w:tcPr>
          <w:p w14:paraId="040BC2EF" w14:textId="77777777" w:rsidR="000909B9" w:rsidRPr="00A50E3B" w:rsidRDefault="000909B9" w:rsidP="00C522CE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0" w:type="auto"/>
          </w:tcPr>
          <w:p w14:paraId="52420199" w14:textId="77777777" w:rsidR="000909B9" w:rsidRPr="00A50E3B" w:rsidRDefault="000909B9" w:rsidP="00C522CE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49441BF4" w14:textId="77777777" w:rsidR="000909B9" w:rsidRPr="005C41D4" w:rsidRDefault="000909B9" w:rsidP="00C522CE">
            <w:pPr>
              <w:rPr>
                <w:rFonts w:ascii="Times New Roman" w:hAnsi="Times New Roman" w:cs="Times New Roman"/>
                <w:b/>
              </w:rPr>
            </w:pPr>
            <w:r w:rsidRPr="005C41D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54F14385" w14:textId="77777777" w:rsidR="000909B9" w:rsidRPr="00E16CDD" w:rsidRDefault="000909B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6B82407" w14:textId="77777777" w:rsidR="000909B9" w:rsidRPr="00E16CDD" w:rsidRDefault="000909B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14AEACD" w14:textId="77777777" w:rsidR="000909B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521E6E2C" w14:textId="77777777" w:rsidR="000909B9" w:rsidRPr="00E16CDD" w:rsidRDefault="00F4643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475748F" w14:textId="77777777" w:rsidR="000909B9" w:rsidRPr="00E16CDD" w:rsidRDefault="00F4643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9058556" w14:textId="77777777" w:rsidR="000909B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43D929F4" w14:textId="77777777" w:rsidR="000909B9" w:rsidRPr="00E16CDD" w:rsidRDefault="000909B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D2B5D30" w14:textId="77777777" w:rsidR="000909B9" w:rsidRPr="00E16CDD" w:rsidRDefault="00F4643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909B9" w:rsidRPr="00E16CDD" w14:paraId="12DA5428" w14:textId="77777777" w:rsidTr="00D04786">
        <w:tc>
          <w:tcPr>
            <w:tcW w:w="0" w:type="auto"/>
          </w:tcPr>
          <w:p w14:paraId="1E9E7584" w14:textId="77777777" w:rsidR="000909B9" w:rsidRPr="00E16CDD" w:rsidRDefault="000909B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0" w:type="auto"/>
          </w:tcPr>
          <w:p w14:paraId="400F15FB" w14:textId="77777777" w:rsidR="000909B9" w:rsidRPr="00684D55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представления</w:t>
            </w:r>
          </w:p>
        </w:tc>
        <w:tc>
          <w:tcPr>
            <w:tcW w:w="0" w:type="auto"/>
          </w:tcPr>
          <w:p w14:paraId="1DCB0D89" w14:textId="77777777" w:rsidR="000909B9" w:rsidRPr="00BC2DE2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11D301F6" w14:textId="77777777" w:rsidR="000909B9" w:rsidRPr="00E16CDD" w:rsidRDefault="00306D5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6FEEEE4" w14:textId="77777777" w:rsidR="000909B9" w:rsidRPr="00E16CDD" w:rsidRDefault="00306D5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14:paraId="5D1F8754" w14:textId="77777777" w:rsidR="000909B9" w:rsidRPr="00D57632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" w:type="dxa"/>
          </w:tcPr>
          <w:p w14:paraId="1D978DF0" w14:textId="77777777" w:rsidR="000909B9" w:rsidRPr="00D57632" w:rsidRDefault="000909B9" w:rsidP="00C522CE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A2D03A8" w14:textId="77777777" w:rsidR="000909B9" w:rsidRPr="00D57632" w:rsidRDefault="00F46439" w:rsidP="00C522CE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BF22B36" w14:textId="77777777" w:rsidR="000909B9" w:rsidRPr="00A50E3B" w:rsidRDefault="00F46439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2</w:t>
            </w:r>
          </w:p>
        </w:tc>
        <w:tc>
          <w:tcPr>
            <w:tcW w:w="0" w:type="auto"/>
          </w:tcPr>
          <w:p w14:paraId="64706EA9" w14:textId="77777777" w:rsidR="000909B9" w:rsidRPr="00A50E3B" w:rsidRDefault="000909B9" w:rsidP="00C522CE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0" w:type="auto"/>
          </w:tcPr>
          <w:p w14:paraId="48524480" w14:textId="77777777" w:rsidR="000909B9" w:rsidRPr="00A50E3B" w:rsidRDefault="00F46439" w:rsidP="00C522CE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171ACD0D" w14:textId="77777777" w:rsidR="000909B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7A392A6F" w14:textId="77777777" w:rsidR="000909B9" w:rsidRPr="00E16CDD" w:rsidRDefault="000909B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E1DE5CC" w14:textId="77777777" w:rsidR="000909B9" w:rsidRPr="00E16CDD" w:rsidRDefault="00F4643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C05BE84" w14:textId="77777777" w:rsidR="000909B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636AAE16" w14:textId="77777777" w:rsidR="000909B9" w:rsidRPr="00E16CDD" w:rsidRDefault="004B0D15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EA55D8F" w14:textId="77777777" w:rsidR="000909B9" w:rsidRPr="00E16CDD" w:rsidRDefault="00F4643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7902E913" w14:textId="77777777" w:rsidR="000909B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7FB46B98" w14:textId="77777777" w:rsidR="000909B9" w:rsidRPr="00E16CDD" w:rsidRDefault="000909B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790A36C" w14:textId="77777777" w:rsidR="000909B9" w:rsidRPr="00E16CDD" w:rsidRDefault="00F4643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46439" w:rsidRPr="00E16CDD" w14:paraId="2868C7D4" w14:textId="77777777" w:rsidTr="00D04786">
        <w:tc>
          <w:tcPr>
            <w:tcW w:w="0" w:type="auto"/>
          </w:tcPr>
          <w:p w14:paraId="5CDB47EA" w14:textId="77777777" w:rsidR="00F46439" w:rsidRPr="00E16CDD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Окружающий мир </w:t>
            </w:r>
          </w:p>
        </w:tc>
        <w:tc>
          <w:tcPr>
            <w:tcW w:w="0" w:type="auto"/>
          </w:tcPr>
          <w:p w14:paraId="6362BD7D" w14:textId="77777777" w:rsidR="00F46439" w:rsidRPr="00684D55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 природный мир</w:t>
            </w:r>
          </w:p>
        </w:tc>
        <w:tc>
          <w:tcPr>
            <w:tcW w:w="0" w:type="auto"/>
          </w:tcPr>
          <w:p w14:paraId="5E0C4A50" w14:textId="77777777" w:rsidR="00F46439" w:rsidRPr="00BC2DE2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BC2DE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188BBA1A" w14:textId="77777777" w:rsidR="00F46439" w:rsidRPr="00E16CDD" w:rsidRDefault="00F46439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36F4585" w14:textId="77777777" w:rsidR="00F46439" w:rsidRPr="00E16CDD" w:rsidRDefault="00F46439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14:paraId="1ECAE37F" w14:textId="77777777" w:rsidR="00F46439" w:rsidRPr="00D57632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" w:type="dxa"/>
          </w:tcPr>
          <w:p w14:paraId="6886535B" w14:textId="77777777" w:rsidR="00F46439" w:rsidRPr="00D57632" w:rsidRDefault="00F46439" w:rsidP="0070450D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438AA32" w14:textId="77777777" w:rsidR="00F46439" w:rsidRPr="00D57632" w:rsidRDefault="00F46439" w:rsidP="0070450D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CE5F55E" w14:textId="77777777" w:rsidR="00F46439" w:rsidRPr="00A50E3B" w:rsidRDefault="00F46439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2</w:t>
            </w:r>
          </w:p>
        </w:tc>
        <w:tc>
          <w:tcPr>
            <w:tcW w:w="0" w:type="auto"/>
          </w:tcPr>
          <w:p w14:paraId="6D02C946" w14:textId="77777777" w:rsidR="00F46439" w:rsidRPr="00A50E3B" w:rsidRDefault="00F46439" w:rsidP="0070450D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1EF07021" w14:textId="77777777" w:rsidR="00F46439" w:rsidRPr="00A50E3B" w:rsidRDefault="00F46439" w:rsidP="0070450D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090A5278" w14:textId="77777777"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6C0A8D13" w14:textId="77777777"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BD2F6AE" w14:textId="77777777"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74E56E4" w14:textId="77777777"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33682F09" w14:textId="77777777"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EE14DAD" w14:textId="77777777"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46DC4C8" w14:textId="77777777"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62230BD0" w14:textId="77777777"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5891EA0" w14:textId="77777777"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44751" w:rsidRPr="00E16CDD" w14:paraId="396F990B" w14:textId="77777777" w:rsidTr="00D04786">
        <w:tc>
          <w:tcPr>
            <w:tcW w:w="0" w:type="auto"/>
          </w:tcPr>
          <w:p w14:paraId="56C6D27A" w14:textId="77777777" w:rsidR="00B44751" w:rsidRDefault="00B44751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24857095" w14:textId="77777777" w:rsidR="00B44751" w:rsidRPr="00684D55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0" w:type="auto"/>
          </w:tcPr>
          <w:p w14:paraId="2E3CCAF0" w14:textId="77777777" w:rsidR="00B44751" w:rsidRPr="00BC2DE2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6D42259D" w14:textId="77777777" w:rsidR="00B44751" w:rsidRDefault="00B44751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DA9DC5E" w14:textId="77777777" w:rsidR="00B44751" w:rsidRDefault="00B44751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" w:type="dxa"/>
          </w:tcPr>
          <w:p w14:paraId="1877BE05" w14:textId="77777777" w:rsidR="00B44751" w:rsidRPr="00D57632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" w:type="dxa"/>
          </w:tcPr>
          <w:p w14:paraId="44C17E50" w14:textId="77777777" w:rsidR="00B44751" w:rsidRPr="00D57632" w:rsidRDefault="00B44751" w:rsidP="0070450D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E179B41" w14:textId="77777777" w:rsidR="00B44751" w:rsidRPr="00D57632" w:rsidRDefault="00B44751" w:rsidP="0070450D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AABDE6F" w14:textId="77777777" w:rsidR="00B44751" w:rsidRPr="00A50E3B" w:rsidRDefault="00B44751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3</w:t>
            </w:r>
          </w:p>
        </w:tc>
        <w:tc>
          <w:tcPr>
            <w:tcW w:w="0" w:type="auto"/>
          </w:tcPr>
          <w:p w14:paraId="2E812FA7" w14:textId="77777777" w:rsidR="00B44751" w:rsidRPr="00A50E3B" w:rsidRDefault="00B44751" w:rsidP="0070450D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2D0DDFBA" w14:textId="77777777" w:rsidR="00B44751" w:rsidRPr="00A50E3B" w:rsidRDefault="00B44751" w:rsidP="0070450D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0" w:type="auto"/>
          </w:tcPr>
          <w:p w14:paraId="084CB60B" w14:textId="77777777"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01F084D0" w14:textId="77777777" w:rsidR="00B44751" w:rsidRDefault="00B44751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323D79D" w14:textId="77777777" w:rsidR="00B44751" w:rsidRDefault="00B44751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113506C" w14:textId="77777777"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2D00F40E" w14:textId="77777777" w:rsidR="00B44751" w:rsidRDefault="00B44751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89F917A" w14:textId="77777777" w:rsidR="00B44751" w:rsidRDefault="00B44751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C9CB529" w14:textId="77777777"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62DEB671" w14:textId="77777777" w:rsidR="00B44751" w:rsidRDefault="00B44751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509F102" w14:textId="77777777" w:rsidR="00B44751" w:rsidRDefault="00B44751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44751" w:rsidRPr="00E16CDD" w14:paraId="3D61E568" w14:textId="77777777" w:rsidTr="00D04786">
        <w:tc>
          <w:tcPr>
            <w:tcW w:w="0" w:type="auto"/>
          </w:tcPr>
          <w:p w14:paraId="094F0122" w14:textId="77777777" w:rsidR="00B44751" w:rsidRDefault="00B44751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36EB296D" w14:textId="77777777" w:rsidR="00B44751" w:rsidRPr="00684D55" w:rsidRDefault="00B44751" w:rsidP="00C522CE">
            <w:pPr>
              <w:rPr>
                <w:rFonts w:ascii="Times New Roman" w:hAnsi="Times New Roman" w:cs="Times New Roman"/>
              </w:rPr>
            </w:pPr>
            <w:r w:rsidRPr="00684D55">
              <w:rPr>
                <w:rFonts w:ascii="Times New Roman" w:hAnsi="Times New Roman" w:cs="Times New Roman"/>
              </w:rPr>
              <w:t>Домоводство</w:t>
            </w:r>
          </w:p>
        </w:tc>
        <w:tc>
          <w:tcPr>
            <w:tcW w:w="0" w:type="auto"/>
          </w:tcPr>
          <w:p w14:paraId="76A11DA6" w14:textId="77777777" w:rsidR="00B44751" w:rsidRPr="00BC2DE2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1DFB6E74" w14:textId="77777777" w:rsidR="00B44751" w:rsidRDefault="00B44751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1C92970" w14:textId="77777777" w:rsidR="00B44751" w:rsidRDefault="00B44751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2D478A9A" w14:textId="77777777" w:rsidR="00B44751" w:rsidRPr="00D57632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38" w:type="dxa"/>
          </w:tcPr>
          <w:p w14:paraId="2C9CF26A" w14:textId="77777777" w:rsidR="00B44751" w:rsidRPr="00D57632" w:rsidRDefault="00B44751" w:rsidP="0070450D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1C0C9664" w14:textId="77777777" w:rsidR="00B44751" w:rsidRPr="00D57632" w:rsidRDefault="00B44751" w:rsidP="0070450D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29F2318D" w14:textId="77777777" w:rsidR="00B44751" w:rsidRPr="00A50E3B" w:rsidRDefault="00B44751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-</w:t>
            </w:r>
          </w:p>
        </w:tc>
        <w:tc>
          <w:tcPr>
            <w:tcW w:w="0" w:type="auto"/>
          </w:tcPr>
          <w:p w14:paraId="4B63C30B" w14:textId="77777777" w:rsidR="00B44751" w:rsidRPr="00A50E3B" w:rsidRDefault="00B44751" w:rsidP="0070450D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4D3E4826" w14:textId="77777777" w:rsidR="00B44751" w:rsidRPr="00A50E3B" w:rsidRDefault="00B44751" w:rsidP="0070450D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6962BAC2" w14:textId="77777777"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0BA3A655" w14:textId="77777777" w:rsidR="00B44751" w:rsidRDefault="00B44751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2030B60A" w14:textId="77777777" w:rsidR="00B44751" w:rsidRDefault="00B44751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7C46917" w14:textId="77777777"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15004776" w14:textId="77777777" w:rsidR="00B44751" w:rsidRDefault="004B0D15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46C244DF" w14:textId="77777777" w:rsidR="00B44751" w:rsidRDefault="004B0D15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5D8F209" w14:textId="77777777"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0ECA00A4" w14:textId="77777777" w:rsidR="00B44751" w:rsidRDefault="004B0D15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76873DFC" w14:textId="77777777" w:rsidR="00B44751" w:rsidRDefault="004B0D15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46439" w:rsidRPr="00E16CDD" w14:paraId="35EF58E1" w14:textId="77777777" w:rsidTr="00D04786">
        <w:tc>
          <w:tcPr>
            <w:tcW w:w="0" w:type="auto"/>
          </w:tcPr>
          <w:p w14:paraId="6FAAA02B" w14:textId="77777777" w:rsidR="00F46439" w:rsidRDefault="00F46439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7FCF8635" w14:textId="77777777" w:rsidR="00F46439" w:rsidRPr="00684D55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 социальный мир</w:t>
            </w:r>
          </w:p>
        </w:tc>
        <w:tc>
          <w:tcPr>
            <w:tcW w:w="0" w:type="auto"/>
          </w:tcPr>
          <w:p w14:paraId="575C915E" w14:textId="77777777" w:rsidR="00F46439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1541B591" w14:textId="77777777"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4DF3D2B" w14:textId="77777777"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533A44A8" w14:textId="77777777" w:rsidR="00F46439" w:rsidRPr="00D57632" w:rsidRDefault="00306D56" w:rsidP="00E14B25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" w:type="dxa"/>
          </w:tcPr>
          <w:p w14:paraId="7D68B70C" w14:textId="77777777" w:rsidR="00F46439" w:rsidRPr="00D57632" w:rsidRDefault="009F1E0C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5433548" w14:textId="77777777" w:rsidR="00F46439" w:rsidRPr="00D57632" w:rsidRDefault="00306D5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6E5FD09D" w14:textId="77777777" w:rsidR="00F46439" w:rsidRPr="00A50E3B" w:rsidRDefault="00306D56" w:rsidP="00E14B2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1</w:t>
            </w:r>
          </w:p>
        </w:tc>
        <w:tc>
          <w:tcPr>
            <w:tcW w:w="0" w:type="auto"/>
          </w:tcPr>
          <w:p w14:paraId="6CD2FF7C" w14:textId="77777777" w:rsidR="00F46439" w:rsidRPr="00A50E3B" w:rsidRDefault="009F1E0C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75A019FA" w14:textId="77777777" w:rsidR="00F46439" w:rsidRPr="00A50E3B" w:rsidRDefault="009F1E0C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1A11753F" w14:textId="77777777" w:rsidR="00F46439" w:rsidRDefault="00306D5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2ACBBB3E" w14:textId="77777777"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4DB0CB1" w14:textId="77777777"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4282D3F8" w14:textId="77777777" w:rsidR="00F46439" w:rsidRPr="005C41D4" w:rsidRDefault="00306D5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300A99A0" w14:textId="77777777" w:rsidR="00F46439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1B4625F" w14:textId="77777777" w:rsidR="00F46439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02EA8C9" w14:textId="77777777" w:rsidR="00F46439" w:rsidRPr="005C41D4" w:rsidRDefault="00306D5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390DEB6E" w14:textId="77777777" w:rsidR="00F46439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60DAE94" w14:textId="77777777"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46439" w:rsidRPr="00E16CDD" w14:paraId="39341180" w14:textId="77777777" w:rsidTr="00D04786">
        <w:tc>
          <w:tcPr>
            <w:tcW w:w="0" w:type="auto"/>
          </w:tcPr>
          <w:p w14:paraId="3A3185E8" w14:textId="77777777" w:rsidR="00F46439" w:rsidRPr="00E16CDD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Искусство</w:t>
            </w:r>
          </w:p>
        </w:tc>
        <w:tc>
          <w:tcPr>
            <w:tcW w:w="0" w:type="auto"/>
          </w:tcPr>
          <w:p w14:paraId="18EAEAC7" w14:textId="77777777" w:rsidR="00F46439" w:rsidRPr="00684D55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и движение</w:t>
            </w:r>
          </w:p>
        </w:tc>
        <w:tc>
          <w:tcPr>
            <w:tcW w:w="0" w:type="auto"/>
          </w:tcPr>
          <w:p w14:paraId="073D9170" w14:textId="77777777" w:rsidR="00F46439" w:rsidRPr="00BC2DE2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BC2DE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6001318E" w14:textId="77777777"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28D6F372" w14:textId="77777777"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14:paraId="5946349A" w14:textId="77777777" w:rsidR="00F46439" w:rsidRPr="00D57632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" w:type="dxa"/>
          </w:tcPr>
          <w:p w14:paraId="755CF021" w14:textId="77777777" w:rsidR="00F46439" w:rsidRPr="00D57632" w:rsidRDefault="00F46439" w:rsidP="00E14B25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09750951" w14:textId="77777777" w:rsidR="00F46439" w:rsidRPr="00D57632" w:rsidRDefault="00F46439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9F32E7B" w14:textId="77777777" w:rsidR="00F46439" w:rsidRPr="00A50E3B" w:rsidRDefault="00F46439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2</w:t>
            </w:r>
          </w:p>
        </w:tc>
        <w:tc>
          <w:tcPr>
            <w:tcW w:w="0" w:type="auto"/>
          </w:tcPr>
          <w:p w14:paraId="314B1E85" w14:textId="77777777" w:rsidR="00F46439" w:rsidRPr="00A50E3B" w:rsidRDefault="00F46439" w:rsidP="00E14B2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1</w:t>
            </w:r>
          </w:p>
        </w:tc>
        <w:tc>
          <w:tcPr>
            <w:tcW w:w="0" w:type="auto"/>
          </w:tcPr>
          <w:p w14:paraId="29DE9522" w14:textId="77777777" w:rsidR="00F46439" w:rsidRPr="00A50E3B" w:rsidRDefault="00F46439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5B0BF166" w14:textId="77777777"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7438AACC" w14:textId="77777777"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3CFD3EA8" w14:textId="77777777"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A599842" w14:textId="77777777"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3A330507" w14:textId="77777777"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5254AA58" w14:textId="77777777"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517D2C7" w14:textId="77777777"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4DFDE9D8" w14:textId="77777777"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2100DD3C" w14:textId="77777777"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46439" w:rsidRPr="00E16CDD" w14:paraId="4C8BC44F" w14:textId="77777777" w:rsidTr="00D04786">
        <w:tc>
          <w:tcPr>
            <w:tcW w:w="0" w:type="auto"/>
          </w:tcPr>
          <w:p w14:paraId="1D903903" w14:textId="77777777" w:rsidR="00F46439" w:rsidRPr="00E16CDD" w:rsidRDefault="00F46439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40E7F5F1" w14:textId="77777777" w:rsidR="00F46439" w:rsidRPr="00684D55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0" w:type="auto"/>
          </w:tcPr>
          <w:p w14:paraId="1DD2EDD4" w14:textId="77777777" w:rsidR="00F46439" w:rsidRPr="00BC2DE2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3FFA983C" w14:textId="77777777"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BAF14CF" w14:textId="77777777"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" w:type="dxa"/>
          </w:tcPr>
          <w:p w14:paraId="56BE08F6" w14:textId="77777777" w:rsidR="00F46439" w:rsidRPr="00D57632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" w:type="dxa"/>
          </w:tcPr>
          <w:p w14:paraId="536AB54F" w14:textId="77777777" w:rsidR="00F46439" w:rsidRPr="00D57632" w:rsidRDefault="009F1E0C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FBA7FC6" w14:textId="77777777" w:rsidR="00F46439" w:rsidRPr="00D57632" w:rsidRDefault="009F1E0C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0C4B43B" w14:textId="77777777" w:rsidR="00F46439" w:rsidRPr="00A50E3B" w:rsidRDefault="00F46439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3</w:t>
            </w:r>
          </w:p>
        </w:tc>
        <w:tc>
          <w:tcPr>
            <w:tcW w:w="0" w:type="auto"/>
          </w:tcPr>
          <w:p w14:paraId="45432B74" w14:textId="77777777" w:rsidR="00F46439" w:rsidRPr="00A50E3B" w:rsidRDefault="009F1E0C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3CE6C9E6" w14:textId="77777777" w:rsidR="00F46439" w:rsidRPr="00A50E3B" w:rsidRDefault="009F1E0C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0" w:type="auto"/>
          </w:tcPr>
          <w:p w14:paraId="7CDC3E57" w14:textId="77777777"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28507BE1" w14:textId="77777777"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2AD2C59" w14:textId="77777777"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88B225B" w14:textId="77777777"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4CB1D699" w14:textId="77777777"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5D8287BE" w14:textId="77777777"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39E6DE5" w14:textId="77777777"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1FEADD49" w14:textId="77777777" w:rsidR="00F46439" w:rsidRDefault="004B0D15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1037ED00" w14:textId="77777777" w:rsidR="00F46439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46439" w:rsidRPr="00E16CDD" w14:paraId="637DB6F7" w14:textId="77777777" w:rsidTr="00D04786">
        <w:tc>
          <w:tcPr>
            <w:tcW w:w="0" w:type="auto"/>
          </w:tcPr>
          <w:p w14:paraId="28F6E417" w14:textId="77777777" w:rsidR="00F46439" w:rsidRPr="00E16CDD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</w:tc>
        <w:tc>
          <w:tcPr>
            <w:tcW w:w="0" w:type="auto"/>
          </w:tcPr>
          <w:p w14:paraId="22991495" w14:textId="77777777" w:rsidR="00F46439" w:rsidRPr="00684D55" w:rsidRDefault="00F46439" w:rsidP="00C522CE">
            <w:pPr>
              <w:rPr>
                <w:rFonts w:ascii="Times New Roman" w:hAnsi="Times New Roman" w:cs="Times New Roman"/>
              </w:rPr>
            </w:pPr>
            <w:r w:rsidRPr="00684D55">
              <w:rPr>
                <w:rFonts w:ascii="Times New Roman" w:hAnsi="Times New Roman" w:cs="Times New Roman"/>
              </w:rPr>
              <w:t>Адаптированная</w:t>
            </w:r>
          </w:p>
          <w:p w14:paraId="65B763E1" w14:textId="77777777" w:rsidR="00F46439" w:rsidRPr="00E16CDD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0" w:type="auto"/>
          </w:tcPr>
          <w:p w14:paraId="477FA114" w14:textId="77777777" w:rsidR="00F46439" w:rsidRPr="00BC2DE2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06535D27" w14:textId="77777777"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47294F53" w14:textId="77777777"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14:paraId="16D4F8CC" w14:textId="77777777" w:rsidR="00F46439" w:rsidRPr="00D57632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" w:type="dxa"/>
          </w:tcPr>
          <w:p w14:paraId="03597531" w14:textId="77777777" w:rsidR="00F46439" w:rsidRPr="00D57632" w:rsidRDefault="00F46439" w:rsidP="00E14B25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19F18C6E" w14:textId="77777777" w:rsidR="00F46439" w:rsidRPr="00D57632" w:rsidRDefault="00F46439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2A51134" w14:textId="77777777" w:rsidR="00F46439" w:rsidRPr="00A50E3B" w:rsidRDefault="00F46439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2</w:t>
            </w:r>
          </w:p>
        </w:tc>
        <w:tc>
          <w:tcPr>
            <w:tcW w:w="0" w:type="auto"/>
          </w:tcPr>
          <w:p w14:paraId="7191EF66" w14:textId="77777777" w:rsidR="00F46439" w:rsidRPr="00A50E3B" w:rsidRDefault="00F46439" w:rsidP="00E14B2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1</w:t>
            </w:r>
          </w:p>
        </w:tc>
        <w:tc>
          <w:tcPr>
            <w:tcW w:w="0" w:type="auto"/>
          </w:tcPr>
          <w:p w14:paraId="069A1165" w14:textId="77777777" w:rsidR="00F46439" w:rsidRPr="00A50E3B" w:rsidRDefault="00F46439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5F9A148D" w14:textId="77777777"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35133C4A" w14:textId="77777777"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3DFCBF45" w14:textId="77777777"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442927C" w14:textId="77777777"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28FA5F69" w14:textId="77777777"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282B1A1C" w14:textId="77777777"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8956B48" w14:textId="77777777"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37416B18" w14:textId="77777777"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63B64B90" w14:textId="77777777"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06D56" w:rsidRPr="00E16CDD" w14:paraId="1B538744" w14:textId="77777777" w:rsidTr="00D04786">
        <w:tc>
          <w:tcPr>
            <w:tcW w:w="0" w:type="auto"/>
          </w:tcPr>
          <w:p w14:paraId="68E111E5" w14:textId="77777777" w:rsidR="00306D56" w:rsidRPr="00E16CDD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</w:tc>
        <w:tc>
          <w:tcPr>
            <w:tcW w:w="0" w:type="auto"/>
          </w:tcPr>
          <w:p w14:paraId="1D787B2D" w14:textId="77777777" w:rsidR="00306D56" w:rsidRPr="00684D55" w:rsidRDefault="00306D56" w:rsidP="00C522CE">
            <w:pPr>
              <w:rPr>
                <w:rFonts w:ascii="Times New Roman" w:hAnsi="Times New Roman" w:cs="Times New Roman"/>
              </w:rPr>
            </w:pPr>
            <w:r w:rsidRPr="00684D55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0" w:type="auto"/>
          </w:tcPr>
          <w:p w14:paraId="321A1FED" w14:textId="77777777" w:rsidR="00306D56" w:rsidRPr="00BC2DE2" w:rsidRDefault="00306D5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2F4791E1" w14:textId="77777777" w:rsidR="00306D56" w:rsidRDefault="00306D5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67B422DA" w14:textId="77777777" w:rsidR="00306D56" w:rsidRDefault="00306D56">
            <w:r w:rsidRPr="0002681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59" w:type="dxa"/>
          </w:tcPr>
          <w:p w14:paraId="04A9F54B" w14:textId="77777777" w:rsidR="00306D56" w:rsidRPr="00D57632" w:rsidRDefault="00306D56"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38" w:type="dxa"/>
          </w:tcPr>
          <w:p w14:paraId="0733E789" w14:textId="77777777" w:rsidR="00306D56" w:rsidRPr="00D57632" w:rsidRDefault="00306D56"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6D462977" w14:textId="77777777" w:rsidR="00306D56" w:rsidRPr="00D57632" w:rsidRDefault="00306D56"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37B1AB00" w14:textId="77777777" w:rsidR="00306D56" w:rsidRPr="00A50E3B" w:rsidRDefault="00306D56">
            <w:pPr>
              <w:rPr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-</w:t>
            </w:r>
          </w:p>
        </w:tc>
        <w:tc>
          <w:tcPr>
            <w:tcW w:w="0" w:type="auto"/>
          </w:tcPr>
          <w:p w14:paraId="35F9E0B7" w14:textId="77777777" w:rsidR="00306D56" w:rsidRPr="00A50E3B" w:rsidRDefault="00306D56">
            <w:pPr>
              <w:rPr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-</w:t>
            </w:r>
          </w:p>
        </w:tc>
        <w:tc>
          <w:tcPr>
            <w:tcW w:w="0" w:type="auto"/>
          </w:tcPr>
          <w:p w14:paraId="4E2E8B6B" w14:textId="77777777" w:rsidR="00306D56" w:rsidRPr="00A50E3B" w:rsidRDefault="00306D56">
            <w:pPr>
              <w:rPr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-</w:t>
            </w:r>
          </w:p>
        </w:tc>
        <w:tc>
          <w:tcPr>
            <w:tcW w:w="0" w:type="auto"/>
          </w:tcPr>
          <w:p w14:paraId="6AA777E3" w14:textId="77777777" w:rsidR="00306D56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35AF2E82" w14:textId="77777777" w:rsidR="00306D56" w:rsidRDefault="00306D56"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1C981269" w14:textId="77777777" w:rsidR="00306D56" w:rsidRDefault="00306D56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1107102D" w14:textId="77777777" w:rsidR="00306D56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57045381" w14:textId="77777777" w:rsidR="00306D56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C046ECD" w14:textId="77777777" w:rsidR="00306D56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311BA0BD" w14:textId="77777777" w:rsidR="00306D56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0BF24C94" w14:textId="77777777" w:rsidR="00306D56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9707C0A" w14:textId="77777777" w:rsidR="00306D56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C41D4" w:rsidRPr="00E16CDD" w14:paraId="0A43735B" w14:textId="77777777" w:rsidTr="00D04786">
        <w:tc>
          <w:tcPr>
            <w:tcW w:w="0" w:type="auto"/>
            <w:gridSpan w:val="2"/>
          </w:tcPr>
          <w:p w14:paraId="6E790A4D" w14:textId="77777777" w:rsidR="005C41D4" w:rsidRPr="00E16CDD" w:rsidRDefault="005C41D4" w:rsidP="00F46439">
            <w:pPr>
              <w:tabs>
                <w:tab w:val="left" w:pos="5057"/>
              </w:tabs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Итого урочной деятельности:</w:t>
            </w:r>
            <w:r w:rsidR="00F46439">
              <w:rPr>
                <w:rFonts w:ascii="Times New Roman" w:hAnsi="Times New Roman" w:cs="Times New Roman"/>
                <w:b/>
              </w:rPr>
              <w:tab/>
              <w:t xml:space="preserve"> </w:t>
            </w:r>
          </w:p>
        </w:tc>
        <w:tc>
          <w:tcPr>
            <w:tcW w:w="0" w:type="auto"/>
          </w:tcPr>
          <w:p w14:paraId="348D1A91" w14:textId="77777777"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0" w:type="auto"/>
          </w:tcPr>
          <w:p w14:paraId="24410A6A" w14:textId="77777777"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0" w:type="auto"/>
          </w:tcPr>
          <w:p w14:paraId="6E3940E6" w14:textId="77777777" w:rsidR="005C41D4" w:rsidRPr="005C41D4" w:rsidRDefault="00306D56" w:rsidP="007045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59" w:type="dxa"/>
          </w:tcPr>
          <w:p w14:paraId="257BA0D5" w14:textId="77777777" w:rsidR="005C41D4" w:rsidRPr="00D57632" w:rsidRDefault="00306D56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38" w:type="dxa"/>
          </w:tcPr>
          <w:p w14:paraId="12D5C6CD" w14:textId="77777777" w:rsidR="005C41D4" w:rsidRPr="00D57632" w:rsidRDefault="00822C82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14:paraId="2E385B86" w14:textId="77777777" w:rsidR="005C41D4" w:rsidRPr="00D57632" w:rsidRDefault="00306D56" w:rsidP="0070450D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0" w:type="auto"/>
          </w:tcPr>
          <w:p w14:paraId="431BEE3C" w14:textId="77777777" w:rsidR="005C41D4" w:rsidRPr="00A50E3B" w:rsidRDefault="00306D56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18</w:t>
            </w:r>
          </w:p>
        </w:tc>
        <w:tc>
          <w:tcPr>
            <w:tcW w:w="0" w:type="auto"/>
          </w:tcPr>
          <w:p w14:paraId="218F435F" w14:textId="77777777" w:rsidR="005C41D4" w:rsidRPr="00A50E3B" w:rsidRDefault="00822C82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10</w:t>
            </w:r>
          </w:p>
        </w:tc>
        <w:tc>
          <w:tcPr>
            <w:tcW w:w="0" w:type="auto"/>
          </w:tcPr>
          <w:p w14:paraId="1018699C" w14:textId="77777777" w:rsidR="005C41D4" w:rsidRPr="00A50E3B" w:rsidRDefault="00306D56" w:rsidP="0070450D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8</w:t>
            </w:r>
          </w:p>
        </w:tc>
        <w:tc>
          <w:tcPr>
            <w:tcW w:w="0" w:type="auto"/>
          </w:tcPr>
          <w:p w14:paraId="13982DD6" w14:textId="77777777"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0" w:type="auto"/>
          </w:tcPr>
          <w:p w14:paraId="50232C01" w14:textId="77777777"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14:paraId="705C0438" w14:textId="77777777"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14:paraId="151ABABA" w14:textId="77777777"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0" w:type="auto"/>
          </w:tcPr>
          <w:p w14:paraId="3D7A3814" w14:textId="77777777"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14:paraId="14C62E2F" w14:textId="77777777"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0" w:type="auto"/>
          </w:tcPr>
          <w:p w14:paraId="11E68F87" w14:textId="77777777"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0" w:type="auto"/>
          </w:tcPr>
          <w:p w14:paraId="551CE856" w14:textId="77777777"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14:paraId="510A1138" w14:textId="77777777"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5C41D4" w:rsidRPr="00E16CDD" w14:paraId="01F17DDD" w14:textId="77777777" w:rsidTr="00522969">
        <w:tc>
          <w:tcPr>
            <w:tcW w:w="0" w:type="auto"/>
            <w:gridSpan w:val="20"/>
          </w:tcPr>
          <w:p w14:paraId="58AD0DA6" w14:textId="77777777" w:rsidR="005C41D4" w:rsidRPr="00A50E3B" w:rsidRDefault="005C41D4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Часть учебного плана, формируемая участниками образовательных отношений</w:t>
            </w:r>
          </w:p>
        </w:tc>
      </w:tr>
      <w:tr w:rsidR="004B0D15" w:rsidRPr="00E16CDD" w14:paraId="1C599A8C" w14:textId="77777777" w:rsidTr="00D04786">
        <w:tc>
          <w:tcPr>
            <w:tcW w:w="0" w:type="auto"/>
          </w:tcPr>
          <w:p w14:paraId="2876319F" w14:textId="77777777" w:rsidR="004B0D15" w:rsidRPr="00E16CDD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Язык и речевая практика</w:t>
            </w:r>
          </w:p>
        </w:tc>
        <w:tc>
          <w:tcPr>
            <w:tcW w:w="0" w:type="auto"/>
          </w:tcPr>
          <w:p w14:paraId="595A6C4A" w14:textId="77777777" w:rsidR="004B0D15" w:rsidRPr="00684D55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Речь и альтернативная коммуникация</w:t>
            </w:r>
          </w:p>
        </w:tc>
        <w:tc>
          <w:tcPr>
            <w:tcW w:w="0" w:type="auto"/>
          </w:tcPr>
          <w:p w14:paraId="7CF94751" w14:textId="77777777"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231F8F9" w14:textId="77777777" w:rsidR="004B0D15" w:rsidRDefault="004B0D15" w:rsidP="00C522CE">
            <w:r w:rsidRPr="008838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2291663" w14:textId="77777777"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14:paraId="0D4CBB12" w14:textId="77777777"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" w:type="dxa"/>
          </w:tcPr>
          <w:p w14:paraId="53B1699F" w14:textId="77777777"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82DC88F" w14:textId="77777777"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F7400F2" w14:textId="77777777" w:rsidR="004B0D15" w:rsidRPr="00A50E3B" w:rsidRDefault="004B0D15" w:rsidP="00C522CE">
            <w:pPr>
              <w:rPr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50552C70" w14:textId="77777777" w:rsidR="004B0D15" w:rsidRPr="00A50E3B" w:rsidRDefault="004B0D15" w:rsidP="00C522CE">
            <w:pPr>
              <w:rPr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6E96AD82" w14:textId="77777777" w:rsidR="004B0D15" w:rsidRPr="00A50E3B" w:rsidRDefault="004B0D15" w:rsidP="00C522CE">
            <w:pPr>
              <w:rPr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258B58DA" w14:textId="77777777" w:rsidR="004B0D15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6DDC6A26" w14:textId="77777777" w:rsidR="004B0D15" w:rsidRPr="00E16CDD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3BE13488" w14:textId="77777777" w:rsidR="004B0D15" w:rsidRPr="00E16CDD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9A921A5" w14:textId="77777777" w:rsidR="004B0D15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787C816B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B7DD4D7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14:paraId="055B1666" w14:textId="77777777" w:rsidR="004B0D15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01" w:type="dxa"/>
          </w:tcPr>
          <w:p w14:paraId="1276F5D0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78C0ED39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B0D15" w:rsidRPr="00E16CDD" w14:paraId="0F3D9ACA" w14:textId="77777777" w:rsidTr="00D04786">
        <w:trPr>
          <w:trHeight w:val="239"/>
        </w:trPr>
        <w:tc>
          <w:tcPr>
            <w:tcW w:w="0" w:type="auto"/>
          </w:tcPr>
          <w:p w14:paraId="348AA3A2" w14:textId="77777777" w:rsidR="004B0D15" w:rsidRPr="00E16CDD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0" w:type="auto"/>
          </w:tcPr>
          <w:p w14:paraId="45B44F39" w14:textId="77777777" w:rsidR="004B0D15" w:rsidRPr="00684D55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представления</w:t>
            </w:r>
          </w:p>
        </w:tc>
        <w:tc>
          <w:tcPr>
            <w:tcW w:w="0" w:type="auto"/>
          </w:tcPr>
          <w:p w14:paraId="31502196" w14:textId="77777777"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A255633" w14:textId="77777777" w:rsidR="004B0D15" w:rsidRDefault="004B0D15" w:rsidP="00C522CE">
            <w:r w:rsidRPr="008838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3568D325" w14:textId="77777777"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14:paraId="11790C82" w14:textId="77777777"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" w:type="dxa"/>
          </w:tcPr>
          <w:p w14:paraId="6BE19770" w14:textId="77777777"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487B9714" w14:textId="77777777"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85FA99D" w14:textId="77777777" w:rsidR="004B0D15" w:rsidRPr="00A50E3B" w:rsidRDefault="004B0D15" w:rsidP="00C522CE">
            <w:pPr>
              <w:rPr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18FAD397" w14:textId="77777777" w:rsidR="004B0D15" w:rsidRPr="00A50E3B" w:rsidRDefault="004B0D15" w:rsidP="00C522CE">
            <w:pPr>
              <w:rPr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6993FC61" w14:textId="77777777" w:rsidR="004B0D15" w:rsidRPr="00A50E3B" w:rsidRDefault="004B0D15" w:rsidP="00C522CE">
            <w:pPr>
              <w:rPr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6D45FBBD" w14:textId="77777777" w:rsidR="004B0D15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30D76E15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3A6EF2C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6325921" w14:textId="77777777" w:rsidR="004B0D15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14922148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451375E9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169F52AC" w14:textId="77777777" w:rsidR="004B0D15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1" w:type="dxa"/>
          </w:tcPr>
          <w:p w14:paraId="793360F4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431B73FD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B0D15" w:rsidRPr="00E16CDD" w14:paraId="1F101E5D" w14:textId="77777777" w:rsidTr="00D04786">
        <w:tc>
          <w:tcPr>
            <w:tcW w:w="0" w:type="auto"/>
          </w:tcPr>
          <w:p w14:paraId="4967DDBF" w14:textId="77777777" w:rsidR="004B0D15" w:rsidRPr="00E16CDD" w:rsidRDefault="004B0D15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Окружающий мир</w:t>
            </w:r>
          </w:p>
        </w:tc>
        <w:tc>
          <w:tcPr>
            <w:tcW w:w="0" w:type="auto"/>
          </w:tcPr>
          <w:p w14:paraId="30B2C23A" w14:textId="77777777" w:rsidR="004B0D15" w:rsidRPr="00D57632" w:rsidRDefault="00D57632" w:rsidP="00C522CE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Двигательное развитие</w:t>
            </w:r>
          </w:p>
        </w:tc>
        <w:tc>
          <w:tcPr>
            <w:tcW w:w="0" w:type="auto"/>
          </w:tcPr>
          <w:p w14:paraId="54D1FCBE" w14:textId="77777777"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6D9DE6A" w14:textId="77777777" w:rsidR="004B0D15" w:rsidRDefault="004B0D15" w:rsidP="00C522CE">
            <w:r w:rsidRPr="008838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3F3656BC" w14:textId="77777777"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14:paraId="22AA360D" w14:textId="77777777"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" w:type="dxa"/>
          </w:tcPr>
          <w:p w14:paraId="76E85CB2" w14:textId="77777777"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4B391FE9" w14:textId="77777777"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98A023D" w14:textId="77777777" w:rsidR="004B0D15" w:rsidRPr="00A50E3B" w:rsidRDefault="004B0D15" w:rsidP="00C522CE">
            <w:pPr>
              <w:rPr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6E84BAC5" w14:textId="77777777" w:rsidR="004B0D15" w:rsidRPr="00A50E3B" w:rsidRDefault="004B0D15" w:rsidP="00C522CE">
            <w:pPr>
              <w:rPr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74FE04E2" w14:textId="77777777" w:rsidR="004B0D15" w:rsidRPr="00A50E3B" w:rsidRDefault="004B0D15" w:rsidP="00C522CE">
            <w:pPr>
              <w:rPr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500E52E7" w14:textId="77777777" w:rsidR="004B0D15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508F4B0C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243EF11D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1DB4B2A4" w14:textId="77777777" w:rsidR="004B0D15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3835ED88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7E65DD7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2BAAB602" w14:textId="77777777" w:rsidR="004B0D15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1" w:type="dxa"/>
          </w:tcPr>
          <w:p w14:paraId="4F152758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799332C8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B0D15" w:rsidRPr="00E16CDD" w14:paraId="09F0EEE3" w14:textId="77777777" w:rsidTr="00D04786">
        <w:tc>
          <w:tcPr>
            <w:tcW w:w="0" w:type="auto"/>
          </w:tcPr>
          <w:p w14:paraId="4869AB6E" w14:textId="77777777" w:rsidR="004B0D15" w:rsidRPr="00E16CDD" w:rsidRDefault="004B0D15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18E2660B" w14:textId="77777777" w:rsidR="004B0D15" w:rsidRPr="00E16CDD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0" w:type="auto"/>
          </w:tcPr>
          <w:p w14:paraId="4071679F" w14:textId="77777777" w:rsidR="004B0D15" w:rsidRPr="00522969" w:rsidRDefault="004B0D1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59A11E5E" w14:textId="77777777" w:rsidR="004B0D15" w:rsidRPr="00522969" w:rsidRDefault="004B0D15" w:rsidP="00C522CE">
            <w:pPr>
              <w:rPr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1516F3A9" w14:textId="77777777" w:rsidR="004B0D15" w:rsidRPr="00522969" w:rsidRDefault="004B0D1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9" w:type="dxa"/>
          </w:tcPr>
          <w:p w14:paraId="2C8E695F" w14:textId="77777777" w:rsidR="004B0D15" w:rsidRPr="00D57632" w:rsidRDefault="004B0D15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" w:type="dxa"/>
          </w:tcPr>
          <w:p w14:paraId="6E6D2638" w14:textId="77777777" w:rsidR="004B0D15" w:rsidRPr="00D57632" w:rsidRDefault="004B0D15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6C6021D6" w14:textId="77777777" w:rsidR="004B0D15" w:rsidRPr="00D57632" w:rsidRDefault="004B0D15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3EFEF35F" w14:textId="77777777" w:rsidR="004B0D15" w:rsidRPr="00A50E3B" w:rsidRDefault="004B0D15" w:rsidP="00C522CE">
            <w:pPr>
              <w:rPr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3</w:t>
            </w:r>
          </w:p>
        </w:tc>
        <w:tc>
          <w:tcPr>
            <w:tcW w:w="0" w:type="auto"/>
          </w:tcPr>
          <w:p w14:paraId="55CB5B40" w14:textId="77777777" w:rsidR="004B0D15" w:rsidRPr="00A50E3B" w:rsidRDefault="004B0D15" w:rsidP="00C522CE">
            <w:pPr>
              <w:rPr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-</w:t>
            </w:r>
          </w:p>
        </w:tc>
        <w:tc>
          <w:tcPr>
            <w:tcW w:w="0" w:type="auto"/>
          </w:tcPr>
          <w:p w14:paraId="75789AFC" w14:textId="77777777" w:rsidR="004B0D15" w:rsidRPr="00A50E3B" w:rsidRDefault="004B0D15" w:rsidP="00C522CE">
            <w:pPr>
              <w:rPr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3</w:t>
            </w:r>
          </w:p>
        </w:tc>
        <w:tc>
          <w:tcPr>
            <w:tcW w:w="0" w:type="auto"/>
          </w:tcPr>
          <w:p w14:paraId="2EDEB59A" w14:textId="77777777" w:rsidR="004B0D15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30E998C2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C960CB7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37291D5" w14:textId="77777777" w:rsidR="004B0D15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0D5191EB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D578977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14:paraId="72414A55" w14:textId="77777777" w:rsidR="004B0D15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01" w:type="dxa"/>
          </w:tcPr>
          <w:p w14:paraId="4DCD903F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622393FB" w14:textId="77777777"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22969" w:rsidRPr="00E16CDD" w14:paraId="62F6FB6B" w14:textId="77777777" w:rsidTr="00D04786">
        <w:tc>
          <w:tcPr>
            <w:tcW w:w="0" w:type="auto"/>
            <w:gridSpan w:val="2"/>
          </w:tcPr>
          <w:p w14:paraId="7B0920C0" w14:textId="77777777" w:rsidR="00522969" w:rsidRPr="00E16CDD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Максимально допустимая недельная нагрузка</w:t>
            </w:r>
          </w:p>
        </w:tc>
        <w:tc>
          <w:tcPr>
            <w:tcW w:w="0" w:type="auto"/>
          </w:tcPr>
          <w:p w14:paraId="283A5EFC" w14:textId="77777777" w:rsidR="00522969" w:rsidRPr="00522969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0" w:type="auto"/>
          </w:tcPr>
          <w:p w14:paraId="625ABF7D" w14:textId="77777777" w:rsidR="00522969" w:rsidRPr="00522969" w:rsidRDefault="004B0D1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0" w:type="auto"/>
          </w:tcPr>
          <w:p w14:paraId="4E71055C" w14:textId="77777777" w:rsidR="00522969" w:rsidRPr="00522969" w:rsidRDefault="004B0D1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59" w:type="dxa"/>
          </w:tcPr>
          <w:p w14:paraId="60E78A4A" w14:textId="77777777" w:rsidR="00522969" w:rsidRPr="00D57632" w:rsidRDefault="00306D56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38" w:type="dxa"/>
          </w:tcPr>
          <w:p w14:paraId="2DB119FE" w14:textId="77777777" w:rsidR="00522969" w:rsidRPr="00D57632" w:rsidRDefault="004B0D15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14:paraId="7E3EE855" w14:textId="77777777" w:rsidR="00522969" w:rsidRPr="00D57632" w:rsidRDefault="004B0D15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0" w:type="auto"/>
          </w:tcPr>
          <w:p w14:paraId="4E63F486" w14:textId="77777777" w:rsidR="00522969" w:rsidRPr="00A50E3B" w:rsidRDefault="00306D56" w:rsidP="00C522CE">
            <w:pPr>
              <w:rPr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21</w:t>
            </w:r>
          </w:p>
        </w:tc>
        <w:tc>
          <w:tcPr>
            <w:tcW w:w="0" w:type="auto"/>
          </w:tcPr>
          <w:p w14:paraId="6BA88507" w14:textId="77777777" w:rsidR="00522969" w:rsidRPr="00A50E3B" w:rsidRDefault="004B0D15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10</w:t>
            </w:r>
          </w:p>
        </w:tc>
        <w:tc>
          <w:tcPr>
            <w:tcW w:w="0" w:type="auto"/>
          </w:tcPr>
          <w:p w14:paraId="3B046144" w14:textId="77777777" w:rsidR="00522969" w:rsidRPr="00A50E3B" w:rsidRDefault="004B0D15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11</w:t>
            </w:r>
          </w:p>
        </w:tc>
        <w:tc>
          <w:tcPr>
            <w:tcW w:w="0" w:type="auto"/>
          </w:tcPr>
          <w:p w14:paraId="32145422" w14:textId="77777777"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0" w:type="auto"/>
          </w:tcPr>
          <w:p w14:paraId="50EC5B71" w14:textId="77777777" w:rsidR="00522969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14:paraId="167CD5A5" w14:textId="77777777" w:rsidR="00522969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0" w:type="auto"/>
          </w:tcPr>
          <w:p w14:paraId="4E1CDB61" w14:textId="77777777"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0" w:type="auto"/>
          </w:tcPr>
          <w:p w14:paraId="4418FA2B" w14:textId="77777777" w:rsidR="00522969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14:paraId="0D422CF9" w14:textId="77777777" w:rsidR="00522969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59" w:type="dxa"/>
          </w:tcPr>
          <w:p w14:paraId="3EC40EC5" w14:textId="77777777"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601" w:type="dxa"/>
          </w:tcPr>
          <w:p w14:paraId="02776BE5" w14:textId="77777777" w:rsidR="00522969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14:paraId="3A72D8E1" w14:textId="77777777" w:rsidR="00522969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</w:tr>
      <w:tr w:rsidR="00522969" w:rsidRPr="00E16CDD" w14:paraId="7A10728C" w14:textId="77777777" w:rsidTr="00D04786">
        <w:tc>
          <w:tcPr>
            <w:tcW w:w="0" w:type="auto"/>
          </w:tcPr>
          <w:p w14:paraId="381813E2" w14:textId="77777777" w:rsidR="00522969" w:rsidRPr="00E16CDD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Коррекционно-развивающая область</w:t>
            </w:r>
          </w:p>
        </w:tc>
        <w:tc>
          <w:tcPr>
            <w:tcW w:w="0" w:type="auto"/>
          </w:tcPr>
          <w:p w14:paraId="0EBFA10B" w14:textId="77777777" w:rsidR="00522969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Эмоциональное и коммуникативно-речевое развитие</w:t>
            </w:r>
          </w:p>
        </w:tc>
        <w:tc>
          <w:tcPr>
            <w:tcW w:w="0" w:type="auto"/>
          </w:tcPr>
          <w:p w14:paraId="6891D199" w14:textId="77777777" w:rsidR="00522969" w:rsidRPr="005C41D4" w:rsidRDefault="00D04786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3D22DA09" w14:textId="77777777" w:rsidR="00522969" w:rsidRDefault="00D04786" w:rsidP="00C522CE"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D1363FB" w14:textId="77777777" w:rsidR="00522969" w:rsidRDefault="00522969" w:rsidP="00C522CE">
            <w:r w:rsidRPr="008838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6BEF96C8" w14:textId="77777777" w:rsidR="00522969" w:rsidRPr="00D57632" w:rsidRDefault="00D04786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" w:type="dxa"/>
          </w:tcPr>
          <w:p w14:paraId="61786792" w14:textId="77777777" w:rsidR="00522969" w:rsidRPr="00D57632" w:rsidRDefault="00D04786" w:rsidP="00C522CE">
            <w:r w:rsidRPr="00D576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32A420D" w14:textId="77777777" w:rsidR="00522969" w:rsidRPr="00D57632" w:rsidRDefault="00522969" w:rsidP="00C522CE"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6734C9C8" w14:textId="77777777" w:rsidR="00522969" w:rsidRPr="00A50E3B" w:rsidRDefault="00D04786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2</w:t>
            </w:r>
          </w:p>
        </w:tc>
        <w:tc>
          <w:tcPr>
            <w:tcW w:w="0" w:type="auto"/>
          </w:tcPr>
          <w:p w14:paraId="6F2DEE6C" w14:textId="77777777" w:rsidR="00522969" w:rsidRPr="00A50E3B" w:rsidRDefault="00D04786" w:rsidP="00C522CE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0" w:type="auto"/>
          </w:tcPr>
          <w:p w14:paraId="50208D3C" w14:textId="77777777" w:rsidR="00522969" w:rsidRPr="00A50E3B" w:rsidRDefault="00522969" w:rsidP="00C522CE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0BD71523" w14:textId="77777777" w:rsidR="00522969" w:rsidRPr="005C41D4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55528720" w14:textId="77777777" w:rsidR="00522969" w:rsidRPr="00E16CDD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A16C54B" w14:textId="77777777" w:rsidR="00522969" w:rsidRPr="00E16CDD" w:rsidRDefault="0052296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369BB2F3" w14:textId="77777777" w:rsidR="00522969" w:rsidRPr="005C41D4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0E2CF2EA" w14:textId="77777777" w:rsidR="00522969" w:rsidRPr="00E16CDD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D6FBE4A" w14:textId="77777777" w:rsidR="00522969" w:rsidRPr="00E16CDD" w:rsidRDefault="0052296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72E4216E" w14:textId="77777777" w:rsidR="00522969" w:rsidRPr="005C41D4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01" w:type="dxa"/>
          </w:tcPr>
          <w:p w14:paraId="34E35F3D" w14:textId="77777777" w:rsidR="00522969" w:rsidRPr="00E16CDD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1C97EC1" w14:textId="77777777" w:rsidR="00522969" w:rsidRPr="00E16CDD" w:rsidRDefault="0052296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4786" w:rsidRPr="00E16CDD" w14:paraId="2E1575B1" w14:textId="77777777" w:rsidTr="00D04786">
        <w:tc>
          <w:tcPr>
            <w:tcW w:w="0" w:type="auto"/>
          </w:tcPr>
          <w:p w14:paraId="64076D27" w14:textId="77777777"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0BF35A98" w14:textId="77777777"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Сенсорное развитие</w:t>
            </w:r>
          </w:p>
        </w:tc>
        <w:tc>
          <w:tcPr>
            <w:tcW w:w="0" w:type="auto"/>
          </w:tcPr>
          <w:p w14:paraId="11E74280" w14:textId="77777777"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6FEEF4B3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3D2E6CD1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39115615" w14:textId="77777777" w:rsidR="00D04786" w:rsidRPr="00D57632" w:rsidRDefault="00D04786" w:rsidP="00E14B25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38" w:type="dxa"/>
          </w:tcPr>
          <w:p w14:paraId="69203A65" w14:textId="77777777"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146D1B92" w14:textId="77777777"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38C77293" w14:textId="77777777" w:rsidR="00D04786" w:rsidRPr="00A50E3B" w:rsidRDefault="00D04786" w:rsidP="00E14B2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-</w:t>
            </w:r>
          </w:p>
        </w:tc>
        <w:tc>
          <w:tcPr>
            <w:tcW w:w="0" w:type="auto"/>
          </w:tcPr>
          <w:p w14:paraId="568356A1" w14:textId="77777777" w:rsidR="00D04786" w:rsidRPr="00A50E3B" w:rsidRDefault="00D04786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079F478B" w14:textId="77777777" w:rsidR="00D04786" w:rsidRPr="00A50E3B" w:rsidRDefault="00D04786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048845F0" w14:textId="77777777"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7AEFC2A1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B0A8E67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3F05DF42" w14:textId="77777777"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5F52B8A6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38291B3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431C27E4" w14:textId="77777777"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1" w:type="dxa"/>
          </w:tcPr>
          <w:p w14:paraId="2A332195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69C1D1C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4786" w:rsidRPr="00E16CDD" w14:paraId="39A67722" w14:textId="77777777" w:rsidTr="00D04786">
        <w:tc>
          <w:tcPr>
            <w:tcW w:w="0" w:type="auto"/>
          </w:tcPr>
          <w:p w14:paraId="0850DBD3" w14:textId="77777777"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210DDCEF" w14:textId="77777777"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Двигательное развитие</w:t>
            </w:r>
          </w:p>
        </w:tc>
        <w:tc>
          <w:tcPr>
            <w:tcW w:w="0" w:type="auto"/>
          </w:tcPr>
          <w:p w14:paraId="2BE187E7" w14:textId="77777777"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062782E9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34D5DDE4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0BAE44FB" w14:textId="77777777" w:rsidR="00D04786" w:rsidRPr="00D57632" w:rsidRDefault="00D04786" w:rsidP="00E14B25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38" w:type="dxa"/>
          </w:tcPr>
          <w:p w14:paraId="3798F9CC" w14:textId="77777777"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2B3CBD3" w14:textId="77777777"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469F006B" w14:textId="77777777" w:rsidR="00D04786" w:rsidRPr="00A50E3B" w:rsidRDefault="00D04786" w:rsidP="00E14B2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-</w:t>
            </w:r>
          </w:p>
        </w:tc>
        <w:tc>
          <w:tcPr>
            <w:tcW w:w="0" w:type="auto"/>
          </w:tcPr>
          <w:p w14:paraId="5CDFED80" w14:textId="77777777" w:rsidR="00D04786" w:rsidRPr="00A50E3B" w:rsidRDefault="00D04786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15A7362C" w14:textId="77777777" w:rsidR="00D04786" w:rsidRPr="00A50E3B" w:rsidRDefault="00D04786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4AD5F453" w14:textId="77777777"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0D0AF2CA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7810F2AA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3D3A684E" w14:textId="77777777"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04C05E9E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62FA848D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3FBBF50E" w14:textId="77777777"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1" w:type="dxa"/>
          </w:tcPr>
          <w:p w14:paraId="28B50024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42D327B1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4786" w:rsidRPr="00E16CDD" w14:paraId="3FC3604C" w14:textId="77777777" w:rsidTr="00D04786">
        <w:tc>
          <w:tcPr>
            <w:tcW w:w="0" w:type="auto"/>
          </w:tcPr>
          <w:p w14:paraId="42353848" w14:textId="77777777"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0EBCEF56" w14:textId="77777777"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Предметно-практические действия</w:t>
            </w:r>
          </w:p>
        </w:tc>
        <w:tc>
          <w:tcPr>
            <w:tcW w:w="0" w:type="auto"/>
          </w:tcPr>
          <w:p w14:paraId="01366D2B" w14:textId="77777777" w:rsidR="00D04786" w:rsidRPr="005C41D4" w:rsidRDefault="00D04786" w:rsidP="00C522C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14:paraId="2006C392" w14:textId="77777777"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E896D51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39338106" w14:textId="77777777"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" w:type="dxa"/>
          </w:tcPr>
          <w:p w14:paraId="07E99501" w14:textId="77777777"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7060854" w14:textId="77777777"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2D7A4480" w14:textId="77777777" w:rsidR="00D04786" w:rsidRPr="00A50E3B" w:rsidRDefault="00D04786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46A2AF00" w14:textId="77777777" w:rsidR="00D04786" w:rsidRPr="00A50E3B" w:rsidRDefault="00D04786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0" w:type="auto"/>
          </w:tcPr>
          <w:p w14:paraId="6A207E4C" w14:textId="77777777" w:rsidR="00D04786" w:rsidRPr="00A50E3B" w:rsidRDefault="00D04786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7B9A07A4" w14:textId="77777777"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F241D35" w14:textId="77777777"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7815333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7616FF2" w14:textId="77777777"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0105508" w14:textId="77777777"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D9ADDA3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493585DD" w14:textId="77777777"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</w:tcPr>
          <w:p w14:paraId="255D4C59" w14:textId="77777777"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746BCBD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4786" w:rsidRPr="00E16CDD" w14:paraId="4D6EAFAD" w14:textId="77777777" w:rsidTr="00D04786">
        <w:tc>
          <w:tcPr>
            <w:tcW w:w="0" w:type="auto"/>
          </w:tcPr>
          <w:p w14:paraId="455221F2" w14:textId="77777777"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7AED0EB0" w14:textId="77777777" w:rsidR="00D04786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Коррекционно-развивающие занятия </w:t>
            </w:r>
          </w:p>
        </w:tc>
        <w:tc>
          <w:tcPr>
            <w:tcW w:w="0" w:type="auto"/>
          </w:tcPr>
          <w:p w14:paraId="7359649B" w14:textId="77777777" w:rsidR="00D04786" w:rsidRPr="005C41D4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47757316" w14:textId="77777777" w:rsidR="00D04786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FCCF8AB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756CA49D" w14:textId="77777777" w:rsidR="00D04786" w:rsidRPr="00D57632" w:rsidRDefault="00D04786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" w:type="dxa"/>
          </w:tcPr>
          <w:p w14:paraId="63F41BD6" w14:textId="77777777" w:rsidR="00D04786" w:rsidRPr="00D57632" w:rsidRDefault="00D04786" w:rsidP="00C522CE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6DCC3E0" w14:textId="77777777"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7E5327C3" w14:textId="77777777" w:rsidR="00D04786" w:rsidRPr="00A50E3B" w:rsidRDefault="00D04786" w:rsidP="00E14B2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2</w:t>
            </w:r>
          </w:p>
        </w:tc>
        <w:tc>
          <w:tcPr>
            <w:tcW w:w="0" w:type="auto"/>
          </w:tcPr>
          <w:p w14:paraId="5729574E" w14:textId="77777777" w:rsidR="00D04786" w:rsidRPr="00A50E3B" w:rsidRDefault="00D04786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0" w:type="auto"/>
          </w:tcPr>
          <w:p w14:paraId="680721BA" w14:textId="77777777" w:rsidR="00D04786" w:rsidRPr="00A50E3B" w:rsidRDefault="00D04786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74A5C6F7" w14:textId="77777777" w:rsidR="00D04786" w:rsidRPr="005C41D4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16CEEF3D" w14:textId="77777777"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BBCB43B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315AF056" w14:textId="77777777" w:rsidR="00D04786" w:rsidRPr="005C41D4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08C2CFDD" w14:textId="77777777"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4AD02BD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6C4EE200" w14:textId="77777777" w:rsidR="00D04786" w:rsidRPr="005C41D4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01" w:type="dxa"/>
          </w:tcPr>
          <w:p w14:paraId="294115EF" w14:textId="77777777"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0F33616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4786" w:rsidRPr="00E16CDD" w14:paraId="3249139A" w14:textId="77777777" w:rsidTr="00D04786">
        <w:tc>
          <w:tcPr>
            <w:tcW w:w="0" w:type="auto"/>
          </w:tcPr>
          <w:p w14:paraId="2A5656D7" w14:textId="77777777"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4D4E4B86" w14:textId="77777777" w:rsidR="00D04786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Другие направления внеурочной деятельности </w:t>
            </w:r>
          </w:p>
        </w:tc>
        <w:tc>
          <w:tcPr>
            <w:tcW w:w="0" w:type="auto"/>
          </w:tcPr>
          <w:p w14:paraId="4FB43037" w14:textId="77777777"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4EAA9455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1095F5E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5F9C4E7F" w14:textId="77777777" w:rsidR="00D04786" w:rsidRPr="00D57632" w:rsidRDefault="00D04786" w:rsidP="00E14B25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38" w:type="dxa"/>
          </w:tcPr>
          <w:p w14:paraId="0A7C4492" w14:textId="77777777"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C5F393A" w14:textId="77777777"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4C235C02" w14:textId="77777777" w:rsidR="00D04786" w:rsidRPr="00A50E3B" w:rsidRDefault="00D04786" w:rsidP="00E14B2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-</w:t>
            </w:r>
          </w:p>
        </w:tc>
        <w:tc>
          <w:tcPr>
            <w:tcW w:w="0" w:type="auto"/>
          </w:tcPr>
          <w:p w14:paraId="038D8ED3" w14:textId="77777777" w:rsidR="00D04786" w:rsidRPr="00A50E3B" w:rsidRDefault="00D04786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68ACDCD0" w14:textId="77777777" w:rsidR="00D04786" w:rsidRPr="00A50E3B" w:rsidRDefault="00D04786" w:rsidP="00E14B25">
            <w:pPr>
              <w:rPr>
                <w:rFonts w:ascii="Times New Roman" w:hAnsi="Times New Roman" w:cs="Times New Roman"/>
                <w:highlight w:val="yellow"/>
              </w:rPr>
            </w:pPr>
            <w:r w:rsidRPr="00A50E3B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  <w:tc>
          <w:tcPr>
            <w:tcW w:w="0" w:type="auto"/>
          </w:tcPr>
          <w:p w14:paraId="4A9FFF30" w14:textId="77777777"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770DB64A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64173DA0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6AA40FFE" w14:textId="77777777"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3306808E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1B7E960A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14:paraId="624EB7ED" w14:textId="77777777"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1" w:type="dxa"/>
          </w:tcPr>
          <w:p w14:paraId="00F2E514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14AEBEA" w14:textId="77777777"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84D55" w:rsidRPr="00E16CDD" w14:paraId="133FC5CB" w14:textId="77777777" w:rsidTr="00D04786">
        <w:tc>
          <w:tcPr>
            <w:tcW w:w="0" w:type="auto"/>
          </w:tcPr>
          <w:p w14:paraId="3881C4A3" w14:textId="77777777" w:rsidR="00684D55" w:rsidRPr="00E16CDD" w:rsidRDefault="00684D55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6561698E" w14:textId="77777777" w:rsidR="00684D55" w:rsidRPr="00E16CDD" w:rsidRDefault="00684D55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Итого коррекционных занятий:</w:t>
            </w:r>
          </w:p>
        </w:tc>
        <w:tc>
          <w:tcPr>
            <w:tcW w:w="0" w:type="auto"/>
          </w:tcPr>
          <w:p w14:paraId="651B67EA" w14:textId="77777777" w:rsidR="00684D55" w:rsidRPr="00522969" w:rsidRDefault="00684D5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14:paraId="676E7B75" w14:textId="77777777" w:rsidR="00684D55" w:rsidRPr="00522969" w:rsidRDefault="00684D5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14:paraId="14833696" w14:textId="77777777" w:rsidR="00684D55" w:rsidRPr="00522969" w:rsidRDefault="00684D55" w:rsidP="00C522CE">
            <w:pPr>
              <w:rPr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59" w:type="dxa"/>
          </w:tcPr>
          <w:p w14:paraId="08D1CE5F" w14:textId="77777777" w:rsidR="00684D55" w:rsidRPr="00D57632" w:rsidRDefault="00684D55" w:rsidP="00E14B25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38" w:type="dxa"/>
          </w:tcPr>
          <w:p w14:paraId="73E6B6A0" w14:textId="77777777" w:rsidR="00684D55" w:rsidRPr="00D57632" w:rsidRDefault="00684D55" w:rsidP="00E14B25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14:paraId="74F90717" w14:textId="77777777" w:rsidR="00684D55" w:rsidRPr="00D57632" w:rsidRDefault="00684D55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1091FE03" w14:textId="77777777" w:rsidR="00684D55" w:rsidRPr="00A50E3B" w:rsidRDefault="00684D55" w:rsidP="00E14B25">
            <w:pPr>
              <w:rPr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5</w:t>
            </w:r>
          </w:p>
        </w:tc>
        <w:tc>
          <w:tcPr>
            <w:tcW w:w="0" w:type="auto"/>
          </w:tcPr>
          <w:p w14:paraId="4BCA67EB" w14:textId="77777777" w:rsidR="00684D55" w:rsidRPr="00A50E3B" w:rsidRDefault="00684D55" w:rsidP="00E14B25">
            <w:pPr>
              <w:rPr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5</w:t>
            </w:r>
          </w:p>
        </w:tc>
        <w:tc>
          <w:tcPr>
            <w:tcW w:w="0" w:type="auto"/>
          </w:tcPr>
          <w:p w14:paraId="2F01905E" w14:textId="77777777" w:rsidR="00684D55" w:rsidRPr="00A50E3B" w:rsidRDefault="00684D55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-</w:t>
            </w:r>
          </w:p>
        </w:tc>
        <w:tc>
          <w:tcPr>
            <w:tcW w:w="0" w:type="auto"/>
          </w:tcPr>
          <w:p w14:paraId="6A0C3280" w14:textId="77777777"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14:paraId="70FA35DC" w14:textId="77777777"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14:paraId="49F11F33" w14:textId="77777777" w:rsidR="00684D55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4246BF1E" w14:textId="77777777"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14:paraId="2F1EC8B4" w14:textId="77777777"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14:paraId="4B065CF5" w14:textId="77777777" w:rsidR="00684D55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59" w:type="dxa"/>
          </w:tcPr>
          <w:p w14:paraId="4E290C5A" w14:textId="77777777"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01" w:type="dxa"/>
          </w:tcPr>
          <w:p w14:paraId="17CBC15F" w14:textId="77777777"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14:paraId="7EC629D5" w14:textId="77777777" w:rsidR="00684D55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522969" w:rsidRPr="00E16CDD" w14:paraId="3AA79B94" w14:textId="77777777" w:rsidTr="00D04786">
        <w:tc>
          <w:tcPr>
            <w:tcW w:w="0" w:type="auto"/>
            <w:gridSpan w:val="2"/>
          </w:tcPr>
          <w:p w14:paraId="1093C880" w14:textId="77777777" w:rsidR="00522969" w:rsidRPr="00E16CDD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 xml:space="preserve"> Внеурочная деятельность </w:t>
            </w:r>
          </w:p>
          <w:p w14:paraId="107FA27B" w14:textId="77777777" w:rsidR="00522969" w:rsidRPr="00E16CDD" w:rsidRDefault="00522969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0B890335" w14:textId="77777777" w:rsidR="00522969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224CB669" w14:textId="77777777" w:rsidR="00522969" w:rsidRPr="00522969" w:rsidRDefault="00522969" w:rsidP="00C522CE">
            <w:pPr>
              <w:rPr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73FEAFC9" w14:textId="77777777" w:rsidR="00522969" w:rsidRPr="00522969" w:rsidRDefault="00522969" w:rsidP="00C522CE">
            <w:pPr>
              <w:rPr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59" w:type="dxa"/>
          </w:tcPr>
          <w:p w14:paraId="0CAAA377" w14:textId="77777777" w:rsidR="00522969" w:rsidRPr="00D57632" w:rsidRDefault="00684D55" w:rsidP="00C522CE">
            <w:pPr>
              <w:rPr>
                <w:b/>
              </w:rPr>
            </w:pPr>
            <w:r w:rsidRPr="00D57632">
              <w:rPr>
                <w:b/>
              </w:rPr>
              <w:t>-</w:t>
            </w:r>
          </w:p>
        </w:tc>
        <w:tc>
          <w:tcPr>
            <w:tcW w:w="538" w:type="dxa"/>
          </w:tcPr>
          <w:p w14:paraId="094DC002" w14:textId="77777777" w:rsidR="00522969" w:rsidRPr="00D57632" w:rsidRDefault="00522969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06CBD3EA" w14:textId="77777777" w:rsidR="00522969" w:rsidRPr="00D57632" w:rsidRDefault="00522969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548D5A8D" w14:textId="77777777" w:rsidR="00522969" w:rsidRPr="00A50E3B" w:rsidRDefault="00522969" w:rsidP="00C522CE">
            <w:pPr>
              <w:rPr>
                <w:b/>
                <w:highlight w:val="yellow"/>
              </w:rPr>
            </w:pPr>
          </w:p>
        </w:tc>
        <w:tc>
          <w:tcPr>
            <w:tcW w:w="0" w:type="auto"/>
          </w:tcPr>
          <w:p w14:paraId="4DD7A2F2" w14:textId="77777777" w:rsidR="00522969" w:rsidRPr="00A50E3B" w:rsidRDefault="00522969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-</w:t>
            </w:r>
          </w:p>
        </w:tc>
        <w:tc>
          <w:tcPr>
            <w:tcW w:w="0" w:type="auto"/>
          </w:tcPr>
          <w:p w14:paraId="649301F1" w14:textId="77777777" w:rsidR="00522969" w:rsidRPr="00A50E3B" w:rsidRDefault="00522969" w:rsidP="00C522CE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50E3B">
              <w:rPr>
                <w:rFonts w:ascii="Times New Roman" w:hAnsi="Times New Roman" w:cs="Times New Roman"/>
                <w:b/>
                <w:highlight w:val="yellow"/>
              </w:rPr>
              <w:t>-</w:t>
            </w:r>
          </w:p>
        </w:tc>
        <w:tc>
          <w:tcPr>
            <w:tcW w:w="0" w:type="auto"/>
          </w:tcPr>
          <w:p w14:paraId="76BE6732" w14:textId="77777777" w:rsidR="00522969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0189D18B" w14:textId="77777777"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1F387606" w14:textId="77777777"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54148452" w14:textId="77777777" w:rsidR="00522969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32250F5A" w14:textId="77777777"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52CAAB7D" w14:textId="77777777"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59" w:type="dxa"/>
          </w:tcPr>
          <w:p w14:paraId="4421B24D" w14:textId="77777777" w:rsidR="00522969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1" w:type="dxa"/>
          </w:tcPr>
          <w:p w14:paraId="5BC21048" w14:textId="77777777"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14:paraId="3EF791F8" w14:textId="77777777"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14:paraId="4B08575B" w14:textId="77777777" w:rsidR="00B44751" w:rsidRDefault="00B44751" w:rsidP="00C522CE">
      <w:pPr>
        <w:spacing w:after="0" w:line="240" w:lineRule="auto"/>
      </w:pPr>
    </w:p>
    <w:sectPr w:rsidR="00B44751" w:rsidSect="00C522CE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AC8"/>
    <w:rsid w:val="000909B9"/>
    <w:rsid w:val="000B5466"/>
    <w:rsid w:val="00117D64"/>
    <w:rsid w:val="00306D56"/>
    <w:rsid w:val="00445E2B"/>
    <w:rsid w:val="00494A81"/>
    <w:rsid w:val="004B0D15"/>
    <w:rsid w:val="00522969"/>
    <w:rsid w:val="005C41D4"/>
    <w:rsid w:val="00653EB1"/>
    <w:rsid w:val="00684D55"/>
    <w:rsid w:val="006F299E"/>
    <w:rsid w:val="0070450D"/>
    <w:rsid w:val="007F477F"/>
    <w:rsid w:val="00822C82"/>
    <w:rsid w:val="00867AC8"/>
    <w:rsid w:val="00874D81"/>
    <w:rsid w:val="009F1E0C"/>
    <w:rsid w:val="00A50E3B"/>
    <w:rsid w:val="00A84EA9"/>
    <w:rsid w:val="00AA1DEC"/>
    <w:rsid w:val="00B44751"/>
    <w:rsid w:val="00BC2DE2"/>
    <w:rsid w:val="00C1353F"/>
    <w:rsid w:val="00C522CE"/>
    <w:rsid w:val="00D04786"/>
    <w:rsid w:val="00D57632"/>
    <w:rsid w:val="00E16CDD"/>
    <w:rsid w:val="00F46439"/>
    <w:rsid w:val="00FE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26A8"/>
  <w15:docId w15:val="{B9573973-979C-4FB5-89EA-BD85808A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45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Эльбарусово</cp:lastModifiedBy>
  <cp:revision>2</cp:revision>
  <cp:lastPrinted>2025-09-22T16:02:00Z</cp:lastPrinted>
  <dcterms:created xsi:type="dcterms:W3CDTF">2026-09-07T17:48:00Z</dcterms:created>
  <dcterms:modified xsi:type="dcterms:W3CDTF">2026-09-07T17:48:00Z</dcterms:modified>
</cp:coreProperties>
</file>