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280"/>
        <w:gridCol w:w="1983"/>
        <w:gridCol w:w="2694"/>
      </w:tblGrid>
      <w:tr w:rsidR="00A877BB" w14:paraId="60B6ADFE" w14:textId="77777777" w:rsidTr="00A877BB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13CB349" w14:textId="77777777" w:rsidR="00A877BB" w:rsidRDefault="00A877BB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Календарный план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воспитательной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работы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(уровень среднего общего образования)</w:t>
            </w:r>
          </w:p>
        </w:tc>
      </w:tr>
      <w:tr w:rsidR="00A877BB" w14:paraId="6BC09DB6" w14:textId="77777777" w:rsidTr="00A877BB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894E0" w14:textId="77777777" w:rsidR="004439B6" w:rsidRDefault="004439B6" w:rsidP="004439B6">
            <w:pPr>
              <w:pStyle w:val="a9"/>
            </w:pPr>
            <w:r>
              <w:t xml:space="preserve">2026 </w:t>
            </w:r>
            <w:proofErr w:type="gramStart"/>
            <w:r>
              <w:t>год  -</w:t>
            </w:r>
            <w:proofErr w:type="gramEnd"/>
            <w:r>
              <w:t xml:space="preserve"> Год единства народов России</w:t>
            </w:r>
          </w:p>
          <w:p w14:paraId="1F14362F" w14:textId="77777777" w:rsidR="004439B6" w:rsidRDefault="004439B6" w:rsidP="004439B6">
            <w:pPr>
              <w:pStyle w:val="a9"/>
            </w:pPr>
            <w:r>
              <w:t>2027 год - Год географии</w:t>
            </w:r>
          </w:p>
          <w:p w14:paraId="656F769F" w14:textId="77777777" w:rsidR="004439B6" w:rsidRDefault="004439B6" w:rsidP="004439B6">
            <w:pPr>
              <w:pStyle w:val="a9"/>
            </w:pPr>
            <w:r>
              <w:t>2018–2027 гг. - Десятилетие детства в Российской Федерации</w:t>
            </w:r>
          </w:p>
          <w:p w14:paraId="5B3DC522" w14:textId="0026B1E5" w:rsidR="00A877BB" w:rsidRDefault="004439B6" w:rsidP="004439B6">
            <w:pPr>
              <w:pStyle w:val="a9"/>
              <w:spacing w:line="276" w:lineRule="auto"/>
            </w:pPr>
            <w:r>
              <w:t>2022–2031 гг. - Десятилетие науки и технологий в России</w:t>
            </w:r>
          </w:p>
        </w:tc>
      </w:tr>
      <w:tr w:rsidR="00A877BB" w14:paraId="64C428A4" w14:textId="77777777" w:rsidTr="00A877BB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F52B1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Урочная деятельность</w:t>
            </w:r>
          </w:p>
        </w:tc>
      </w:tr>
      <w:tr w:rsidR="00A877BB" w14:paraId="56642E34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57FB56" w14:textId="77777777" w:rsidR="00A877BB" w:rsidRDefault="00A877BB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51F153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A3EA40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5E5EB6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 ответственные</w:t>
            </w:r>
          </w:p>
        </w:tc>
      </w:tr>
      <w:tr w:rsidR="00A877BB" w14:paraId="1675CBA2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4D62AC" w14:textId="77777777" w:rsidR="00A877BB" w:rsidRDefault="00A877BB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субъект-субъектных отношений в процессе учебной деятельности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CF3BE6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39B11B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4C4EBE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337BB190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11BC06" w14:textId="77777777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 использование предметного материала, направленного на решение воспитательных задач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671889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24F7E5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46C18B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315473CF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57A067" w14:textId="77777777" w:rsidR="00A877BB" w:rsidRDefault="00A877BB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позитивных и конструктивных отношений между учителем и учениками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B16702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C99E87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D382FA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9229F" w14:paraId="1C496A3B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AD1A94" w14:textId="34C8472E" w:rsidR="00D9229F" w:rsidRDefault="00D9229F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общеобразовательного цикла с профориентационном компонентом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E187EA" w14:textId="7041C628" w:rsidR="00D9229F" w:rsidRDefault="0058259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280847" w14:textId="40D7005D" w:rsidR="00D9229F" w:rsidRPr="00EE027D" w:rsidRDefault="00EE027D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D277C3" w14:textId="2133EB04" w:rsidR="00D9229F" w:rsidRDefault="00EE027D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6E47C85F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EB8E84" w14:textId="77777777" w:rsidR="00A877BB" w:rsidRDefault="00A877BB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«Я – десятиклассник!» (знакомство с организацией образовательного процесса в 10-м классе).</w:t>
            </w:r>
          </w:p>
          <w:p w14:paraId="5AC707E9" w14:textId="77777777" w:rsidR="00A877BB" w:rsidRDefault="00A877BB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 заключительный учебный год» (11 класс)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876B0F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22EA21" w14:textId="33477B34" w:rsidR="00A877BB" w:rsidRDefault="005543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02</w:t>
            </w:r>
            <w:r w:rsidR="00A877BB">
              <w:rPr>
                <w:rFonts w:ascii="Times New Roman" w:eastAsia="Times New Roman" w:hAnsi="Times New Roman" w:cs="Times New Roman"/>
                <w:sz w:val="24"/>
              </w:rPr>
              <w:t>.09.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7CB900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Классный руководитель</w:t>
            </w:r>
          </w:p>
          <w:p w14:paraId="3FD1F3A4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  <w:p w14:paraId="747CAEB8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877BB" w14:paraId="649389E5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DEC458" w14:textId="7455F942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интерактивных форм учебной работы</w:t>
            </w:r>
            <w:r w:rsidR="0058259F">
              <w:rPr>
                <w:rFonts w:ascii="Times New Roman" w:hAnsi="Times New Roman" w:cs="Times New Roman"/>
                <w:sz w:val="24"/>
                <w:szCs w:val="24"/>
              </w:rPr>
              <w:t xml:space="preserve"> – профориентационных ролевых и имитационных игр, способствующих формирования интереса к той или иной профессии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1F4A19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6A6AAA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8ABD79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58259F" w14:paraId="428EF862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B6A22D" w14:textId="0D061165" w:rsidR="0058259F" w:rsidRDefault="0058259F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профориентационной направленности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783A97" w14:textId="2D2093E6" w:rsidR="0058259F" w:rsidRDefault="0058259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6C8D13" w14:textId="1DC2FAE0" w:rsidR="0058259F" w:rsidRDefault="0058259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6CD0B2" w14:textId="42E2079C" w:rsidR="0058259F" w:rsidRDefault="0058259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2E518274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1E0636" w14:textId="2F00B0A1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пед</w:t>
            </w:r>
            <w:r w:rsidR="00EE02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агогических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технологий с целью развития креативного мышления обучающихся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E10E4D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EE5ACA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1DE7C6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7D616C8A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0668CC" w14:textId="77777777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Организация наставничества ученик-ученик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EF069D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DDB132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E37DE4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4EC1127E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8DECBC" w14:textId="77777777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успеваемости учащихся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BFB2D9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3D24C6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B86FA9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</w:p>
          <w:p w14:paraId="37A074EC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  <w:p w14:paraId="21B24300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877BB" w14:paraId="657116E2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EF4E27" w14:textId="77777777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исследовательской деятельности воспитательной направленности.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961AF6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B9545AD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9EF6DB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7B239BAA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87C873" w14:textId="77777777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олимпиада школьников (школьный и муниципальный, региональный этапы)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21B047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747F16" w14:textId="594BA71B" w:rsidR="00A877BB" w:rsidRDefault="00554328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Сентябрь-ноябрь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3C7365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21957018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17CEE2" w14:textId="77777777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Вовлечение обучающихся в конкурсы, викторины , олимпиады (образовательные платформы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Учи.ру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686CF9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296120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77FEC35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383A3DBA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F9FD17" w14:textId="77777777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Школьные предметные недели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6F5A49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E770F8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 плану МО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E5BAC0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МО</w:t>
            </w:r>
          </w:p>
        </w:tc>
      </w:tr>
      <w:tr w:rsidR="00A877BB" w14:paraId="0A9FF003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5EEAA7" w14:textId="77777777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Включение в рабочие программы учебных предметов, курсов, модулей тематики в соответствии с разделом «Основные школьные дела» данного плана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5CD998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145649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3F25F4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A877BB" w14:paraId="2A903337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496A0C" w14:textId="00E2B48F" w:rsidR="00A877BB" w:rsidRDefault="00A877BB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3A24A9">
              <w:rPr>
                <w:rFonts w:ascii="Times New Roman" w:eastAsia="Times New Roman" w:hAnsi="Times New Roman" w:cs="Times New Roman"/>
                <w:sz w:val="24"/>
                <w:u w:val="single"/>
              </w:rPr>
              <w:t>Уроки в соответствии с календарём знаменательных дат: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7612FF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C382CC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7DB4DD" w14:textId="77777777" w:rsidR="00A877BB" w:rsidRDefault="00A877B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81FC5" w14:paraId="65787866" w14:textId="77777777" w:rsidTr="00F67962">
        <w:tc>
          <w:tcPr>
            <w:tcW w:w="3823" w:type="dxa"/>
            <w:tcBorders>
              <w:bottom w:val="single" w:sz="4" w:space="0" w:color="auto"/>
              <w:right w:val="single" w:sz="4" w:space="0" w:color="auto"/>
            </w:tcBorders>
          </w:tcPr>
          <w:p w14:paraId="0B625086" w14:textId="21525A68" w:rsidR="00381FC5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6774F">
              <w:rPr>
                <w:rFonts w:ascii="Times New Roman" w:hAnsi="Times New Roman"/>
                <w:color w:val="000000"/>
                <w:sz w:val="24"/>
              </w:rPr>
              <w:t>День окончания Второй мировой войны (1945 г.)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CDD0" w14:textId="6F631B8C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9A0E" w14:textId="4824CCE9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774F">
              <w:rPr>
                <w:rFonts w:ascii="Times New Roman" w:hAnsi="Times New Roman"/>
                <w:color w:val="000000"/>
                <w:sz w:val="24"/>
              </w:rPr>
              <w:t>03.09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A5B75E" w14:textId="46D5D4A5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истории</w:t>
            </w:r>
          </w:p>
        </w:tc>
      </w:tr>
      <w:tr w:rsidR="00381FC5" w14:paraId="60C7A059" w14:textId="77777777" w:rsidTr="000B19CE"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A2CD" w14:textId="63628C95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воинской славы России. Бородинское сражение русской армии под командованием М.И. Кутузова с французской армией (1812 г.)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4B7E" w14:textId="56B81BF3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0362" w14:textId="701521BA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E7B94" w14:textId="75BBBE59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3D439D71" w14:textId="77777777" w:rsidTr="000B19CE"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374A" w14:textId="3E825E2F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день грамотности.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DF95" w14:textId="2A6402AC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3ED4" w14:textId="59C752E7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A33D7" w14:textId="4EC460A0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381FC5" w14:paraId="32C26C91" w14:textId="77777777" w:rsidTr="000B19CE"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2483" w14:textId="5EBBCBDD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День воинской славы России.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победы русской эскадры под командованием Ф.Ф. Ушакова над турецкой эскадрой у мыса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(1790 год).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8504" w14:textId="6588D325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B29C" w14:textId="4D1927EE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1E170" w14:textId="591DA81B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33CFB0DA" w14:textId="77777777" w:rsidTr="000B19CE"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DA3A" w14:textId="61C6FB0F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жертв фашизма.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A9F4" w14:textId="299A53D4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C909" w14:textId="208EBCA4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E3E7A" w14:textId="1EE7A424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-предметники</w:t>
            </w:r>
          </w:p>
        </w:tc>
      </w:tr>
      <w:tr w:rsidR="00381FC5" w14:paraId="2D3F64FF" w14:textId="77777777" w:rsidTr="000B19CE"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422F" w14:textId="3790B446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воинской славы России. День победы русских полков 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главе с великим князем Дмитрием Донским над монголо-татарскими войсками в Куликовской битве (1380 год).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BDCC" w14:textId="4560A7F0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01D7" w14:textId="2817791B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4697EF" w14:textId="278DCF43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06760C49" w14:textId="77777777" w:rsidTr="000B19CE"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E1F2" w14:textId="68BE346B" w:rsidR="00381FC5" w:rsidRPr="00A877BB" w:rsidRDefault="004439B6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439B6">
              <w:rPr>
                <w:rFonts w:ascii="Times New Roman" w:eastAsia="Times New Roman" w:hAnsi="Times New Roman" w:cs="Times New Roman"/>
                <w:sz w:val="24"/>
              </w:rPr>
              <w:lastRenderedPageBreak/>
              <w:t>135 лет со дня рождения математика, географа, геофизика и астронома, полярного исследователя О. Ю. Шмидта (1891-1956)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AC98" w14:textId="64225697" w:rsidR="00381FC5" w:rsidRDefault="004439B6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3F73" w14:textId="23DE8C1E" w:rsidR="00381FC5" w:rsidRPr="00A877BB" w:rsidRDefault="004439B6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EFEE9" w14:textId="11D02019" w:rsidR="00381FC5" w:rsidRPr="00A877BB" w:rsidRDefault="004439B6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географии, математики</w:t>
            </w:r>
          </w:p>
        </w:tc>
      </w:tr>
      <w:tr w:rsidR="00381FC5" w14:paraId="45E13E5F" w14:textId="77777777" w:rsidTr="000B19CE"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DD96" w14:textId="6E5D8EFA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Интернета в России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A053" w14:textId="16430ADA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9261" w14:textId="250414C1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A613E" w14:textId="289CF580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381FC5" w14:paraId="04C0926B" w14:textId="77777777" w:rsidTr="000B19CE"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932E" w14:textId="4CD80296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 год).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2C98" w14:textId="15E816BA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97BE" w14:textId="03BC9612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9034D" w14:textId="74D5E25D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726E7AC7" w14:textId="77777777" w:rsidTr="000B19CE"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E727" w14:textId="583F37E9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A22D" w14:textId="0C50CA20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7E79" w14:textId="1266F75C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3D7E7" w14:textId="132C2DB6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348F0FB9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7C9A6C79" w14:textId="045911AA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жертв политических репрессий.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04AAD" w14:textId="680748B3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DBE43" w14:textId="7A7CDFBA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EF9145C" w14:textId="239FE792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153CCD8B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43E95F0B" w14:textId="48838F66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(1941 г.).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01018" w14:textId="7A212134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66687" w14:textId="6403D055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08B7FBA0" w14:textId="015C443E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30A45" w14:paraId="65C8C6BE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636D643F" w14:textId="5C41F8AE" w:rsidR="00D30A45" w:rsidRDefault="00D30A4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A45">
              <w:rPr>
                <w:rFonts w:ascii="Times New Roman" w:eastAsia="Times New Roman" w:hAnsi="Times New Roman" w:cs="Times New Roman"/>
                <w:sz w:val="24"/>
                <w:szCs w:val="24"/>
              </w:rPr>
              <w:t>135 лет со дня рождения писателя, революционера, военного и политического деятеля Д. А. Фурманова (1891-1926)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BA53E" w14:textId="507C5309" w:rsidR="00D30A45" w:rsidRDefault="00D30A4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F2BFE" w14:textId="23B1D2FE" w:rsidR="00D30A45" w:rsidRDefault="00D30A4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F777B7A" w14:textId="3871BE7E" w:rsidR="00D30A45" w:rsidRDefault="00D30A4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45163674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297EE0C1" w14:textId="4BB2BF90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качества.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10D3B" w14:textId="236BC444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53DFE" w14:textId="7855388B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5D87FD88" w14:textId="5F8BBCBF" w:rsidR="00381FC5" w:rsidRPr="00A877BB" w:rsidRDefault="004439B6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r w:rsidR="00381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технологии (труда)</w:t>
            </w:r>
          </w:p>
        </w:tc>
      </w:tr>
      <w:tr w:rsidR="00381FC5" w14:paraId="148F1764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728530E9" w14:textId="2AA32FE9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Всероссийский день призывника.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252AD" w14:textId="5171BBE9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AB6C1" w14:textId="1342B150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69E1BFFC" w14:textId="00991179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предмета «Основы безопасности и защиты Родины»</w:t>
            </w:r>
          </w:p>
        </w:tc>
      </w:tr>
      <w:tr w:rsidR="00381FC5" w14:paraId="0BE935DA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6C029FA2" w14:textId="7C760920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словарей и энциклопедий в России приурочен ко дню рождения Владимира Ивановича Даля (1801-1872),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2EBC9" w14:textId="57491B04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C4114" w14:textId="2A9E552D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3298BE9" w14:textId="17366855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381FC5" w14:paraId="3120293C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73215B14" w14:textId="1D4D3536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информации.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01655" w14:textId="35FF122A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5B5B0" w14:textId="15689BEB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6227EF9C" w14:textId="693244DC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381FC5" w14:paraId="569FA795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77CB5EA9" w14:textId="4888987E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воинской славы России. День победы русской эскадры под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командованием П.С. Нахимова над турецкой эскадрой у мыса Синоп (1853 год).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B8330" w14:textId="3B4EFB2E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4A3C6" w14:textId="6006F2A5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46BCCE1" w14:textId="0597831B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130B9F22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3418383E" w14:textId="208D4A26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Всемирный день борьбы со СПИДом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269C8" w14:textId="67625524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0ED88" w14:textId="42692EE7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9754603" w14:textId="5839322D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381FC5" w14:paraId="3658A674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2C0FD50D" w14:textId="2546D585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D3042" w14:textId="297A1BBF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13A54" w14:textId="4C872C5A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C878727" w14:textId="78BD5AD9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4C05F458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08EDAD96" w14:textId="13533517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Международный день прав человека.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90F10" w14:textId="7A286960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39BCC" w14:textId="7B5F86A6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9ECC9C9" w14:textId="1ABD9B66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обществознания</w:t>
            </w:r>
          </w:p>
        </w:tc>
      </w:tr>
      <w:tr w:rsidR="00381FC5" w14:paraId="2A0C6F6A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6A44EE38" w14:textId="76FF4CBA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взятия турецкой крепости Измаил русскими войсками под командованием А.В. Суворова (1790 г.)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3C890" w14:textId="3B2F7002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21D93" w14:textId="25E8E10F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5A953B2F" w14:textId="720EB83D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27BB7B83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6ACBB799" w14:textId="63037120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F4858" w14:textId="6E9990E4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710D8" w14:textId="1458799C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0E6DDCC7" w14:textId="213E160A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4A690E04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5A691B03" w14:textId="65E0323B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заповедников и национальных парков России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E3615" w14:textId="64F3EEE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D7E00" w14:textId="7D20FC37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68C78C95" w14:textId="7578C430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381FC5" w14:paraId="11589472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680E6C8B" w14:textId="1617B204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709CF" w14:textId="0D02C779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00098" w14:textId="3EAB200F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D53C279" w14:textId="45F9B4A5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381FC5" w14:paraId="298DC165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737A17E6" w14:textId="1793E593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3DA2D" w14:textId="1FDB04C2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5C17E" w14:textId="30523D7A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1ADCF41D" w14:textId="5E0D313C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55615C83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6480BE13" w14:textId="3B26A250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памяти жертв Холокоста.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8CC60" w14:textId="542DB6E5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540CF" w14:textId="78CE553E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EE43F68" w14:textId="1EA91480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537F7495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5EACB91E" w14:textId="77777777" w:rsidR="00381FC5" w:rsidRDefault="00381FC5" w:rsidP="00381FC5">
            <w:pPr>
              <w:pStyle w:val="1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защиты персональных данных.</w:t>
            </w:r>
          </w:p>
          <w:p w14:paraId="6BC583DD" w14:textId="2346A411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0A801" w14:textId="6810F6CA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9E56F" w14:textId="6DD8A2AF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4283C092" w14:textId="2AE604B8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381FC5" w14:paraId="30D0D5B8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2BA5AB1D" w14:textId="554FC51C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разгрома советской армией немецко-фашистских войск в Сталинградской битве (1943).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25294" w14:textId="70499AD6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69F7B" w14:textId="52C5F183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5B60EF80" w14:textId="0ECF0C7A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16B5237A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3CEEB5DB" w14:textId="381E6EA6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борьбы с ненормативной лексикой.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35E50" w14:textId="0287B75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5EF0A" w14:textId="2B9140B3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4B03384" w14:textId="7E6BE06D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Учителя русского языка </w:t>
            </w:r>
          </w:p>
        </w:tc>
      </w:tr>
      <w:tr w:rsidR="00381FC5" w14:paraId="52060C40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0489ABBB" w14:textId="0B8DBECB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зимних видов спорта.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DDDCE" w14:textId="57DD3BB3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2FC81" w14:textId="5D482694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51DC472" w14:textId="33FCF2D4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физической культуры</w:t>
            </w:r>
          </w:p>
        </w:tc>
      </w:tr>
      <w:tr w:rsidR="00381FC5" w14:paraId="64463ACF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0493F803" w14:textId="09FC7A8C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E3DF7" w14:textId="35F603EF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1362" w14:textId="3A01AEB5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0A406A9A" w14:textId="6D982926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381FC5" w14:paraId="5F7244BA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2C63D451" w14:textId="016F7704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Всемирный день гражданской обороны.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4F67B" w14:textId="2C35909F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071FF" w14:textId="1DF9F822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69222F02" w14:textId="19B10390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381FC5" w14:paraId="699ED49A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2CFDFF2A" w14:textId="3D15D6A3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2CB3F" w14:textId="26931F06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BF352" w14:textId="7519FCA6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9A27CE8" w14:textId="00FE537C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5FBA7AF7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12001666" w14:textId="37D5742B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дикой природы.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7F2AA" w14:textId="12D67156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532A8" w14:textId="47C6BBC5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C053B23" w14:textId="2E1E5201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381FC5" w14:paraId="47273F25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2B7F6997" w14:textId="5C3CB73E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лесов.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2A191" w14:textId="204EBF49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D1E1A" w14:textId="080D0D5E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0E78B0E7" w14:textId="77C68B50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381FC5" w14:paraId="400AA525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25FFD32F" w14:textId="16DB76CC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водных ресурсов.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58B2A" w14:textId="7C6937F6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8A2FA" w14:textId="6B94DFFC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5A2106B1" w14:textId="4961BE0F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381FC5" w14:paraId="550BDDD1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7690148E" w14:textId="45C51480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птиц.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190BD" w14:textId="34B03E2E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A4D97" w14:textId="684E2FB8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F0F9D21" w14:textId="1A898ADA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381FC5" w14:paraId="72CD5234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7A9E389B" w14:textId="29A07AFA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пожарной охраны.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E992E" w14:textId="0C9AA1FD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751C1" w14:textId="2345203B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1A881D00" w14:textId="2DF24F8D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381FC5" w14:paraId="3647D58F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0E94EEC3" w14:textId="43E29F13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85C2D" w14:textId="67FD8759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4D9B4" w14:textId="043E4D4F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CF0A070" w14:textId="6528795B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381FC5" w14:paraId="2A0F3156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07D36117" w14:textId="5CC497F6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Земли.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05CC3" w14:textId="7D06948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38186" w14:textId="007CE8EC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3DFCE5F8" w14:textId="53004C2C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381FC5" w14:paraId="0266F93F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35A30A0B" w14:textId="605BCEB5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5237C" w14:textId="6C6588C2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F1D93" w14:textId="3E7AA4F1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7B4E357D" w14:textId="09D7FFBD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1FC5" w14:paraId="4975CF70" w14:textId="77777777" w:rsidTr="000B19CE"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</w:tcPr>
          <w:p w14:paraId="59A606BC" w14:textId="1203892C" w:rsidR="00381FC5" w:rsidRPr="00A877BB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D30D7" w14:textId="2CB224FE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77A13" w14:textId="4941ED1A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2883202B" w14:textId="0131ED91" w:rsidR="00381FC5" w:rsidRPr="00A877BB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</w:t>
            </w:r>
          </w:p>
        </w:tc>
      </w:tr>
      <w:tr w:rsidR="00381FC5" w14:paraId="6184057D" w14:textId="77777777" w:rsidTr="00A877BB">
        <w:tc>
          <w:tcPr>
            <w:tcW w:w="97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C76BEC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81FC5" w14:paraId="6B2B7E38" w14:textId="77777777" w:rsidTr="00A877BB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37490" w14:textId="77777777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b/>
                <w:sz w:val="24"/>
              </w:rPr>
              <w:t>Внеурочная деятельность</w:t>
            </w:r>
          </w:p>
        </w:tc>
      </w:tr>
      <w:tr w:rsidR="00381FC5" w14:paraId="058DCBE4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96163D" w14:textId="77777777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Название курса/программы, занятий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E01194" w14:textId="77777777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Класс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0F3880" w14:textId="77777777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Количество часов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F76941" w14:textId="77777777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Организаторы</w:t>
            </w:r>
          </w:p>
        </w:tc>
      </w:tr>
      <w:tr w:rsidR="00381FC5" w14:paraId="1E4DB322" w14:textId="77777777" w:rsidTr="00AF5F64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6AEC" w14:textId="41222C25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</w:tr>
      <w:tr w:rsidR="00381FC5" w14:paraId="46EE357C" w14:textId="77777777" w:rsidTr="00AF5F64">
        <w:trPr>
          <w:trHeight w:val="335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3113A3" w14:textId="76F2062C" w:rsidR="00381FC5" w:rsidRPr="00D67FC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CB2391" w14:textId="77777777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2032DD" w14:textId="77777777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4C232D" w14:textId="78C2751F" w:rsidR="00381FC5" w:rsidRPr="00D67FC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381FC5" w14:paraId="6699E617" w14:textId="77777777" w:rsidTr="00AF5F64">
        <w:trPr>
          <w:trHeight w:val="335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BA1F" w14:textId="4A8E9A2C" w:rsidR="00381FC5" w:rsidRPr="005E40B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Занятия по формированию функциональной грамотности</w:t>
            </w:r>
          </w:p>
        </w:tc>
      </w:tr>
      <w:tr w:rsidR="00381FC5" w14:paraId="05C6D165" w14:textId="77777777" w:rsidTr="00AF5F64">
        <w:trPr>
          <w:trHeight w:val="537"/>
        </w:trPr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BCCFD5" w14:textId="29A8372F" w:rsidR="00D30A45" w:rsidRDefault="00D30A45" w:rsidP="00F309D7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«Основы информационной культуры»</w:t>
            </w:r>
          </w:p>
          <w:p w14:paraId="7A82E358" w14:textId="7EA5B279" w:rsidR="00381FC5" w:rsidRPr="00D67FC8" w:rsidRDefault="00381FC5" w:rsidP="00F309D7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F309D7">
              <w:rPr>
                <w:rFonts w:ascii="Times New Roman" w:eastAsia="Times New Roman" w:hAnsi="Times New Roman" w:cs="Times New Roman"/>
                <w:sz w:val="24"/>
              </w:rPr>
              <w:t>От простого к сложному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53AC6C" w14:textId="526F323F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D30A45">
              <w:rPr>
                <w:rFonts w:ascii="Times New Roman" w:eastAsia="Times New Roman" w:hAnsi="Times New Roman" w:cs="Times New Roman"/>
                <w:sz w:val="24"/>
              </w:rPr>
              <w:t>0-11</w:t>
            </w:r>
          </w:p>
          <w:p w14:paraId="0A58927F" w14:textId="540582D5" w:rsidR="00D30A45" w:rsidRPr="00D67FC8" w:rsidRDefault="00D30A45" w:rsidP="00D30A4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F8B86E" w14:textId="4501B8FA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C80079" w14:textId="62D758A9" w:rsidR="00381FC5" w:rsidRPr="00D67FC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381FC5" w14:paraId="62C714E2" w14:textId="77777777" w:rsidTr="00EE027D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951B" w14:textId="4EC1871A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 xml:space="preserve">Занятия, направленные на удовлетворение </w:t>
            </w:r>
            <w:proofErr w:type="spellStart"/>
            <w:r w:rsidRPr="00D67FC8"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 w:rsidRPr="00D67FC8">
              <w:rPr>
                <w:rFonts w:ascii="Times New Roman" w:eastAsia="Times New Roman" w:hAnsi="Times New Roman" w:cs="Times New Roman"/>
                <w:sz w:val="24"/>
              </w:rPr>
              <w:t xml:space="preserve"> интересов и потребностей обучающихся</w:t>
            </w:r>
          </w:p>
        </w:tc>
      </w:tr>
      <w:tr w:rsidR="00381FC5" w14:paraId="77F00DB4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38ACFB" w14:textId="7A71332B" w:rsidR="00381FC5" w:rsidRPr="00D67FC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 xml:space="preserve">Билет в будущее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510BC0" w14:textId="4AF6E994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3C942C" w14:textId="33C211EF" w:rsidR="00381FC5" w:rsidRPr="00D67FC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0D4A80" w14:textId="06D8B4F7" w:rsidR="00381FC5" w:rsidRPr="00D67FC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67FC8"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F309D7" w14:paraId="37879625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3B4CE1" w14:textId="65397CE4" w:rsidR="00F309D7" w:rsidRPr="00D67FC8" w:rsidRDefault="00F309D7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«Россия – мои горизонты»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012437" w14:textId="312F5394" w:rsidR="00F309D7" w:rsidRPr="00D67FC8" w:rsidRDefault="00F309D7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D7089A" w14:textId="7FA61BDE" w:rsidR="00F309D7" w:rsidRPr="00D67FC8" w:rsidRDefault="00F309D7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71E5BF" w14:textId="21326F95" w:rsidR="00F309D7" w:rsidRPr="00D67FC8" w:rsidRDefault="00F309D7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309D7"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381FC5" w14:paraId="57D130E5" w14:textId="77777777" w:rsidTr="00EE027D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8FF3" w14:textId="74DA28FE" w:rsidR="00381FC5" w:rsidRPr="005E40B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BA1F75">
              <w:rPr>
                <w:rFonts w:ascii="Times New Roman" w:eastAsia="Times New Roman" w:hAnsi="Times New Roman" w:cs="Times New Roman"/>
                <w:sz w:val="24"/>
              </w:rPr>
              <w:t>Занятия, связанные  с реализацией особых интеллектуальных и социокультурных потребностей обучающихся</w:t>
            </w:r>
          </w:p>
        </w:tc>
      </w:tr>
      <w:tr w:rsidR="00381FC5" w14:paraId="1CE359EF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36F11" w14:textId="6CF14D6F" w:rsidR="00381FC5" w:rsidRPr="00633C54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Математика в экономике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98C54F" w14:textId="2108666F" w:rsidR="00381FC5" w:rsidRPr="00633C54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33C54">
              <w:rPr>
                <w:rFonts w:ascii="Times New Roman" w:eastAsia="Times New Roman" w:hAnsi="Times New Roman" w:cs="Times New Roman"/>
                <w:sz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</w:rPr>
              <w:t>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D60AEA" w14:textId="219669A5" w:rsidR="00381FC5" w:rsidRPr="00633C54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33C5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6D9B16" w14:textId="44954A7E" w:rsidR="00381FC5" w:rsidRPr="00633C54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33C54">
              <w:rPr>
                <w:rFonts w:ascii="Times New Roman" w:eastAsia="Times New Roman" w:hAnsi="Times New Roman" w:cs="Times New Roman"/>
                <w:sz w:val="24"/>
              </w:rPr>
              <w:t>Руководитель ВД</w:t>
            </w:r>
          </w:p>
        </w:tc>
      </w:tr>
      <w:tr w:rsidR="00381FC5" w14:paraId="70C364EE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BCAE2B" w14:textId="37D58FD5" w:rsidR="00381FC5" w:rsidRPr="00633C54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Современные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агробиотехнологии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72940A" w14:textId="504D3FBC" w:rsidR="00381FC5" w:rsidRPr="00633C54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33C54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A63D77" w14:textId="6712B08E" w:rsidR="00381FC5" w:rsidRPr="00633C54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90E58F" w14:textId="633C2CE4" w:rsidR="00381FC5" w:rsidRPr="00633C54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33C54">
              <w:rPr>
                <w:rFonts w:ascii="Times New Roman" w:eastAsia="Times New Roman" w:hAnsi="Times New Roman" w:cs="Times New Roman"/>
                <w:sz w:val="24"/>
              </w:rPr>
              <w:t>Руководитель ВД</w:t>
            </w:r>
          </w:p>
        </w:tc>
      </w:tr>
      <w:tr w:rsidR="00381FC5" w14:paraId="4B79A8F6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C5F957" w14:textId="1C927B1C" w:rsidR="00381FC5" w:rsidRPr="00633C54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Основы физического эксперимента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9A4EE2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14:paraId="6CFB5F8F" w14:textId="0D97EE36" w:rsidR="00381FC5" w:rsidRPr="00633C54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33C54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755049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  <w:p w14:paraId="028DF2CE" w14:textId="5695ED77" w:rsidR="00381FC5" w:rsidRPr="00633C54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A87412" w14:textId="11630056" w:rsidR="00381FC5" w:rsidRPr="00633C54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33C54">
              <w:rPr>
                <w:rFonts w:ascii="Times New Roman" w:eastAsia="Times New Roman" w:hAnsi="Times New Roman" w:cs="Times New Roman"/>
                <w:sz w:val="24"/>
              </w:rPr>
              <w:t>Руководитель ВД</w:t>
            </w:r>
          </w:p>
        </w:tc>
      </w:tr>
      <w:tr w:rsidR="00381FC5" w14:paraId="3BFF4240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C42E02" w14:textId="57D66A0D" w:rsidR="00381FC5" w:rsidRPr="00633C54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учащихся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ВсОШ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175E4E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14:paraId="5825E269" w14:textId="183679B4" w:rsidR="00381FC5" w:rsidRPr="00633C54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30DB89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  <w:p w14:paraId="406BAE43" w14:textId="63A84A22" w:rsidR="00381FC5" w:rsidRPr="00633C54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33C5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90B31" w14:textId="38AD40EC" w:rsidR="00381FC5" w:rsidRPr="00633C54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33C54">
              <w:rPr>
                <w:rFonts w:ascii="Times New Roman" w:eastAsia="Times New Roman" w:hAnsi="Times New Roman" w:cs="Times New Roman"/>
                <w:sz w:val="24"/>
              </w:rPr>
              <w:t>Руководитель ВД</w:t>
            </w:r>
          </w:p>
        </w:tc>
      </w:tr>
      <w:tr w:rsidR="00381FC5" w14:paraId="63FA068F" w14:textId="77777777" w:rsidTr="00EE027D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EBC7" w14:textId="0E050A31" w:rsidR="00381FC5" w:rsidRPr="005E40B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Занятия, направленные на удовлетворение интересов и потребностей обучающихся в творческом и физическом развитии, помощь в творческом и физическом развитии, помощь в самореализации, раскрытии и развитии способностей и талантов</w:t>
            </w:r>
          </w:p>
        </w:tc>
      </w:tr>
      <w:tr w:rsidR="00381FC5" w14:paraId="6DFE7FD7" w14:textId="77777777" w:rsidTr="001F3353">
        <w:trPr>
          <w:trHeight w:val="786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02D1FE" w14:textId="6F89F6E2" w:rsidR="00381FC5" w:rsidRPr="00955A58" w:rsidRDefault="00D30A4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Волейбол</w:t>
            </w:r>
            <w:r w:rsidR="00381FC5" w:rsidRPr="00955A58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B553" w14:textId="77FD2826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EDF8A" w14:textId="2AA349AF" w:rsidR="00381FC5" w:rsidRPr="00955A5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4925CCA" w14:textId="0CE60B10" w:rsidR="00381FC5" w:rsidRPr="00955A5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Руководитель ВД</w:t>
            </w:r>
          </w:p>
        </w:tc>
      </w:tr>
      <w:tr w:rsidR="00381FC5" w14:paraId="280E9EF5" w14:textId="77777777" w:rsidTr="001F3353">
        <w:trPr>
          <w:trHeight w:val="262"/>
        </w:trPr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DAF942" w14:textId="6599EE8F" w:rsidR="00381FC5" w:rsidRPr="00955A58" w:rsidRDefault="00381FC5" w:rsidP="00381FC5">
            <w:pPr>
              <w:spacing w:line="275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Начальная военная подготовка</w:t>
            </w:r>
            <w:r w:rsidRPr="00955A58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9C" w14:textId="5D61C08F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AF9" w14:textId="58AAFBE5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2C5039" w14:textId="3F96E06B" w:rsidR="00381FC5" w:rsidRPr="00955A5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Руководитель ВД</w:t>
            </w:r>
          </w:p>
        </w:tc>
      </w:tr>
      <w:tr w:rsidR="00381FC5" w14:paraId="777A7DE5" w14:textId="77777777" w:rsidTr="001F3353">
        <w:trPr>
          <w:trHeight w:val="262"/>
        </w:trPr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4CAC8D" w14:textId="2B3CA67C" w:rsidR="00381FC5" w:rsidRDefault="00D30A45" w:rsidP="00381FC5">
            <w:pPr>
              <w:spacing w:line="275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Литературная мастерская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76B1" w14:textId="74EFF596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="00D30A45">
              <w:rPr>
                <w:rFonts w:ascii="Times New Roman" w:eastAsia="Times New Roman" w:hAnsi="Times New Roman" w:cs="Times New Roman"/>
                <w:sz w:val="24"/>
              </w:rPr>
              <w:t>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1322" w14:textId="427134DC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4CC6FC" w14:textId="4547F952" w:rsidR="00381FC5" w:rsidRPr="00955A58" w:rsidRDefault="00D30A4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ВД</w:t>
            </w:r>
          </w:p>
        </w:tc>
      </w:tr>
      <w:tr w:rsidR="00381FC5" w14:paraId="13CC61D7" w14:textId="77777777" w:rsidTr="000B19CE">
        <w:trPr>
          <w:trHeight w:val="665"/>
        </w:trPr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B18E" w14:textId="53E18AB3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</w:tr>
      <w:tr w:rsidR="00381FC5" w14:paraId="42A21DE9" w14:textId="77777777" w:rsidTr="001F3353">
        <w:trPr>
          <w:trHeight w:val="240"/>
        </w:trPr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4A6883" w14:textId="4B03371F" w:rsidR="00381FC5" w:rsidRPr="00955A58" w:rsidRDefault="00381FC5" w:rsidP="00381FC5">
            <w:pPr>
              <w:spacing w:line="275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 xml:space="preserve">Волонтерское движение                             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99B2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14:paraId="5798321F" w14:textId="6E19993A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AD6B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  <w:p w14:paraId="5597056F" w14:textId="0D136F26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14:paraId="04C7A283" w14:textId="3EF4EF8F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B2277F" w14:textId="392C439A" w:rsidR="00381FC5" w:rsidRPr="00955A5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Руководитель ВД</w:t>
            </w:r>
          </w:p>
        </w:tc>
      </w:tr>
      <w:tr w:rsidR="00381FC5" w14:paraId="3095F2F9" w14:textId="77777777" w:rsidTr="001F3353">
        <w:trPr>
          <w:trHeight w:val="262"/>
        </w:trPr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DA32BA" w14:textId="71A56444" w:rsidR="00381FC5" w:rsidRPr="00955A58" w:rsidRDefault="00381FC5" w:rsidP="00381FC5">
            <w:pPr>
              <w:spacing w:line="275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55A58">
              <w:rPr>
                <w:rFonts w:ascii="Times New Roman" w:eastAsia="Times New Roman" w:hAnsi="Times New Roman" w:cs="Times New Roman"/>
                <w:sz w:val="24"/>
              </w:rPr>
              <w:t>Юнармия</w:t>
            </w:r>
            <w:proofErr w:type="spellEnd"/>
            <w:r w:rsidRPr="00955A58"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A79C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  <w:p w14:paraId="3DD8D10D" w14:textId="48DE8A3A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FEC0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0.25</w:t>
            </w:r>
          </w:p>
          <w:p w14:paraId="41D8C480" w14:textId="2018CE7B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F7481B" w14:textId="0AC0AE16" w:rsidR="00381FC5" w:rsidRPr="00955A5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Руководитель ВД</w:t>
            </w:r>
          </w:p>
        </w:tc>
      </w:tr>
      <w:tr w:rsidR="00381FC5" w14:paraId="657B1C35" w14:textId="77777777" w:rsidTr="001F3353">
        <w:trPr>
          <w:trHeight w:val="567"/>
        </w:trPr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180CDA" w14:textId="2BD61251" w:rsidR="00381FC5" w:rsidRPr="00955A5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РДДМ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B1F2A5" w14:textId="4632A666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B669B3" w14:textId="1DB7901D" w:rsidR="00381FC5" w:rsidRPr="00955A58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01D5FD" w14:textId="095925F3" w:rsidR="00381FC5" w:rsidRPr="00955A58" w:rsidRDefault="00381FC5" w:rsidP="00381FC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55A58">
              <w:rPr>
                <w:rFonts w:ascii="Times New Roman" w:eastAsia="Times New Roman" w:hAnsi="Times New Roman" w:cs="Times New Roman"/>
                <w:sz w:val="24"/>
              </w:rPr>
              <w:t>Руководитель ВД</w:t>
            </w:r>
          </w:p>
        </w:tc>
      </w:tr>
      <w:tr w:rsidR="00381FC5" w14:paraId="264E8AB6" w14:textId="77777777" w:rsidTr="00A877BB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4AD05" w14:textId="77777777" w:rsidR="00381FC5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Классное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руководство</w:t>
            </w:r>
          </w:p>
        </w:tc>
      </w:tr>
      <w:tr w:rsidR="00381FC5" w14:paraId="4E9C3F60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C1F31" w14:textId="77777777" w:rsidR="00381FC5" w:rsidRPr="00535A19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5A19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561AE" w14:textId="77777777" w:rsidR="00381FC5" w:rsidRPr="00535A19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A19">
              <w:rPr>
                <w:rFonts w:ascii="Times New Roman" w:eastAsia="Times New Roman" w:hAnsi="Times New Roman" w:cs="Times New Roman"/>
                <w:b/>
                <w:sz w:val="24"/>
              </w:rPr>
              <w:t>Классы,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149F8" w14:textId="77777777" w:rsidR="00381FC5" w:rsidRPr="00535A19" w:rsidRDefault="00381FC5" w:rsidP="00381FC5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5A19">
              <w:rPr>
                <w:rFonts w:ascii="Times New Roman" w:eastAsia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F8F61" w14:textId="77777777" w:rsidR="00381FC5" w:rsidRPr="00535A19" w:rsidRDefault="00381FC5" w:rsidP="00381FC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5A19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 ответственные</w:t>
            </w:r>
          </w:p>
        </w:tc>
      </w:tr>
      <w:tr w:rsidR="00381FC5" w14:paraId="57DD24DE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8161F" w14:textId="77777777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Ведение документации классным руководителем: личные дела, социальный паспорт, планы работы, журнал инструктажей о ТБ.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591B6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39C8D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B839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02913C2F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C4166" w14:textId="77777777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работе методического объединения классных руководителей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5BD58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DCA43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53865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490922C0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E811D" w14:textId="77777777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педагогическом консилиуме «Итоги адаптации учащихся 10 класса к условиям обучения в 10 классе»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BE531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4675C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E171A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381FC5" w14:paraId="626542CB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70593" w14:textId="77777777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с классным коллективом, с родителями, учителями – предметниками.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DD2D6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E2E16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AF3BC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23740152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05B3B" w14:textId="77777777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часы целевой воспитательной тематической направленности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8DF72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0D94D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неделю по плану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D445A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6CEC0CA0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A16E3" w14:textId="4884DBA4" w:rsidR="00381FC5" w:rsidRDefault="00381FC5" w:rsidP="00381FC5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 класса: игры, праздники, встречи, экскурсии, совместный досуг, социально значимые проекты, акции.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CEF56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68D2A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22C59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0490BD94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D479B" w14:textId="77777777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учащихся в систему внеурочной деятельности и дополнительного образования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0CFB7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D611F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39A3C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52F440F8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578B5" w14:textId="77777777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ИПР с учащимися группы риска, состоящими на различных видах учета, участие в заседаниях Совета профилактики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49C76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31323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  <w:r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20F5D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1C148CC7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04B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Мониторинговые исследования личностного развития учащихся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E4429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9968F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14:paraId="0291D899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F27BF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1C81B0A7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220B" w14:textId="132076EB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интересных для личностного развития обучающихся дел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профориентационной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направленности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DB55" w14:textId="5BD09EAA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35D3" w14:textId="05FFB4E1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D9DC" w14:textId="6AFDF13E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5C3BCD20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9EFE" w14:textId="6CFE2A70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тематических (связанных с профессиональным самоопределением обу</w:t>
            </w:r>
            <w:r w:rsidR="001C23C4">
              <w:rPr>
                <w:rFonts w:ascii="Times New Roman" w:eastAsia="Times New Roman" w:hAnsi="Times New Roman" w:cs="Times New Roman"/>
                <w:sz w:val="24"/>
              </w:rPr>
              <w:t>чающихся) родительских собраний.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1E37" w14:textId="6C591FFE" w:rsidR="00381FC5" w:rsidRDefault="001C23C4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</w:t>
            </w:r>
            <w:r w:rsidR="00381FC5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D058" w14:textId="580D9000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6177" w14:textId="28751D66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266081E8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879E" w14:textId="632FB189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профориентационных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мероприятий в рамках партнёрского формата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6A01" w14:textId="0A28516A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6547" w14:textId="509A3E41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487C" w14:textId="77580840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3CC55CB9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549A" w14:textId="5C1A68D1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родителями в рамках сопровождения профессионального самоопределения обучающихся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7A08" w14:textId="71272F42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2F8B" w14:textId="03749D03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A888" w14:textId="7B0CF10D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4C5ECF02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97639" w14:textId="77777777" w:rsidR="00381FC5" w:rsidRDefault="00381FC5" w:rsidP="00381F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Создание в классном коллективе благоприятного психологического климата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950EE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2ADB3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E93F4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7A6597F6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8519F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знаний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02F0E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A144F" w14:textId="7EBBDF8D" w:rsidR="00381FC5" w:rsidRDefault="00381FC5" w:rsidP="00D30A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0A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A0DF1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381FC5" w14:paraId="70C87E15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3A829" w14:textId="5FED634F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 «Лучший класс года»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70709" w14:textId="392B6986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5AB74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F4A0C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381FC5" w14:paraId="6610880D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9CFA8" w14:textId="087C2B52" w:rsidR="00381FC5" w:rsidRDefault="00381FC5" w:rsidP="00D30A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Единый классный час, посвященный Дню солидарности в борьбе с терроризмом.               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04CC0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D5119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CDC69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381FC5" w14:paraId="37BF6698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047BF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 «Мы сбережём тебя, русская речь»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D28E0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05F2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EF666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18C198CC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FB042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и жертв фашизма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9A20D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AB0E6" w14:textId="48207A9C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16237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51F1365B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85C88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урок «Экология и энергосбережение» 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ВместеЯрче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2BE53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C45B9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BC6AA" w14:textId="052F6524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68F4D7AE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F2FA7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Интернет: беседа с инженером сервисного центра об угрозах современного интернета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3F768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70D2D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02.10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8060B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  <w:p w14:paraId="0D113A43" w14:textId="061CBA69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539D46AB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32905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 «Твоя безопасность» , направленный на подготовку обучающихся к действиям в условиях экстремальных и опасных ситуаций, посвящённый Дню гражданской обороны МЧС России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9737D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077FA" w14:textId="15D58D45" w:rsidR="00381FC5" w:rsidRDefault="00F309D7" w:rsidP="00D30A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D30A45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381FC5"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76513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1DFB9A75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CF3E0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«Ответственное отцовство», приуроченный к Дню отца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4BC7B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F87F0" w14:textId="618F9CD6" w:rsidR="00381FC5" w:rsidRDefault="00381FC5" w:rsidP="00D30A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D30A45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EC015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66433B51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13027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с сюжетно-ролевыми задачами и проблемными вопросами «Жить в мире с собой и с другими»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1241B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2F4C7" w14:textId="2A077802" w:rsidR="00381FC5" w:rsidRDefault="00381FC5" w:rsidP="00D30A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D30A45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>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54F63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71CDFA05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76EAA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единства: классный час «В единстве наша сила. Правда за нами»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D3A3D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FFEC4" w14:textId="6C30E74C" w:rsidR="00381FC5" w:rsidRDefault="00381FC5" w:rsidP="00D30A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0A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D7F6B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0544C180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D7CF8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 «Герои нашего времени», посвящённый Дню памяти погибших при исполнении служебных обязанностей сотрудников органов внутренних дел России.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FDFFA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06844" w14:textId="74297BA8" w:rsidR="00381FC5" w:rsidRDefault="00F309D7" w:rsidP="00D30A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0A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CC880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650EF31F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00DAA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Тематический урок доброты «Нам через сердце виден мир» к Международному дню слепых.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8F526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163BB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BEE39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2EC8D1EE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1D41E" w14:textId="13163D48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матери в России: «Поговорим о материнстве»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32CEF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FA2D7" w14:textId="7EF4935E" w:rsidR="00381FC5" w:rsidRDefault="00381FC5" w:rsidP="009B79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70006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7A17DC45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A5294" w14:textId="31E66A0D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утверждения государственного герба Российской Федерации: аукцион знаний                                        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EDDAC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AC429" w14:textId="657BAF2A" w:rsidR="00381FC5" w:rsidRDefault="00F309D7" w:rsidP="009B79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426F8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4BE0208A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A3DA7" w14:textId="44461464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BE971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74940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2003F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7AF56AA7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D3C0D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«Героями не рождаются, героями становятся» ко Дню героев Отечества. Встреча с участниками СВО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5AA78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99F3A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E418B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1738DA42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97DDB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Конституции РФ: Конституционный диктант                        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E17B1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FD909" w14:textId="59847539" w:rsidR="00381FC5" w:rsidRDefault="00381FC5" w:rsidP="009B79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6124D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4ED2A7FC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D7FC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Единый урок по безопасному Интернету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FDFBA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69BBE" w14:textId="499202FE" w:rsidR="00381FC5" w:rsidRDefault="00F309D7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19233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42E205CA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35940" w14:textId="2475B8FC" w:rsidR="00381FC5" w:rsidRDefault="00381FC5" w:rsidP="00381FC5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мужества: День полного снятия блокады Ленинграда (1944 год).  </w:t>
            </w:r>
          </w:p>
          <w:p w14:paraId="0403928B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памяти жертв Холокоста             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98B02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69227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1A2DE" w14:textId="2C278FD2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0181E612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4DE29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воинской славы России: час истории «Сталинградская битва».                                                                  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BCB8B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C8F0E" w14:textId="7BEC9471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8D3CC" w14:textId="096A04A0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4BF11A2C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3F36A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российской науки: создание и размещение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В Контакте социального ролика об известных российских учёных «Россияне в науке»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E1029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ED46E" w14:textId="72F65128" w:rsidR="00381FC5" w:rsidRDefault="00F309D7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84A24" w14:textId="5D1A36F3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44D0E6E0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5F4AE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мужества: День памяти о россиянах, исполнявших служебный долг за пределами Отечества.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8AA39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74604" w14:textId="1966B2D4" w:rsidR="00381FC5" w:rsidRDefault="00F309D7" w:rsidP="009B79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5E436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76F415F6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5F193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Единый классный час День   защитника Отечества              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151D8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DA336" w14:textId="55DE39FE" w:rsidR="00381FC5" w:rsidRDefault="009B79A1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B1CFE" w14:textId="05F2097F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117B340B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B6878" w14:textId="6041B02F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классный час: День   воссоединения Крыма и России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37EDD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6B1C2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E58A2" w14:textId="7E399CD4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658F31B8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840C5" w14:textId="5310D4D6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космонавтики. Гагаринский урок «Космос – это мы».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996F1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05911" w14:textId="6E32BB39" w:rsidR="00381FC5" w:rsidRDefault="009B79A1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BFE2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74DE55AC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339E8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15FDB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747F4" w14:textId="1E9D086F" w:rsidR="00381FC5" w:rsidRDefault="00F309D7" w:rsidP="009B79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004A0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3E87CB7E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9A8E4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пожарной охраны. Тематический урок ОБЖ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0DA9E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FA42E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A6F2C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581F16AB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678D0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классный час: Праздник весны и труда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5ADCF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9CDEA" w14:textId="30C7FD4E" w:rsidR="00381FC5" w:rsidRDefault="00F309D7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D839D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 руководители</w:t>
            </w:r>
          </w:p>
        </w:tc>
      </w:tr>
      <w:tr w:rsidR="00381FC5" w14:paraId="467D59ED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588E5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борьбы за права инвалидов. Классный час «Мы разные, но мы равны»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18CD0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3D650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1913C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23163AFB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FBC9A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Победы в ВОВ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3422C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E9734" w14:textId="3FAD52C2" w:rsidR="00381FC5" w:rsidRDefault="00F309D7" w:rsidP="009B79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BA499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5EA2BD80" w14:textId="77777777" w:rsidTr="00A877BB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167E8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славянской письменности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BF604" w14:textId="77777777" w:rsidR="00381FC5" w:rsidRDefault="00381FC5" w:rsidP="00381F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9BCE9" w14:textId="530F8936" w:rsidR="00381FC5" w:rsidRDefault="00F309D7" w:rsidP="009B79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1FC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11F18" w14:textId="77777777" w:rsidR="00381FC5" w:rsidRDefault="00381FC5" w:rsidP="00381F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1FC5" w14:paraId="164DCCFD" w14:textId="77777777" w:rsidTr="00A877BB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D8395" w14:textId="1070CD84" w:rsidR="00381FC5" w:rsidRDefault="00F309D7" w:rsidP="00381FC5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КТД с</w:t>
            </w:r>
            <w:r w:rsidR="00381FC5">
              <w:rPr>
                <w:rFonts w:ascii="Times New Roman" w:hAnsi="Times New Roman" w:cs="Times New Roman"/>
                <w:b/>
                <w:sz w:val="24"/>
                <w:szCs w:val="24"/>
              </w:rPr>
              <w:t>огласно индивидуальным планам работы классных руководителей.</w:t>
            </w:r>
          </w:p>
        </w:tc>
      </w:tr>
    </w:tbl>
    <w:p w14:paraId="41BDC1EE" w14:textId="77777777" w:rsidR="00A877BB" w:rsidRDefault="00A877BB" w:rsidP="00A877BB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23"/>
        </w:rPr>
      </w:pPr>
    </w:p>
    <w:tbl>
      <w:tblPr>
        <w:tblW w:w="978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1259"/>
        <w:gridCol w:w="2033"/>
        <w:gridCol w:w="2643"/>
      </w:tblGrid>
      <w:tr w:rsidR="00A877BB" w14:paraId="60E15A23" w14:textId="77777777" w:rsidTr="00A12FB9"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58DE5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37670283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Основные школьные дела</w:t>
            </w:r>
          </w:p>
        </w:tc>
      </w:tr>
      <w:tr w:rsidR="00A877BB" w14:paraId="4430F0D6" w14:textId="77777777" w:rsidTr="00A12FB9">
        <w:trPr>
          <w:trHeight w:val="593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4BE9A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4F659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F914F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A7248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 ответственные</w:t>
            </w:r>
          </w:p>
        </w:tc>
      </w:tr>
      <w:tr w:rsidR="00A877BB" w14:paraId="39B54837" w14:textId="77777777" w:rsidTr="00A12FB9">
        <w:trPr>
          <w:trHeight w:val="824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941883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Общешкольная линейка, посвящённая Дню знаний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7D1A1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5F4058" w14:textId="75E86060" w:rsidR="00A877BB" w:rsidRDefault="000B19CE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34553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3294E754" w14:textId="77777777" w:rsidTr="00A12FB9">
        <w:trPr>
          <w:trHeight w:val="824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A032EE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поднятия/спуска Государственного флага и исполнения гимна РФ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ECEC33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238DB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0067A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6CEB796E" w14:textId="77777777" w:rsidTr="00A12FB9">
        <w:trPr>
          <w:trHeight w:val="824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7B58CF" w14:textId="4F890C9B" w:rsidR="00A877BB" w:rsidRDefault="00A877BB" w:rsidP="005E40B8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«Разделяй и умножай» в рамках экологического проекта «Бережём планету вместе!» (сбор батареек)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0AC82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AC660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0D3757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4EE67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5D7B61E5" w14:textId="77777777" w:rsidTr="00A12FB9">
        <w:trPr>
          <w:trHeight w:val="824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9E5EE2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онлайн-урок «День окончания Второй мировой войны»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6AAC98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035B67" w14:textId="484FD945" w:rsidR="00A877BB" w:rsidRDefault="00A877BB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D639F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2602084B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6776DD" w14:textId="59AA06F4" w:rsidR="00A877BB" w:rsidRDefault="00BF2D5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«Молодежь за ЗОЖ»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Подготовка и сдача ГТО Соревнования                         Подготовка и участие во Всероссийских спортивных играх школьников «Президентские состязания и игры»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47F2F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410982" w14:textId="61D17CEB" w:rsidR="00A877BB" w:rsidRDefault="00BF2D5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168BE8" w14:textId="23E371F4" w:rsidR="00A877BB" w:rsidRDefault="00A877BB" w:rsidP="00C86BF0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Учител</w:t>
            </w:r>
            <w:r w:rsidR="00C86BF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культуры</w:t>
            </w:r>
          </w:p>
        </w:tc>
      </w:tr>
      <w:tr w:rsidR="00A877BB" w14:paraId="25B906B7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04E3E3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Международная просветительско-патриотическая акция «Диктант Победы»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A74F9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A5ECD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          апрель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7BAD6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A877BB" w14:paraId="56CB01D8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436555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«Большая перемена»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93595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D6B12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55E8A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056D11A3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1297A1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проекте Российского общества «Знание»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4FE55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1EED8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8A946D" w14:textId="02DBFAAA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5A120024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62B679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Акция, посвящённая Международному дню распространения грамотности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FEFD8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51C98A" w14:textId="4B8B0B8E" w:rsidR="00A877BB" w:rsidRDefault="000B19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0AD794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6E0EEAB5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5F3E41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благотворительной акции «Марафон добрых дел»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E4479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9A3434" w14:textId="7BCA70B8" w:rsidR="00A877BB" w:rsidRDefault="000B19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D1A76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7F4DB1D3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4F23FB" w14:textId="71F5F0D8" w:rsidR="00A877BB" w:rsidRDefault="00A877BB" w:rsidP="000B19CE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к Международному Дню пожилых людей. </w:t>
            </w:r>
            <w:r w:rsidR="000B19CE">
              <w:rPr>
                <w:rFonts w:ascii="Times New Roman" w:hAnsi="Times New Roman" w:cs="Times New Roman"/>
                <w:sz w:val="24"/>
                <w:szCs w:val="24"/>
              </w:rPr>
              <w:t>Адресное поздравление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24225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46020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C896C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56908E3F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ABE1D0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Акция-онлайн «Скажи СПАСИБО своему педагогу, наставнику»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02D3A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7DDD58" w14:textId="13FB0B7E" w:rsidR="00A877BB" w:rsidRDefault="00F6796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0B19CE">
              <w:rPr>
                <w:rFonts w:ascii="Times New Roman" w:hAnsi="Times New Roman" w:cs="Times New Roman"/>
                <w:sz w:val="24"/>
                <w:szCs w:val="24"/>
              </w:rPr>
              <w:t>.10-05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A15D9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A877BB" w14:paraId="0B48A090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ADF4D0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КТД: подготовка праздничного концерта «Учитель, перед именем твоим…», посвящённое Дню Учителя. </w:t>
            </w:r>
          </w:p>
          <w:p w14:paraId="66956E95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самоуправления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C02B9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55FC94" w14:textId="29123001" w:rsidR="00A877BB" w:rsidRDefault="000B19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01-05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90C0B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14:paraId="1DC78BBD" w14:textId="22DD045D" w:rsidR="00C86BF0" w:rsidRDefault="00C86BF0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</w:tc>
      </w:tr>
      <w:tr w:rsidR="00A877BB" w14:paraId="6288FC0E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44720D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«Школьный двор»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D8505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8ED79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F0DE3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42A3E3BB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3A8179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сотрудником ГИБДД. Беседа «Поговорим о ПДД или будущее в твоих руках»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85D76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A43E3D" w14:textId="4242029B" w:rsidR="00A877BB" w:rsidRDefault="000B19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F4851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002B2E91" w14:textId="77777777" w:rsidTr="00A12FB9">
        <w:trPr>
          <w:trHeight w:val="1278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64653C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день школьных библиотек: акция «Книги – источник знаний». Создание видеоролика «Книжные уроки».                               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8C82A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7CB13C" w14:textId="04352BDF" w:rsidR="00A877BB" w:rsidRDefault="00F67962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A8149A" w14:textId="1485681D" w:rsidR="00A877BB" w:rsidRDefault="000B19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Библиотекарь, к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A877BB" w14:paraId="0D97F3B1" w14:textId="77777777" w:rsidTr="00A12FB9">
        <w:trPr>
          <w:trHeight w:val="872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A62341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жертв политических репрессий: урок Памяти «И помнить страшно, и забыть нельзя»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A33F6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C3D22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4718F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7F62D525" w14:textId="310DBFF5" w:rsidR="00C86BF0" w:rsidRDefault="00F6796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A877BB" w14:paraId="5E217E34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6C7B89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Акция: флешмоб «В единстве наша сила» (ко Дню народного единства»)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CBED0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509FC6" w14:textId="47E0D8E0" w:rsidR="00A877BB" w:rsidRDefault="00F6796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B0E495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Классные руководители</w:t>
            </w:r>
          </w:p>
        </w:tc>
      </w:tr>
      <w:tr w:rsidR="00A877BB" w14:paraId="67EFE899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8E5807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Международная просветительская акция «Большой этнографический диктант»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D3CE9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A8A29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713AF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6481A905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BB31BC" w14:textId="0215E887" w:rsidR="00A877BB" w:rsidRDefault="00F6796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«Неделя терпимости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6FF8A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BA3D69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6C6595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4762D222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26DF41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онлайн-урок «Нюрнбергский процесс». Конкурс «Без срока давности»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4FA71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ECAEFF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8615F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0A645D7A" w14:textId="58B1F804" w:rsidR="00A12FB9" w:rsidRDefault="00A12FB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A877BB" w14:paraId="62147B49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2440C3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РФ: мероприятие «История государственной символики России»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D54D9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40E37AD" w14:textId="7739B16C" w:rsidR="00A877BB" w:rsidRDefault="00F67962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7ACCE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1C2DCC83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CA7B88" w14:textId="679B2855" w:rsidR="00A877BB" w:rsidRDefault="009B79A1" w:rsidP="009B79A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, посвящённ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 xml:space="preserve"> Дню неизвестного солдата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F1EC5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04C0F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6A904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3EE46063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0B7377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 «Дари добро» к Международному дню инвалида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5966B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C61CB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48BF6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волонтёрского отряда Классные руководители</w:t>
            </w:r>
          </w:p>
        </w:tc>
      </w:tr>
      <w:tr w:rsidR="00A877BB" w14:paraId="7FCB3143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A527ABF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 «Добротой измерь себя» ко Дню добровольца (волонтёра) России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3BE7D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3A505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28F1A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волонтёрского отряда Классные руководители</w:t>
            </w:r>
          </w:p>
        </w:tc>
      </w:tr>
      <w:tr w:rsidR="00A877BB" w14:paraId="26E64DFC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2DCDE1" w14:textId="710E64E9" w:rsidR="00A877BB" w:rsidRDefault="00A12FB9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Классный час </w:t>
            </w:r>
            <w:r w:rsidR="00A877BB">
              <w:rPr>
                <w:rFonts w:ascii="Times New Roman" w:eastAsia="Times New Roman" w:hAnsi="Times New Roman" w:cs="Times New Roman"/>
                <w:sz w:val="24"/>
              </w:rPr>
              <w:t xml:space="preserve"> «Культура и традиции народов России»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3FF20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33CBD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2072F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4338C899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4A8C7E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героев Отечества: встречи с Героями Отечества. Адресные поздравления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FCB6B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FA1E3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64E88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6B4E862A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747BB5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акция «Мы – граждане России», посвящённая Дню Конституции РФ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BABEB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329AE4" w14:textId="00AFE0E0" w:rsidR="00A877BB" w:rsidRDefault="00A877BB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6CE9B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22B8F40B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7DE90D" w14:textId="67F929E3" w:rsidR="00A877BB" w:rsidRDefault="00A877BB" w:rsidP="00FD448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Новогодний </w:t>
            </w:r>
            <w:r w:rsidR="00FD4484">
              <w:rPr>
                <w:rFonts w:ascii="Times New Roman" w:eastAsia="Times New Roman" w:hAnsi="Times New Roman" w:cs="Times New Roman"/>
                <w:sz w:val="24"/>
              </w:rPr>
              <w:t>Бал-маскарад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F6271D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B6F27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80AEA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25D90A65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770664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Декада «В здоровом теле – здоровый дух!»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3CED3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661EDE" w14:textId="70CD594E" w:rsidR="00A877BB" w:rsidRDefault="00F67962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BAFF1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                   Классные руководители</w:t>
            </w:r>
          </w:p>
        </w:tc>
      </w:tr>
      <w:tr w:rsidR="00A877BB" w14:paraId="25D6FD55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7093E5" w14:textId="10E77945" w:rsidR="00A877BB" w:rsidRDefault="00A877BB" w:rsidP="000B19CE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Всероссийский открытый онлайн-урок к </w:t>
            </w:r>
            <w:r w:rsidR="000B19CE">
              <w:rPr>
                <w:rFonts w:ascii="Times New Roman" w:eastAsia="Times New Roman" w:hAnsi="Times New Roman" w:cs="Times New Roman"/>
                <w:sz w:val="24"/>
              </w:rPr>
              <w:t xml:space="preserve">Дню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полного снятия блокады Ленинграда (1944 год)                                                      День освобождения Красной армией крупнейшего «лагеря смерти»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Аушвиц-Биркенау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(Освенцима) – День памяти жертв Холокоста»                         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E66B7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B4B12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12E0D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63FE1776" w14:textId="10A2F6E7" w:rsidR="00FD4484" w:rsidRDefault="00FD448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A877BB" w14:paraId="272ED151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C17C32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Акция «Блокадный хлеб».              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C66D9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673B7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61C0D1" w14:textId="75A10D08" w:rsidR="00A877BB" w:rsidRDefault="00FD448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A877BB" w14:paraId="4725E77C" w14:textId="77777777" w:rsidTr="00A12FB9"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20DD87" w14:textId="1B240564" w:rsidR="00A877BB" w:rsidRDefault="00A877BB" w:rsidP="000B19CE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акция: мастер класс для «Блокадные светлячки»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DF5A5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9A5ED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535AC76" w14:textId="374D744C" w:rsidR="00A877BB" w:rsidRDefault="00FD448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отряд</w:t>
            </w:r>
          </w:p>
        </w:tc>
      </w:tr>
      <w:tr w:rsidR="00A877BB" w14:paraId="033F4F10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2E57DE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разгрома советскими войсками немецко-фашистских войск в Сталинградской битве. Тематический классный час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ED8EA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858C0E" w14:textId="22574122" w:rsidR="00A877BB" w:rsidRDefault="000B19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5ADF8F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                Классные руководители</w:t>
            </w:r>
          </w:p>
        </w:tc>
      </w:tr>
      <w:tr w:rsidR="00A877BB" w14:paraId="56626C1D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C8D1AF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российской науки: встреча с представителями высших учебных заведений          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20FB3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53741B" w14:textId="6B61A2AE" w:rsidR="00A877BB" w:rsidRDefault="00F6796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9A0FF0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Классные руководители</w:t>
            </w:r>
          </w:p>
        </w:tc>
      </w:tr>
      <w:tr w:rsidR="00A877BB" w14:paraId="51C1E66E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DA6D07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стихов «Мой язык - мой народ» к Международному дню родного языка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956CE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7EA43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6EBFD4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62FAD8FE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B1EF91" w14:textId="7BF89230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Военно- спортивная игра «Зарница»</w:t>
            </w:r>
            <w:r w:rsidR="00FD4484">
              <w:rPr>
                <w:rFonts w:ascii="Times New Roman" w:eastAsia="Times New Roman" w:hAnsi="Times New Roman" w:cs="Times New Roman"/>
                <w:sz w:val="24"/>
              </w:rPr>
              <w:t xml:space="preserve"> и «Орленок»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404CD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D0B2AB" w14:textId="4E65CFBD" w:rsidR="00A877BB" w:rsidRDefault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630671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           </w:t>
            </w:r>
          </w:p>
        </w:tc>
      </w:tr>
      <w:tr w:rsidR="00A877BB" w14:paraId="2897AE6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636E1A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праздничном концерте, посвящённом Международному празднику 8 Марта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83AF8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F12D26" w14:textId="40B56846" w:rsidR="00A877BB" w:rsidRDefault="00F67962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25DEE9C" w14:textId="582FE9D6" w:rsidR="00A877BB" w:rsidRDefault="00F6796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</w:tc>
      </w:tr>
      <w:tr w:rsidR="00A877BB" w14:paraId="284540E7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0AE6E2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акции #Вам Любимые (Международный женский день 8 Марта)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4845C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AA407B" w14:textId="3BA74347" w:rsidR="00A877BB" w:rsidRDefault="00A877BB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789051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              </w:t>
            </w:r>
          </w:p>
        </w:tc>
      </w:tr>
      <w:tr w:rsidR="00A877BB" w14:paraId="28914D66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D7B0B8" w14:textId="4F6BE85B" w:rsidR="00A877BB" w:rsidRDefault="00A877BB" w:rsidP="00FD448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</w:t>
            </w:r>
            <w:r w:rsidR="00FD4484">
              <w:rPr>
                <w:rFonts w:ascii="Times New Roman" w:eastAsia="Times New Roman" w:hAnsi="Times New Roman" w:cs="Times New Roman"/>
                <w:sz w:val="24"/>
              </w:rPr>
              <w:t>ый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</w:t>
            </w:r>
            <w:r w:rsidR="00FD4484">
              <w:rPr>
                <w:rFonts w:ascii="Times New Roman" w:eastAsia="Times New Roman" w:hAnsi="Times New Roman" w:cs="Times New Roman"/>
                <w:sz w:val="24"/>
              </w:rPr>
              <w:t>ень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водных ресурсов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A32B4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C12C7A" w14:textId="3F977BDF" w:rsidR="00A877BB" w:rsidRDefault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D3EF54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Отряд волонтёров</w:t>
            </w:r>
          </w:p>
        </w:tc>
      </w:tr>
      <w:tr w:rsidR="00A877BB" w14:paraId="54916FF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531167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неделе детской и юношеской книги (по плану)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CF83F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069BFB" w14:textId="7BE42D91" w:rsidR="00A877BB" w:rsidRDefault="000B19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25.03-31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9AD2B0" w14:textId="6FD99BCB" w:rsidR="00A877BB" w:rsidRDefault="00FD4484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A877BB" w14:paraId="73A618E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825D1B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театральных афиш ко Дню театра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63ABBF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4A90F5" w14:textId="641489DF" w:rsidR="00A877BB" w:rsidRDefault="00A877BB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5A7DBBF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Руководитель школьного театра</w:t>
            </w:r>
          </w:p>
        </w:tc>
      </w:tr>
      <w:tr w:rsidR="00A877BB" w14:paraId="7C1326C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8F2FBA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Общешкольная акция «Школьный двор»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26A4E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91CDF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9793F0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A877BB" w14:paraId="282DDB01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C413F7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 #Поехали! посвящённая Дню космонавтики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3E928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87BD1A" w14:textId="4FA0479D" w:rsidR="00A877BB" w:rsidRDefault="00F67962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6E5E8B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A877BB" w14:paraId="0F2C6B98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378D68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Земли:             «Своя игра» по экологии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3892A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5F735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D839C0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1F10A79C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03F03A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посвящённый празднику Весны и Труда                 Акция -онлайн «Славим труд и человека труда!»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23967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514D2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0A4BF4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A877BB" w14:paraId="6F66F8E9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07C166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Акции онлайн: #Окна Победы, #Песни Победы #Георгиевская ленточка</w:t>
            </w:r>
          </w:p>
          <w:p w14:paraId="269334CE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Бессмертный полк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5D990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C390DB" w14:textId="30F36D06" w:rsidR="00A877BB" w:rsidRDefault="000B19CE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990524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5CDA597D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6803BF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Вахта памяти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648F0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CFD4D0" w14:textId="10CDA80A" w:rsidR="00A877BB" w:rsidRDefault="00F67962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.04-0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23FE2B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60F1FB28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A7EE26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рисунков «Мы – славяне!», посвящённая Дню славянской письменности и культуры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67EFA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6207A7" w14:textId="6960A8F0" w:rsidR="00A877BB" w:rsidRDefault="00F67962" w:rsidP="009B79A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9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19C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CC62AA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A877BB" w14:paraId="4F1C95B7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3D20D9" w14:textId="0CEBC10A" w:rsidR="00A877BB" w:rsidRDefault="00F67962" w:rsidP="00FD448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Общешкольная линейка</w:t>
            </w:r>
            <w:r w:rsidR="00A877BB">
              <w:rPr>
                <w:rFonts w:ascii="Times New Roman" w:eastAsia="Times New Roman" w:hAnsi="Times New Roman" w:cs="Times New Roman"/>
                <w:sz w:val="24"/>
              </w:rPr>
              <w:t xml:space="preserve"> «Гор</w:t>
            </w:r>
            <w:r w:rsidR="00FD4484">
              <w:rPr>
                <w:rFonts w:ascii="Times New Roman" w:eastAsia="Times New Roman" w:hAnsi="Times New Roman" w:cs="Times New Roman"/>
                <w:sz w:val="24"/>
              </w:rPr>
              <w:t>дость школы» (чествование лучшего класса года</w:t>
            </w:r>
            <w:r w:rsidR="00A877BB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21ED3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2961C4B" w14:textId="39B8D112" w:rsidR="00A877BB" w:rsidRDefault="000B19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877B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3C81D6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6D8BE7B3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A86826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 «Последний звонок»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5B0250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89C30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0CC26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877BB" w14:paraId="06B73FE4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4B40A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Квест, посвящённый Дню России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BBC0C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DF16F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7FD91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877BB" w14:paraId="27066480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1AB1B8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Акции: #Окна России #Флаги России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20B9E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88DFD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09.06-12.06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00C80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604DA507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4A3F91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Международная акция «Свеча памяти», посвящённая Дню памяти и скорби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7578F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AD722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01B37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168B5C9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C0F97A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Флешмоб ко Дню семьи, любви и верности (размещение семейного селфи с # в сообществе школы в ВК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2F816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85371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9E8CC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0D8832D8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6C3D29" w14:textId="4D3BFEF1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Выпускной</w:t>
            </w:r>
            <w:r w:rsidR="00FD4484">
              <w:rPr>
                <w:rFonts w:ascii="Times New Roman" w:eastAsia="Times New Roman" w:hAnsi="Times New Roman" w:cs="Times New Roman"/>
                <w:sz w:val="24"/>
              </w:rPr>
              <w:t xml:space="preserve"> вечер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73371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156E7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875828" w14:textId="77777777" w:rsidR="00FD4484" w:rsidRDefault="00FD4484" w:rsidP="00FD448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14:paraId="663B5712" w14:textId="74251AF0" w:rsidR="00A877BB" w:rsidRDefault="00A877BB" w:rsidP="00FD448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877BB" w14:paraId="29425E4F" w14:textId="77777777" w:rsidTr="00A12FB9">
        <w:trPr>
          <w:trHeight w:val="521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3522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 мероприятия</w:t>
            </w:r>
          </w:p>
        </w:tc>
      </w:tr>
      <w:tr w:rsidR="00A877BB" w14:paraId="1020B09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228B784" w14:textId="77777777" w:rsidR="00A877BB" w:rsidRDefault="00A877BB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15335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B5FA27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EE9885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877BB" w14:paraId="0E0B309C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23B792" w14:textId="394DD0D2" w:rsidR="00A877BB" w:rsidRDefault="00A877BB" w:rsidP="00FD448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Тематические мероприятия на базе библиотеки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463BA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6B207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7C8D11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47D85D1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5499CD" w14:textId="7950DD68" w:rsidR="00A877BB" w:rsidRDefault="00A877BB" w:rsidP="00FD448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Тематические мероприятия на базе музея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E9D321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97E71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8A0B1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1D49A0CE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788FED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театров, выставок, концертов в рамках Всероссийского образовательного проекта «Пушкинская карта»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6365CF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9AA40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D93E1C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0EC20359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4D9F54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Посещение кинотеатра с целью просмотра фильмов патриотической направленности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E62D1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5B869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474F8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004D71A4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072DFF" w14:textId="259A30B8" w:rsidR="00A877BB" w:rsidRDefault="00A877BB" w:rsidP="00FD448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</w:t>
            </w:r>
            <w:r w:rsidR="00FD4484">
              <w:rPr>
                <w:rFonts w:ascii="Times New Roman" w:eastAsia="Times New Roman" w:hAnsi="Times New Roman" w:cs="Times New Roman"/>
                <w:sz w:val="24"/>
              </w:rPr>
              <w:t>муниципальных, республиканских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тематических мероприятиях, конкурсах, фестивалях, праздниках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7C601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7FEF2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06BB5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1825406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0D582D" w14:textId="09EAF6F9" w:rsidR="00A877BB" w:rsidRDefault="00A877BB" w:rsidP="00FD448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спортивных мероприятиях на базе спортивного комплекса «</w:t>
            </w:r>
            <w:proofErr w:type="spellStart"/>
            <w:r w:rsidR="00FD4484">
              <w:rPr>
                <w:rFonts w:ascii="Times New Roman" w:eastAsia="Times New Roman" w:hAnsi="Times New Roman" w:cs="Times New Roman"/>
                <w:sz w:val="24"/>
              </w:rPr>
              <w:t>Туслах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FC87A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ECB03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31F23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Учителя физической подготовки</w:t>
            </w:r>
          </w:p>
        </w:tc>
      </w:tr>
      <w:tr w:rsidR="00A877BB" w14:paraId="04CE2CB3" w14:textId="77777777" w:rsidTr="00A12FB9">
        <w:trPr>
          <w:trHeight w:val="453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594E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A877BB" w14:paraId="4BBD3769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958D24" w14:textId="77777777" w:rsidR="00A877BB" w:rsidRDefault="00A877BB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548E2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DEFDA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B50CE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877BB" w14:paraId="79D2112B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039F25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FD2CC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AB9C1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78F26D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3F5805C7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AE9A39F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классных уголков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36CE1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8E606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15A49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341F2DEE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E283BA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на лучшее оформление кабинета к Новому году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E447A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9D4CF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9DCF1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2C85E81D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31C540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Размещение государственной символики (вход в здание, помещение школы)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68EE2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85606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D12505" w14:textId="455423B8" w:rsidR="00A877BB" w:rsidRPr="001C607A" w:rsidRDefault="00A877BB" w:rsidP="001C607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1C607A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A877BB" w14:paraId="7FD4E4E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267C54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и размещение регулярно сменяемых экспозиций творческих работ обучающихся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7C5A2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9CBBB4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D9C12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6AB7BE0C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5ED1BB" w14:textId="35BD031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церемонии поднятия (спуска) государственного флага РФ</w:t>
            </w:r>
            <w:r w:rsidR="001C607A">
              <w:rPr>
                <w:rFonts w:ascii="Times New Roman" w:eastAsia="Times New Roman" w:hAnsi="Times New Roman" w:cs="Times New Roman"/>
                <w:sz w:val="24"/>
              </w:rPr>
              <w:t xml:space="preserve"> и ЧР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A0BBF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58B69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60DAD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3A7F8A3C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02B3B1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окон школы к празднованию Нового года, Дня Победы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B4654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9DC4F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                   май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9AC4D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3CF7911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E6F6DD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Поддержание эстетического вида и благоустройство всех помещений школы, доступных и безопасных рекреационных зон, озеленение территории школы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9958A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EB96E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55743E" w14:textId="77777777" w:rsidR="00A877BB" w:rsidRDefault="00A877BB" w:rsidP="001C607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1C607A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14:paraId="2608DC49" w14:textId="653091E9" w:rsidR="001C607A" w:rsidRDefault="001C607A" w:rsidP="001C607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A877BB" w14:paraId="7A533FE3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87195F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зон активного отдыха в рекреациях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E5137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27F6A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C2D20E1" w14:textId="1A169634" w:rsidR="00A877BB" w:rsidRDefault="001C607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A877BB" w14:paraId="02F9C66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C6D3BC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Разработка и оформление пространств проведения праздников, значимых событий, церемоний, торжественных линеек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4B5BF4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778A1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F96DE5" w14:textId="416142B5" w:rsidR="00A877BB" w:rsidRDefault="00A877BB" w:rsidP="001C607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1C607A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A877BB" w14:paraId="1B35A9D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3E3471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и обновление тематических стендов для родителей, обучающихся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6E9BA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566D3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A9F55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1F66339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C1E037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тематических фотозон к праздникам, событиям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C39DE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8CC35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2EAB1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технологии отряд волонтёров</w:t>
            </w:r>
          </w:p>
        </w:tc>
      </w:tr>
      <w:tr w:rsidR="00A877BB" w14:paraId="1DBED98E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D64ECC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КТД: оформление школы к празднованию Нового года</w:t>
            </w:r>
          </w:p>
          <w:p w14:paraId="19F1ED20" w14:textId="5200A722" w:rsidR="00A877BB" w:rsidRDefault="00A877BB" w:rsidP="001C607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КТД: 9 Мая – оформление </w:t>
            </w:r>
            <w:r w:rsidR="001C607A">
              <w:rPr>
                <w:rFonts w:ascii="Times New Roman" w:eastAsia="Times New Roman" w:hAnsi="Times New Roman" w:cs="Times New Roman"/>
                <w:sz w:val="24"/>
              </w:rPr>
              <w:t>школы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22B4D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81BD7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1B4E017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A91B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D4D367" w14:textId="6F11E331" w:rsidR="00A877BB" w:rsidRDefault="00A877BB" w:rsidP="001C607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1C607A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отряд волонтёров</w:t>
            </w:r>
          </w:p>
        </w:tc>
      </w:tr>
      <w:tr w:rsidR="00A877BB" w14:paraId="2E0695D3" w14:textId="77777777" w:rsidTr="00A12FB9">
        <w:trPr>
          <w:trHeight w:val="535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CECD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A877BB" w14:paraId="12309546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AE8F73" w14:textId="77777777" w:rsidR="00A877BB" w:rsidRDefault="00A877BB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C219C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D63A97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68AFE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877BB" w14:paraId="3B594075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DB5101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Формирование Родительского комитета, Управляющего совета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BF848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4B2D7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1D127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10A0D71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0AA650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Родительского патруля (профилактика ДДТТ)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9B34C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44E82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8BC21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05FD2ED8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68BA85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Родительского контроля качества питания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C82B0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27738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88B10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08C498C0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FAD641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Общешкольные родительские собрания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FA67E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70350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DAE0A0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2B2D34A5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24B32C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родительские собрания (согласно плану)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FA8C6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E84693" w14:textId="37C8AEE3" w:rsidR="00A877BB" w:rsidRDefault="00A877BB" w:rsidP="001C607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 w:rsidR="001C607A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E82700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3E5CD0E5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496B59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участия родителей (законных представителей) в вебинарах, Всероссийских родительских уроках, собраниях на актуальные темы воспитания и образования детей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A7DAC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81970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8CDF3C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8259F" w14:paraId="154F7C2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A45427" w14:textId="085A7F34" w:rsidR="0058259F" w:rsidRDefault="0058259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Знакомство родителей с материалами Всероссийских родительских собраний, размещённых на платформе «Билет в будущее»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3D2B37" w14:textId="5302F276" w:rsidR="0058259F" w:rsidRDefault="0058259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AFCF06" w14:textId="40D0FEDB" w:rsidR="0058259F" w:rsidRDefault="0058259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A5DE57" w14:textId="467B0150" w:rsidR="0058259F" w:rsidRDefault="0058259F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8259F" w14:paraId="2BC0FDF6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06458E" w14:textId="7A5EC4F7" w:rsidR="0058259F" w:rsidRDefault="0058259F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Индивидуальное консультирование родителей </w:t>
            </w:r>
            <w:r w:rsidR="00074D56">
              <w:rPr>
                <w:rFonts w:ascii="Times New Roman" w:eastAsia="Times New Roman" w:hAnsi="Times New Roman" w:cs="Times New Roman"/>
                <w:sz w:val="24"/>
              </w:rPr>
              <w:t>по вопросу склонностей, способностей и иных индивидуальных особенностей детей, которые могут иметь значение в процессе выбора профессии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A72BE7" w14:textId="56D185B8" w:rsidR="0058259F" w:rsidRDefault="00074D5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4C3C86" w14:textId="5B40E7BB" w:rsidR="0058259F" w:rsidRDefault="00074D5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BAA10A" w14:textId="78522708" w:rsidR="0058259F" w:rsidRDefault="00074D56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03BE1813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C6C1B4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индивидуальных консультаций психологов, врачей, социальных работников для родителей по вопросам воспитания, взаимоотношений обучающихся и педагогов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01C81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651E6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64D04C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Администрация школы СПС</w:t>
            </w:r>
          </w:p>
        </w:tc>
      </w:tr>
      <w:tr w:rsidR="00A877BB" w14:paraId="01F95DC5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AE3E16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Дне открытых дверей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9099C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681B3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E9088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3920F4B2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8EF48E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родителей (законных представителей) в подготовке и проведении общешкольных и классных мероприятиях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48C8F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51E93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6BF19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27C0F3E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897C99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интернет-сообщества, группы с участием педагогов с целью обсуждения интересующих родителей вопросы, согласование совместной деятельности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7DCDF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52D15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3616A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1C0FDDE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Учителя-предметники</w:t>
            </w:r>
          </w:p>
        </w:tc>
      </w:tr>
      <w:tr w:rsidR="00A877BB" w14:paraId="270D61DB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5AEBD2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15A28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0889E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9E541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704654C8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6FE480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психолого-педагогического просвещения родителей (законных представителей).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9DE97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11D0A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7E2B0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Педагог психолог</w:t>
            </w:r>
          </w:p>
        </w:tc>
      </w:tr>
      <w:tr w:rsidR="00A877BB" w14:paraId="175A9254" w14:textId="77777777" w:rsidTr="00A12FB9">
        <w:trPr>
          <w:trHeight w:val="389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F6C4C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Самоуправление</w:t>
            </w:r>
          </w:p>
        </w:tc>
      </w:tr>
      <w:tr w:rsidR="00A877BB" w14:paraId="11179D69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AC5784" w14:textId="77777777" w:rsidR="00A877BB" w:rsidRDefault="00A877BB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A622D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E94762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86091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877BB" w14:paraId="79E6B20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FE87C1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Регистрация в Общероссийском общественно-государственном детско-молодёжном движении «Движение первых»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AAE35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DF32A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A617A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РДДМ</w:t>
            </w:r>
          </w:p>
        </w:tc>
      </w:tr>
      <w:tr w:rsidR="00A877BB" w14:paraId="2787BA17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492F4F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мероприятиях РДДМ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A89EF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E795E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6F1BB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РДДМ Классные руководители</w:t>
            </w:r>
          </w:p>
        </w:tc>
      </w:tr>
      <w:tr w:rsidR="00A877BB" w14:paraId="5F37A12E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FAC013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самоуправления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A769D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93A41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0AB11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3B4FD5DE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2F50E7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Рейд «Школьная форма»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3F9D0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784A7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CEB70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6D2D98A6" w14:textId="77777777" w:rsidTr="00A12FB9">
        <w:trPr>
          <w:trHeight w:val="419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DD47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</w:p>
        </w:tc>
      </w:tr>
      <w:tr w:rsidR="00A877BB" w14:paraId="34A6AD00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45FEF6" w14:textId="77777777" w:rsidR="00A877BB" w:rsidRDefault="00A877B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Декада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безопасности: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встреча с сотрудниками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ГИБДД,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МЧС,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МВД</w:t>
            </w:r>
          </w:p>
          <w:p w14:paraId="5D52D126" w14:textId="77777777" w:rsidR="00A877BB" w:rsidRDefault="00A877BB">
            <w:pPr>
              <w:pStyle w:val="a9"/>
              <w:spacing w:line="276" w:lineRule="auto"/>
            </w:pPr>
            <w:r>
              <w:rPr>
                <w:sz w:val="24"/>
                <w:szCs w:val="24"/>
              </w:rPr>
              <w:t>Беседы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просмотром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видеоклипов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тематику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поведения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повседневной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2E77F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BD44C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045E6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2608BCE5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DA552B" w14:textId="77777777" w:rsidR="00A877BB" w:rsidRDefault="00A877BB">
            <w:pPr>
              <w:spacing w:line="26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Мероприятия «Школы безопасности» (по профилактике</w:t>
            </w:r>
            <w:r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пожарной безопасности, экстремизма, терроризма,</w:t>
            </w:r>
            <w:r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учебно-</w:t>
            </w:r>
            <w:r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тренировочная</w:t>
            </w:r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эвакуация</w:t>
            </w:r>
            <w:r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учащихся</w:t>
            </w:r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из здания)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021BD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F2594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56BFC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3F630385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43511E" w14:textId="58E6A47B" w:rsidR="00A877BB" w:rsidRDefault="00A877BB" w:rsidP="00396F1F">
            <w:pPr>
              <w:spacing w:line="269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Неделя профилактики употребления психоактивных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веществ «Независимое детство», приуроченная ко Дню  </w:t>
            </w:r>
            <w:r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борьбы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наркоманией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8BC10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789D7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B3E482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50EDB161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753A585" w14:textId="1D355CCE" w:rsidR="00F67962" w:rsidRPr="000C7CFB" w:rsidRDefault="00A877BB" w:rsidP="000C7CF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t xml:space="preserve">Тематические классные часы и </w:t>
            </w:r>
            <w:r w:rsidRPr="000C7CFB">
              <w:rPr>
                <w:sz w:val="24"/>
                <w:szCs w:val="24"/>
              </w:rPr>
              <w:t>родительские собрания</w:t>
            </w:r>
            <w:r w:rsidR="00F67962" w:rsidRPr="000C7CFB">
              <w:rPr>
                <w:sz w:val="24"/>
                <w:szCs w:val="24"/>
              </w:rPr>
              <w:t xml:space="preserve"> на темы:</w:t>
            </w:r>
          </w:p>
          <w:p w14:paraId="23360BA7" w14:textId="671F0D1F" w:rsidR="00F67962" w:rsidRPr="000C7CFB" w:rsidRDefault="00F67962" w:rsidP="000C7CFB">
            <w:pPr>
              <w:pStyle w:val="a9"/>
              <w:spacing w:line="276" w:lineRule="auto"/>
              <w:rPr>
                <w:sz w:val="24"/>
                <w:szCs w:val="24"/>
              </w:rPr>
            </w:pPr>
            <w:r w:rsidRPr="000C7CFB">
              <w:rPr>
                <w:sz w:val="24"/>
                <w:szCs w:val="24"/>
              </w:rPr>
              <w:t>«Дорожная безопасность»</w:t>
            </w:r>
          </w:p>
          <w:p w14:paraId="2D4750D4" w14:textId="495265DC" w:rsidR="00F67962" w:rsidRPr="000C7CFB" w:rsidRDefault="00F67962" w:rsidP="000C7CFB">
            <w:pPr>
              <w:pStyle w:val="a9"/>
              <w:spacing w:line="276" w:lineRule="auto"/>
              <w:rPr>
                <w:sz w:val="24"/>
                <w:szCs w:val="24"/>
              </w:rPr>
            </w:pPr>
            <w:r w:rsidRPr="000C7CFB">
              <w:rPr>
                <w:sz w:val="24"/>
                <w:szCs w:val="24"/>
              </w:rPr>
              <w:t>«Пожарная безопасность»</w:t>
            </w:r>
          </w:p>
          <w:p w14:paraId="791A8335" w14:textId="66C5E6CE" w:rsidR="00F67962" w:rsidRPr="000C7CFB" w:rsidRDefault="00F67962" w:rsidP="000C7CFB">
            <w:pPr>
              <w:pStyle w:val="a9"/>
              <w:spacing w:line="276" w:lineRule="auto"/>
              <w:rPr>
                <w:sz w:val="24"/>
                <w:szCs w:val="24"/>
              </w:rPr>
            </w:pPr>
            <w:r w:rsidRPr="000C7CFB">
              <w:rPr>
                <w:sz w:val="24"/>
                <w:szCs w:val="24"/>
              </w:rPr>
              <w:t>«Безопасность на воде»</w:t>
            </w:r>
          </w:p>
          <w:p w14:paraId="513458E2" w14:textId="5F781035" w:rsidR="00F67962" w:rsidRPr="000C7CFB" w:rsidRDefault="00F67962" w:rsidP="000C7CFB">
            <w:pPr>
              <w:pStyle w:val="a9"/>
              <w:spacing w:line="276" w:lineRule="auto"/>
              <w:rPr>
                <w:sz w:val="24"/>
                <w:szCs w:val="24"/>
              </w:rPr>
            </w:pPr>
            <w:r w:rsidRPr="000C7CFB">
              <w:rPr>
                <w:sz w:val="24"/>
                <w:szCs w:val="24"/>
              </w:rPr>
              <w:t>«Профилактика травматизма»</w:t>
            </w:r>
          </w:p>
          <w:p w14:paraId="1C12AFA0" w14:textId="7219D73F" w:rsidR="00F67962" w:rsidRPr="000C7CFB" w:rsidRDefault="00F67962" w:rsidP="000C7CFB">
            <w:pPr>
              <w:pStyle w:val="a9"/>
              <w:spacing w:line="276" w:lineRule="auto"/>
              <w:rPr>
                <w:sz w:val="24"/>
                <w:szCs w:val="24"/>
              </w:rPr>
            </w:pPr>
            <w:r w:rsidRPr="000C7CFB">
              <w:rPr>
                <w:sz w:val="24"/>
                <w:szCs w:val="24"/>
              </w:rPr>
              <w:t>«</w:t>
            </w:r>
            <w:proofErr w:type="spellStart"/>
            <w:r w:rsidRPr="000C7CFB">
              <w:rPr>
                <w:sz w:val="24"/>
                <w:szCs w:val="24"/>
              </w:rPr>
              <w:t>Кибербезопасность</w:t>
            </w:r>
            <w:proofErr w:type="spellEnd"/>
            <w:r w:rsidRPr="000C7CFB">
              <w:rPr>
                <w:sz w:val="24"/>
                <w:szCs w:val="24"/>
              </w:rPr>
              <w:t>»</w:t>
            </w:r>
          </w:p>
          <w:p w14:paraId="64637BE7" w14:textId="7D1E2B71" w:rsidR="00F67962" w:rsidRPr="000C7CFB" w:rsidRDefault="00F67962" w:rsidP="000C7CFB">
            <w:pPr>
              <w:pStyle w:val="a9"/>
              <w:spacing w:line="276" w:lineRule="auto"/>
              <w:rPr>
                <w:sz w:val="24"/>
                <w:szCs w:val="24"/>
              </w:rPr>
            </w:pPr>
            <w:r w:rsidRPr="000C7CFB">
              <w:rPr>
                <w:sz w:val="24"/>
                <w:szCs w:val="24"/>
              </w:rPr>
              <w:t>«Антитеррористическая безопасность»</w:t>
            </w:r>
          </w:p>
          <w:p w14:paraId="0975972C" w14:textId="0EE6E69C" w:rsidR="00F67962" w:rsidRPr="000C7CFB" w:rsidRDefault="00F67962" w:rsidP="000C7CFB">
            <w:pPr>
              <w:pStyle w:val="a9"/>
              <w:spacing w:line="276" w:lineRule="auto"/>
              <w:rPr>
                <w:sz w:val="24"/>
                <w:szCs w:val="24"/>
              </w:rPr>
            </w:pPr>
            <w:r w:rsidRPr="000C7CFB">
              <w:rPr>
                <w:sz w:val="24"/>
                <w:szCs w:val="24"/>
              </w:rPr>
              <w:t>«Профилактика травли и конфликтов»</w:t>
            </w:r>
          </w:p>
          <w:p w14:paraId="4B29A24C" w14:textId="2705BB30" w:rsidR="000C7CFB" w:rsidRPr="000C7CFB" w:rsidRDefault="000C7CFB" w:rsidP="000C7CFB">
            <w:pPr>
              <w:pStyle w:val="a9"/>
              <w:spacing w:line="276" w:lineRule="auto"/>
              <w:rPr>
                <w:sz w:val="24"/>
                <w:szCs w:val="24"/>
              </w:rPr>
            </w:pPr>
            <w:r w:rsidRPr="000C7CFB">
              <w:rPr>
                <w:sz w:val="24"/>
                <w:szCs w:val="24"/>
              </w:rPr>
              <w:t>«Безопасность на железной дороге»</w:t>
            </w:r>
          </w:p>
          <w:p w14:paraId="401A9BF1" w14:textId="148EFA6F" w:rsidR="00F67962" w:rsidRPr="007744EA" w:rsidRDefault="000C7CFB" w:rsidP="007744EA">
            <w:pPr>
              <w:pStyle w:val="a9"/>
              <w:spacing w:line="276" w:lineRule="auto"/>
              <w:rPr>
                <w:sz w:val="24"/>
                <w:szCs w:val="24"/>
              </w:rPr>
            </w:pPr>
            <w:r w:rsidRPr="000C7CFB">
              <w:rPr>
                <w:sz w:val="24"/>
                <w:szCs w:val="24"/>
              </w:rPr>
              <w:t>«Профилактика вредных привычек»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DD451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B169A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2F697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368F7FFD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BAA417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Участие во Всероссийском уроке безопасности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35D5A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51621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                  (10 числа)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2C2B8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2C79AD43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20DE0F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F3AF7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99FC6D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9C190C" w14:textId="7644F6AB" w:rsidR="00A877BB" w:rsidRDefault="007744E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A877BB" w14:paraId="04E51AA0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F8BD41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Инструктажи обучающихся (по плану)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813F4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6475E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0B2DB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473BD09D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3B237F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 и их родителями (законными представителями) в рамках организации работы Совета профилактики (по плану)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CDA1E4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C8911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73742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</w:t>
            </w:r>
          </w:p>
        </w:tc>
      </w:tr>
      <w:tr w:rsidR="00A877BB" w14:paraId="622492F6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BEE5C9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школьной службы медиации.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82263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FFD4E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9891F7" w14:textId="16B719AA" w:rsidR="00A877BB" w:rsidRDefault="007744E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A877BB" w14:paraId="038D9310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26C64D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воспитательную деятельность, проекты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92572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25810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D4B76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3C2B73E2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4F84B5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мониторинга рисков безопасности и ресурсов повышения безопасности.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A300E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67508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89090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53B3B798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097D24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Психолого-педагогическое        сопровождение групп риска обучающихся по разным направлениям (агрессивное поведение, зависимости,                  суицидальное поведение и др.).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12B85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3637B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04797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A877BB" w14:paraId="1FB50972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973071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и групповые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рекционно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профилактики.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2A19F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3229E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14:paraId="2C7EB70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41145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A877BB" w14:paraId="42B69BC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381FB8" w14:textId="28C6678C" w:rsidR="00A877BB" w:rsidRDefault="00A877BB" w:rsidP="00E5685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Разработка и реализация профилактическ</w:t>
            </w:r>
            <w:r w:rsidR="00E56851">
              <w:rPr>
                <w:rFonts w:ascii="Times New Roman" w:eastAsia="Times New Roman" w:hAnsi="Times New Roman" w:cs="Times New Roman"/>
                <w:sz w:val="24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программ</w:t>
            </w:r>
            <w:r w:rsidR="00E56851"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направленн</w:t>
            </w:r>
            <w:r w:rsidR="00E56851">
              <w:rPr>
                <w:rFonts w:ascii="Times New Roman" w:eastAsia="Times New Roman" w:hAnsi="Times New Roman" w:cs="Times New Roman"/>
                <w:sz w:val="24"/>
              </w:rPr>
              <w:t>ой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на работу как с девиантными обучающимися, так и с их окружением.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25D6B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AB3AD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(по мере необходимости)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FE315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A877BB" w14:paraId="31F385DB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284348E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правовой помощи детям 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E11C0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FE114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EA134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Педагог-психолог Социальный педагог</w:t>
            </w:r>
          </w:p>
        </w:tc>
      </w:tr>
      <w:tr w:rsidR="00A877BB" w14:paraId="4AAEE9EB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62F953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Занятия, направленные на формирование социально одобряемого поведения, развитие навыков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саморефлексии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самоконтроля, устойчивости к негативным воздействиям,  групповому давлению.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03CC0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B7117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25014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A877BB" w14:paraId="5E057D43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350B038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8511A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02640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C3EA7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76D97702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A3647C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Включение обучающихся в социально-одобряемую внеурочную деятельность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52A72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E3BFF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491C9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0C9661DA" w14:textId="77777777" w:rsidTr="00A12FB9">
        <w:trPr>
          <w:trHeight w:val="393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7787F" w14:textId="77777777" w:rsidR="00A877BB" w:rsidRDefault="00A877BB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Социальное партнерство</w:t>
            </w:r>
          </w:p>
        </w:tc>
      </w:tr>
      <w:tr w:rsidR="00A877BB" w14:paraId="59B238B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34A724" w14:textId="5EDEF788" w:rsidR="00A877BB" w:rsidRDefault="00E56851" w:rsidP="00E5685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ЦКС: </w:t>
            </w:r>
            <w:r w:rsidR="00A877BB">
              <w:rPr>
                <w:rFonts w:ascii="Times New Roman" w:eastAsia="Times New Roman" w:hAnsi="Times New Roman" w:cs="Times New Roman"/>
                <w:sz w:val="24"/>
              </w:rPr>
              <w:t>участие в конкурсах, фестивалях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FCB35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7A0C3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32A35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7F8DCA0D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37CAEF" w14:textId="4391429A" w:rsidR="00A877BB" w:rsidRDefault="00677A9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77A9A">
              <w:rPr>
                <w:rFonts w:ascii="Times New Roman" w:eastAsia="Times New Roman" w:hAnsi="Times New Roman" w:cs="Times New Roman"/>
                <w:sz w:val="24"/>
              </w:rPr>
              <w:t>Пограничное братство: мероприятия патриотической направленности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70FA9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4AE69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7D50B3" w14:textId="23647152" w:rsidR="00A877BB" w:rsidRDefault="00266E2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0257E05D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8D4B8E" w14:textId="0D0ADE6A" w:rsidR="00A877BB" w:rsidRDefault="00677A9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77A9A">
              <w:rPr>
                <w:rFonts w:ascii="Times New Roman" w:eastAsia="Times New Roman" w:hAnsi="Times New Roman" w:cs="Times New Roman"/>
                <w:sz w:val="24"/>
              </w:rPr>
              <w:t>Централизованная библиотечная система: конкурсы, участие в муниципальных мероприятиях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988A1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F63F7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EC968A" w14:textId="300DFB0A" w:rsidR="00A877BB" w:rsidRDefault="00266E2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3334A034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46F40E" w14:textId="2E489348" w:rsidR="00A877BB" w:rsidRDefault="00677A9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77A9A">
              <w:rPr>
                <w:rFonts w:ascii="Times New Roman" w:eastAsia="Times New Roman" w:hAnsi="Times New Roman" w:cs="Times New Roman"/>
                <w:sz w:val="24"/>
              </w:rPr>
              <w:t xml:space="preserve">ОГИБДД ОМВД России по </w:t>
            </w:r>
            <w:proofErr w:type="spellStart"/>
            <w:r w:rsidRPr="00677A9A">
              <w:rPr>
                <w:rFonts w:ascii="Times New Roman" w:eastAsia="Times New Roman" w:hAnsi="Times New Roman" w:cs="Times New Roman"/>
                <w:sz w:val="24"/>
              </w:rPr>
              <w:t>Батыревскому</w:t>
            </w:r>
            <w:proofErr w:type="spellEnd"/>
            <w:r w:rsidRPr="00677A9A">
              <w:rPr>
                <w:rFonts w:ascii="Times New Roman" w:eastAsia="Times New Roman" w:hAnsi="Times New Roman" w:cs="Times New Roman"/>
                <w:sz w:val="24"/>
              </w:rPr>
              <w:t xml:space="preserve"> району: участие в акциях, конкурсах, декадах, занятиях по профилактике ДДТТ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0D6D4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25B2A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444C6D" w14:textId="1121BF3E" w:rsidR="00A877BB" w:rsidRDefault="00677A9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A877BB" w14:paraId="12489E8D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F2C3FC" w14:textId="262C6BED" w:rsidR="00A877BB" w:rsidRDefault="00677A9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77A9A">
              <w:rPr>
                <w:rFonts w:ascii="Times New Roman" w:eastAsia="Times New Roman" w:hAnsi="Times New Roman" w:cs="Times New Roman"/>
                <w:sz w:val="24"/>
              </w:rPr>
              <w:t xml:space="preserve">ОП по </w:t>
            </w:r>
            <w:proofErr w:type="spellStart"/>
            <w:r w:rsidRPr="00677A9A">
              <w:rPr>
                <w:rFonts w:ascii="Times New Roman" w:eastAsia="Times New Roman" w:hAnsi="Times New Roman" w:cs="Times New Roman"/>
                <w:sz w:val="24"/>
              </w:rPr>
              <w:t>Шемуршинскому</w:t>
            </w:r>
            <w:proofErr w:type="spellEnd"/>
            <w:r w:rsidRPr="00677A9A">
              <w:rPr>
                <w:rFonts w:ascii="Times New Roman" w:eastAsia="Times New Roman" w:hAnsi="Times New Roman" w:cs="Times New Roman"/>
                <w:sz w:val="24"/>
              </w:rPr>
              <w:t xml:space="preserve"> району: профилактические занятия на базе школы, индивидуальные мероприятия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554CE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73EFC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C3094C" w14:textId="27447F85" w:rsidR="00A877BB" w:rsidRDefault="00677A9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677A9A" w14:paraId="4B939CBC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718538" w14:textId="307FD0C5" w:rsidR="00677A9A" w:rsidRPr="00677A9A" w:rsidRDefault="00677A9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77A9A">
              <w:rPr>
                <w:rFonts w:ascii="Times New Roman" w:eastAsia="Times New Roman" w:hAnsi="Times New Roman" w:cs="Times New Roman"/>
                <w:sz w:val="24"/>
              </w:rPr>
              <w:t>НП «</w:t>
            </w:r>
            <w:proofErr w:type="spellStart"/>
            <w:r w:rsidRPr="00677A9A">
              <w:rPr>
                <w:rFonts w:ascii="Times New Roman" w:eastAsia="Times New Roman" w:hAnsi="Times New Roman" w:cs="Times New Roman"/>
                <w:sz w:val="24"/>
              </w:rPr>
              <w:t>Чаваш</w:t>
            </w:r>
            <w:proofErr w:type="spellEnd"/>
            <w:r w:rsidRPr="00677A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77A9A">
              <w:rPr>
                <w:rFonts w:ascii="Times New Roman" w:eastAsia="Times New Roman" w:hAnsi="Times New Roman" w:cs="Times New Roman"/>
                <w:sz w:val="24"/>
              </w:rPr>
              <w:t>вармане</w:t>
            </w:r>
            <w:proofErr w:type="spellEnd"/>
            <w:r w:rsidRPr="00677A9A">
              <w:rPr>
                <w:rFonts w:ascii="Times New Roman" w:eastAsia="Times New Roman" w:hAnsi="Times New Roman" w:cs="Times New Roman"/>
                <w:sz w:val="24"/>
              </w:rPr>
              <w:t>»: проведение природоохранных мероприятий, акций, субботников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109FE5" w14:textId="7C4BE218" w:rsidR="00677A9A" w:rsidRDefault="00396F1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D2D2E9" w14:textId="66CF08E2" w:rsidR="00677A9A" w:rsidRDefault="00677A9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F1E965" w14:textId="77978D41" w:rsidR="00677A9A" w:rsidRDefault="00677A9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5503FD2A" w14:textId="77777777" w:rsidTr="00A12FB9">
        <w:trPr>
          <w:trHeight w:val="567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736F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</w:tc>
      </w:tr>
      <w:tr w:rsidR="00A877BB" w14:paraId="529AAC01" w14:textId="77777777" w:rsidTr="00A12FB9">
        <w:trPr>
          <w:trHeight w:val="547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141BE3" w14:textId="77777777" w:rsidR="00A877BB" w:rsidRDefault="00A877BB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7E8EF5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3F2F6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09AF6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877BB" w14:paraId="6616065B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C574F0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циклов профориентационных часов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23D51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B3564F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02E4F3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153E5FF4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FEC738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Мониторинг профессионального самоопределения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2D9A5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86E421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BEAAEBE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A877BB" w14:paraId="2DDE42B0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F3DE92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единой модели профессиональной ориентации (профориентационный минимум) на базе проекта «Билет в будущее» в рамках Федерального проекта «Успех каждого ребёнка»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AE5317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B68135" w14:textId="5F5C2397" w:rsidR="00A877BB" w:rsidRDefault="00A877BB" w:rsidP="00266E2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по четвергам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0879EA7" w14:textId="6CCE38A9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</w:t>
            </w:r>
            <w:r w:rsidR="00266E2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водители</w:t>
            </w:r>
          </w:p>
        </w:tc>
      </w:tr>
      <w:tr w:rsidR="00A877BB" w14:paraId="11E75F22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B1217F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на предприятия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5ECA86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8C31CC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5F450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08DE8BF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394323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Интерактивные игры, викторины, квесты, внеклассные мероприятия по профориентации (по отдельному плану)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D180D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496E8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        не менее 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2245D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673271DF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AD7A45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Посещение профориентационных выставок, дней открытых дверей в средних специальных учебных заведениях и высших учебных заведениях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38919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36369B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D9AF9A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A877BB" w14:paraId="47D3A893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476A6E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Совместное с педагогами интернет ресурсов, посвященных выбору профессий, прохождение профориентационного онлайн тестирования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CABF72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1F6F2D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F8E770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877BB" w14:paraId="724FFF6C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DF8230" w14:textId="77777777" w:rsidR="00A877BB" w:rsidRDefault="00A877B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проектах Профориентации, реализуемых в рамках Национального проекта «Образование»: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ПроеКТОрия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Билет в будущее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924BB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6FBB59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72EF38" w14:textId="77777777" w:rsidR="00A877BB" w:rsidRDefault="00A877B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7744EA" w14:paraId="0ECF2D26" w14:textId="77777777" w:rsidTr="001666A1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0B26E6" w14:textId="43E523E1" w:rsidR="007744EA" w:rsidRPr="007744EA" w:rsidRDefault="007744EA" w:rsidP="007744E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744EA">
              <w:rPr>
                <w:rFonts w:ascii="Times New Roman" w:eastAsia="Times New Roman" w:hAnsi="Times New Roman"/>
                <w:bCs/>
                <w:sz w:val="23"/>
                <w:lang w:eastAsia="ru-RU"/>
              </w:rPr>
              <w:t>Практическое знакомство с профессиями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E0240A" w14:textId="6492CE53" w:rsidR="007744EA" w:rsidRDefault="007744EA" w:rsidP="007744E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D36F58" w14:textId="270895BA" w:rsidR="007744EA" w:rsidRDefault="007744EA" w:rsidP="007744E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договоренности с предприятиями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636965" w14:textId="2C451EB6" w:rsidR="007744EA" w:rsidRDefault="007744EA" w:rsidP="007744E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EA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7744EA" w14:paraId="148C40DA" w14:textId="77777777" w:rsidTr="00A12FB9">
        <w:trPr>
          <w:trHeight w:val="811"/>
        </w:trPr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06D3DD" w14:textId="50484F3A" w:rsidR="007744EA" w:rsidRDefault="007744EA" w:rsidP="007744E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Трудоустройство в ПТБ                                          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FA820D" w14:textId="59730F13" w:rsidR="007744EA" w:rsidRDefault="007744EA" w:rsidP="007744E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5C127A" w14:textId="18FBEEDE" w:rsidR="007744EA" w:rsidRDefault="007744EA" w:rsidP="007744E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3DB66E" w14:textId="77777777" w:rsidR="007744EA" w:rsidRDefault="007744EA" w:rsidP="007744EA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</w:tbl>
    <w:p w14:paraId="46181505" w14:textId="77777777" w:rsidR="00A877BB" w:rsidRDefault="00A877BB" w:rsidP="00A877BB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23"/>
        </w:rPr>
      </w:pPr>
    </w:p>
    <w:p w14:paraId="24EB3D94" w14:textId="77777777" w:rsidR="00A877BB" w:rsidRDefault="00A877BB" w:rsidP="00A877BB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23"/>
        </w:rPr>
      </w:pPr>
    </w:p>
    <w:p w14:paraId="6FA62BA8" w14:textId="7A2F4D85" w:rsidR="00A877BB" w:rsidRDefault="00AA2255" w:rsidP="00AA2255">
      <w:pPr>
        <w:widowControl w:val="0"/>
        <w:autoSpaceDE w:val="0"/>
        <w:autoSpaceDN w:val="0"/>
        <w:spacing w:before="5" w:after="1" w:line="240" w:lineRule="auto"/>
        <w:ind w:firstLine="708"/>
        <w:jc w:val="both"/>
        <w:rPr>
          <w:rFonts w:ascii="Times New Roman" w:eastAsia="Times New Roman" w:hAnsi="Times New Roman" w:cs="Times New Roman"/>
          <w:sz w:val="23"/>
        </w:rPr>
      </w:pPr>
      <w:bookmarkStart w:id="1" w:name="_GoBack"/>
      <w:r w:rsidRPr="00AA2255">
        <w:rPr>
          <w:rFonts w:ascii="Times New Roman" w:eastAsia="Times New Roman" w:hAnsi="Times New Roman" w:cs="Times New Roman"/>
          <w:sz w:val="23"/>
        </w:rPr>
        <w:t xml:space="preserve">Корректировка плана воспитательной работы возможно с учетом текущих приказов, постановлений, писем, распоряжений Министерства просвещения РФ, Министерства образования Чувашской Республики, отдела образования и молодёжной политики администрации </w:t>
      </w:r>
      <w:proofErr w:type="spellStart"/>
      <w:r w:rsidRPr="00AA2255">
        <w:rPr>
          <w:rFonts w:ascii="Times New Roman" w:eastAsia="Times New Roman" w:hAnsi="Times New Roman" w:cs="Times New Roman"/>
          <w:sz w:val="23"/>
        </w:rPr>
        <w:t>Шемуршинского</w:t>
      </w:r>
      <w:proofErr w:type="spellEnd"/>
      <w:r w:rsidRPr="00AA2255">
        <w:rPr>
          <w:rFonts w:ascii="Times New Roman" w:eastAsia="Times New Roman" w:hAnsi="Times New Roman" w:cs="Times New Roman"/>
          <w:sz w:val="23"/>
        </w:rPr>
        <w:t xml:space="preserve"> муниципального округа.</w:t>
      </w:r>
    </w:p>
    <w:p w14:paraId="54E5C484" w14:textId="77777777" w:rsidR="00A877BB" w:rsidRDefault="00A877BB" w:rsidP="00AA2255">
      <w:pPr>
        <w:widowControl w:val="0"/>
        <w:autoSpaceDE w:val="0"/>
        <w:autoSpaceDN w:val="0"/>
        <w:spacing w:before="5" w:after="1" w:line="240" w:lineRule="auto"/>
        <w:jc w:val="both"/>
        <w:rPr>
          <w:rFonts w:ascii="Times New Roman" w:eastAsia="Times New Roman" w:hAnsi="Times New Roman" w:cs="Times New Roman"/>
          <w:sz w:val="23"/>
        </w:rPr>
      </w:pPr>
    </w:p>
    <w:bookmarkEnd w:id="0"/>
    <w:p w14:paraId="0DB0D8CB" w14:textId="77777777" w:rsidR="00A877BB" w:rsidRDefault="00A877BB" w:rsidP="00AA2255">
      <w:pPr>
        <w:widowControl w:val="0"/>
        <w:autoSpaceDE w:val="0"/>
        <w:autoSpaceDN w:val="0"/>
        <w:spacing w:before="5" w:after="1" w:line="240" w:lineRule="auto"/>
        <w:jc w:val="both"/>
        <w:rPr>
          <w:rFonts w:ascii="Times New Roman" w:eastAsia="Times New Roman" w:hAnsi="Times New Roman" w:cs="Times New Roman"/>
          <w:sz w:val="23"/>
        </w:rPr>
      </w:pPr>
    </w:p>
    <w:bookmarkEnd w:id="1"/>
    <w:p w14:paraId="0691E933" w14:textId="77777777" w:rsidR="00A877BB" w:rsidRDefault="00A877BB" w:rsidP="00AA2255">
      <w:pPr>
        <w:ind w:left="-709"/>
        <w:jc w:val="both"/>
      </w:pPr>
    </w:p>
    <w:sectPr w:rsidR="00A877BB" w:rsidSect="00A877BB">
      <w:pgSz w:w="11900" w:h="16850"/>
      <w:pgMar w:top="1134" w:right="850" w:bottom="1134" w:left="993" w:header="0" w:footer="975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0C4"/>
    <w:rsid w:val="00007311"/>
    <w:rsid w:val="00074D56"/>
    <w:rsid w:val="000B19CE"/>
    <w:rsid w:val="000C7CFB"/>
    <w:rsid w:val="001666A1"/>
    <w:rsid w:val="001C23C4"/>
    <w:rsid w:val="001C607A"/>
    <w:rsid w:val="001F3353"/>
    <w:rsid w:val="00266E26"/>
    <w:rsid w:val="003058F6"/>
    <w:rsid w:val="00381FC5"/>
    <w:rsid w:val="00396F1F"/>
    <w:rsid w:val="003A24A9"/>
    <w:rsid w:val="00410265"/>
    <w:rsid w:val="004439B6"/>
    <w:rsid w:val="004E07C2"/>
    <w:rsid w:val="00535A19"/>
    <w:rsid w:val="00554328"/>
    <w:rsid w:val="0058259F"/>
    <w:rsid w:val="005E40B8"/>
    <w:rsid w:val="00601E05"/>
    <w:rsid w:val="0062251D"/>
    <w:rsid w:val="00633C54"/>
    <w:rsid w:val="00657D8E"/>
    <w:rsid w:val="00677A9A"/>
    <w:rsid w:val="00765EA3"/>
    <w:rsid w:val="007744EA"/>
    <w:rsid w:val="00787E53"/>
    <w:rsid w:val="007F49BE"/>
    <w:rsid w:val="008B576E"/>
    <w:rsid w:val="0091605F"/>
    <w:rsid w:val="00955A58"/>
    <w:rsid w:val="009A0C81"/>
    <w:rsid w:val="009B79A1"/>
    <w:rsid w:val="00A12FB9"/>
    <w:rsid w:val="00A27C7B"/>
    <w:rsid w:val="00A877BB"/>
    <w:rsid w:val="00AA2255"/>
    <w:rsid w:val="00AB30C4"/>
    <w:rsid w:val="00AF5F64"/>
    <w:rsid w:val="00B1741A"/>
    <w:rsid w:val="00B749B9"/>
    <w:rsid w:val="00BA1F75"/>
    <w:rsid w:val="00BF2D51"/>
    <w:rsid w:val="00C86BF0"/>
    <w:rsid w:val="00D30A45"/>
    <w:rsid w:val="00D5753B"/>
    <w:rsid w:val="00D67FC8"/>
    <w:rsid w:val="00D9229F"/>
    <w:rsid w:val="00DB7BD0"/>
    <w:rsid w:val="00E56851"/>
    <w:rsid w:val="00EE027D"/>
    <w:rsid w:val="00F309D7"/>
    <w:rsid w:val="00F67962"/>
    <w:rsid w:val="00FA5720"/>
    <w:rsid w:val="00FD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DF3E"/>
  <w15:chartTrackingRefBased/>
  <w15:docId w15:val="{803730D8-59AE-493F-9D55-6EC958C0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7BB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A877BB"/>
    <w:pPr>
      <w:widowControl w:val="0"/>
      <w:autoSpaceDE w:val="0"/>
      <w:autoSpaceDN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77BB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877B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877B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a3">
    <w:name w:val="Основной текст Знак"/>
    <w:basedOn w:val="a0"/>
    <w:link w:val="a4"/>
    <w:uiPriority w:val="1"/>
    <w:semiHidden/>
    <w:rsid w:val="00A877BB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3"/>
    <w:uiPriority w:val="1"/>
    <w:semiHidden/>
    <w:unhideWhenUsed/>
    <w:qFormat/>
    <w:rsid w:val="00A877BB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6"/>
    <w:uiPriority w:val="99"/>
    <w:semiHidden/>
    <w:rsid w:val="00A877BB"/>
    <w:rPr>
      <w:rFonts w:ascii="Tahoma" w:eastAsia="Times New Roman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A877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link w:val="a8"/>
    <w:uiPriority w:val="34"/>
    <w:qFormat/>
    <w:locked/>
    <w:rsid w:val="00A877BB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link w:val="a7"/>
    <w:uiPriority w:val="34"/>
    <w:qFormat/>
    <w:rsid w:val="00A877BB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styleId="a9">
    <w:name w:val="No Spacing"/>
    <w:uiPriority w:val="1"/>
    <w:qFormat/>
    <w:rsid w:val="00A877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semiHidden/>
    <w:unhideWhenUsed/>
    <w:rsid w:val="00A877BB"/>
    <w:rPr>
      <w:color w:val="0000FF"/>
      <w:u w:val="single"/>
    </w:rPr>
  </w:style>
  <w:style w:type="paragraph" w:customStyle="1" w:styleId="11">
    <w:name w:val="Обычный1"/>
    <w:rsid w:val="00381FC5"/>
    <w:pPr>
      <w:widowControl w:val="0"/>
      <w:spacing w:after="0" w:line="240" w:lineRule="auto"/>
      <w:jc w:val="both"/>
    </w:pPr>
    <w:rPr>
      <w:rFonts w:ascii="Calibri" w:eastAsia="Calibri" w:hAnsi="Calibri" w:cs="Calibri"/>
      <w:sz w:val="20"/>
      <w:szCs w:val="20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21</Pages>
  <Words>4810</Words>
  <Characters>27418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user_10</dc:creator>
  <cp:keywords/>
  <dc:description/>
  <cp:lastModifiedBy>100</cp:lastModifiedBy>
  <cp:revision>40</cp:revision>
  <dcterms:created xsi:type="dcterms:W3CDTF">2023-07-30T17:05:00Z</dcterms:created>
  <dcterms:modified xsi:type="dcterms:W3CDTF">2026-09-03T13:44:00Z</dcterms:modified>
</cp:coreProperties>
</file>