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4"/>
        <w:gridCol w:w="1280"/>
        <w:gridCol w:w="1983"/>
        <w:gridCol w:w="2694"/>
      </w:tblGrid>
      <w:tr w:rsidR="00D07AF3" w:rsidRPr="000872C9" w14:paraId="2D1891B3" w14:textId="77777777" w:rsidTr="00D07AF3">
        <w:tc>
          <w:tcPr>
            <w:tcW w:w="9781" w:type="dxa"/>
            <w:gridSpan w:val="4"/>
            <w:shd w:val="clear" w:color="auto" w:fill="D9D9D9" w:themeFill="background1" w:themeFillShade="D9"/>
          </w:tcPr>
          <w:p w14:paraId="68CA1F1D" w14:textId="77777777" w:rsidR="00D07AF3" w:rsidRPr="000872C9" w:rsidRDefault="00D07AF3" w:rsidP="00042C2D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bookmarkStart w:id="0" w:name="_Hlk137760792"/>
            <w:r>
              <w:rPr>
                <w:rFonts w:ascii="Times New Roman" w:eastAsia="Times New Roman" w:hAnsi="Times New Roman" w:cs="Times New Roman"/>
                <w:b/>
                <w:sz w:val="24"/>
              </w:rPr>
              <w:t>К</w:t>
            </w:r>
            <w:r w:rsidRPr="000872C9">
              <w:rPr>
                <w:rFonts w:ascii="Times New Roman" w:eastAsia="Times New Roman" w:hAnsi="Times New Roman" w:cs="Times New Roman"/>
                <w:b/>
                <w:sz w:val="24"/>
              </w:rPr>
              <w:t>алендарный план</w:t>
            </w:r>
            <w:r w:rsidRPr="000872C9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872C9">
              <w:rPr>
                <w:rFonts w:ascii="Times New Roman" w:eastAsia="Times New Roman" w:hAnsi="Times New Roman" w:cs="Times New Roman"/>
                <w:b/>
                <w:sz w:val="24"/>
              </w:rPr>
              <w:t>воспитательной</w:t>
            </w:r>
            <w:r w:rsidRPr="000872C9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0872C9"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работы                                                                                   </w:t>
            </w:r>
            <w:r w:rsidRPr="000872C9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872C9">
              <w:rPr>
                <w:rFonts w:ascii="Times New Roman" w:eastAsia="Times New Roman" w:hAnsi="Times New Roman" w:cs="Times New Roman"/>
                <w:b/>
                <w:sz w:val="24"/>
              </w:rPr>
              <w:t xml:space="preserve">(уровень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основного</w:t>
            </w:r>
            <w:r w:rsidRPr="000872C9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общего образования)</w:t>
            </w:r>
          </w:p>
        </w:tc>
      </w:tr>
      <w:tr w:rsidR="00D07AF3" w:rsidRPr="00C12DAA" w14:paraId="1348EFEC" w14:textId="77777777" w:rsidTr="00D07AF3">
        <w:tc>
          <w:tcPr>
            <w:tcW w:w="9781" w:type="dxa"/>
            <w:gridSpan w:val="4"/>
          </w:tcPr>
          <w:p w14:paraId="4663A6AB" w14:textId="77777777" w:rsidR="006E7E50" w:rsidRDefault="006E7E50" w:rsidP="006E7E50">
            <w:pPr>
              <w:pStyle w:val="a7"/>
            </w:pPr>
            <w:r>
              <w:t xml:space="preserve">2026 </w:t>
            </w:r>
            <w:proofErr w:type="gramStart"/>
            <w:r>
              <w:t>год  -</w:t>
            </w:r>
            <w:proofErr w:type="gramEnd"/>
            <w:r>
              <w:t xml:space="preserve"> Год единства народов России</w:t>
            </w:r>
          </w:p>
          <w:p w14:paraId="77FDB766" w14:textId="77777777" w:rsidR="006E7E50" w:rsidRDefault="006E7E50" w:rsidP="006E7E50">
            <w:pPr>
              <w:pStyle w:val="a7"/>
            </w:pPr>
            <w:r>
              <w:t>2027 год - Год географии</w:t>
            </w:r>
          </w:p>
          <w:p w14:paraId="5B71B69E" w14:textId="77777777" w:rsidR="006E7E50" w:rsidRDefault="006E7E50" w:rsidP="006E7E50">
            <w:pPr>
              <w:pStyle w:val="a7"/>
            </w:pPr>
            <w:r>
              <w:t>2018–2027 гг. - Десятилетие детства в Российской Федерации</w:t>
            </w:r>
          </w:p>
          <w:p w14:paraId="229A44AA" w14:textId="3477C143" w:rsidR="00D07AF3" w:rsidRPr="00C12DAA" w:rsidRDefault="006E7E50" w:rsidP="006E7E50">
            <w:pPr>
              <w:pStyle w:val="a7"/>
              <w:spacing w:line="276" w:lineRule="auto"/>
            </w:pPr>
            <w:r>
              <w:t>2022–2031 гг. - Десятилетие науки и технологий в России</w:t>
            </w:r>
          </w:p>
        </w:tc>
      </w:tr>
      <w:tr w:rsidR="00D07AF3" w:rsidRPr="004E15F3" w14:paraId="6E03C38D" w14:textId="77777777" w:rsidTr="00D07AF3">
        <w:tc>
          <w:tcPr>
            <w:tcW w:w="9781" w:type="dxa"/>
            <w:gridSpan w:val="4"/>
          </w:tcPr>
          <w:p w14:paraId="7028F31E" w14:textId="77777777" w:rsidR="00D07AF3" w:rsidRPr="004E15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B838B2">
              <w:rPr>
                <w:rFonts w:ascii="Times New Roman" w:eastAsia="Times New Roman" w:hAnsi="Times New Roman" w:cs="Times New Roman"/>
                <w:b/>
                <w:sz w:val="24"/>
              </w:rPr>
              <w:t>Урочная деятельность</w:t>
            </w:r>
          </w:p>
        </w:tc>
      </w:tr>
      <w:tr w:rsidR="00D07AF3" w14:paraId="2859B7E8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2171E997" w14:textId="77777777" w:rsidR="00D07AF3" w:rsidRPr="00196754" w:rsidRDefault="00D07AF3" w:rsidP="00D07AF3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E15F3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2A1B18F4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Классы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6C990CF9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E15F3">
              <w:rPr>
                <w:rFonts w:ascii="Times New Roman" w:eastAsia="Times New Roman" w:hAnsi="Times New Roman" w:cs="Times New Roman"/>
                <w:b/>
                <w:sz w:val="24"/>
              </w:rPr>
              <w:t>Сроки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4E15F3">
              <w:rPr>
                <w:rFonts w:ascii="Times New Roman" w:eastAsia="Times New Roman" w:hAnsi="Times New Roman" w:cs="Times New Roman"/>
                <w:b/>
                <w:sz w:val="24"/>
              </w:rPr>
              <w:t>проведения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46939F79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E15F3">
              <w:rPr>
                <w:rFonts w:ascii="Times New Roman" w:eastAsia="Times New Roman" w:hAnsi="Times New Roman" w:cs="Times New Roman"/>
                <w:b/>
                <w:sz w:val="24"/>
              </w:rPr>
              <w:t>Организаторы/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4E15F3">
              <w:rPr>
                <w:rFonts w:ascii="Times New Roman" w:eastAsia="Times New Roman" w:hAnsi="Times New Roman" w:cs="Times New Roman"/>
                <w:b/>
                <w:sz w:val="24"/>
              </w:rPr>
              <w:t>ответственные</w:t>
            </w:r>
          </w:p>
        </w:tc>
      </w:tr>
      <w:tr w:rsidR="00D07AF3" w14:paraId="000022A0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14F0F5AF" w14:textId="77777777" w:rsidR="00D07AF3" w:rsidRPr="00196754" w:rsidRDefault="00D07AF3" w:rsidP="00D07AF3">
            <w:pPr>
              <w:pStyle w:val="a7"/>
              <w:rPr>
                <w:sz w:val="24"/>
                <w:szCs w:val="24"/>
              </w:rPr>
            </w:pPr>
            <w:r w:rsidRPr="00196754">
              <w:rPr>
                <w:sz w:val="24"/>
                <w:szCs w:val="24"/>
              </w:rPr>
              <w:t>Использование воспитательных возможностей содержания учебного предмета:</w:t>
            </w:r>
          </w:p>
          <w:p w14:paraId="7B0DE91A" w14:textId="77777777" w:rsidR="00D07AF3" w:rsidRPr="00196754" w:rsidRDefault="00D07AF3" w:rsidP="00D07AF3">
            <w:pPr>
              <w:pStyle w:val="a7"/>
              <w:rPr>
                <w:sz w:val="24"/>
                <w:szCs w:val="24"/>
              </w:rPr>
            </w:pPr>
            <w:r w:rsidRPr="00196754">
              <w:rPr>
                <w:sz w:val="24"/>
                <w:szCs w:val="24"/>
              </w:rPr>
              <w:t>- включение в урок воспитывающей информации с последующим её обсуждением;</w:t>
            </w:r>
          </w:p>
          <w:p w14:paraId="5FB482EE" w14:textId="77777777" w:rsidR="00D07AF3" w:rsidRPr="00196754" w:rsidRDefault="00D07AF3" w:rsidP="00D07AF3">
            <w:pPr>
              <w:pStyle w:val="a7"/>
              <w:rPr>
                <w:sz w:val="24"/>
                <w:szCs w:val="24"/>
              </w:rPr>
            </w:pPr>
            <w:r w:rsidRPr="00196754">
              <w:rPr>
                <w:sz w:val="24"/>
                <w:szCs w:val="24"/>
              </w:rPr>
              <w:t>- привлечение внимания учеников к нравственным проблемам, связанным с материалом урока;</w:t>
            </w:r>
          </w:p>
          <w:p w14:paraId="2B0FC14C" w14:textId="77777777" w:rsidR="00D07AF3" w:rsidRPr="00196754" w:rsidRDefault="00D07AF3" w:rsidP="00D07AF3">
            <w:pPr>
              <w:pStyle w:val="a7"/>
              <w:rPr>
                <w:sz w:val="24"/>
                <w:szCs w:val="24"/>
              </w:rPr>
            </w:pPr>
            <w:r w:rsidRPr="00196754">
              <w:rPr>
                <w:sz w:val="24"/>
                <w:szCs w:val="24"/>
              </w:rPr>
              <w:t>- привлечение внимания учеников к проблемам общества;</w:t>
            </w:r>
          </w:p>
          <w:p w14:paraId="16775C79" w14:textId="77777777" w:rsidR="00D07AF3" w:rsidRPr="00196754" w:rsidRDefault="00D07AF3" w:rsidP="00D07AF3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96754">
              <w:rPr>
                <w:rFonts w:ascii="Times New Roman" w:hAnsi="Times New Roman" w:cs="Times New Roman"/>
                <w:sz w:val="24"/>
                <w:szCs w:val="24"/>
              </w:rPr>
              <w:t>- еженедельное исполнение Гимна РФ (перед началом первого урока) в соответствии с требованиями законодательства.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7C235BF4" w14:textId="77777777" w:rsidR="00D07AF3" w:rsidRPr="007D6A00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D6A00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738BA336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4F014D52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D07AF3" w14:paraId="2B7BB674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203D13D1" w14:textId="77777777" w:rsidR="00D07AF3" w:rsidRPr="00196754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6754">
              <w:rPr>
                <w:rFonts w:ascii="Times New Roman" w:hAnsi="Times New Roman" w:cs="Times New Roman"/>
                <w:sz w:val="24"/>
                <w:szCs w:val="24"/>
              </w:rPr>
              <w:t>Выбор методов, методик, технологий, оказывающих воспитательное воздействие на личность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622DFB89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D6A00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1917B0C1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3CE4AADD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D07AF3" w14:paraId="41C3F637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441355A2" w14:textId="77777777" w:rsidR="00D07AF3" w:rsidRPr="00196754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6754">
              <w:rPr>
                <w:rFonts w:ascii="Times New Roman" w:hAnsi="Times New Roman" w:cs="Times New Roman"/>
                <w:sz w:val="24"/>
                <w:szCs w:val="24"/>
              </w:rPr>
              <w:t>Применение интерактивных форм учебной работы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34C90B5B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D6A00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1FC5844B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7770E9BD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D07AF3" w14:paraId="0CDEAFE7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15C96DE1" w14:textId="77777777" w:rsidR="00D07AF3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B1A41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</w:t>
            </w:r>
            <w:r w:rsidRPr="00AB1A4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B1A4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B1A4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B1A41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  <w:r w:rsidRPr="00AB1A4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B1A41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игровых</w:t>
            </w:r>
            <w:r w:rsidRPr="00AB1A4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B1A41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целью развития креативного мышления обучающихся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6B8918AB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D6A00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0584405A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3DA56349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E46398" w14:paraId="5389AB00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4745003C" w14:textId="01FE0818" w:rsidR="00E46398" w:rsidRPr="00AB1A41" w:rsidRDefault="00E46398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уроков общеобразовательного цикла с профориентационном компонентом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3D26D816" w14:textId="3A86491D" w:rsidR="00E46398" w:rsidRPr="007D6A00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163C991D" w14:textId="5C70B09D" w:rsidR="00E46398" w:rsidRPr="00AF702B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2DCAAE33" w14:textId="00BC7643" w:rsidR="00E46398" w:rsidRPr="00AF702B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Учителя предметники</w:t>
            </w:r>
          </w:p>
        </w:tc>
      </w:tr>
      <w:tr w:rsidR="00E46398" w14:paraId="7BCC43B2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3347E28D" w14:textId="344D7505" w:rsidR="00E46398" w:rsidRDefault="00E46398" w:rsidP="00D07AF3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 профориентационной направленности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67CAFCEF" w14:textId="22585B4D" w:rsidR="00E46398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71564220" w14:textId="11EB94EA" w:rsidR="00E46398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1533B5A5" w14:textId="2F3E4149" w:rsidR="00E46398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Учителя предметники</w:t>
            </w:r>
          </w:p>
        </w:tc>
      </w:tr>
      <w:tr w:rsidR="00E46398" w14:paraId="3BD4930D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1305DF6B" w14:textId="7DDDFAC0" w:rsidR="00E46398" w:rsidRDefault="00E46398" w:rsidP="00D07AF3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интерактивных форм учебной работы – профориентационных ролевых и имитационных игр, способствующих формирования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интереса к той или иной профессии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6358D7FF" w14:textId="64C70E40" w:rsidR="00E46398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5--9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62634074" w14:textId="53DD2201" w:rsidR="00E46398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14AC94C9" w14:textId="7B565F2A" w:rsidR="00E46398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Учителя предметники</w:t>
            </w:r>
          </w:p>
        </w:tc>
      </w:tr>
      <w:tr w:rsidR="00D23F56" w14:paraId="6D9E0353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2549D79D" w14:textId="0FE0C998" w:rsidR="00D23F56" w:rsidRPr="00AB1A41" w:rsidRDefault="00D23F56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уроков общеобразовательного цикла с профориентационном компонентом и уроков профориентационной направленности в рамках учебного предмета «Технология» (с использованием «Конструктора будущего», размещённого на платформе «Билет в будущее»)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1CE17A87" w14:textId="527C4D63" w:rsidR="00D23F56" w:rsidRPr="007D6A00" w:rsidRDefault="00D23F56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11265461" w14:textId="7DB10222" w:rsidR="00D23F56" w:rsidRPr="00AF702B" w:rsidRDefault="00D23F56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067FBDB9" w14:textId="72B90D0D" w:rsidR="00D23F56" w:rsidRPr="00AF702B" w:rsidRDefault="00D23F56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D07AF3" w14:paraId="4109A1FA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560EF63A" w14:textId="77777777" w:rsidR="00D07AF3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D2048">
              <w:rPr>
                <w:rFonts w:ascii="Times New Roman" w:eastAsia="Times New Roman" w:hAnsi="Times New Roman" w:cs="Times New Roman"/>
                <w:sz w:val="24"/>
              </w:rPr>
              <w:t>Организация наставничества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ученик-ученик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1708E996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D6A00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4BF5E327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331829D5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D07AF3" w14:paraId="7A6EEB23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2997C63E" w14:textId="77777777" w:rsidR="00D07AF3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исследовательской деятельности воспитательной направленности.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3E9D0ADF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D6A00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29B6D864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669843D3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D07AF3" w14:paraId="7AAF1525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0C3F96BA" w14:textId="77777777" w:rsidR="00D07AF3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Вовлечение обучающихся в </w:t>
            </w:r>
            <w:r w:rsidRPr="00AF702B">
              <w:rPr>
                <w:rFonts w:ascii="Times New Roman" w:eastAsia="Times New Roman" w:hAnsi="Times New Roman" w:cs="Times New Roman"/>
                <w:sz w:val="24"/>
              </w:rPr>
              <w:t>конкурс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ы, </w:t>
            </w:r>
            <w:r w:rsidRPr="00AF702B">
              <w:rPr>
                <w:rFonts w:ascii="Times New Roman" w:eastAsia="Times New Roman" w:hAnsi="Times New Roman" w:cs="Times New Roman"/>
                <w:sz w:val="24"/>
              </w:rPr>
              <w:t>виктор</w:t>
            </w:r>
            <w:r>
              <w:rPr>
                <w:rFonts w:ascii="Times New Roman" w:eastAsia="Times New Roman" w:hAnsi="Times New Roman" w:cs="Times New Roman"/>
                <w:sz w:val="24"/>
              </w:rPr>
              <w:t>ины</w:t>
            </w:r>
            <w:r w:rsidRPr="00AF702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 w:rsidRPr="00AF702B">
              <w:rPr>
                <w:rFonts w:ascii="Times New Roman" w:eastAsia="Times New Roman" w:hAnsi="Times New Roman" w:cs="Times New Roman"/>
                <w:sz w:val="24"/>
              </w:rPr>
              <w:t>Учи.ру</w:t>
            </w:r>
            <w:proofErr w:type="spellEnd"/>
            <w:r w:rsidRPr="00AF702B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AF702B"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нфоурок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7E861E88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D6A00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7A4E33C0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25243FC4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D07AF3" w:rsidRPr="00C12DAA" w14:paraId="66695404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29CB2F91" w14:textId="77777777" w:rsidR="00D07AF3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Школьные предметные недели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72ECA2B7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D6A00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7B2B4CE6" w14:textId="77777777" w:rsidR="00D07AF3" w:rsidRPr="00196754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96754">
              <w:rPr>
                <w:rFonts w:ascii="Times New Roman" w:eastAsia="Times New Roman" w:hAnsi="Times New Roman" w:cs="Times New Roman"/>
                <w:sz w:val="24"/>
              </w:rPr>
              <w:t>По плану МО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47320EA9" w14:textId="77777777" w:rsidR="00D07AF3" w:rsidRPr="00C12DAA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12DAA">
              <w:rPr>
                <w:rFonts w:ascii="Times New Roman" w:eastAsia="Times New Roman" w:hAnsi="Times New Roman" w:cs="Times New Roman"/>
                <w:sz w:val="24"/>
              </w:rPr>
              <w:t>Руководитель МО</w:t>
            </w:r>
          </w:p>
        </w:tc>
      </w:tr>
      <w:tr w:rsidR="00D07AF3" w:rsidRPr="00C12DAA" w14:paraId="30B8387C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71C9097F" w14:textId="77777777" w:rsidR="00D07AF3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552DE">
              <w:rPr>
                <w:rFonts w:ascii="Times New Roman" w:eastAsia="Times New Roman" w:hAnsi="Times New Roman" w:cs="Times New Roman"/>
                <w:sz w:val="24"/>
              </w:rPr>
              <w:t>Классный час «Я иду на урок» (практические приемы преодоления трудностей в обучении)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487E4A7E" w14:textId="77777777" w:rsidR="00D07AF3" w:rsidRPr="007D6A00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2FFC9945" w14:textId="345F49B4" w:rsidR="00D07AF3" w:rsidRPr="00196754" w:rsidRDefault="006E7E50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="00D07AF3">
              <w:rPr>
                <w:rFonts w:ascii="Times New Roman" w:eastAsia="Times New Roman" w:hAnsi="Times New Roman" w:cs="Times New Roman"/>
                <w:sz w:val="24"/>
              </w:rPr>
              <w:t>о 10.10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0890A936" w14:textId="77777777" w:rsidR="00D07AF3" w:rsidRPr="00C12DAA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552DE">
              <w:rPr>
                <w:rFonts w:ascii="Times New Roman" w:eastAsia="Times New Roman" w:hAnsi="Times New Roman" w:cs="Times New Roman"/>
                <w:sz w:val="24"/>
              </w:rPr>
              <w:t>Классный руководитель совместно с педагогом-психологом школы</w:t>
            </w:r>
          </w:p>
        </w:tc>
      </w:tr>
      <w:tr w:rsidR="00D07AF3" w:rsidRPr="00C12DAA" w14:paraId="303F60BF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265BCBE8" w14:textId="77777777" w:rsidR="00D07AF3" w:rsidRPr="00D552DE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552DE">
              <w:rPr>
                <w:rFonts w:ascii="Times New Roman" w:eastAsia="Times New Roman" w:hAnsi="Times New Roman" w:cs="Times New Roman"/>
                <w:sz w:val="24"/>
              </w:rPr>
              <w:t>Всероссийская олимпиада школьников (школьный и муниципальный этапы)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2AAA5B79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648402C7" w14:textId="2A125739" w:rsidR="00D07AF3" w:rsidRDefault="006E7E50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сен</w:t>
            </w:r>
            <w:r w:rsidR="00D07AF3">
              <w:rPr>
                <w:rFonts w:ascii="Times New Roman" w:eastAsia="Times New Roman" w:hAnsi="Times New Roman" w:cs="Times New Roman"/>
                <w:sz w:val="24"/>
              </w:rPr>
              <w:t>тябрь-ноябрь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376B739F" w14:textId="77777777" w:rsidR="00D07AF3" w:rsidRPr="00D552DE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1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руководитель, учителя-предметники</w:t>
            </w:r>
          </w:p>
        </w:tc>
      </w:tr>
      <w:tr w:rsidR="00D07AF3" w:rsidRPr="00C12DAA" w14:paraId="0A8CBD5F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0A6F4BE4" w14:textId="77777777" w:rsidR="00D07AF3" w:rsidRPr="00D552DE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552DE">
              <w:rPr>
                <w:rFonts w:ascii="Times New Roman" w:eastAsia="Times New Roman" w:hAnsi="Times New Roman" w:cs="Times New Roman"/>
                <w:sz w:val="24"/>
              </w:rPr>
              <w:t>Участие в конкурсах и олимпиадах по учебной деятельности, в том числе на платформе «</w:t>
            </w:r>
            <w:proofErr w:type="spellStart"/>
            <w:r w:rsidRPr="00D552DE">
              <w:rPr>
                <w:rFonts w:ascii="Times New Roman" w:eastAsia="Times New Roman" w:hAnsi="Times New Roman" w:cs="Times New Roman"/>
                <w:sz w:val="24"/>
              </w:rPr>
              <w:t>ЯКласс</w:t>
            </w:r>
            <w:proofErr w:type="spellEnd"/>
            <w:r w:rsidRPr="00D552DE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6ABF2EC3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4371CCE0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7FCD85A3" w14:textId="77777777" w:rsidR="00D07AF3" w:rsidRPr="0029196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руководитель, учителя-предметники</w:t>
            </w:r>
          </w:p>
        </w:tc>
      </w:tr>
      <w:tr w:rsidR="00D07AF3" w:rsidRPr="00C12DAA" w14:paraId="264200BE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5449A26D" w14:textId="77777777" w:rsidR="00D07AF3" w:rsidRPr="00D552DE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552DE">
              <w:rPr>
                <w:rFonts w:ascii="Times New Roman" w:eastAsia="Times New Roman" w:hAnsi="Times New Roman" w:cs="Times New Roman"/>
                <w:sz w:val="24"/>
              </w:rPr>
              <w:t>Анкета «Отношение к школьным предметам»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27E9234A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35FB92BE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октябрь               январь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0F395A18" w14:textId="77777777" w:rsidR="00D07AF3" w:rsidRPr="0029196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руководитель, педагог-психолог</w:t>
            </w:r>
          </w:p>
        </w:tc>
      </w:tr>
      <w:tr w:rsidR="00D07AF3" w:rsidRPr="00C12DAA" w14:paraId="54B1E430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4D235170" w14:textId="77777777" w:rsidR="00D07AF3" w:rsidRPr="00D552DE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552DE">
              <w:rPr>
                <w:rFonts w:ascii="Times New Roman" w:eastAsia="Times New Roman" w:hAnsi="Times New Roman" w:cs="Times New Roman"/>
                <w:sz w:val="24"/>
              </w:rPr>
              <w:t>Взаимодействие с учителями-предметниками по успеваемости учащихся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5EF81C6A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6F66E978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5A178E10" w14:textId="77777777" w:rsidR="00D07AF3" w:rsidRPr="0029196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D07AF3" w:rsidRPr="00C12DAA" w14:paraId="5AE61875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478BE040" w14:textId="77777777" w:rsidR="00D07AF3" w:rsidRPr="00D552DE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552DE">
              <w:rPr>
                <w:rFonts w:ascii="Times New Roman" w:eastAsia="Times New Roman" w:hAnsi="Times New Roman" w:cs="Times New Roman"/>
                <w:sz w:val="24"/>
              </w:rPr>
              <w:t>Индивидуальная поддержка и контроль успеваемости слабоуспевающих учащихся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5C26D6C8" w14:textId="77777777" w:rsidR="00D07AF3" w:rsidRPr="00D552DE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2DE">
              <w:rPr>
                <w:rFonts w:ascii="Times New Roman" w:eastAsia="Times New Roman" w:hAnsi="Times New Roman" w:cs="Times New Roman"/>
                <w:sz w:val="18"/>
                <w:szCs w:val="18"/>
              </w:rPr>
              <w:t>Учащиеся с трудностями в обучении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590AA733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08BD22A0" w14:textId="77777777" w:rsidR="00D07AF3" w:rsidRPr="0029196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D07AF3" w:rsidRPr="00C12DAA" w14:paraId="5872E486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48453385" w14:textId="77777777" w:rsidR="00D07AF3" w:rsidRPr="00D552DE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552DE">
              <w:rPr>
                <w:rFonts w:ascii="Times New Roman" w:eastAsia="Times New Roman" w:hAnsi="Times New Roman" w:cs="Times New Roman"/>
                <w:sz w:val="24"/>
              </w:rPr>
              <w:lastRenderedPageBreak/>
              <w:t>«Домашнее задание – легко!» (советы по выполнению домашних заданий в 5-м классе)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21D64830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349C2F3B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ноябрь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66CCC372" w14:textId="77777777" w:rsidR="00D07AF3" w:rsidRPr="0029196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руководитель, педагог-психолог</w:t>
            </w:r>
          </w:p>
        </w:tc>
      </w:tr>
      <w:tr w:rsidR="00D07AF3" w:rsidRPr="00C12DAA" w14:paraId="0BC4D163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4AB5C90A" w14:textId="4BFAE98B" w:rsidR="00D07AF3" w:rsidRPr="00D552DE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333EA">
              <w:rPr>
                <w:rFonts w:ascii="Times New Roman" w:eastAsia="Times New Roman" w:hAnsi="Times New Roman" w:cs="Times New Roman"/>
                <w:sz w:val="24"/>
                <w:u w:val="single"/>
              </w:rPr>
              <w:t>Уроки в соответствии с календарём знаменательных дат: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3AEE4EBD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634F74C9" w14:textId="77777777" w:rsidR="00D07AF3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7A4031D6" w14:textId="77777777" w:rsidR="00D07AF3" w:rsidRPr="006A148E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33EA" w:rsidRPr="00C12DAA" w14:paraId="24FBDEF2" w14:textId="77777777" w:rsidTr="006333EA">
        <w:tc>
          <w:tcPr>
            <w:tcW w:w="3824" w:type="dxa"/>
            <w:tcBorders>
              <w:bottom w:val="single" w:sz="4" w:space="0" w:color="auto"/>
              <w:right w:val="single" w:sz="4" w:space="0" w:color="auto"/>
            </w:tcBorders>
          </w:tcPr>
          <w:p w14:paraId="75814D7F" w14:textId="3C308EF4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E6774F">
              <w:rPr>
                <w:rFonts w:ascii="Times New Roman" w:hAnsi="Times New Roman"/>
                <w:color w:val="000000"/>
                <w:sz w:val="24"/>
              </w:rPr>
              <w:t>День окончания Второй мировой войны (1945 г.)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6E58A" w14:textId="2DE8F684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C841" w14:textId="5D45F18E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774F">
              <w:rPr>
                <w:rFonts w:ascii="Times New Roman" w:hAnsi="Times New Roman"/>
                <w:color w:val="000000"/>
                <w:sz w:val="24"/>
              </w:rPr>
              <w:t>03.09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AF5FD3" w14:textId="5F50B8FD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43C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истории</w:t>
            </w:r>
          </w:p>
        </w:tc>
      </w:tr>
      <w:tr w:rsidR="006333EA" w:rsidRPr="00C12DAA" w14:paraId="54C614BB" w14:textId="77777777" w:rsidTr="00373BEF"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54B4" w14:textId="521FAAB6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Международный день грамотности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5C06" w14:textId="23E4F2D1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3BD5" w14:textId="21440894" w:rsidR="006333EA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0B1233" w14:textId="4A09E8A3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русского языка</w:t>
            </w:r>
          </w:p>
        </w:tc>
      </w:tr>
      <w:tr w:rsidR="006333EA" w:rsidRPr="00C12DAA" w14:paraId="318CB8AC" w14:textId="77777777" w:rsidTr="00373BEF"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DB96" w14:textId="792E8B01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День воинской славы России.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победы русской эскадры под командованием Ф.Ф. Ушакова над турецкой эскадрой у мыса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Тендра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(1790 год).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12E8" w14:textId="0997A4BF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5395" w14:textId="1997DEC6" w:rsidR="006333EA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393400" w14:textId="724A0BEC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6333EA" w:rsidRPr="00C12DAA" w14:paraId="3C0F4097" w14:textId="77777777" w:rsidTr="00373BEF"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90A7" w14:textId="1DB84D34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памяти жертв фашизма.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3754" w14:textId="42769018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5121" w14:textId="5982B824" w:rsidR="006333EA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0940FE" w14:textId="06DF2B9A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-предметники</w:t>
            </w:r>
          </w:p>
        </w:tc>
      </w:tr>
      <w:tr w:rsidR="006333EA" w:rsidRPr="00C12DAA" w14:paraId="146FD667" w14:textId="77777777" w:rsidTr="00373BEF"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38D42" w14:textId="3A98635A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воинской славы России. День победы русских полков во главе с великим князем Дмитрием Донским над монголо-татарскими войсками в Куликовской битве (1380 год).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D985" w14:textId="03283436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942A" w14:textId="3867BE28" w:rsidR="006333EA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5FE8B8" w14:textId="7EF6C365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6333EA" w:rsidRPr="00C12DAA" w14:paraId="5AEBD31D" w14:textId="77777777" w:rsidTr="00373BEF"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A6E2" w14:textId="526606C5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Интернета в России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1273" w14:textId="2F1E9E57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CA9F" w14:textId="44AD433A" w:rsidR="006333EA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9637E9" w14:textId="45F8D6D2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информатики</w:t>
            </w:r>
          </w:p>
        </w:tc>
      </w:tr>
      <w:tr w:rsidR="006333EA" w:rsidRPr="00C12DAA" w14:paraId="18233CE6" w14:textId="77777777" w:rsidTr="00373BEF"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8FEE" w14:textId="76560C74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Международный день музыки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616C" w14:textId="5E28B9FF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3C68" w14:textId="5B744F37" w:rsidR="006333EA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CC4941" w14:textId="180FDA2F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музыки</w:t>
            </w:r>
          </w:p>
        </w:tc>
      </w:tr>
      <w:tr w:rsidR="006333EA" w:rsidRPr="00C12DAA" w14:paraId="09849AD4" w14:textId="77777777" w:rsidTr="00373BEF"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C8C4" w14:textId="638C853D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воинской славы России. День разгрома советскими войсками немецко-фашистских войск в битве за Кавказ (1943 год).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DBDF" w14:textId="20E0566B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ADD98" w14:textId="596017DE" w:rsidR="006333EA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C3D30F" w14:textId="5680870C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6333EA" w:rsidRPr="00C12DAA" w14:paraId="20F686B1" w14:textId="77777777" w:rsidTr="00373BEF"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E348" w14:textId="6B0961CF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воинской славы России. День разгрома советскими войсками немецко-фашистских войск в битве за Кавказ (1943)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0DBB" w14:textId="61FA2C4C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B134" w14:textId="5582413D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51CB72" w14:textId="010DB501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6333EA" w:rsidRPr="00C12DAA" w14:paraId="48124869" w14:textId="77777777" w:rsidTr="00373BEF"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D209" w14:textId="69BA2218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памяти жертв политических репрессий.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A4BE" w14:textId="24BAF40C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086E" w14:textId="33313778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E44405" w14:textId="0229B889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0E2E59" w:rsidRPr="00C12DAA" w14:paraId="76C3D048" w14:textId="77777777" w:rsidTr="00373BEF"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E8E2" w14:textId="0CE168A5" w:rsidR="000E2E59" w:rsidRDefault="000E2E59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E59">
              <w:rPr>
                <w:rFonts w:ascii="Times New Roman" w:eastAsia="Times New Roman" w:hAnsi="Times New Roman" w:cs="Times New Roman"/>
                <w:sz w:val="24"/>
                <w:szCs w:val="24"/>
              </w:rPr>
              <w:t>130 лет со дня рождения Г. К. Жукова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C520" w14:textId="28E3BE04" w:rsidR="000E2E59" w:rsidRDefault="000E2E59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17BF" w14:textId="4B223177" w:rsidR="000E2E59" w:rsidRDefault="000E2E59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95C56D" w14:textId="585809F0" w:rsidR="000E2E59" w:rsidRDefault="000E2E59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0E2E59" w:rsidRPr="00C12DAA" w14:paraId="51BC8049" w14:textId="77777777" w:rsidTr="00373BEF"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3BD2" w14:textId="2B657609" w:rsidR="000E2E59" w:rsidRPr="000E2E59" w:rsidRDefault="000E2E59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E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200 лет со дня рождения М. Е. </w:t>
            </w:r>
            <w:proofErr w:type="spellStart"/>
            <w:r w:rsidRPr="000E2E59"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СалтыковаЩедрина</w:t>
            </w:r>
            <w:proofErr w:type="spellEnd"/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B1FE" w14:textId="06E5928B" w:rsidR="000E2E59" w:rsidRDefault="000E2E59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3AC9" w14:textId="2A763FCB" w:rsidR="000E2E59" w:rsidRDefault="000E2E59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96FEE0" w14:textId="20250BBB" w:rsidR="000E2E59" w:rsidRDefault="000E2E59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Учителя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литеартуры</w:t>
            </w:r>
            <w:proofErr w:type="spellEnd"/>
          </w:p>
        </w:tc>
      </w:tr>
      <w:tr w:rsidR="006333EA" w:rsidRPr="00C12DAA" w14:paraId="02BFE00F" w14:textId="77777777" w:rsidTr="00373BEF"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D921" w14:textId="74990D1E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воинской славы России. День проведения военного парада на Красной площади в городе Москве в ознаменование двадцать четвёртой годовщины Великой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Октябрьской социалистической революции (1941 г.).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8362" w14:textId="2E992FEF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0982" w14:textId="45D0BD5D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7BC84D" w14:textId="73FD74F2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6333EA" w:rsidRPr="00C12DAA" w14:paraId="074F9305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5E5BFFA3" w14:textId="5D7C51C9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Всемирный день качества.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B039C" w14:textId="055A7F30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7620A8" w14:textId="7BCE0EE1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3CCFB495" w14:textId="2B1DC1A7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технологии (труда)</w:t>
            </w:r>
          </w:p>
        </w:tc>
      </w:tr>
      <w:tr w:rsidR="006333EA" w:rsidRPr="00C12DAA" w14:paraId="6C51096C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355FE04A" w14:textId="2F9AFD82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Всероссийский день призывника.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2C4BA1" w14:textId="67FC35E5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5E23AC" w14:textId="51AC91F2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468B6290" w14:textId="6467BF23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предмета «Основы безопасности и защиты Родины»</w:t>
            </w:r>
          </w:p>
        </w:tc>
      </w:tr>
      <w:tr w:rsidR="006333EA" w:rsidRPr="00C12DAA" w14:paraId="368DB34D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0819693C" w14:textId="6128B6F6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словарей и энциклопедий в России приурочен ко дню рождения Владимира Ивановича Даля (1801-1872),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E6DF43" w14:textId="71FFED8E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0FFD96" w14:textId="024959E6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7D801AB6" w14:textId="530A8307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русского языка</w:t>
            </w:r>
          </w:p>
        </w:tc>
      </w:tr>
      <w:tr w:rsidR="006333EA" w:rsidRPr="00C12DAA" w14:paraId="756B012B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757121F7" w14:textId="55517F68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информации.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30FE50" w14:textId="32919DC9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990706" w14:textId="175EFC2B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03AF415B" w14:textId="31FCB06C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информатики</w:t>
            </w:r>
          </w:p>
        </w:tc>
      </w:tr>
      <w:tr w:rsidR="000E2E59" w:rsidRPr="00C12DAA" w14:paraId="1C064EB4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0D282A3E" w14:textId="77777777" w:rsidR="000E2E59" w:rsidRPr="000E2E59" w:rsidRDefault="000E2E59" w:rsidP="000E2E59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E59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государственного герба Российской</w:t>
            </w:r>
          </w:p>
          <w:p w14:paraId="23D88A2A" w14:textId="6BA0E6B6" w:rsidR="000E2E59" w:rsidRDefault="000E2E59" w:rsidP="000E2E59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92C59" w14:textId="4A478A38" w:rsidR="000E2E59" w:rsidRDefault="000E2E59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6729EC" w14:textId="60095355" w:rsidR="000E2E59" w:rsidRDefault="000E2E59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39C02989" w14:textId="3C3C0870" w:rsidR="000E2E59" w:rsidRPr="000E2E59" w:rsidRDefault="000E2E59" w:rsidP="000E2E59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истории, </w:t>
            </w:r>
            <w:r w:rsidRPr="000E2E5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обществознания</w:t>
            </w:r>
          </w:p>
        </w:tc>
      </w:tr>
      <w:tr w:rsidR="006333EA" w:rsidRPr="00C12DAA" w14:paraId="14D79BF6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4BFFA806" w14:textId="4608FEEB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воинской славы России. День победы русской эскадры под командованием П.С. Нахимова над турецкой эскадрой у мыса Синоп (1853 год).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DD9DA" w14:textId="6228557C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FB5AB6" w14:textId="40646744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4BD3BBC7" w14:textId="66DA60C9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6333EA" w:rsidRPr="00C12DAA" w14:paraId="25CB40BD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58D2A875" w14:textId="62BFEAFD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борьбы со СПИДом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956ADF" w14:textId="77A6E24B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31A2BD" w14:textId="58445726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723CE933" w14:textId="50D0290A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биологии</w:t>
            </w:r>
          </w:p>
        </w:tc>
      </w:tr>
      <w:tr w:rsidR="006333EA" w:rsidRPr="00C12DAA" w14:paraId="66BD11CB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419EE6EF" w14:textId="5CC35579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воинской славы России. День начала контрнаступления советских войск против немецко-фашистских войск в битве под Москвой (1941)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0E2509" w14:textId="4CB2F1ED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AF8551" w14:textId="07F7EB51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659A2CFF" w14:textId="4D0B2A36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6333EA" w:rsidRPr="00C12DAA" w14:paraId="7FE90D81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2E646B74" w14:textId="405F44C4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Международный день прав человека.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7B1043" w14:textId="21DDE34E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2BD359" w14:textId="5865E17B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0D57E496" w14:textId="578803B9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обществознания</w:t>
            </w:r>
          </w:p>
        </w:tc>
      </w:tr>
      <w:tr w:rsidR="00D61C90" w:rsidRPr="00C12DAA" w14:paraId="2D320089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5902E299" w14:textId="4D5F21A3" w:rsidR="00D61C90" w:rsidRDefault="00D61C90" w:rsidP="00D61C90">
            <w:pPr>
              <w:spacing w:line="275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C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260 лет со дня рождения Н. М. Карамзина </w:t>
            </w:r>
          </w:p>
          <w:p w14:paraId="244DEBF4" w14:textId="4F73B6E2" w:rsidR="00D61C90" w:rsidRDefault="00D61C90" w:rsidP="00D61C90">
            <w:pPr>
              <w:spacing w:line="275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1BCBE" w14:textId="76EC79B9" w:rsidR="00D61C90" w:rsidRDefault="00D61C90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29B58" w14:textId="4FC0DDB4" w:rsidR="00D61C90" w:rsidRDefault="00D61C90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0F5E3C0A" w14:textId="0981A337" w:rsidR="00D61C90" w:rsidRDefault="00D61C90" w:rsidP="00D61C90">
            <w:pPr>
              <w:spacing w:line="275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1C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литера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туры, </w:t>
            </w:r>
            <w:r w:rsidRPr="00D61C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истории</w:t>
            </w:r>
          </w:p>
        </w:tc>
      </w:tr>
      <w:tr w:rsidR="006333EA" w:rsidRPr="00C12DAA" w14:paraId="20D6F519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650997CF" w14:textId="47D5344E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воинской славы России. День взятия турецкой крепости Измаил русскими войсками под командованием А.В. Суворова (1790 г.)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1BCBC" w14:textId="59446EA0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825EA7" w14:textId="3154C53F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1775E4CB" w14:textId="1C1FC28D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F27A3D" w:rsidRPr="00C12DAA" w14:paraId="254B5DC8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5B8C2EBE" w14:textId="635E922E" w:rsidR="00F27A3D" w:rsidRDefault="00F27A3D" w:rsidP="00F27A3D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200 лет со дня рождения П. П. </w:t>
            </w:r>
            <w:proofErr w:type="spellStart"/>
            <w:r w:rsidRPr="00F27A3D">
              <w:rPr>
                <w:rFonts w:ascii="Times New Roman" w:eastAsia="Times New Roman" w:hAnsi="Times New Roman" w:cs="Times New Roman"/>
                <w:sz w:val="24"/>
                <w:szCs w:val="24"/>
              </w:rPr>
              <w:t>Семёнова-ТянШанского</w:t>
            </w:r>
            <w:proofErr w:type="spellEnd"/>
            <w:r w:rsidRPr="00F27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(Год географии)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A25A3" w14:textId="5F79D3EE" w:rsidR="00F27A3D" w:rsidRDefault="00F27A3D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B2A64C" w14:textId="414D3BD1" w:rsidR="00F27A3D" w:rsidRDefault="00F27A3D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70A28168" w14:textId="6FF69FD5" w:rsidR="00F27A3D" w:rsidRDefault="00F27A3D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</w:t>
            </w:r>
            <w:r w:rsidRPr="00F27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географии</w:t>
            </w:r>
          </w:p>
        </w:tc>
      </w:tr>
      <w:tr w:rsidR="006333EA" w:rsidRPr="00C12DAA" w14:paraId="3AF0B71C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0F800A44" w14:textId="586B27A2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День заповедников и национальных парков России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696AA" w14:textId="21DC69AA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9EC7EF" w14:textId="1FCE633F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7D68DCEF" w14:textId="4BC21C1D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6333EA" w:rsidRPr="00C12DAA" w14:paraId="4AF8C00E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547CBFC2" w14:textId="04A29D10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детских изобретений.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D566EB" w14:textId="6D702193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A1F5D" w14:textId="01C4F3CA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3BF1EC08" w14:textId="7BC92D20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технологии (труда)</w:t>
            </w:r>
          </w:p>
        </w:tc>
      </w:tr>
      <w:tr w:rsidR="003E1DDF" w:rsidRPr="00C12DAA" w14:paraId="34097F3B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71C1533F" w14:textId="5F9A40B9" w:rsidR="003E1DDF" w:rsidRDefault="003E1DDF" w:rsidP="003E1DD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D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195 лет со дня рождения И. И. Шишкина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A38FB3" w14:textId="3E5E56C4" w:rsidR="003E1DDF" w:rsidRDefault="003E1DDF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C8A96" w14:textId="58AD6D5C" w:rsidR="003E1DDF" w:rsidRDefault="003E1DDF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6AED7E0C" w14:textId="1D3D9C1A" w:rsidR="003E1DDF" w:rsidRDefault="003E1DDF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1DD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ИЗО</w:t>
            </w:r>
          </w:p>
        </w:tc>
      </w:tr>
      <w:tr w:rsidR="006333EA" w:rsidRPr="00C12DAA" w14:paraId="625F6838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57924632" w14:textId="6FD50CED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полного освобождения советскими войсками города Ленинграда от блокады его немецко-фашистскими войсками (1944)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9BD43E" w14:textId="5B5DCB05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2A0D76" w14:textId="38426073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525357E2" w14:textId="657AE940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6333EA" w:rsidRPr="00C12DAA" w14:paraId="19EFDD45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3BAFC83D" w14:textId="37533569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памяти жертв Холокоста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A1AD44" w14:textId="0E34CBF9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80F321" w14:textId="1A81C63B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77FC0244" w14:textId="7F9E96CD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6333EA" w:rsidRPr="00C12DAA" w14:paraId="3D42A361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59553134" w14:textId="77777777" w:rsidR="006333EA" w:rsidRDefault="006333EA" w:rsidP="006333EA">
            <w:pPr>
              <w:pStyle w:val="12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защиты персональных данных.</w:t>
            </w:r>
          </w:p>
          <w:p w14:paraId="5F6945C0" w14:textId="344D85F6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без Интернета.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5C711" w14:textId="1D1901B1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D2BBBB" w14:textId="6362962D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1D78C5A2" w14:textId="58282300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информатики</w:t>
            </w:r>
          </w:p>
        </w:tc>
      </w:tr>
      <w:tr w:rsidR="00DA7F51" w:rsidRPr="00C12DAA" w14:paraId="5C4DF02D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570601B1" w14:textId="6924F47F" w:rsidR="00DA7F51" w:rsidRDefault="00DA7F51" w:rsidP="00DA7F51">
            <w:pPr>
              <w:pStyle w:val="12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7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130 лет со дня рождения В. П. Катаева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7BCA08" w14:textId="54017125" w:rsidR="00DA7F51" w:rsidRDefault="00DA7F51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024981" w14:textId="571B3368" w:rsidR="00DA7F51" w:rsidRDefault="00DA7F51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76CAC755" w14:textId="63164A15" w:rsidR="00DA7F51" w:rsidRDefault="00DA7F51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7F5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литературы</w:t>
            </w:r>
          </w:p>
        </w:tc>
      </w:tr>
      <w:tr w:rsidR="006333EA" w:rsidRPr="00C12DAA" w14:paraId="0F94BB94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419D66AF" w14:textId="16D38AFF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разгрома советской армией немецко-фашистских войск в Сталинградской битве (1943)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791ECA" w14:textId="4C8823DD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9F15B5" w14:textId="1DD4BD37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4D1090ED" w14:textId="056B97FD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6333EA" w:rsidRPr="00C12DAA" w14:paraId="131E9FDE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4673A371" w14:textId="0BB27072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борьбы с ненормативной лексикой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51EFEE" w14:textId="57908D58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E5B0C" w14:textId="5F8B5131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43A7B02E" w14:textId="7EB6B809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Учителя русского языка </w:t>
            </w:r>
          </w:p>
        </w:tc>
      </w:tr>
      <w:tr w:rsidR="006333EA" w:rsidRPr="00C12DAA" w14:paraId="274A84B1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37132576" w14:textId="42BF3F69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зимних видов спорта.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90E253" w14:textId="3DF068A6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478EC6" w14:textId="4AEB8969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553D2F40" w14:textId="49036A92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физической культуры</w:t>
            </w:r>
          </w:p>
        </w:tc>
      </w:tr>
      <w:tr w:rsidR="006333EA" w:rsidRPr="00C12DAA" w14:paraId="6D6E0004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500DFAC8" w14:textId="231C2C52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родного языка.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5AB86D" w14:textId="0ADD11FF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20B69" w14:textId="5E080CB2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6E5C7E81" w14:textId="75DBF72E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русского языка</w:t>
            </w:r>
          </w:p>
        </w:tc>
      </w:tr>
      <w:tr w:rsidR="006333EA" w:rsidRPr="00C12DAA" w14:paraId="0D955103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17D1CBD8" w14:textId="3DCA2504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гражданской обороны.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5E8D8" w14:textId="0EFAD037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429C55" w14:textId="47128594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28743801" w14:textId="2C9B5010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ОБЗР</w:t>
            </w:r>
          </w:p>
        </w:tc>
      </w:tr>
      <w:tr w:rsidR="006333EA" w:rsidRPr="00C12DAA" w14:paraId="2B338887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510474E5" w14:textId="150F052B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дикой природы.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05674F" w14:textId="7C460DC6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590DAC" w14:textId="268B5164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006E86BC" w14:textId="49BE2D23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6333EA" w:rsidRPr="00C12DAA" w14:paraId="177C415A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6E57C22D" w14:textId="1FD68051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лесов.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C13601" w14:textId="03056CC9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418F5F" w14:textId="022B07D5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1025DC2C" w14:textId="47D81B52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6333EA" w:rsidRPr="00C12DAA" w14:paraId="101A4908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47223741" w14:textId="489CF851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водных ресурсов.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AE92D5" w14:textId="48EF2453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39D2A" w14:textId="19516962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26F13F68" w14:textId="63449749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6333EA" w:rsidRPr="00C12DAA" w14:paraId="79B0B9D2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4792B93A" w14:textId="126BAD88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птиц.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D8CAC6" w14:textId="47ECF1A1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7F808" w14:textId="67FE824E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2B23062D" w14:textId="29D9DBDB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6333EA" w:rsidRPr="00C12DAA" w14:paraId="17025C09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25641C37" w14:textId="25D41B28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детской книги.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B2002" w14:textId="552282A8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5-7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27AA48" w14:textId="27FB388E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2ABC5B2B" w14:textId="6BB56B09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литературы</w:t>
            </w:r>
          </w:p>
        </w:tc>
      </w:tr>
      <w:tr w:rsidR="006333EA" w:rsidRPr="00C12DAA" w14:paraId="57821C4E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66182D45" w14:textId="29D8351A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пожарной охраны.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8D955F" w14:textId="6679F199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8272A" w14:textId="6F365B89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1FF3654E" w14:textId="136298A0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ОБЗР</w:t>
            </w:r>
          </w:p>
        </w:tc>
      </w:tr>
      <w:tr w:rsidR="006333EA" w:rsidRPr="00C12DAA" w14:paraId="46030582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55E2A5E4" w14:textId="4885DD5C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воинской славы России. День победы русских воинов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князя А. Невского над немецкими рыцарями на Чудском озере (Ледовое побоище, 1242)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02FDAF" w14:textId="5289E4D8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B04F4" w14:textId="0F1D04D1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0B89F184" w14:textId="674E914D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6333EA" w:rsidRPr="00C12DAA" w14:paraId="020D76F8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0BA05908" w14:textId="4C292CD6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Всемирный день Земли.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844234" w14:textId="62A9DCDD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EC8481" w14:textId="298B034C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31A42ADF" w14:textId="550A3B7F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6333EA" w:rsidRPr="00C12DAA" w14:paraId="624AC9DD" w14:textId="77777777" w:rsidTr="00373BEF">
        <w:tc>
          <w:tcPr>
            <w:tcW w:w="3824" w:type="dxa"/>
            <w:tcBorders>
              <w:top w:val="single" w:sz="4" w:space="0" w:color="auto"/>
              <w:right w:val="single" w:sz="4" w:space="0" w:color="auto"/>
            </w:tcBorders>
          </w:tcPr>
          <w:p w14:paraId="4592EBE3" w14:textId="4395DE84" w:rsidR="006333EA" w:rsidRPr="00D552DE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славянской письменности и культуры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703BBB" w14:textId="67864FF5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04DB9" w14:textId="26B65A53" w:rsidR="006333EA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72A29569" w14:textId="3CB3E058" w:rsidR="006333EA" w:rsidRPr="006A148E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русского языка</w:t>
            </w:r>
          </w:p>
        </w:tc>
      </w:tr>
      <w:tr w:rsidR="006333EA" w:rsidRPr="00B838B2" w14:paraId="04CB246B" w14:textId="77777777" w:rsidTr="00D07AF3">
        <w:tc>
          <w:tcPr>
            <w:tcW w:w="9781" w:type="dxa"/>
            <w:gridSpan w:val="4"/>
          </w:tcPr>
          <w:p w14:paraId="18A17325" w14:textId="77777777" w:rsidR="006333EA" w:rsidRPr="0089011C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4"/>
              </w:rPr>
            </w:pPr>
            <w:r w:rsidRPr="0089011C">
              <w:rPr>
                <w:rFonts w:ascii="Times New Roman" w:eastAsia="Times New Roman" w:hAnsi="Times New Roman" w:cs="Times New Roman"/>
                <w:b/>
                <w:sz w:val="24"/>
              </w:rPr>
              <w:t>Внеурочная деятельность</w:t>
            </w:r>
          </w:p>
        </w:tc>
      </w:tr>
      <w:tr w:rsidR="006333EA" w:rsidRPr="00B838B2" w14:paraId="331F49A8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0040C569" w14:textId="77777777" w:rsidR="006333EA" w:rsidRPr="008C53B3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C53B3">
              <w:rPr>
                <w:rFonts w:ascii="Times New Roman" w:eastAsia="Times New Roman" w:hAnsi="Times New Roman" w:cs="Times New Roman"/>
                <w:sz w:val="24"/>
              </w:rPr>
              <w:t>Название курса/программы, занятия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4FE20AE3" w14:textId="77777777" w:rsidR="006333EA" w:rsidRPr="008C53B3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C53B3">
              <w:rPr>
                <w:rFonts w:ascii="Times New Roman" w:eastAsia="Times New Roman" w:hAnsi="Times New Roman" w:cs="Times New Roman"/>
                <w:sz w:val="24"/>
              </w:rPr>
              <w:t xml:space="preserve"> Классы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2DC873B8" w14:textId="77777777" w:rsidR="006333EA" w:rsidRPr="008C53B3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C53B3">
              <w:rPr>
                <w:rFonts w:ascii="Times New Roman" w:eastAsia="Times New Roman" w:hAnsi="Times New Roman" w:cs="Times New Roman"/>
                <w:sz w:val="24"/>
              </w:rPr>
              <w:t>Количество часов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7E0C261E" w14:textId="77777777" w:rsidR="006333EA" w:rsidRPr="008C53B3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C53B3">
              <w:rPr>
                <w:rFonts w:ascii="Times New Roman" w:eastAsia="Times New Roman" w:hAnsi="Times New Roman" w:cs="Times New Roman"/>
                <w:sz w:val="24"/>
              </w:rPr>
              <w:t>Организаторы</w:t>
            </w:r>
          </w:p>
        </w:tc>
      </w:tr>
      <w:tr w:rsidR="006333EA" w:rsidRPr="008C53B3" w14:paraId="4D162130" w14:textId="77777777" w:rsidTr="00D07AF3">
        <w:tc>
          <w:tcPr>
            <w:tcW w:w="9781" w:type="dxa"/>
            <w:gridSpan w:val="4"/>
          </w:tcPr>
          <w:p w14:paraId="52597624" w14:textId="4AAFE525" w:rsidR="006333EA" w:rsidRPr="008C53B3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C53B3">
              <w:rPr>
                <w:rFonts w:ascii="Times New Roman" w:eastAsia="Times New Roman" w:hAnsi="Times New Roman" w:cs="Times New Roman"/>
                <w:sz w:val="24"/>
              </w:rPr>
              <w:t>Информационно-просветительские занятия «Разговоры о важном» патриотической, нравственной и экологической направленности</w:t>
            </w:r>
          </w:p>
        </w:tc>
      </w:tr>
      <w:tr w:rsidR="006333EA" w:rsidRPr="008C53B3" w14:paraId="6990343A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65040DAB" w14:textId="77777777" w:rsidR="006333EA" w:rsidRPr="008C53B3" w:rsidRDefault="006333EA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C53B3">
              <w:rPr>
                <w:rFonts w:ascii="Times New Roman" w:eastAsia="Times New Roman" w:hAnsi="Times New Roman" w:cs="Times New Roman"/>
                <w:sz w:val="24"/>
              </w:rPr>
              <w:t>Разговоры о важном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678D5427" w14:textId="77777777" w:rsidR="006333EA" w:rsidRPr="008C53B3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C53B3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33E23FC0" w14:textId="77777777" w:rsidR="006333EA" w:rsidRPr="008C53B3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C53B3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09B46B97" w14:textId="77777777" w:rsidR="006333EA" w:rsidRPr="008C53B3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C53B3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6333EA" w:rsidRPr="00B838B2" w14:paraId="4EAA924D" w14:textId="77777777" w:rsidTr="00D07AF3">
        <w:tc>
          <w:tcPr>
            <w:tcW w:w="9781" w:type="dxa"/>
            <w:gridSpan w:val="4"/>
          </w:tcPr>
          <w:p w14:paraId="5C3093FF" w14:textId="753D850A" w:rsidR="006333EA" w:rsidRPr="008C53B3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C53B3">
              <w:rPr>
                <w:rFonts w:ascii="Times New Roman" w:eastAsia="Times New Roman" w:hAnsi="Times New Roman" w:cs="Times New Roman"/>
                <w:sz w:val="24"/>
              </w:rPr>
              <w:t>Курсы, занятия по формированию функциональной грамотности обучающихся</w:t>
            </w:r>
          </w:p>
        </w:tc>
      </w:tr>
      <w:tr w:rsidR="006333EA" w:rsidRPr="00B838B2" w14:paraId="74837EEE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4534E74B" w14:textId="0D4257B4" w:rsidR="006333EA" w:rsidRPr="008C53B3" w:rsidRDefault="00DA7F51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Основы финансовой грамотности. Финансовая культура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1999FF77" w14:textId="4AAFFBF2" w:rsidR="006333EA" w:rsidRPr="008C53B3" w:rsidRDefault="006333EA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5-</w:t>
            </w:r>
            <w:r w:rsidR="00575628"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43EA3C31" w14:textId="1C2F6C18" w:rsidR="006333EA" w:rsidRPr="008C53B3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C53B3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0C13F3FA" w14:textId="1EDDC958" w:rsidR="006333EA" w:rsidRPr="008C53B3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C53B3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6333EA" w:rsidRPr="00B838B2" w14:paraId="299FC402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75B42990" w14:textId="3B29D2B0" w:rsidR="006333EA" w:rsidRPr="008C53B3" w:rsidRDefault="00575628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Практикум по функциональной грамотности «От простого к сложному»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1BAB5F38" w14:textId="6E72AFD0" w:rsidR="006333EA" w:rsidRPr="008C53B3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18709C05" w14:textId="6252A21E" w:rsidR="006333EA" w:rsidRPr="008C53B3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C53B3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331E39E5" w14:textId="00CBA2FE" w:rsidR="006333EA" w:rsidRPr="008C53B3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C53B3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6333EA" w:rsidRPr="00B838B2" w14:paraId="191BBEF5" w14:textId="77777777" w:rsidTr="00D07AF3">
        <w:tc>
          <w:tcPr>
            <w:tcW w:w="9781" w:type="dxa"/>
            <w:gridSpan w:val="4"/>
          </w:tcPr>
          <w:p w14:paraId="642C789B" w14:textId="77A328FB" w:rsidR="006333EA" w:rsidRPr="00173AA6" w:rsidRDefault="006333EA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</w:rPr>
            </w:pPr>
            <w:r w:rsidRPr="008C53B3">
              <w:rPr>
                <w:rFonts w:ascii="Times New Roman" w:eastAsia="Times New Roman" w:hAnsi="Times New Roman" w:cs="Times New Roman"/>
                <w:sz w:val="24"/>
              </w:rPr>
              <w:t xml:space="preserve">Курсы, занятия, направленные на удовлетворение </w:t>
            </w:r>
            <w:proofErr w:type="spellStart"/>
            <w:r w:rsidRPr="008C53B3">
              <w:rPr>
                <w:rFonts w:ascii="Times New Roman" w:eastAsia="Times New Roman" w:hAnsi="Times New Roman" w:cs="Times New Roman"/>
                <w:sz w:val="24"/>
              </w:rPr>
              <w:t>профориентационных</w:t>
            </w:r>
            <w:proofErr w:type="spellEnd"/>
            <w:r w:rsidRPr="008C53B3">
              <w:rPr>
                <w:rFonts w:ascii="Times New Roman" w:eastAsia="Times New Roman" w:hAnsi="Times New Roman" w:cs="Times New Roman"/>
                <w:sz w:val="24"/>
              </w:rPr>
              <w:t xml:space="preserve"> интересов и потребностей обучающихся</w:t>
            </w:r>
          </w:p>
        </w:tc>
      </w:tr>
      <w:tr w:rsidR="006333EA" w:rsidRPr="00B838B2" w14:paraId="127DD5B4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58797F04" w14:textId="6A8F4407" w:rsidR="006333EA" w:rsidRPr="008C53B3" w:rsidRDefault="00B16532" w:rsidP="006333E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«Россия – мои горизонты»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480A9744" w14:textId="63ED9FC1" w:rsidR="006333EA" w:rsidRPr="008C53B3" w:rsidRDefault="00B16532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6-9 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5959EB3C" w14:textId="2E168A61" w:rsidR="006333EA" w:rsidRPr="008C53B3" w:rsidRDefault="00B16532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69A24D56" w14:textId="273C40DA" w:rsidR="006333EA" w:rsidRPr="008C53B3" w:rsidRDefault="00B16532" w:rsidP="006333EA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16532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B16532" w:rsidRPr="00B838B2" w14:paraId="12AE7CFF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37FD6426" w14:textId="7E9504E8" w:rsidR="00B16532" w:rsidRPr="008C53B3" w:rsidRDefault="00B16532" w:rsidP="00B16532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C53B3">
              <w:rPr>
                <w:rFonts w:ascii="Times New Roman" w:eastAsia="Times New Roman" w:hAnsi="Times New Roman" w:cs="Times New Roman"/>
                <w:sz w:val="24"/>
              </w:rPr>
              <w:t>Проект «Билет в будущее»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0EF7E9B0" w14:textId="35EA3AF5" w:rsidR="00B16532" w:rsidRPr="008C53B3" w:rsidRDefault="00B16532" w:rsidP="00B1653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C53B3">
              <w:rPr>
                <w:rFonts w:ascii="Times New Roman" w:eastAsia="Times New Roman" w:hAnsi="Times New Roman" w:cs="Times New Roman"/>
                <w:sz w:val="24"/>
              </w:rPr>
              <w:t>6-9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57CCBD48" w14:textId="75E4A5FD" w:rsidR="00B16532" w:rsidRPr="008C53B3" w:rsidRDefault="00B16532" w:rsidP="00B1653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C53B3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648663C6" w14:textId="5FC0C4B5" w:rsidR="00B16532" w:rsidRPr="008C53B3" w:rsidRDefault="00B16532" w:rsidP="00B1653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C53B3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B16532" w:rsidRPr="00B838B2" w14:paraId="3F067926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007C1EBB" w14:textId="3EB8B6E9" w:rsidR="00B16532" w:rsidRPr="008C53B3" w:rsidRDefault="00B16532" w:rsidP="00B16532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C53B3">
              <w:rPr>
                <w:rFonts w:ascii="Times New Roman" w:eastAsia="Times New Roman" w:hAnsi="Times New Roman" w:cs="Times New Roman"/>
                <w:sz w:val="24"/>
              </w:rPr>
              <w:t>Мероприятия на портале «</w:t>
            </w:r>
            <w:proofErr w:type="spellStart"/>
            <w:r w:rsidRPr="008C53B3">
              <w:rPr>
                <w:rFonts w:ascii="Times New Roman" w:eastAsia="Times New Roman" w:hAnsi="Times New Roman" w:cs="Times New Roman"/>
                <w:sz w:val="24"/>
              </w:rPr>
              <w:t>ПроеКТОриЯ</w:t>
            </w:r>
            <w:proofErr w:type="spellEnd"/>
            <w:r w:rsidRPr="008C53B3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34B39239" w14:textId="7BA617E9" w:rsidR="00B16532" w:rsidRPr="008C53B3" w:rsidRDefault="00B16532" w:rsidP="00B1653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67FD6794" w14:textId="77777777" w:rsidR="00B16532" w:rsidRPr="008C53B3" w:rsidRDefault="00B16532" w:rsidP="00B1653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C53B3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7F7B7A0E" w14:textId="77777777" w:rsidR="00B16532" w:rsidRPr="008C53B3" w:rsidRDefault="00B16532" w:rsidP="00B1653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C53B3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B16532" w:rsidRPr="00B838B2" w14:paraId="6CC55E34" w14:textId="77777777" w:rsidTr="00D07AF3">
        <w:tc>
          <w:tcPr>
            <w:tcW w:w="9781" w:type="dxa"/>
            <w:gridSpan w:val="4"/>
          </w:tcPr>
          <w:p w14:paraId="6589A680" w14:textId="7EEF2694" w:rsidR="00B16532" w:rsidRPr="00173AA6" w:rsidRDefault="00B16532" w:rsidP="00B1653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</w:rPr>
            </w:pPr>
            <w:r w:rsidRPr="008C53B3">
              <w:rPr>
                <w:rFonts w:ascii="Times New Roman" w:eastAsia="Times New Roman" w:hAnsi="Times New Roman" w:cs="Times New Roman"/>
                <w:sz w:val="24"/>
              </w:rPr>
              <w:t>Занятия, связанные  с реализацией особых интеллектуальных и социокультурных потребностей обучающихся</w:t>
            </w:r>
          </w:p>
        </w:tc>
      </w:tr>
      <w:tr w:rsidR="00B16532" w:rsidRPr="00B838B2" w14:paraId="76D488EC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6ABBEBB2" w14:textId="0E327E5F" w:rsidR="00B16532" w:rsidRPr="00B16532" w:rsidRDefault="00575628" w:rsidP="00575628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Алгоритмика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464E00C7" w14:textId="4226B04B" w:rsidR="00B16532" w:rsidRPr="002534BE" w:rsidRDefault="00575628" w:rsidP="00B1653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3980A876" w14:textId="61460669" w:rsidR="00B16532" w:rsidRPr="002534BE" w:rsidRDefault="00575628" w:rsidP="00B1653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17CB8C5D" w14:textId="16974296" w:rsidR="00B16532" w:rsidRPr="002534BE" w:rsidRDefault="00575628" w:rsidP="00B1653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75628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575628" w:rsidRPr="00B838B2" w14:paraId="57165AD7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1F9B83B0" w14:textId="4BDF44AF" w:rsidR="00575628" w:rsidRPr="00B16532" w:rsidRDefault="00575628" w:rsidP="00575628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«Трудные вопросы математики»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2C17B475" w14:textId="615F2D89" w:rsidR="00575628" w:rsidRPr="002534BE" w:rsidRDefault="00575628" w:rsidP="00B1653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8809F9">
              <w:rPr>
                <w:rFonts w:ascii="Times New Roman" w:eastAsia="Times New Roman" w:hAnsi="Times New Roman" w:cs="Times New Roman"/>
                <w:sz w:val="24"/>
              </w:rPr>
              <w:t>-9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2472A4DA" w14:textId="6A7869F8" w:rsidR="00575628" w:rsidRPr="002534BE" w:rsidRDefault="00575628" w:rsidP="00B1653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5D2B0973" w14:textId="07B5A168" w:rsidR="00575628" w:rsidRPr="002534BE" w:rsidRDefault="00575628" w:rsidP="00B1653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75628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575628" w:rsidRPr="00B838B2" w14:paraId="438C94C2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0542C63B" w14:textId="53CC065D" w:rsidR="00575628" w:rsidRPr="00B16532" w:rsidRDefault="00575628" w:rsidP="00575628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B16532">
              <w:rPr>
                <w:rFonts w:ascii="Times New Roman" w:eastAsia="Times New Roman" w:hAnsi="Times New Roman" w:cs="Times New Roman"/>
                <w:sz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</w:rPr>
              <w:t>Трудные вопросы физики</w:t>
            </w:r>
            <w:r w:rsidRPr="00B16532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6DBB68DF" w14:textId="551CF779" w:rsidR="00575628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49B32FFE" w14:textId="534EC70E" w:rsidR="00575628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7A44FC36" w14:textId="103745B9" w:rsidR="00575628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575628" w:rsidRPr="00B838B2" w14:paraId="226853F4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53C80462" w14:textId="0A5442CE" w:rsidR="00575628" w:rsidRPr="002534BE" w:rsidRDefault="00575628" w:rsidP="00575628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534BE">
              <w:rPr>
                <w:rFonts w:ascii="Times New Roman" w:eastAsia="Times New Roman" w:hAnsi="Times New Roman" w:cs="Times New Roman"/>
                <w:sz w:val="24"/>
              </w:rPr>
              <w:t>Робототехника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3B5CF679" w14:textId="5DBC4168" w:rsidR="00575628" w:rsidRPr="002534BE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786855BF" w14:textId="7FF390CF" w:rsidR="00575628" w:rsidRPr="002534BE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34B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55AE7FC4" w14:textId="3E0756D3" w:rsidR="00575628" w:rsidRPr="002534BE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34BE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575628" w:rsidRPr="00B838B2" w14:paraId="3C0FB327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3D8983C4" w14:textId="2A8825B7" w:rsidR="00575628" w:rsidRPr="002534BE" w:rsidRDefault="00575628" w:rsidP="00575628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534BE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Pr="002534BE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D </w:t>
            </w:r>
            <w:r w:rsidRPr="002534BE">
              <w:rPr>
                <w:rFonts w:ascii="Times New Roman" w:eastAsia="Times New Roman" w:hAnsi="Times New Roman" w:cs="Times New Roman"/>
                <w:sz w:val="24"/>
              </w:rPr>
              <w:t>моделирование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5F90BE0F" w14:textId="65EFDDFF" w:rsidR="00575628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4ED826B5" w14:textId="747D2BAB" w:rsidR="00575628" w:rsidRPr="002534BE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34B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5551BEC0" w14:textId="01013031" w:rsidR="00575628" w:rsidRPr="002534BE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34BE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575628" w:rsidRPr="00B838B2" w14:paraId="79DFB7D6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4C7311DA" w14:textId="05B0835C" w:rsidR="00575628" w:rsidRPr="002534BE" w:rsidRDefault="00575628" w:rsidP="00575628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Искусственный интеллект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7580AFEF" w14:textId="5CC6B89A" w:rsidR="00575628" w:rsidRPr="002534BE" w:rsidRDefault="006379C4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64EA5890" w14:textId="240D8D21" w:rsidR="00575628" w:rsidRPr="002534BE" w:rsidRDefault="006379C4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0D546628" w14:textId="79660F38" w:rsidR="00575628" w:rsidRPr="002534BE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34BE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575628" w:rsidRPr="00B838B2" w14:paraId="4E5D0A67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35A00255" w14:textId="606FA5B2" w:rsidR="00575628" w:rsidRPr="002534BE" w:rsidRDefault="00575628" w:rsidP="00575628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534BE">
              <w:rPr>
                <w:rFonts w:ascii="Times New Roman" w:eastAsia="Times New Roman" w:hAnsi="Times New Roman" w:cs="Times New Roman"/>
                <w:sz w:val="24"/>
              </w:rPr>
              <w:t>Сложные вопросы географии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56864EEB" w14:textId="36347E19" w:rsidR="00575628" w:rsidRPr="002534BE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34BE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798E779E" w14:textId="16D65628" w:rsidR="00575628" w:rsidRPr="002534BE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34B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698FD7F7" w14:textId="0AD0FA65" w:rsidR="00575628" w:rsidRPr="002534BE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34BE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575628" w:rsidRPr="00B838B2" w14:paraId="19387D31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04477FE8" w14:textId="61FB7411" w:rsidR="00575628" w:rsidRPr="002534BE" w:rsidRDefault="006379C4" w:rsidP="00575628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Великие достижения соотечественников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46029344" w14:textId="00CE79DA" w:rsidR="00575628" w:rsidRPr="002534BE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34BE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6BD86314" w14:textId="7E7C373E" w:rsidR="00575628" w:rsidRPr="002534BE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0,5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675DEC20" w14:textId="27E74D0F" w:rsidR="00575628" w:rsidRPr="002534BE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34BE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575628" w:rsidRPr="00B838B2" w14:paraId="148F1BB0" w14:textId="77777777" w:rsidTr="00B3796A">
        <w:tc>
          <w:tcPr>
            <w:tcW w:w="3824" w:type="dxa"/>
          </w:tcPr>
          <w:p w14:paraId="37D0478E" w14:textId="0FF44A5C" w:rsidR="00575628" w:rsidRPr="002534BE" w:rsidRDefault="00575628" w:rsidP="00575628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1785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«Биология: </w:t>
            </w:r>
            <w:proofErr w:type="spellStart"/>
            <w:r w:rsidRPr="00417855">
              <w:rPr>
                <w:rFonts w:ascii="Times New Roman" w:hAnsi="Times New Roman"/>
                <w:sz w:val="24"/>
                <w:szCs w:val="24"/>
              </w:rPr>
              <w:t>проектно</w:t>
            </w:r>
            <w:proofErr w:type="spellEnd"/>
            <w:r w:rsidRPr="00417855">
              <w:rPr>
                <w:rFonts w:ascii="Times New Roman" w:hAnsi="Times New Roman"/>
                <w:sz w:val="24"/>
                <w:szCs w:val="24"/>
              </w:rPr>
              <w:t xml:space="preserve"> – исследовательская деятельность» 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4C55F604" w14:textId="511BF173" w:rsidR="00575628" w:rsidRPr="002534BE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18CBD2B8" w14:textId="79D47B19" w:rsidR="00575628" w:rsidRPr="002534BE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0,5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5E5F9976" w14:textId="7E4FD71C" w:rsidR="00575628" w:rsidRPr="002534BE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34BE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575628" w:rsidRPr="00B838B2" w14:paraId="4756EAED" w14:textId="77777777" w:rsidTr="00B3796A">
        <w:tc>
          <w:tcPr>
            <w:tcW w:w="3824" w:type="dxa"/>
          </w:tcPr>
          <w:p w14:paraId="2AE7054B" w14:textId="481F5FF9" w:rsidR="00575628" w:rsidRPr="002534BE" w:rsidRDefault="00575628" w:rsidP="006379C4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17855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6379C4">
              <w:rPr>
                <w:rFonts w:ascii="Times New Roman" w:hAnsi="Times New Roman"/>
                <w:sz w:val="24"/>
                <w:szCs w:val="24"/>
              </w:rPr>
              <w:t>Основы физического эксперимента</w:t>
            </w:r>
            <w:r w:rsidRPr="0041785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7BC2E4C9" w14:textId="0B5815B6" w:rsidR="00575628" w:rsidRPr="002534BE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7ECFEB5A" w14:textId="46D60E0B" w:rsidR="00575628" w:rsidRPr="002534BE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34BE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0984D11D" w14:textId="1D21A958" w:rsidR="00575628" w:rsidRPr="002534BE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34BE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575628" w:rsidRPr="00B838B2" w14:paraId="58194B73" w14:textId="77777777" w:rsidTr="00D07AF3">
        <w:tc>
          <w:tcPr>
            <w:tcW w:w="9781" w:type="dxa"/>
            <w:gridSpan w:val="4"/>
          </w:tcPr>
          <w:p w14:paraId="5295CE54" w14:textId="4D607899" w:rsidR="00575628" w:rsidRPr="00173AA6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</w:rPr>
            </w:pPr>
            <w:r w:rsidRPr="00D57D1F">
              <w:rPr>
                <w:rFonts w:ascii="Times New Roman" w:eastAsia="Times New Roman" w:hAnsi="Times New Roman" w:cs="Times New Roman"/>
                <w:sz w:val="24"/>
              </w:rPr>
              <w:t>Занятия, направленные на удовлетворение интересов и потребностей обучающихся в творческом и физическом развитии, помощь в творческом и физическом развитии, помощь в самореализации, раскрытии и развитии способностей и талантов</w:t>
            </w:r>
          </w:p>
        </w:tc>
      </w:tr>
      <w:tr w:rsidR="00575628" w:rsidRPr="00B838B2" w14:paraId="2470B0F7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5D7059EF" w14:textId="1FB1EA4B" w:rsidR="00575628" w:rsidRPr="00C65C4D" w:rsidRDefault="006379C4" w:rsidP="00575628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«Волейбол»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3A3719E4" w14:textId="77777777" w:rsidR="00575628" w:rsidRPr="00C65C4D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65C4D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6EE9012A" w14:textId="77777777" w:rsidR="00575628" w:rsidRPr="00C65C4D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65C4D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7BDE9114" w14:textId="77777777" w:rsidR="00575628" w:rsidRPr="00C65C4D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65C4D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575628" w:rsidRPr="00B838B2" w14:paraId="087F25BA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1241C196" w14:textId="615770F6" w:rsidR="00575628" w:rsidRPr="00C65C4D" w:rsidRDefault="006379C4" w:rsidP="00575628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Военные учебные сборы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7FAC4066" w14:textId="69FB3E89" w:rsidR="00575628" w:rsidRPr="00C65C4D" w:rsidRDefault="006379C4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0E2F9001" w14:textId="77777777" w:rsidR="00575628" w:rsidRPr="00C65C4D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65C4D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51B42F15" w14:textId="77777777" w:rsidR="00575628" w:rsidRPr="00C65C4D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65C4D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575628" w:rsidRPr="00B838B2" w14:paraId="74F953AC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36FAB0F9" w14:textId="710E91D5" w:rsidR="00575628" w:rsidRPr="00C65C4D" w:rsidRDefault="00575628" w:rsidP="00575628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Юные музееведы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4A640457" w14:textId="60E4CFA2" w:rsidR="00575628" w:rsidRPr="00C65C4D" w:rsidRDefault="006379C4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7A076D2C" w14:textId="377AA5B4" w:rsidR="00575628" w:rsidRPr="00C65C4D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65C4D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09F41C96" w14:textId="229D4A8B" w:rsidR="00575628" w:rsidRPr="00C65C4D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65C4D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575628" w:rsidRPr="00B838B2" w14:paraId="46155DB6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3BA5A9E6" w14:textId="41DAF22D" w:rsidR="00575628" w:rsidRDefault="00575628" w:rsidP="006379C4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6379C4">
              <w:rPr>
                <w:rFonts w:ascii="Times New Roman" w:eastAsia="Times New Roman" w:hAnsi="Times New Roman" w:cs="Times New Roman"/>
                <w:sz w:val="24"/>
              </w:rPr>
              <w:t xml:space="preserve">Обучение </w:t>
            </w:r>
            <w:proofErr w:type="spellStart"/>
            <w:r w:rsidR="006379C4">
              <w:rPr>
                <w:rFonts w:ascii="Times New Roman" w:eastAsia="Times New Roman" w:hAnsi="Times New Roman" w:cs="Times New Roman"/>
                <w:sz w:val="24"/>
              </w:rPr>
              <w:t>служением.Первые</w:t>
            </w:r>
            <w:proofErr w:type="spellEnd"/>
            <w:r w:rsidR="006379C4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5D73BA23" w14:textId="7A1522F6" w:rsidR="00575628" w:rsidRPr="00C65C4D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3BB8CBE6" w14:textId="72F36AB7" w:rsidR="00575628" w:rsidRPr="00C65C4D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0,5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3B7301B5" w14:textId="12A5980A" w:rsidR="00575628" w:rsidRPr="00C65C4D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C732C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575628" w:rsidRPr="00B838B2" w14:paraId="2674F2FF" w14:textId="77777777" w:rsidTr="00D07AF3">
        <w:tc>
          <w:tcPr>
            <w:tcW w:w="9781" w:type="dxa"/>
            <w:gridSpan w:val="4"/>
          </w:tcPr>
          <w:p w14:paraId="10D71608" w14:textId="0B8EAEB9" w:rsidR="00575628" w:rsidRPr="00173AA6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</w:rPr>
            </w:pPr>
            <w:r w:rsidRPr="007E668F">
              <w:rPr>
                <w:rFonts w:ascii="Times New Roman" w:eastAsia="Times New Roman" w:hAnsi="Times New Roman" w:cs="Times New Roman"/>
                <w:sz w:val="24"/>
              </w:rPr>
              <w:t>Занятия, направленные на удовлетворение социальных интересов и потребностей обучающихся, на педагогическое сопровождение деятельности социально ориентированных ученических сообществ, детских общественных объединений, органов ученического самоуправления, на организацию совместно с обучающимися комплекса мероприятий воспитательной направленности</w:t>
            </w:r>
          </w:p>
        </w:tc>
      </w:tr>
      <w:tr w:rsidR="00575628" w:rsidRPr="00B838B2" w14:paraId="40221EA8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1193DE82" w14:textId="38A53328" w:rsidR="00575628" w:rsidRPr="007E668F" w:rsidRDefault="00575628" w:rsidP="00575628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7E668F">
              <w:rPr>
                <w:rFonts w:ascii="Times New Roman" w:eastAsia="Times New Roman" w:hAnsi="Times New Roman" w:cs="Times New Roman"/>
                <w:sz w:val="24"/>
              </w:rPr>
              <w:t>Волонтерское движение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70CBD30D" w14:textId="6835160C" w:rsidR="00575628" w:rsidRPr="007E668F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8-</w:t>
            </w:r>
            <w:r w:rsidRPr="007E668F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566C91E8" w14:textId="39AD5934" w:rsidR="00575628" w:rsidRPr="007E668F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668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1E26589C" w14:textId="31B7C782" w:rsidR="00575628" w:rsidRPr="007E668F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668F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575628" w:rsidRPr="00B838B2" w14:paraId="0FE63E15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3DE42341" w14:textId="1075E147" w:rsidR="00575628" w:rsidRPr="007E668F" w:rsidRDefault="00575628" w:rsidP="00575628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7E668F">
              <w:rPr>
                <w:rFonts w:ascii="Times New Roman" w:eastAsia="Times New Roman" w:hAnsi="Times New Roman" w:cs="Times New Roman"/>
                <w:sz w:val="24"/>
              </w:rPr>
              <w:t>Тимуровское движение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74293A98" w14:textId="0B38D035" w:rsidR="00575628" w:rsidRPr="007E668F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6CB9CC15" w14:textId="3FB2C3DF" w:rsidR="00575628" w:rsidRPr="007E668F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668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2ED72D01" w14:textId="1308E4FE" w:rsidR="00575628" w:rsidRPr="007E668F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668F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575628" w:rsidRPr="00B838B2" w14:paraId="4702D338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378EB6D8" w14:textId="3C021326" w:rsidR="00575628" w:rsidRPr="007E668F" w:rsidRDefault="00575628" w:rsidP="00575628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7E668F">
              <w:rPr>
                <w:rFonts w:ascii="Times New Roman" w:eastAsia="Times New Roman" w:hAnsi="Times New Roman" w:cs="Times New Roman"/>
                <w:sz w:val="24"/>
              </w:rPr>
              <w:t>Юные друзья пожарных (ЮДП)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79093EB4" w14:textId="75734159" w:rsidR="00575628" w:rsidRPr="007E668F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72B76F1B" w14:textId="429343CB" w:rsidR="00575628" w:rsidRPr="007E668F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668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022E586C" w14:textId="4FAE6EA1" w:rsidR="00575628" w:rsidRPr="007E668F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668F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575628" w:rsidRPr="00B838B2" w14:paraId="70381A95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3E6EBC2C" w14:textId="6E34A80E" w:rsidR="00575628" w:rsidRPr="007E668F" w:rsidRDefault="00575628" w:rsidP="00575628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7E668F">
              <w:rPr>
                <w:rFonts w:ascii="Times New Roman" w:eastAsia="Times New Roman" w:hAnsi="Times New Roman" w:cs="Times New Roman"/>
                <w:sz w:val="24"/>
              </w:rPr>
              <w:t>Юные инспектора дорожного движения (ЮИД)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3935CA56" w14:textId="75201586" w:rsidR="00575628" w:rsidRPr="007E668F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668F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5FA023BA" w14:textId="6AE69A02" w:rsidR="00575628" w:rsidRPr="007E668F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668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1D877249" w14:textId="4899665D" w:rsidR="00575628" w:rsidRPr="007E668F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668F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575628" w:rsidRPr="00B838B2" w14:paraId="3A15BAA1" w14:textId="77777777" w:rsidTr="00D07AF3">
        <w:tc>
          <w:tcPr>
            <w:tcW w:w="3824" w:type="dxa"/>
            <w:tcBorders>
              <w:right w:val="single" w:sz="4" w:space="0" w:color="auto"/>
            </w:tcBorders>
          </w:tcPr>
          <w:p w14:paraId="67AB9274" w14:textId="2B4A3305" w:rsidR="00575628" w:rsidRPr="007E668F" w:rsidRDefault="00575628" w:rsidP="00575628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E668F">
              <w:rPr>
                <w:rFonts w:ascii="Times New Roman" w:eastAsia="Times New Roman" w:hAnsi="Times New Roman" w:cs="Times New Roman"/>
                <w:sz w:val="24"/>
              </w:rPr>
              <w:t>Юнармия</w:t>
            </w:r>
            <w:proofErr w:type="spellEnd"/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3C1E5B09" w14:textId="7BDE46D3" w:rsidR="00575628" w:rsidRPr="007E668F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668F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73973B83" w14:textId="15A69D19" w:rsidR="00575628" w:rsidRPr="007E668F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668F">
              <w:rPr>
                <w:rFonts w:ascii="Times New Roman" w:eastAsia="Times New Roman" w:hAnsi="Times New Roman" w:cs="Times New Roman"/>
                <w:sz w:val="24"/>
              </w:rPr>
              <w:t>0,5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0BD3093A" w14:textId="0A7974C7" w:rsidR="00575628" w:rsidRPr="007E668F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E668F">
              <w:rPr>
                <w:rFonts w:ascii="Times New Roman" w:eastAsia="Times New Roman" w:hAnsi="Times New Roman" w:cs="Times New Roman"/>
                <w:sz w:val="24"/>
              </w:rPr>
              <w:t>Руководитель кружка</w:t>
            </w:r>
          </w:p>
        </w:tc>
      </w:tr>
      <w:tr w:rsidR="00575628" w:rsidRPr="00FE5B11" w14:paraId="281C94A2" w14:textId="77777777" w:rsidTr="00D07AF3">
        <w:tc>
          <w:tcPr>
            <w:tcW w:w="9781" w:type="dxa"/>
            <w:gridSpan w:val="4"/>
          </w:tcPr>
          <w:p w14:paraId="666E14B0" w14:textId="77777777" w:rsidR="00575628" w:rsidRPr="00FE5B11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17D6">
              <w:rPr>
                <w:rFonts w:ascii="Times New Roman" w:eastAsia="Times New Roman" w:hAnsi="Times New Roman" w:cs="Times New Roman"/>
                <w:b/>
                <w:sz w:val="24"/>
              </w:rPr>
              <w:t>Классное</w:t>
            </w:r>
            <w:r w:rsidRPr="000E17D6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0E17D6">
              <w:rPr>
                <w:rFonts w:ascii="Times New Roman" w:eastAsia="Times New Roman" w:hAnsi="Times New Roman" w:cs="Times New Roman"/>
                <w:b/>
                <w:sz w:val="24"/>
              </w:rPr>
              <w:t>руководство</w:t>
            </w:r>
          </w:p>
        </w:tc>
      </w:tr>
      <w:tr w:rsidR="00575628" w:rsidRPr="0020517D" w14:paraId="0EC1F45B" w14:textId="77777777" w:rsidTr="00D07AF3">
        <w:tc>
          <w:tcPr>
            <w:tcW w:w="3824" w:type="dxa"/>
          </w:tcPr>
          <w:p w14:paraId="6B7EC585" w14:textId="77777777" w:rsidR="00575628" w:rsidRPr="008C5929" w:rsidRDefault="00575628" w:rsidP="005756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80" w:type="dxa"/>
          </w:tcPr>
          <w:p w14:paraId="796C61C5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</w:t>
            </w: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лассы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</w:tc>
        <w:tc>
          <w:tcPr>
            <w:tcW w:w="1983" w:type="dxa"/>
          </w:tcPr>
          <w:p w14:paraId="4DEFB67B" w14:textId="77777777" w:rsidR="00575628" w:rsidRPr="0020517D" w:rsidRDefault="00575628" w:rsidP="00575628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Сроки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проведения</w:t>
            </w:r>
          </w:p>
        </w:tc>
        <w:tc>
          <w:tcPr>
            <w:tcW w:w="2694" w:type="dxa"/>
          </w:tcPr>
          <w:p w14:paraId="00386687" w14:textId="77777777" w:rsidR="00575628" w:rsidRPr="0020517D" w:rsidRDefault="00575628" w:rsidP="005756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Организаторы/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ответственные</w:t>
            </w:r>
          </w:p>
        </w:tc>
      </w:tr>
      <w:tr w:rsidR="00575628" w:rsidRPr="008E52D2" w14:paraId="043A98B0" w14:textId="77777777" w:rsidTr="00D07AF3">
        <w:tc>
          <w:tcPr>
            <w:tcW w:w="3824" w:type="dxa"/>
          </w:tcPr>
          <w:p w14:paraId="41C7FA16" w14:textId="77777777" w:rsidR="00575628" w:rsidRPr="00BB3929" w:rsidRDefault="00575628" w:rsidP="005756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Ведение документации классным руководителем: личные дела, социальный паспорт, планы работы, журнал инструктажей о ТБ.</w:t>
            </w:r>
          </w:p>
        </w:tc>
        <w:tc>
          <w:tcPr>
            <w:tcW w:w="1280" w:type="dxa"/>
          </w:tcPr>
          <w:p w14:paraId="2FD1FA96" w14:textId="77777777" w:rsidR="00575628" w:rsidRPr="007D6A00" w:rsidRDefault="00575628" w:rsidP="005756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</w:tcPr>
          <w:p w14:paraId="25871B52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</w:tcPr>
          <w:p w14:paraId="4B2FCF90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505A41D5" w14:textId="77777777" w:rsidTr="00D07AF3">
        <w:tc>
          <w:tcPr>
            <w:tcW w:w="3824" w:type="dxa"/>
          </w:tcPr>
          <w:p w14:paraId="57005574" w14:textId="77777777" w:rsidR="00575628" w:rsidRDefault="00575628" w:rsidP="005756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04AC7">
              <w:rPr>
                <w:rFonts w:ascii="Times New Roman" w:eastAsia="Times New Roman" w:hAnsi="Times New Roman" w:cs="Times New Roman"/>
                <w:sz w:val="24"/>
              </w:rPr>
              <w:t>Работа с классным коллективом, с родителями, учителями – предметниками.</w:t>
            </w:r>
          </w:p>
        </w:tc>
        <w:tc>
          <w:tcPr>
            <w:tcW w:w="1280" w:type="dxa"/>
          </w:tcPr>
          <w:p w14:paraId="42DB21DA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</w:tcPr>
          <w:p w14:paraId="6BAE7272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</w:tcPr>
          <w:p w14:paraId="1E697FD8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12F1A4F4" w14:textId="77777777" w:rsidTr="00D07AF3">
        <w:tc>
          <w:tcPr>
            <w:tcW w:w="3824" w:type="dxa"/>
          </w:tcPr>
          <w:p w14:paraId="319C6358" w14:textId="77777777" w:rsidR="00575628" w:rsidRPr="008C5929" w:rsidRDefault="00575628" w:rsidP="005756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B3929">
              <w:rPr>
                <w:rFonts w:ascii="Times New Roman" w:eastAsia="Times New Roman" w:hAnsi="Times New Roman" w:cs="Times New Roman"/>
                <w:sz w:val="24"/>
              </w:rPr>
              <w:t>Классные часы целевой воспитательной тематической направленности</w:t>
            </w:r>
          </w:p>
        </w:tc>
        <w:tc>
          <w:tcPr>
            <w:tcW w:w="1280" w:type="dxa"/>
          </w:tcPr>
          <w:p w14:paraId="579BEE13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A00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</w:tcPr>
          <w:p w14:paraId="14093735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неделю по плану</w:t>
            </w:r>
          </w:p>
        </w:tc>
        <w:tc>
          <w:tcPr>
            <w:tcW w:w="2694" w:type="dxa"/>
          </w:tcPr>
          <w:p w14:paraId="409799BC" w14:textId="77777777" w:rsidR="00575628" w:rsidRPr="008E52D2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36176506" w14:textId="77777777" w:rsidTr="00D07AF3">
        <w:tc>
          <w:tcPr>
            <w:tcW w:w="3824" w:type="dxa"/>
          </w:tcPr>
          <w:p w14:paraId="5B51EE72" w14:textId="77777777" w:rsidR="00575628" w:rsidRPr="008C5929" w:rsidRDefault="00575628" w:rsidP="00575628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96103">
              <w:rPr>
                <w:rFonts w:ascii="Times New Roman" w:eastAsia="Times New Roman" w:hAnsi="Times New Roman" w:cs="Times New Roman"/>
                <w:sz w:val="24"/>
              </w:rPr>
              <w:t xml:space="preserve">Мероприятия класса: игры, праздники, встречи, экскурсии, </w:t>
            </w:r>
            <w:r w:rsidRPr="00A96103">
              <w:rPr>
                <w:rFonts w:ascii="Times New Roman" w:eastAsia="Times New Roman" w:hAnsi="Times New Roman" w:cs="Times New Roman"/>
                <w:sz w:val="24"/>
              </w:rPr>
              <w:lastRenderedPageBreak/>
              <w:t>совместный досуг, социально значимые проекты, акции.</w:t>
            </w:r>
          </w:p>
        </w:tc>
        <w:tc>
          <w:tcPr>
            <w:tcW w:w="1280" w:type="dxa"/>
          </w:tcPr>
          <w:p w14:paraId="71356207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A00">
              <w:rPr>
                <w:rFonts w:ascii="Times New Roman" w:eastAsia="Times New Roman" w:hAnsi="Times New Roman" w:cs="Times New Roman"/>
                <w:sz w:val="24"/>
              </w:rPr>
              <w:lastRenderedPageBreak/>
              <w:t>5-9</w:t>
            </w:r>
          </w:p>
        </w:tc>
        <w:tc>
          <w:tcPr>
            <w:tcW w:w="1983" w:type="dxa"/>
          </w:tcPr>
          <w:p w14:paraId="27FEA5D9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</w:tcPr>
          <w:p w14:paraId="6F2D40AF" w14:textId="77777777" w:rsidR="00575628" w:rsidRPr="008E52D2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31631FE4" w14:textId="77777777" w:rsidTr="00D07AF3">
        <w:tc>
          <w:tcPr>
            <w:tcW w:w="3824" w:type="dxa"/>
          </w:tcPr>
          <w:p w14:paraId="3A8B5CF0" w14:textId="77777777" w:rsidR="00575628" w:rsidRPr="008C5929" w:rsidRDefault="00575628" w:rsidP="005756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Вовлечение учащихся в систему внеурочной деятельности и дополнительного образования</w:t>
            </w:r>
          </w:p>
        </w:tc>
        <w:tc>
          <w:tcPr>
            <w:tcW w:w="1280" w:type="dxa"/>
          </w:tcPr>
          <w:p w14:paraId="0F794127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A00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</w:tcPr>
          <w:p w14:paraId="39C5201A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4" w:type="dxa"/>
          </w:tcPr>
          <w:p w14:paraId="5A6D625B" w14:textId="77777777" w:rsidR="00575628" w:rsidRPr="008E52D2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6053373D" w14:textId="77777777" w:rsidTr="00D07AF3">
        <w:tc>
          <w:tcPr>
            <w:tcW w:w="3824" w:type="dxa"/>
          </w:tcPr>
          <w:p w14:paraId="42CB37B5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929">
              <w:rPr>
                <w:rFonts w:ascii="Times New Roman" w:eastAsia="Times New Roman" w:hAnsi="Times New Roman" w:cs="Times New Roman"/>
                <w:sz w:val="24"/>
              </w:rPr>
              <w:t>Мониторинговые исследования личностного развития учащихся</w:t>
            </w:r>
          </w:p>
        </w:tc>
        <w:tc>
          <w:tcPr>
            <w:tcW w:w="1280" w:type="dxa"/>
          </w:tcPr>
          <w:p w14:paraId="0924F858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A00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</w:tcPr>
          <w:p w14:paraId="6A57F66C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14:paraId="4B957EC0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94" w:type="dxa"/>
          </w:tcPr>
          <w:p w14:paraId="412C6CB5" w14:textId="77777777" w:rsidR="00575628" w:rsidRPr="008E52D2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447AD533" w14:textId="77777777" w:rsidTr="00D07AF3">
        <w:tc>
          <w:tcPr>
            <w:tcW w:w="3824" w:type="dxa"/>
          </w:tcPr>
          <w:p w14:paraId="7726ED5D" w14:textId="75973A23" w:rsidR="00575628" w:rsidRPr="008C5929" w:rsidRDefault="00575628" w:rsidP="005756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интересных для личностного развития обучающихся дел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профориентационной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направленности</w:t>
            </w:r>
          </w:p>
        </w:tc>
        <w:tc>
          <w:tcPr>
            <w:tcW w:w="1280" w:type="dxa"/>
          </w:tcPr>
          <w:p w14:paraId="2B6D12E1" w14:textId="748DDA3A" w:rsidR="00575628" w:rsidRPr="007D6A00" w:rsidRDefault="00575628" w:rsidP="005756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6-9</w:t>
            </w:r>
          </w:p>
        </w:tc>
        <w:tc>
          <w:tcPr>
            <w:tcW w:w="1983" w:type="dxa"/>
          </w:tcPr>
          <w:p w14:paraId="127A1297" w14:textId="4289FF63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</w:tcPr>
          <w:p w14:paraId="7027DDF4" w14:textId="7743FF9F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224C8B7B" w14:textId="77777777" w:rsidTr="00D07AF3">
        <w:tc>
          <w:tcPr>
            <w:tcW w:w="3824" w:type="dxa"/>
          </w:tcPr>
          <w:p w14:paraId="19F96677" w14:textId="62EF3C72" w:rsidR="00575628" w:rsidRDefault="00575628" w:rsidP="005756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тематических (связанных с профессиональным самоопределением обучающихся) родительских собраний</w:t>
            </w:r>
          </w:p>
        </w:tc>
        <w:tc>
          <w:tcPr>
            <w:tcW w:w="1280" w:type="dxa"/>
          </w:tcPr>
          <w:p w14:paraId="0FDCAACA" w14:textId="458912DF" w:rsidR="00575628" w:rsidRDefault="00575628" w:rsidP="005756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6-9</w:t>
            </w:r>
          </w:p>
        </w:tc>
        <w:tc>
          <w:tcPr>
            <w:tcW w:w="1983" w:type="dxa"/>
          </w:tcPr>
          <w:p w14:paraId="1F90CCC5" w14:textId="6DDB56E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2694" w:type="dxa"/>
          </w:tcPr>
          <w:p w14:paraId="110C5CB0" w14:textId="33DE7953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0A62C073" w14:textId="77777777" w:rsidTr="00D07AF3">
        <w:tc>
          <w:tcPr>
            <w:tcW w:w="3824" w:type="dxa"/>
          </w:tcPr>
          <w:p w14:paraId="23D99862" w14:textId="043A2D7E" w:rsidR="00575628" w:rsidRDefault="00575628" w:rsidP="005756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профориентационных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мероприятий в рамках партнёрского формата</w:t>
            </w:r>
          </w:p>
        </w:tc>
        <w:tc>
          <w:tcPr>
            <w:tcW w:w="1280" w:type="dxa"/>
          </w:tcPr>
          <w:p w14:paraId="6DB7A018" w14:textId="06A9266A" w:rsidR="00575628" w:rsidRDefault="00575628" w:rsidP="005756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6-9</w:t>
            </w:r>
          </w:p>
        </w:tc>
        <w:tc>
          <w:tcPr>
            <w:tcW w:w="1983" w:type="dxa"/>
          </w:tcPr>
          <w:p w14:paraId="3885B746" w14:textId="5E5FA24D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</w:tcPr>
          <w:p w14:paraId="7CD4CA53" w14:textId="0E4464A2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397F5171" w14:textId="77777777" w:rsidTr="00D07AF3">
        <w:tc>
          <w:tcPr>
            <w:tcW w:w="3824" w:type="dxa"/>
          </w:tcPr>
          <w:p w14:paraId="3915FDA4" w14:textId="10687BC9" w:rsidR="00575628" w:rsidRDefault="00575628" w:rsidP="005756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Взаимодействие с родителями в рамках сопровождения профессионального самоопределения обучающихся</w:t>
            </w:r>
          </w:p>
        </w:tc>
        <w:tc>
          <w:tcPr>
            <w:tcW w:w="1280" w:type="dxa"/>
          </w:tcPr>
          <w:p w14:paraId="1BB04FAD" w14:textId="3B4C3DC2" w:rsidR="00575628" w:rsidRDefault="00575628" w:rsidP="005756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6-9</w:t>
            </w:r>
          </w:p>
        </w:tc>
        <w:tc>
          <w:tcPr>
            <w:tcW w:w="1983" w:type="dxa"/>
          </w:tcPr>
          <w:p w14:paraId="55ED642E" w14:textId="5AD12502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</w:tcPr>
          <w:p w14:paraId="0F292BBB" w14:textId="6F0290B3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556EFA32" w14:textId="77777777" w:rsidTr="00D07AF3">
        <w:tc>
          <w:tcPr>
            <w:tcW w:w="3824" w:type="dxa"/>
          </w:tcPr>
          <w:p w14:paraId="30C4DCF4" w14:textId="03930D8D" w:rsidR="00575628" w:rsidRDefault="00575628" w:rsidP="005756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Индивидуальная работа с обучающимися: поддержка в решении важных для обучающегося жизненных проблем (взаимоотношение с одноклассниками или учителями, </w:t>
            </w:r>
            <w:r w:rsidRPr="007C12A7">
              <w:rPr>
                <w:rFonts w:ascii="Times New Roman" w:eastAsia="Times New Roman" w:hAnsi="Times New Roman" w:cs="Times New Roman"/>
                <w:sz w:val="24"/>
              </w:rPr>
              <w:t>выбора профессии, профессионального учебного заведения, трудоустройства,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успеваемости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80" w:type="dxa"/>
          </w:tcPr>
          <w:p w14:paraId="0B5D3B36" w14:textId="7D4B31F8" w:rsidR="00575628" w:rsidRDefault="00575628" w:rsidP="005756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6-9</w:t>
            </w:r>
          </w:p>
        </w:tc>
        <w:tc>
          <w:tcPr>
            <w:tcW w:w="1983" w:type="dxa"/>
          </w:tcPr>
          <w:p w14:paraId="12B52D6F" w14:textId="74D48576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</w:tcPr>
          <w:p w14:paraId="4B9CB23F" w14:textId="0BA04AED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52205C8E" w14:textId="77777777" w:rsidTr="00D07AF3">
        <w:tc>
          <w:tcPr>
            <w:tcW w:w="3824" w:type="dxa"/>
          </w:tcPr>
          <w:p w14:paraId="737B170B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инструктажей безопасности</w:t>
            </w:r>
          </w:p>
        </w:tc>
        <w:tc>
          <w:tcPr>
            <w:tcW w:w="1280" w:type="dxa"/>
          </w:tcPr>
          <w:p w14:paraId="542FF2D0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A00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</w:tcPr>
          <w:p w14:paraId="4E82EC1B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694" w:type="dxa"/>
          </w:tcPr>
          <w:p w14:paraId="0FA899C9" w14:textId="77777777" w:rsidR="00575628" w:rsidRPr="008E52D2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7E5CE13C" w14:textId="77777777" w:rsidTr="00D07AF3">
        <w:tc>
          <w:tcPr>
            <w:tcW w:w="3824" w:type="dxa"/>
          </w:tcPr>
          <w:p w14:paraId="3E8B97B1" w14:textId="77777777" w:rsidR="00575628" w:rsidRDefault="00575628" w:rsidP="005756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A148E">
              <w:rPr>
                <w:rFonts w:ascii="Times New Roman" w:eastAsia="Times New Roman" w:hAnsi="Times New Roman" w:cs="Times New Roman"/>
                <w:sz w:val="24"/>
              </w:rPr>
              <w:t>ИПР с учащимися группы риска, состоящими на различных видах учета, участие в заседаниях Совета профилактики</w:t>
            </w:r>
          </w:p>
        </w:tc>
        <w:tc>
          <w:tcPr>
            <w:tcW w:w="1280" w:type="dxa"/>
          </w:tcPr>
          <w:p w14:paraId="0C472E8E" w14:textId="77777777" w:rsidR="00575628" w:rsidRPr="007D6A00" w:rsidRDefault="00575628" w:rsidP="005756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</w:tcPr>
          <w:p w14:paraId="21D1BB7B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по необходимости</w:t>
            </w:r>
          </w:p>
        </w:tc>
        <w:tc>
          <w:tcPr>
            <w:tcW w:w="2694" w:type="dxa"/>
          </w:tcPr>
          <w:p w14:paraId="06121283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48E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6A148E">
              <w:rPr>
                <w:rFonts w:ascii="Times New Roman" w:hAnsi="Times New Roman" w:cs="Times New Roman"/>
                <w:sz w:val="24"/>
                <w:szCs w:val="24"/>
              </w:rPr>
              <w:t>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575628" w:rsidRPr="008E52D2" w14:paraId="3296D83C" w14:textId="77777777" w:rsidTr="00D07AF3">
        <w:tc>
          <w:tcPr>
            <w:tcW w:w="3824" w:type="dxa"/>
          </w:tcPr>
          <w:p w14:paraId="4C39BD19" w14:textId="77777777" w:rsidR="00575628" w:rsidRPr="006A148E" w:rsidRDefault="00575628" w:rsidP="005756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291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 работе методического объединения классных руководителей</w:t>
            </w:r>
          </w:p>
        </w:tc>
        <w:tc>
          <w:tcPr>
            <w:tcW w:w="1280" w:type="dxa"/>
          </w:tcPr>
          <w:p w14:paraId="5E183D20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</w:tcPr>
          <w:p w14:paraId="62EDD4AE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по плану</w:t>
            </w:r>
          </w:p>
        </w:tc>
        <w:tc>
          <w:tcPr>
            <w:tcW w:w="2694" w:type="dxa"/>
          </w:tcPr>
          <w:p w14:paraId="5905122B" w14:textId="77777777" w:rsidR="00575628" w:rsidRPr="006A148E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48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7AC0C6A7" w14:textId="77777777" w:rsidTr="006E7E50">
        <w:tc>
          <w:tcPr>
            <w:tcW w:w="3824" w:type="dxa"/>
            <w:vAlign w:val="center"/>
          </w:tcPr>
          <w:p w14:paraId="5FF23CC1" w14:textId="26240999" w:rsidR="00575628" w:rsidRPr="00291963" w:rsidRDefault="00575628" w:rsidP="005756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Организация дежурства по школе</w:t>
            </w:r>
          </w:p>
        </w:tc>
        <w:tc>
          <w:tcPr>
            <w:tcW w:w="1280" w:type="dxa"/>
            <w:vAlign w:val="center"/>
          </w:tcPr>
          <w:p w14:paraId="6B119279" w14:textId="08A2336A" w:rsidR="00575628" w:rsidRDefault="00575628" w:rsidP="005756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983" w:type="dxa"/>
            <w:vAlign w:val="center"/>
          </w:tcPr>
          <w:p w14:paraId="1C2D2E69" w14:textId="44DC566E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694" w:type="dxa"/>
            <w:vAlign w:val="center"/>
          </w:tcPr>
          <w:p w14:paraId="0C5A2EC4" w14:textId="33AA4B45" w:rsidR="00575628" w:rsidRPr="006A148E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575628" w:rsidRPr="008E52D2" w14:paraId="09FCC7D3" w14:textId="77777777" w:rsidTr="00D07AF3">
        <w:tc>
          <w:tcPr>
            <w:tcW w:w="3824" w:type="dxa"/>
          </w:tcPr>
          <w:p w14:paraId="5091F060" w14:textId="77777777" w:rsidR="00575628" w:rsidRPr="006A148E" w:rsidRDefault="00575628" w:rsidP="005756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Исследование «Психологический климат в классе»</w:t>
            </w:r>
          </w:p>
        </w:tc>
        <w:tc>
          <w:tcPr>
            <w:tcW w:w="1280" w:type="dxa"/>
          </w:tcPr>
          <w:p w14:paraId="09BF6886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</w:tcPr>
          <w:p w14:paraId="0F198166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20.11</w:t>
            </w:r>
          </w:p>
        </w:tc>
        <w:tc>
          <w:tcPr>
            <w:tcW w:w="2694" w:type="dxa"/>
          </w:tcPr>
          <w:p w14:paraId="6085D9AE" w14:textId="77777777" w:rsidR="00575628" w:rsidRPr="006A148E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A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 совместно с педагогом-психологом</w:t>
            </w:r>
          </w:p>
        </w:tc>
      </w:tr>
      <w:tr w:rsidR="00575628" w:rsidRPr="008E52D2" w14:paraId="337826B5" w14:textId="77777777" w:rsidTr="00D07AF3">
        <w:tc>
          <w:tcPr>
            <w:tcW w:w="3824" w:type="dxa"/>
          </w:tcPr>
          <w:p w14:paraId="418A9470" w14:textId="77777777" w:rsidR="00575628" w:rsidRPr="005F4C7A" w:rsidRDefault="00575628" w:rsidP="005756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педагогическом консилиуме «Итоги адаптации учащихся 5-х классов к условиям обучения в 5-м классе»</w:t>
            </w:r>
          </w:p>
        </w:tc>
        <w:tc>
          <w:tcPr>
            <w:tcW w:w="1280" w:type="dxa"/>
          </w:tcPr>
          <w:p w14:paraId="7C6D5BA9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983" w:type="dxa"/>
          </w:tcPr>
          <w:p w14:paraId="0A624D78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94" w:type="dxa"/>
          </w:tcPr>
          <w:p w14:paraId="7842BDCC" w14:textId="77777777" w:rsidR="00575628" w:rsidRPr="005F4C7A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7A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классный руководитель 5-го класса, педагог-психолог школы</w:t>
            </w:r>
          </w:p>
        </w:tc>
      </w:tr>
      <w:tr w:rsidR="00575628" w:rsidRPr="008E52D2" w14:paraId="29BFBECC" w14:textId="77777777" w:rsidTr="00D07AF3">
        <w:tc>
          <w:tcPr>
            <w:tcW w:w="3824" w:type="dxa"/>
          </w:tcPr>
          <w:p w14:paraId="2371C14D" w14:textId="77777777" w:rsidR="00575628" w:rsidRDefault="00575628" w:rsidP="005756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291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«Я – пятиклассник!» (знакомство с организацией образовательного процесса в 5-м классе).</w:t>
            </w:r>
            <w:r w:rsidRPr="00291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«Снова в школу!» (6–7-е классы)</w:t>
            </w:r>
          </w:p>
        </w:tc>
        <w:tc>
          <w:tcPr>
            <w:tcW w:w="1280" w:type="dxa"/>
          </w:tcPr>
          <w:p w14:paraId="5E116EC1" w14:textId="77777777" w:rsidR="00575628" w:rsidRPr="007D6A00" w:rsidRDefault="00575628" w:rsidP="005756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5-7</w:t>
            </w:r>
          </w:p>
        </w:tc>
        <w:tc>
          <w:tcPr>
            <w:tcW w:w="1983" w:type="dxa"/>
          </w:tcPr>
          <w:p w14:paraId="5DD2BC66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2DE">
              <w:rPr>
                <w:rFonts w:ascii="Times New Roman" w:hAnsi="Times New Roman" w:cs="Times New Roman"/>
                <w:sz w:val="24"/>
                <w:szCs w:val="24"/>
              </w:rPr>
              <w:t xml:space="preserve">1–2 сентября </w:t>
            </w:r>
          </w:p>
        </w:tc>
        <w:tc>
          <w:tcPr>
            <w:tcW w:w="2694" w:type="dxa"/>
          </w:tcPr>
          <w:p w14:paraId="78929089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6B38E054" w14:textId="77777777" w:rsidTr="00D07AF3">
        <w:tc>
          <w:tcPr>
            <w:tcW w:w="3824" w:type="dxa"/>
          </w:tcPr>
          <w:p w14:paraId="3C0768A8" w14:textId="77777777" w:rsidR="00575628" w:rsidRPr="000E17D6" w:rsidRDefault="00575628" w:rsidP="0057562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17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Рейтинг-конкурс «Класс года"</w:t>
            </w:r>
          </w:p>
        </w:tc>
        <w:tc>
          <w:tcPr>
            <w:tcW w:w="1280" w:type="dxa"/>
          </w:tcPr>
          <w:p w14:paraId="0346D8FD" w14:textId="77777777" w:rsidR="00575628" w:rsidRPr="007D6A00" w:rsidRDefault="00575628" w:rsidP="005756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</w:tcPr>
          <w:p w14:paraId="4FFF2139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</w:tcPr>
          <w:p w14:paraId="09AA7436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59A475F8" w14:textId="77777777" w:rsidTr="00D07AF3">
        <w:tc>
          <w:tcPr>
            <w:tcW w:w="3824" w:type="dxa"/>
          </w:tcPr>
          <w:p w14:paraId="0002F6DF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</w:p>
        </w:tc>
        <w:tc>
          <w:tcPr>
            <w:tcW w:w="1280" w:type="dxa"/>
          </w:tcPr>
          <w:p w14:paraId="0CC58256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A00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</w:tcPr>
          <w:p w14:paraId="1025CF00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694" w:type="dxa"/>
          </w:tcPr>
          <w:p w14:paraId="1582E554" w14:textId="77777777" w:rsidR="00575628" w:rsidRPr="008E52D2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48D4D76C" w14:textId="77777777" w:rsidTr="00D07AF3">
        <w:tc>
          <w:tcPr>
            <w:tcW w:w="3824" w:type="dxa"/>
          </w:tcPr>
          <w:p w14:paraId="154E9C9D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к</w:t>
            </w:r>
            <w:r w:rsidRPr="003F294F">
              <w:rPr>
                <w:rFonts w:ascii="Times New Roman" w:hAnsi="Times New Roman" w:cs="Times New Roman"/>
                <w:sz w:val="24"/>
                <w:szCs w:val="24"/>
              </w:rPr>
              <w:t>лассный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F294F">
              <w:rPr>
                <w:rFonts w:ascii="Times New Roman" w:hAnsi="Times New Roman" w:cs="Times New Roman"/>
                <w:sz w:val="24"/>
                <w:szCs w:val="24"/>
              </w:rPr>
              <w:t>посвященный Дню солидарности в борьбе с терроризмом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</w:tcPr>
          <w:p w14:paraId="03DAEDA2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A00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</w:tcPr>
          <w:p w14:paraId="00DB14FB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694" w:type="dxa"/>
          </w:tcPr>
          <w:p w14:paraId="6FC08C57" w14:textId="77777777" w:rsidR="00575628" w:rsidRPr="008E52D2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руководитель</w:t>
            </w:r>
          </w:p>
        </w:tc>
      </w:tr>
      <w:tr w:rsidR="00575628" w:rsidRPr="008E52D2" w14:paraId="1B9AFFBD" w14:textId="77777777" w:rsidTr="00D07AF3">
        <w:tc>
          <w:tcPr>
            <w:tcW w:w="3824" w:type="dxa"/>
          </w:tcPr>
          <w:p w14:paraId="28592C51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фашизма</w:t>
            </w:r>
          </w:p>
        </w:tc>
        <w:tc>
          <w:tcPr>
            <w:tcW w:w="1280" w:type="dxa"/>
          </w:tcPr>
          <w:p w14:paraId="0005F05A" w14:textId="77777777" w:rsidR="00575628" w:rsidRPr="007D6A00" w:rsidRDefault="00575628" w:rsidP="005756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983" w:type="dxa"/>
          </w:tcPr>
          <w:p w14:paraId="7EE266C3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2694" w:type="dxa"/>
          </w:tcPr>
          <w:p w14:paraId="4E8D3E47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27DFB2D9" w14:textId="77777777" w:rsidTr="00D07AF3">
        <w:tc>
          <w:tcPr>
            <w:tcW w:w="3824" w:type="dxa"/>
          </w:tcPr>
          <w:p w14:paraId="2451B640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общения: мои права и обязанности, поступки и ответственность. Кодекс класса</w:t>
            </w:r>
          </w:p>
        </w:tc>
        <w:tc>
          <w:tcPr>
            <w:tcW w:w="1280" w:type="dxa"/>
          </w:tcPr>
          <w:p w14:paraId="6DC97EC1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66109338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неделя сентября</w:t>
            </w:r>
          </w:p>
        </w:tc>
        <w:tc>
          <w:tcPr>
            <w:tcW w:w="2694" w:type="dxa"/>
          </w:tcPr>
          <w:p w14:paraId="24ECB4C5" w14:textId="77777777" w:rsidR="00575628" w:rsidRPr="008E52D2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руководитель</w:t>
            </w:r>
          </w:p>
        </w:tc>
      </w:tr>
      <w:tr w:rsidR="00575628" w:rsidRPr="008E52D2" w14:paraId="536F59D5" w14:textId="77777777" w:rsidTr="00D07AF3">
        <w:tc>
          <w:tcPr>
            <w:tcW w:w="3824" w:type="dxa"/>
          </w:tcPr>
          <w:p w14:paraId="4BDCFB09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урок «Экология и энергосбережение» </w:t>
            </w:r>
            <w:r w:rsidRPr="00D049B5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ВместеЯрче</w:t>
            </w:r>
            <w:proofErr w:type="spellEnd"/>
          </w:p>
        </w:tc>
        <w:tc>
          <w:tcPr>
            <w:tcW w:w="1280" w:type="dxa"/>
          </w:tcPr>
          <w:p w14:paraId="779757B1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040C0FD3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01.10-10.10</w:t>
            </w:r>
          </w:p>
        </w:tc>
        <w:tc>
          <w:tcPr>
            <w:tcW w:w="2694" w:type="dxa"/>
          </w:tcPr>
          <w:p w14:paraId="5DC7C221" w14:textId="77777777" w:rsidR="00575628" w:rsidRPr="008E52D2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руководитель</w:t>
            </w:r>
          </w:p>
        </w:tc>
      </w:tr>
      <w:tr w:rsidR="00575628" w:rsidRPr="008E52D2" w14:paraId="1F67124B" w14:textId="77777777" w:rsidTr="00D07AF3">
        <w:tc>
          <w:tcPr>
            <w:tcW w:w="3824" w:type="dxa"/>
          </w:tcPr>
          <w:p w14:paraId="71D62528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AC7">
              <w:rPr>
                <w:rFonts w:ascii="Times New Roman" w:hAnsi="Times New Roman" w:cs="Times New Roman"/>
                <w:sz w:val="24"/>
                <w:szCs w:val="24"/>
              </w:rPr>
              <w:t>Всероссийский урок безопасности школьников в сети Интернет</w:t>
            </w:r>
          </w:p>
        </w:tc>
        <w:tc>
          <w:tcPr>
            <w:tcW w:w="1280" w:type="dxa"/>
          </w:tcPr>
          <w:p w14:paraId="3F5C5522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543ADEE1" w14:textId="6E7821C6" w:rsidR="00575628" w:rsidRDefault="00575628" w:rsidP="006379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6379C4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>.10</w:t>
            </w:r>
          </w:p>
        </w:tc>
        <w:tc>
          <w:tcPr>
            <w:tcW w:w="2694" w:type="dxa"/>
          </w:tcPr>
          <w:p w14:paraId="71853C4C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1F9DD6CD" w14:textId="77777777" w:rsidTr="00D07AF3">
        <w:tc>
          <w:tcPr>
            <w:tcW w:w="3824" w:type="dxa"/>
          </w:tcPr>
          <w:p w14:paraId="50358343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урок «Твоя безопасность» , направленный на подготовку обучающихся к действиям в условиях экстремальных и опасных ситуаций, посвящённый </w:t>
            </w:r>
            <w:r w:rsidRPr="0057509A">
              <w:rPr>
                <w:rFonts w:ascii="Times New Roman" w:hAnsi="Times New Roman" w:cs="Times New Roman"/>
                <w:sz w:val="24"/>
                <w:szCs w:val="24"/>
              </w:rPr>
              <w:t>Дню гражданской обороны МЧС России</w:t>
            </w:r>
          </w:p>
        </w:tc>
        <w:tc>
          <w:tcPr>
            <w:tcW w:w="1280" w:type="dxa"/>
          </w:tcPr>
          <w:p w14:paraId="2FF98E23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13CEA4AB" w14:textId="574B573E" w:rsidR="00575628" w:rsidRDefault="00575628" w:rsidP="006379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6379C4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>.10</w:t>
            </w:r>
          </w:p>
        </w:tc>
        <w:tc>
          <w:tcPr>
            <w:tcW w:w="2694" w:type="dxa"/>
          </w:tcPr>
          <w:p w14:paraId="798FE053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4E728B5D" w14:textId="77777777" w:rsidTr="00D07AF3">
        <w:tc>
          <w:tcPr>
            <w:tcW w:w="3824" w:type="dxa"/>
          </w:tcPr>
          <w:p w14:paraId="721FC5CA" w14:textId="1A37122D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терпимости: </w:t>
            </w:r>
            <w:r w:rsidRPr="002928E2">
              <w:rPr>
                <w:rFonts w:ascii="Times New Roman" w:hAnsi="Times New Roman" w:cs="Times New Roman"/>
                <w:sz w:val="24"/>
                <w:szCs w:val="24"/>
              </w:rPr>
              <w:t>Неделя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ерпимости</w:t>
            </w:r>
            <w:r w:rsidRPr="002928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5-7 классах Тренинг «Мы все разные, но мы вместе» (8-9 классы)</w:t>
            </w:r>
          </w:p>
        </w:tc>
        <w:tc>
          <w:tcPr>
            <w:tcW w:w="1280" w:type="dxa"/>
          </w:tcPr>
          <w:p w14:paraId="47F3C0B5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6D34B000" w14:textId="227FA3B4" w:rsidR="00575628" w:rsidRDefault="00575628" w:rsidP="006379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6379C4">
              <w:rPr>
                <w:rFonts w:ascii="Times New Roman" w:eastAsia="Times New Roman" w:hAnsi="Times New Roman" w:cs="Times New Roman"/>
                <w:sz w:val="24"/>
              </w:rPr>
              <w:t>6.11- 20</w:t>
            </w:r>
            <w:r>
              <w:rPr>
                <w:rFonts w:ascii="Times New Roman" w:eastAsia="Times New Roman" w:hAnsi="Times New Roman" w:cs="Times New Roman"/>
                <w:sz w:val="24"/>
              </w:rPr>
              <w:t>.11</w:t>
            </w:r>
          </w:p>
        </w:tc>
        <w:tc>
          <w:tcPr>
            <w:tcW w:w="2694" w:type="dxa"/>
          </w:tcPr>
          <w:p w14:paraId="1950DE72" w14:textId="2AD7815F" w:rsidR="00575628" w:rsidRPr="008E52D2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417F5E88" w14:textId="77777777" w:rsidTr="00D07AF3">
        <w:tc>
          <w:tcPr>
            <w:tcW w:w="3824" w:type="dxa"/>
          </w:tcPr>
          <w:p w14:paraId="1B59415C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народного единства: классный час </w:t>
            </w:r>
            <w:r w:rsidRPr="003F294F">
              <w:rPr>
                <w:rFonts w:ascii="Times New Roman" w:hAnsi="Times New Roman" w:cs="Times New Roman"/>
                <w:sz w:val="24"/>
                <w:szCs w:val="24"/>
              </w:rPr>
              <w:t>«В единстве наша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ила»</w:t>
            </w:r>
          </w:p>
        </w:tc>
        <w:tc>
          <w:tcPr>
            <w:tcW w:w="1280" w:type="dxa"/>
          </w:tcPr>
          <w:p w14:paraId="4A2D2057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403E931B" w14:textId="610D835A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2694" w:type="dxa"/>
          </w:tcPr>
          <w:p w14:paraId="3B9E430F" w14:textId="44B79C46" w:rsidR="00575628" w:rsidRPr="008E52D2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2C70308F" w14:textId="77777777" w:rsidTr="00D07AF3">
        <w:tc>
          <w:tcPr>
            <w:tcW w:w="3824" w:type="dxa"/>
          </w:tcPr>
          <w:p w14:paraId="4E5A5734" w14:textId="6D5020EA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Классное собрание «Подводим итоги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четверти</w:t>
            </w:r>
            <w:r w:rsidRPr="00291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80" w:type="dxa"/>
          </w:tcPr>
          <w:p w14:paraId="7AD050E3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24BBFCFE" w14:textId="39422EFB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окончании четверти</w:t>
            </w:r>
          </w:p>
        </w:tc>
        <w:tc>
          <w:tcPr>
            <w:tcW w:w="2694" w:type="dxa"/>
          </w:tcPr>
          <w:p w14:paraId="5AE55EBC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73F9F0E2" w14:textId="77777777" w:rsidTr="00D07AF3">
        <w:tc>
          <w:tcPr>
            <w:tcW w:w="3824" w:type="dxa"/>
          </w:tcPr>
          <w:p w14:paraId="6703A4C1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635C">
              <w:rPr>
                <w:rFonts w:ascii="Times New Roman" w:hAnsi="Times New Roman" w:cs="Times New Roman"/>
                <w:sz w:val="24"/>
                <w:szCs w:val="24"/>
              </w:rPr>
              <w:t>Урок мужества «Герои нашего времени»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посвящённый Дню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280" w:type="dxa"/>
          </w:tcPr>
          <w:p w14:paraId="11D472E8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1E48EC40" w14:textId="4A90CE9D" w:rsidR="00575628" w:rsidRDefault="00575628" w:rsidP="006379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379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4" w:type="dxa"/>
          </w:tcPr>
          <w:p w14:paraId="6E9C0F0A" w14:textId="624B022F" w:rsidR="00575628" w:rsidRPr="008E52D2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5D154920" w14:textId="77777777" w:rsidTr="00D07AF3">
        <w:tc>
          <w:tcPr>
            <w:tcW w:w="3824" w:type="dxa"/>
          </w:tcPr>
          <w:p w14:paraId="569B10DA" w14:textId="77777777" w:rsidR="00575628" w:rsidRPr="0070635C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урок доброты «Нам через сердце виден мир» к Международному дню слепых.</w:t>
            </w:r>
          </w:p>
        </w:tc>
        <w:tc>
          <w:tcPr>
            <w:tcW w:w="1280" w:type="dxa"/>
          </w:tcPr>
          <w:p w14:paraId="15E253B0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26B14E45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2694" w:type="dxa"/>
          </w:tcPr>
          <w:p w14:paraId="7B1483E8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26FC5D77" w14:textId="77777777" w:rsidTr="00D07AF3">
        <w:tc>
          <w:tcPr>
            <w:tcW w:w="3824" w:type="dxa"/>
          </w:tcPr>
          <w:p w14:paraId="14A3358E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F6A">
              <w:rPr>
                <w:rFonts w:ascii="Times New Roman" w:hAnsi="Times New Roman" w:cs="Times New Roman"/>
                <w:sz w:val="24"/>
                <w:szCs w:val="24"/>
              </w:rPr>
              <w:t>День матери в России: участие в праздничном концерте; классный час</w:t>
            </w:r>
          </w:p>
        </w:tc>
        <w:tc>
          <w:tcPr>
            <w:tcW w:w="1280" w:type="dxa"/>
          </w:tcPr>
          <w:p w14:paraId="544A55C3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42C8F720" w14:textId="03C8FCEA" w:rsidR="00575628" w:rsidRDefault="00575628" w:rsidP="006379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379C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4" w:type="dxa"/>
          </w:tcPr>
          <w:p w14:paraId="32BD65EF" w14:textId="68A56078" w:rsidR="00575628" w:rsidRPr="008E52D2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096FEF25" w14:textId="77777777" w:rsidTr="00D07AF3">
        <w:tc>
          <w:tcPr>
            <w:tcW w:w="3824" w:type="dxa"/>
          </w:tcPr>
          <w:p w14:paraId="3A9A5754" w14:textId="6BBBF9D8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006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ень утверждения </w:t>
            </w:r>
            <w:r w:rsidRPr="00F40060">
              <w:rPr>
                <w:rFonts w:ascii="Times New Roman" w:hAnsi="Times New Roman" w:cs="Times New Roman"/>
                <w:sz w:val="24"/>
                <w:szCs w:val="24"/>
              </w:rPr>
              <w:t>государственного герба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                                             социокультурное информационно- интерактивное мероприятие</w:t>
            </w:r>
          </w:p>
        </w:tc>
        <w:tc>
          <w:tcPr>
            <w:tcW w:w="1280" w:type="dxa"/>
          </w:tcPr>
          <w:p w14:paraId="4E14F4BA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14FD5ACA" w14:textId="2F732762" w:rsidR="00575628" w:rsidRDefault="006379C4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57562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4" w:type="dxa"/>
          </w:tcPr>
          <w:p w14:paraId="5690BB57" w14:textId="1CE35A4C" w:rsidR="00575628" w:rsidRPr="008E52D2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04E799B7" w14:textId="77777777" w:rsidTr="00D07AF3">
        <w:tc>
          <w:tcPr>
            <w:tcW w:w="3824" w:type="dxa"/>
          </w:tcPr>
          <w:p w14:paraId="26361F8E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 «Героями не рождаются, героями становятся» ко Дню героев Отечества. Встреча с участниками СВО</w:t>
            </w:r>
          </w:p>
        </w:tc>
        <w:tc>
          <w:tcPr>
            <w:tcW w:w="1280" w:type="dxa"/>
          </w:tcPr>
          <w:p w14:paraId="05655E82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1CE7657D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694" w:type="dxa"/>
          </w:tcPr>
          <w:p w14:paraId="742D3217" w14:textId="156DD943" w:rsidR="00575628" w:rsidRPr="008E52D2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7E65D250" w14:textId="77777777" w:rsidTr="00D07AF3">
        <w:tc>
          <w:tcPr>
            <w:tcW w:w="3824" w:type="dxa"/>
          </w:tcPr>
          <w:p w14:paraId="4400B09C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 xml:space="preserve">онституции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 xml:space="preserve">. Классный час «Государственные символы – история России».                           </w:t>
            </w:r>
          </w:p>
        </w:tc>
        <w:tc>
          <w:tcPr>
            <w:tcW w:w="1280" w:type="dxa"/>
          </w:tcPr>
          <w:p w14:paraId="6984342D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0FD28495" w14:textId="658448EF" w:rsidR="00575628" w:rsidRDefault="00575628" w:rsidP="006379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79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</w:tcPr>
          <w:p w14:paraId="1A3500A1" w14:textId="16DBBF65" w:rsidR="00575628" w:rsidRPr="008E52D2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3962D4BB" w14:textId="77777777" w:rsidTr="00D07AF3">
        <w:tc>
          <w:tcPr>
            <w:tcW w:w="3824" w:type="dxa"/>
          </w:tcPr>
          <w:p w14:paraId="23423F40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D98">
              <w:rPr>
                <w:rFonts w:ascii="Times New Roman" w:hAnsi="Times New Roman" w:cs="Times New Roman"/>
                <w:sz w:val="24"/>
                <w:szCs w:val="24"/>
              </w:rPr>
              <w:t>Всероссийский Единый урок по безопасному Интернету</w:t>
            </w:r>
          </w:p>
        </w:tc>
        <w:tc>
          <w:tcPr>
            <w:tcW w:w="1280" w:type="dxa"/>
          </w:tcPr>
          <w:p w14:paraId="3F813B37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5BC972F6" w14:textId="4B7C10C6" w:rsidR="00575628" w:rsidRDefault="00575628" w:rsidP="006379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379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94" w:type="dxa"/>
          </w:tcPr>
          <w:p w14:paraId="5A4C3A3B" w14:textId="21B5F6B6" w:rsidR="00575628" w:rsidRPr="008E52D2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4661DE12" w14:textId="77777777" w:rsidTr="00D07AF3">
        <w:tc>
          <w:tcPr>
            <w:tcW w:w="3824" w:type="dxa"/>
          </w:tcPr>
          <w:p w14:paraId="1F87E7F9" w14:textId="710C608D" w:rsidR="00575628" w:rsidRDefault="00575628" w:rsidP="00575628">
            <w:pPr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>Урок мужества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ень 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 xml:space="preserve">полного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снятия блокады Ленинграда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 xml:space="preserve"> (1944 год)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DAED5C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памяти жертв </w:t>
            </w:r>
            <w:r w:rsidRPr="00D36B90">
              <w:rPr>
                <w:rFonts w:ascii="Times New Roman" w:hAnsi="Times New Roman" w:cs="Times New Roman"/>
                <w:sz w:val="24"/>
                <w:szCs w:val="24"/>
              </w:rPr>
              <w:t>Холокост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               </w:t>
            </w:r>
          </w:p>
        </w:tc>
        <w:tc>
          <w:tcPr>
            <w:tcW w:w="1280" w:type="dxa"/>
          </w:tcPr>
          <w:p w14:paraId="58D0BB36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5AAAE9D2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94" w:type="dxa"/>
          </w:tcPr>
          <w:p w14:paraId="69D90A02" w14:textId="36BE6479" w:rsidR="00575628" w:rsidRPr="008E52D2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23602165" w14:textId="77777777" w:rsidTr="00D07AF3">
        <w:tc>
          <w:tcPr>
            <w:tcW w:w="3824" w:type="dxa"/>
          </w:tcPr>
          <w:p w14:paraId="33912F3B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к Дню воинской славы России: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Сталинградская  битва</w:t>
            </w:r>
            <w:proofErr w:type="gramEnd"/>
            <w:r w:rsidRPr="0021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Музейный урок «Мы помним тебя, Сталинград!»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(5-6)                       Виртуальная экскурсия «Сталинградская битва» (7-9)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</w:p>
        </w:tc>
        <w:tc>
          <w:tcPr>
            <w:tcW w:w="1280" w:type="dxa"/>
          </w:tcPr>
          <w:p w14:paraId="63CDCA57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68D858A0" w14:textId="0C7B0E4F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2694" w:type="dxa"/>
          </w:tcPr>
          <w:p w14:paraId="4ECCD6FA" w14:textId="13C96640" w:rsidR="00575628" w:rsidRPr="008E52D2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3BCEB9D0" w14:textId="77777777" w:rsidTr="00D07AF3">
        <w:tc>
          <w:tcPr>
            <w:tcW w:w="3824" w:type="dxa"/>
          </w:tcPr>
          <w:p w14:paraId="39EDDABC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российской науки: классный час</w:t>
            </w:r>
          </w:p>
        </w:tc>
        <w:tc>
          <w:tcPr>
            <w:tcW w:w="1280" w:type="dxa"/>
          </w:tcPr>
          <w:p w14:paraId="74ED3D3A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4C52DF98" w14:textId="6B173D04" w:rsidR="00575628" w:rsidRDefault="00575628" w:rsidP="009B164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</w:tcPr>
          <w:p w14:paraId="22589812" w14:textId="2D6A2D05" w:rsidR="00575628" w:rsidRPr="008E52D2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4E9A24FF" w14:textId="77777777" w:rsidTr="00D07AF3">
        <w:tc>
          <w:tcPr>
            <w:tcW w:w="3824" w:type="dxa"/>
          </w:tcPr>
          <w:p w14:paraId="04BB4126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 мужества: День памяти о россиянах, исполнявших служебный долг за пределами Отечества.</w:t>
            </w:r>
          </w:p>
        </w:tc>
        <w:tc>
          <w:tcPr>
            <w:tcW w:w="1280" w:type="dxa"/>
          </w:tcPr>
          <w:p w14:paraId="1EBF0774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218DACE8" w14:textId="33BE4833" w:rsidR="00575628" w:rsidRDefault="00575628" w:rsidP="009B164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</w:tcPr>
          <w:p w14:paraId="532F09DC" w14:textId="1FDDB57C" w:rsidR="00575628" w:rsidRPr="008E52D2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022FA380" w14:textId="77777777" w:rsidTr="00D07AF3">
        <w:tc>
          <w:tcPr>
            <w:tcW w:w="3824" w:type="dxa"/>
          </w:tcPr>
          <w:p w14:paraId="0A8A2FF1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к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 xml:space="preserve">лассный час День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 xml:space="preserve">защитника Отечества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1280" w:type="dxa"/>
          </w:tcPr>
          <w:p w14:paraId="725DFA34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1A548BF0" w14:textId="4A328E1A" w:rsidR="00575628" w:rsidRDefault="009B1645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57562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</w:tcPr>
          <w:p w14:paraId="38893128" w14:textId="11EFF762" w:rsidR="00575628" w:rsidRPr="008E52D2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8E52D2" w14:paraId="0136AF9F" w14:textId="77777777" w:rsidTr="00D07AF3">
        <w:tc>
          <w:tcPr>
            <w:tcW w:w="3824" w:type="dxa"/>
          </w:tcPr>
          <w:p w14:paraId="78A0226A" w14:textId="232B3B1A" w:rsidR="00575628" w:rsidRPr="00E864EB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к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>лассный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День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 xml:space="preserve">  воссоединения Крыма и России</w:t>
            </w:r>
          </w:p>
        </w:tc>
        <w:tc>
          <w:tcPr>
            <w:tcW w:w="1280" w:type="dxa"/>
          </w:tcPr>
          <w:p w14:paraId="32553033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0926F078" w14:textId="77777777" w:rsidR="00575628" w:rsidRPr="00E864EB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2694" w:type="dxa"/>
          </w:tcPr>
          <w:p w14:paraId="35E3DA33" w14:textId="05D0481B" w:rsidR="00575628" w:rsidRPr="008E52D2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E864EB" w14:paraId="2F9EB53F" w14:textId="77777777" w:rsidTr="00D07AF3">
        <w:tc>
          <w:tcPr>
            <w:tcW w:w="3824" w:type="dxa"/>
          </w:tcPr>
          <w:p w14:paraId="29FC191D" w14:textId="226ADDFF" w:rsidR="00575628" w:rsidRPr="00E864EB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День космонавтики. Гагаринский урок «Космос – это мы»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80" w:type="dxa"/>
          </w:tcPr>
          <w:p w14:paraId="475C49C6" w14:textId="77777777" w:rsidR="00575628" w:rsidRPr="00E864EB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3A8706E9" w14:textId="761F5FE2" w:rsidR="00575628" w:rsidRPr="00E864EB" w:rsidRDefault="00575628" w:rsidP="009B164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4" w:type="dxa"/>
          </w:tcPr>
          <w:p w14:paraId="6920EFDC" w14:textId="77777777" w:rsidR="00575628" w:rsidRPr="00E864EB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2D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E864EB" w14:paraId="19EB9AD8" w14:textId="77777777" w:rsidTr="00D07AF3">
        <w:tc>
          <w:tcPr>
            <w:tcW w:w="3824" w:type="dxa"/>
          </w:tcPr>
          <w:p w14:paraId="769C020F" w14:textId="77777777" w:rsidR="00575628" w:rsidRPr="00E864EB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280" w:type="dxa"/>
          </w:tcPr>
          <w:p w14:paraId="5A07E0ED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7B4CB817" w14:textId="36E67588" w:rsidR="00575628" w:rsidRPr="00E864EB" w:rsidRDefault="00575628" w:rsidP="009B164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4" w:type="dxa"/>
          </w:tcPr>
          <w:p w14:paraId="493F3BF2" w14:textId="77777777" w:rsidR="00575628" w:rsidRPr="008E52D2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E864EB" w14:paraId="1D588BFC" w14:textId="77777777" w:rsidTr="00D07AF3">
        <w:tc>
          <w:tcPr>
            <w:tcW w:w="3824" w:type="dxa"/>
          </w:tcPr>
          <w:p w14:paraId="7EA00178" w14:textId="77777777" w:rsidR="00575628" w:rsidRPr="00E864EB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пожарной охраны. Тематический урок ОБЖ</w:t>
            </w:r>
          </w:p>
        </w:tc>
        <w:tc>
          <w:tcPr>
            <w:tcW w:w="1280" w:type="dxa"/>
          </w:tcPr>
          <w:p w14:paraId="5B6550DA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58DBA990" w14:textId="77777777" w:rsidR="00575628" w:rsidRPr="00E864EB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2694" w:type="dxa"/>
          </w:tcPr>
          <w:p w14:paraId="7E04E881" w14:textId="77777777" w:rsidR="00575628" w:rsidRPr="008E52D2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E864EB" w14:paraId="39D91A72" w14:textId="77777777" w:rsidTr="00D07AF3">
        <w:tc>
          <w:tcPr>
            <w:tcW w:w="3824" w:type="dxa"/>
          </w:tcPr>
          <w:p w14:paraId="68FF0468" w14:textId="77777777" w:rsidR="00575628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классный час: Праздник весны и труда</w:t>
            </w:r>
          </w:p>
        </w:tc>
        <w:tc>
          <w:tcPr>
            <w:tcW w:w="1280" w:type="dxa"/>
          </w:tcPr>
          <w:p w14:paraId="1A58FD06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62EF9097" w14:textId="1F8CBC01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2694" w:type="dxa"/>
          </w:tcPr>
          <w:p w14:paraId="1B8AE0A7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E864EB" w14:paraId="264B60E3" w14:textId="77777777" w:rsidTr="00D07AF3">
        <w:tc>
          <w:tcPr>
            <w:tcW w:w="3824" w:type="dxa"/>
          </w:tcPr>
          <w:p w14:paraId="58D84E98" w14:textId="77777777" w:rsidR="00575628" w:rsidRPr="00E864EB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борьбы за права инвалидов. </w:t>
            </w: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Классный час «Мы разные, но мы равны»</w:t>
            </w:r>
          </w:p>
        </w:tc>
        <w:tc>
          <w:tcPr>
            <w:tcW w:w="1280" w:type="dxa"/>
          </w:tcPr>
          <w:p w14:paraId="7D4C0C7C" w14:textId="77777777" w:rsidR="00575628" w:rsidRPr="00E864EB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6987E722" w14:textId="77777777" w:rsidR="00575628" w:rsidRPr="00E864EB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2694" w:type="dxa"/>
          </w:tcPr>
          <w:p w14:paraId="1DBAE762" w14:textId="77777777" w:rsidR="00575628" w:rsidRPr="00E864EB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2D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E864EB" w14:paraId="40458730" w14:textId="77777777" w:rsidTr="00D07AF3">
        <w:tc>
          <w:tcPr>
            <w:tcW w:w="3824" w:type="dxa"/>
          </w:tcPr>
          <w:p w14:paraId="34D0A67A" w14:textId="77777777" w:rsidR="00575628" w:rsidRPr="00E864EB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мужества, посвящённый Дню Победы в ВОВ</w:t>
            </w:r>
          </w:p>
        </w:tc>
        <w:tc>
          <w:tcPr>
            <w:tcW w:w="1280" w:type="dxa"/>
          </w:tcPr>
          <w:p w14:paraId="438F7122" w14:textId="77777777" w:rsidR="00575628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70F404E2" w14:textId="6EDEB2D3" w:rsidR="00575628" w:rsidRPr="00E864EB" w:rsidRDefault="00575628" w:rsidP="009B164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4" w:type="dxa"/>
          </w:tcPr>
          <w:p w14:paraId="5C6C42A4" w14:textId="77777777" w:rsidR="00575628" w:rsidRPr="008E52D2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E864EB" w14:paraId="34A81765" w14:textId="77777777" w:rsidTr="00D07AF3">
        <w:tc>
          <w:tcPr>
            <w:tcW w:w="3824" w:type="dxa"/>
          </w:tcPr>
          <w:p w14:paraId="46600EB5" w14:textId="77777777" w:rsidR="00575628" w:rsidRPr="00E864EB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9A3">
              <w:rPr>
                <w:rFonts w:ascii="Times New Roman" w:hAnsi="Times New Roman" w:cs="Times New Roman"/>
                <w:sz w:val="24"/>
                <w:szCs w:val="24"/>
              </w:rPr>
              <w:t>День славянской письменности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</w:tcPr>
          <w:p w14:paraId="6E212086" w14:textId="77777777" w:rsidR="00575628" w:rsidRPr="00E864EB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</w:tcPr>
          <w:p w14:paraId="07E9AEAB" w14:textId="2E01BE25" w:rsidR="00575628" w:rsidRPr="00E864EB" w:rsidRDefault="00575628" w:rsidP="00575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2694" w:type="dxa"/>
          </w:tcPr>
          <w:p w14:paraId="2ADE7E82" w14:textId="77777777" w:rsidR="00575628" w:rsidRPr="00E864EB" w:rsidRDefault="00575628" w:rsidP="00575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2D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75628" w:rsidRPr="00E864EB" w14:paraId="6F976B83" w14:textId="77777777" w:rsidTr="00D07AF3">
        <w:tc>
          <w:tcPr>
            <w:tcW w:w="9781" w:type="dxa"/>
            <w:gridSpan w:val="4"/>
          </w:tcPr>
          <w:p w14:paraId="7317B569" w14:textId="16E66CB4" w:rsidR="00575628" w:rsidRPr="0072259F" w:rsidRDefault="00575628" w:rsidP="00575628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72259F">
              <w:rPr>
                <w:rFonts w:ascii="Times New Roman" w:hAnsi="Times New Roman" w:cs="Times New Roman"/>
                <w:sz w:val="24"/>
                <w:szCs w:val="24"/>
              </w:rPr>
              <w:t>КТД согласно индивидуальным планам работы классных руководителей.</w:t>
            </w:r>
          </w:p>
        </w:tc>
      </w:tr>
    </w:tbl>
    <w:p w14:paraId="1F046FDC" w14:textId="77777777" w:rsidR="00D07AF3" w:rsidRDefault="00D07AF3" w:rsidP="00D07AF3">
      <w:pPr>
        <w:widowControl w:val="0"/>
        <w:autoSpaceDE w:val="0"/>
        <w:autoSpaceDN w:val="0"/>
        <w:spacing w:before="5" w:after="1" w:line="240" w:lineRule="auto"/>
        <w:rPr>
          <w:rFonts w:ascii="Times New Roman" w:eastAsia="Times New Roman" w:hAnsi="Times New Roman" w:cs="Times New Roman"/>
          <w:sz w:val="23"/>
        </w:rPr>
      </w:pPr>
    </w:p>
    <w:bookmarkEnd w:id="0"/>
    <w:p w14:paraId="08441AB9" w14:textId="77777777" w:rsidR="00D07AF3" w:rsidRDefault="00D07AF3" w:rsidP="00D07AF3">
      <w:pPr>
        <w:widowControl w:val="0"/>
        <w:autoSpaceDE w:val="0"/>
        <w:autoSpaceDN w:val="0"/>
        <w:spacing w:before="5" w:after="1" w:line="240" w:lineRule="auto"/>
        <w:rPr>
          <w:rFonts w:ascii="Times New Roman" w:eastAsia="Times New Roman" w:hAnsi="Times New Roman" w:cs="Times New Roman"/>
          <w:sz w:val="23"/>
        </w:rPr>
      </w:pPr>
    </w:p>
    <w:tbl>
      <w:tblPr>
        <w:tblW w:w="978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276"/>
        <w:gridCol w:w="1985"/>
        <w:gridCol w:w="2693"/>
      </w:tblGrid>
      <w:tr w:rsidR="00D07AF3" w:rsidRPr="00AC354F" w14:paraId="261AF3A2" w14:textId="77777777" w:rsidTr="00332E5B">
        <w:tc>
          <w:tcPr>
            <w:tcW w:w="9782" w:type="dxa"/>
            <w:gridSpan w:val="4"/>
          </w:tcPr>
          <w:p w14:paraId="37C1EFD8" w14:textId="77777777"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</w:t>
            </w: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школьные дела</w:t>
            </w:r>
          </w:p>
        </w:tc>
      </w:tr>
      <w:tr w:rsidR="00D07AF3" w:rsidRPr="00AC354F" w14:paraId="4F714499" w14:textId="77777777" w:rsidTr="00332E5B">
        <w:trPr>
          <w:trHeight w:val="593"/>
        </w:trPr>
        <w:tc>
          <w:tcPr>
            <w:tcW w:w="3828" w:type="dxa"/>
            <w:tcBorders>
              <w:right w:val="single" w:sz="4" w:space="0" w:color="auto"/>
            </w:tcBorders>
          </w:tcPr>
          <w:p w14:paraId="7301503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4700B74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9742C25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8CE5A76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Организаторы/ ответственные</w:t>
            </w:r>
          </w:p>
        </w:tc>
      </w:tr>
      <w:tr w:rsidR="00D07AF3" w:rsidRPr="00AC354F" w14:paraId="410CC5D6" w14:textId="77777777" w:rsidTr="00332E5B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14:paraId="4761725B" w14:textId="77777777"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Общешкольная линейка, посвящённая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знаний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06CDF8F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BC923E6" w14:textId="4E805D30" w:rsidR="00D07AF3" w:rsidRPr="00AC354F" w:rsidRDefault="00262D9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E731C2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14:paraId="5BDFF1A6" w14:textId="77777777" w:rsidTr="00332E5B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14:paraId="220E7444" w14:textId="77777777"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церемония поднятия/спуска Государственного флага и исполнения гимна РФ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F8F2029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0D174FF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0E824C02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понедельникам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7AA9562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14:paraId="2631B455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55313186" w14:textId="77777777" w:rsidTr="00332E5B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14:paraId="3946662A" w14:textId="7AC2E57D" w:rsidR="00D07AF3" w:rsidRDefault="00D07AF3" w:rsidP="00173AA6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</w:t>
            </w:r>
            <w:r w:rsidR="00173A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«Лучший класс»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CCA3292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402F8A9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10A3B45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14:paraId="509091AB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2600888F" w14:textId="77777777" w:rsidTr="00332E5B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14:paraId="5B45CACE" w14:textId="77777777"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Всероссийский открытый онлайн-урок «День окончания Второй мировой войны»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F82149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C5D5AF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478B691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7766377D" w14:textId="77777777" w:rsidTr="00332E5B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14:paraId="7D838C0B" w14:textId="0AC0ECFB" w:rsidR="00D07AF3" w:rsidRDefault="00D07AF3" w:rsidP="00250CDC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Общешкольная линейка</w:t>
            </w:r>
            <w:r w:rsidRPr="00675532">
              <w:rPr>
                <w:rFonts w:ascii="Times New Roman" w:hAnsi="Times New Roman" w:cs="Times New Roman"/>
                <w:sz w:val="24"/>
                <w:szCs w:val="24"/>
              </w:rPr>
              <w:t xml:space="preserve">, посвящённая Дню солидарности в борьбе с терроризмом.                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AA087BE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B8466B4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164E9B2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14:paraId="081568F2" w14:textId="77777777" w:rsidTr="00332E5B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14:paraId="276BB0D8" w14:textId="1DDDE51F" w:rsidR="00D07AF3" w:rsidRPr="00F669FA" w:rsidRDefault="00D07AF3" w:rsidP="00250CDC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544430">
              <w:rPr>
                <w:rFonts w:ascii="Times New Roman" w:hAnsi="Times New Roman" w:cs="Times New Roman"/>
                <w:sz w:val="24"/>
                <w:szCs w:val="24"/>
              </w:rPr>
              <w:t>Круглый стол на тему: «По</w:t>
            </w:r>
            <w:r w:rsidR="00262D90">
              <w:rPr>
                <w:rFonts w:ascii="Times New Roman" w:hAnsi="Times New Roman" w:cs="Times New Roman"/>
                <w:sz w:val="24"/>
                <w:szCs w:val="24"/>
              </w:rPr>
              <w:t xml:space="preserve">зитивный образ учителя глазами </w:t>
            </w:r>
            <w:r w:rsidRPr="00544430">
              <w:rPr>
                <w:rFonts w:ascii="Times New Roman" w:hAnsi="Times New Roman" w:cs="Times New Roman"/>
                <w:sz w:val="24"/>
                <w:szCs w:val="24"/>
              </w:rPr>
              <w:t>родителей и обучающихся»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96C20D0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433BD4D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FF228D5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14:paraId="5C49FC78" w14:textId="77777777" w:rsidTr="00332E5B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14:paraId="3867BF3E" w14:textId="77777777"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283F6A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«Большая перемена»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F207141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1AA5D29C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68D7838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14:paraId="0E134FB6" w14:textId="77777777" w:rsidTr="005208E3">
        <w:trPr>
          <w:trHeight w:val="1020"/>
        </w:trPr>
        <w:tc>
          <w:tcPr>
            <w:tcW w:w="3828" w:type="dxa"/>
            <w:tcBorders>
              <w:right w:val="single" w:sz="4" w:space="0" w:color="auto"/>
            </w:tcBorders>
          </w:tcPr>
          <w:p w14:paraId="1D6778AA" w14:textId="77777777" w:rsidR="00D07AF3" w:rsidRPr="00283F6A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584B26">
              <w:rPr>
                <w:rFonts w:ascii="Times New Roman" w:hAnsi="Times New Roman" w:cs="Times New Roman"/>
                <w:sz w:val="24"/>
                <w:szCs w:val="24"/>
              </w:rPr>
              <w:t>Участие в проекте Российского общества «Знание»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58CC8E8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5043A22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E36F9A1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14:paraId="51A16B40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15E5B1C4" w14:textId="1ED1CDFC" w:rsidR="00D07AF3" w:rsidRPr="00AC354F" w:rsidRDefault="005208E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Месячник «Молодежь за ЗОЖ»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D07AF3" w:rsidRPr="00283F6A">
              <w:rPr>
                <w:rFonts w:ascii="Times New Roman" w:hAnsi="Times New Roman" w:cs="Times New Roman"/>
                <w:sz w:val="24"/>
                <w:szCs w:val="24"/>
              </w:rPr>
              <w:t>Подготовка и сдача ГТО Соревнования                         Подготовка и участие во Всероссийских спортивных играх школьников «Президентские состязания и игры»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7E16BF8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DF7D2AD" w14:textId="627070A2" w:rsidR="00D07AF3" w:rsidRPr="00AC354F" w:rsidRDefault="005208E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759F88F" w14:textId="0D4ABBA4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250CDC">
              <w:rPr>
                <w:rFonts w:ascii="Times New Roman" w:hAnsi="Times New Roman" w:cs="Times New Roman"/>
                <w:sz w:val="24"/>
                <w:szCs w:val="24"/>
              </w:rPr>
              <w:t>ные руководители         Учитель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культуры</w:t>
            </w:r>
          </w:p>
        </w:tc>
      </w:tr>
      <w:tr w:rsidR="00D07AF3" w:rsidRPr="00AC354F" w14:paraId="1C83F7B3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389C6645" w14:textId="77777777"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Международная просветительско-патриотическая акция «Диктант Победы»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30C2DBF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543D991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          апрель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6FE8011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истории</w:t>
            </w:r>
          </w:p>
        </w:tc>
      </w:tr>
      <w:tr w:rsidR="00D07AF3" w:rsidRPr="00AC354F" w14:paraId="7D798FE2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0DC25AAF" w14:textId="77777777"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фашизма. Тематический урок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41D9814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E60336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BA18F53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40043BD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истории</w:t>
            </w:r>
          </w:p>
        </w:tc>
      </w:tr>
      <w:tr w:rsidR="00D07AF3" w:rsidRPr="00AC354F" w14:paraId="4622BB24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3B91C1F2" w14:textId="0B17D60C" w:rsidR="00D07AF3" w:rsidRPr="00AC354F" w:rsidRDefault="00D07AF3" w:rsidP="00250CDC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844336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распространения </w:t>
            </w:r>
            <w:r w:rsidRPr="0012136F">
              <w:rPr>
                <w:rFonts w:ascii="Times New Roman" w:hAnsi="Times New Roman" w:cs="Times New Roman"/>
                <w:sz w:val="24"/>
                <w:szCs w:val="24"/>
              </w:rPr>
              <w:t>грамотности</w:t>
            </w:r>
            <w:r w:rsidR="00250C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1CA29AB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3AD6D46" w14:textId="5B9E2798" w:rsidR="00D07AF3" w:rsidRPr="00AC354F" w:rsidRDefault="00250CDC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4F45DC56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56285DEE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21088086" w14:textId="77777777"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 w:rsidRPr="00660529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читаемклассику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Недаром помнит вся Россия про день Бородина!» ко Дню воинской славы России – День Бородинского сражения».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E375198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B4227E9" w14:textId="2320D978" w:rsidR="00D07AF3" w:rsidRDefault="00262D9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401DA82" w14:textId="54E73591" w:rsidR="00D07AF3" w:rsidRDefault="00250CDC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Библиотекарь.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D07AF3" w:rsidRPr="00AC354F" w14:paraId="3F52001B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65A84FD8" w14:textId="77777777"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«Буккроссинг в школе»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50C1040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AD8279D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1748D00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14:paraId="4747C873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7594E8A0" w14:textId="77777777"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«Разделяй и умножай!» - экологический проект (сбор батареек и пластиковых крышек)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CAD3357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B977C21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D81CAA5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6FBD40C3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27E1B992" w14:textId="07E0B4AF" w:rsidR="00D07AF3" w:rsidRDefault="00D07AF3" w:rsidP="00173AA6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акция Бум</w:t>
            </w:r>
            <w:r w:rsidR="00173AA6">
              <w:rPr>
                <w:rFonts w:ascii="Times New Roman" w:hAnsi="Times New Roman" w:cs="Times New Roman"/>
                <w:sz w:val="24"/>
                <w:szCs w:val="24"/>
              </w:rPr>
              <w:t>ажный Бум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(сбор макулатуры)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998EF0E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1B17BDD6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            апрель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8DA74BC" w14:textId="2BAE7DEF" w:rsidR="00D07AF3" w:rsidRDefault="00250CDC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D07AF3" w:rsidRPr="00AC354F" w14:paraId="33C7C0CD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4A6A6B68" w14:textId="77777777"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благотворительной акции «Марафон добрых дел»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FA74447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EF34D47" w14:textId="6009158A" w:rsidR="00D07AF3" w:rsidRPr="00AC354F" w:rsidRDefault="00250CDC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6E895C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0D32C13B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113C3E75" w14:textId="77777777"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«На одной волне»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к Международному Дню пожилых людей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создание открыток. Поздравление ветеранов войны, педагогического труда, своих бабушек и дедушек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F34DB01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9C2A0A9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A9A516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4A2CBE26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6F2BA702" w14:textId="77777777"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Акция-онлайн «Скажи СПАСИБО своему педагогу, наставнику»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8B2E8D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29C7148" w14:textId="5B6BCA23" w:rsidR="00D07AF3" w:rsidRPr="00AC354F" w:rsidRDefault="00262D90" w:rsidP="009B1645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46B28889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Советник по ВР</w:t>
            </w:r>
          </w:p>
        </w:tc>
      </w:tr>
      <w:tr w:rsidR="00D07AF3" w:rsidRPr="00AC354F" w14:paraId="3EAD7406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31878222" w14:textId="77777777"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КТД «Учитель, перед именем твоим…», посвящённое Дню Учителя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6983362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7F81910" w14:textId="35D9BF4A" w:rsidR="00D07AF3" w:rsidRPr="00AC354F" w:rsidRDefault="00262D90" w:rsidP="009B1645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3E621D9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14:paraId="46122761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16F0AE3E" w14:textId="77777777"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Акция «Школьный двор»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A594E87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F2647E4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AA0CE2B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187A3D02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417D9353" w14:textId="77777777"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«Безопасная дорога»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9899DE3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F7AD2EB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5FA9030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Отряд ЮИД</w:t>
            </w:r>
          </w:p>
        </w:tc>
      </w:tr>
      <w:tr w:rsidR="00D07AF3" w:rsidRPr="00AC354F" w14:paraId="318B0389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248338B7" w14:textId="77777777"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Квест игра «Дорожный патруль»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92386CA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2F6EA12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57E8397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0F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Отряд ЮИД</w:t>
            </w:r>
          </w:p>
        </w:tc>
      </w:tr>
      <w:tr w:rsidR="00D07AF3" w:rsidRPr="00AC354F" w14:paraId="2196A9A1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3D1363C7" w14:textId="77777777"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листовок «Дорожная безопасность»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BE7AE4C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2166DC0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17D5E47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0F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Отряд ЮИД</w:t>
            </w:r>
          </w:p>
        </w:tc>
      </w:tr>
      <w:tr w:rsidR="00D07AF3" w:rsidRPr="00AC354F" w14:paraId="100D5280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2BF6452E" w14:textId="77777777"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отца в России.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Акция «Наше дело с папой» (#</w:t>
            </w:r>
            <w:proofErr w:type="spellStart"/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Готовимспапой</w:t>
            </w:r>
            <w:proofErr w:type="spellEnd"/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, #</w:t>
            </w:r>
            <w:proofErr w:type="spellStart"/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Поёмспапой</w:t>
            </w:r>
            <w:proofErr w:type="spellEnd"/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, #</w:t>
            </w:r>
            <w:proofErr w:type="spellStart"/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Мастеримспапой</w:t>
            </w:r>
            <w:proofErr w:type="spellEnd"/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, #</w:t>
            </w:r>
            <w:proofErr w:type="spellStart"/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Спортспапой</w:t>
            </w:r>
            <w:proofErr w:type="spellEnd"/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т.д</w:t>
            </w:r>
            <w:proofErr w:type="spellEnd"/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1C8B853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C540DF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FA9617A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56FAFEC6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6A22AF6C" w14:textId="77777777"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464372">
              <w:rPr>
                <w:rFonts w:ascii="Times New Roman" w:hAnsi="Times New Roman" w:cs="Times New Roman"/>
                <w:sz w:val="24"/>
                <w:szCs w:val="24"/>
              </w:rPr>
              <w:t>День отца (Футбол с папой)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FB0A18B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6322D22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DFA50D0" w14:textId="6F848D67" w:rsidR="00D07AF3" w:rsidRPr="00AC354F" w:rsidRDefault="004F419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культуры</w:t>
            </w:r>
          </w:p>
        </w:tc>
      </w:tr>
      <w:tr w:rsidR="00D07AF3" w:rsidRPr="00AC354F" w14:paraId="7663EF3B" w14:textId="77777777" w:rsidTr="00332E5B">
        <w:trPr>
          <w:trHeight w:val="518"/>
        </w:trPr>
        <w:tc>
          <w:tcPr>
            <w:tcW w:w="3828" w:type="dxa"/>
            <w:tcBorders>
              <w:right w:val="single" w:sz="4" w:space="0" w:color="auto"/>
            </w:tcBorders>
          </w:tcPr>
          <w:p w14:paraId="2F1070DD" w14:textId="7E974826" w:rsidR="00D07AF3" w:rsidRPr="00464372" w:rsidRDefault="00D07AF3" w:rsidP="004F419E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КТД: </w:t>
            </w:r>
            <w:r w:rsidR="004F419E">
              <w:rPr>
                <w:rFonts w:ascii="Times New Roman" w:hAnsi="Times New Roman" w:cs="Times New Roman"/>
                <w:sz w:val="24"/>
                <w:szCs w:val="24"/>
              </w:rPr>
              <w:t>Мисс Осень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4C69073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0A05C8C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30B5FB8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09DCA198" w14:textId="77777777" w:rsidTr="00332E5B">
        <w:trPr>
          <w:trHeight w:val="1874"/>
        </w:trPr>
        <w:tc>
          <w:tcPr>
            <w:tcW w:w="3828" w:type="dxa"/>
            <w:tcBorders>
              <w:right w:val="single" w:sz="4" w:space="0" w:color="auto"/>
            </w:tcBorders>
          </w:tcPr>
          <w:p w14:paraId="72DD9F05" w14:textId="660632B0"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посвящённые Международному дню школьных библиотек: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акция «Школьный Книговорот», «Классные встречи» с библиот</w:t>
            </w:r>
            <w:r w:rsidR="00C94CB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карями, акция по созданию креативных закладок для книг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B2A74EF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6D4C0E0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23.10.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FB83677" w14:textId="1A39B0D6" w:rsidR="00D07AF3" w:rsidRPr="00AC354F" w:rsidRDefault="004F419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14:paraId="090E6F9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AF3" w:rsidRPr="00AC354F" w14:paraId="21D87FF9" w14:textId="77777777" w:rsidTr="00332E5B">
        <w:trPr>
          <w:trHeight w:val="872"/>
        </w:trPr>
        <w:tc>
          <w:tcPr>
            <w:tcW w:w="3828" w:type="dxa"/>
            <w:tcBorders>
              <w:right w:val="single" w:sz="4" w:space="0" w:color="auto"/>
            </w:tcBorders>
          </w:tcPr>
          <w:p w14:paraId="7030099A" w14:textId="77777777"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464372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памяти жертв политических репрессий.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DED3A6C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10E74D94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497E27D" w14:textId="03808336" w:rsidR="00D07AF3" w:rsidRPr="00AC354F" w:rsidRDefault="004F419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</w:tr>
      <w:tr w:rsidR="00D07AF3" w:rsidRPr="00AC354F" w14:paraId="3D1A494B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09B22D88" w14:textId="77777777"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флешмоб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«В единстве наша сила» (ко Дню народного единства»)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389651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18F8F7E8" w14:textId="121525B8" w:rsidR="00D07AF3" w:rsidRPr="00AC354F" w:rsidRDefault="004F419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24B481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165B9497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64EFBA4B" w14:textId="206071AD" w:rsidR="00D07AF3" w:rsidRPr="00AC354F" w:rsidRDefault="00D07AF3" w:rsidP="00262D90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«Неделя т</w:t>
            </w:r>
            <w:r w:rsidR="00262D90">
              <w:rPr>
                <w:rFonts w:ascii="Times New Roman" w:hAnsi="Times New Roman" w:cs="Times New Roman"/>
                <w:sz w:val="24"/>
                <w:szCs w:val="24"/>
              </w:rPr>
              <w:t>ерпимости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BCAAD5B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9695B4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9E020EB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14:paraId="64E66BA3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4ADA7B84" w14:textId="77777777"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Всероссийский открытый онлайн-урок «Нюрнбергский процесс». Конкурс «Без срока давности»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AC15836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661E09E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3F2CE70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039023F9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76BC3AF5" w14:textId="013887B9" w:rsidR="00D07AF3" w:rsidRPr="00AC354F" w:rsidRDefault="00D07AF3" w:rsidP="00262D90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, посвящённа</w:t>
            </w:r>
            <w:r w:rsidR="00C94CB6">
              <w:rPr>
                <w:rFonts w:ascii="Times New Roman" w:hAnsi="Times New Roman" w:cs="Times New Roman"/>
                <w:sz w:val="24"/>
                <w:szCs w:val="24"/>
              </w:rPr>
              <w:t>я Дню Государственного герба РФ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E2EB4A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0D62B6F" w14:textId="08611551" w:rsidR="00D07AF3" w:rsidRPr="00AC354F" w:rsidRDefault="00262D90" w:rsidP="009B1645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434D3251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4A77EBBD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13912E19" w14:textId="77777777"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ень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неизвестного солдата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Онлайн-экскурсия «Имя твоё неизвестно, подвиг твой бессмертен». Интерактивная экскурсия в Музей Великой Отечественной войны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3A221AA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DF25385" w14:textId="11208EA9" w:rsidR="00D07AF3" w:rsidRPr="00AC354F" w:rsidRDefault="00D07AF3" w:rsidP="009B1645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47AEA37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14:paraId="4F230C9C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759B8E7E" w14:textId="77777777"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«Битва за Москву»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BB679FF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2732026" w14:textId="290D94A1" w:rsidR="00D07AF3" w:rsidRPr="00AC354F" w:rsidRDefault="00262D90" w:rsidP="005646A0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5A53D07" w14:textId="1726B2E9" w:rsidR="00D07AF3" w:rsidRPr="00AC354F" w:rsidRDefault="005646A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</w:tr>
      <w:tr w:rsidR="00D07AF3" w:rsidRPr="00AC354F" w14:paraId="3FF17F31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0EA79910" w14:textId="459F51D8" w:rsidR="00D07AF3" w:rsidRPr="00AC354F" w:rsidRDefault="00D07AF3" w:rsidP="00C94CB6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неизвестного солдата.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EA7ACDD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119F8104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F252B0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2ADB11B9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2EA9631A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Международный день инвалидов:  -тренинги, посвящённые общению со сверстниками с ограниченными возможностями здоровья (5-6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      - информационный час, посвящённый параолимпийцам «Ими можно гордиться» (7-9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34BB04B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9B6EA89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95079EF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1F62C2E2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D07AF3" w:rsidRPr="00AC354F" w14:paraId="09FFCB5A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3143B3D5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Акция «Добротой измерь себя» ко Дню добровольца (волонтёра) России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D56D31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6EDC61E" w14:textId="2174DAFE" w:rsidR="00D07AF3" w:rsidRPr="00AC354F" w:rsidRDefault="00D07AF3" w:rsidP="009B1645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AD64AC8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Руководитель волонтёрского отряда Классные руководители</w:t>
            </w:r>
          </w:p>
        </w:tc>
      </w:tr>
      <w:tr w:rsidR="00D07AF3" w:rsidRPr="00AC354F" w14:paraId="44FDF328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3AEED142" w14:textId="77777777" w:rsidR="00D07AF3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День героев Отечества</w:t>
            </w:r>
            <w:r>
              <w:rPr>
                <w:rFonts w:ascii="Times New Roman" w:eastAsia="Times New Roman" w:hAnsi="Times New Roman" w:cs="Times New Roman"/>
                <w:sz w:val="24"/>
              </w:rPr>
              <w:t>: стихотворный конкурс «Героям посвящается»</w:t>
            </w:r>
          </w:p>
          <w:p w14:paraId="76DEAA37" w14:textId="27CA17BB" w:rsidR="00D07AF3" w:rsidRPr="00AC354F" w:rsidRDefault="00D07AF3" w:rsidP="005646A0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Встречи с </w:t>
            </w:r>
            <w:r w:rsidR="005646A0">
              <w:rPr>
                <w:rFonts w:ascii="Times New Roman" w:eastAsia="Times New Roman" w:hAnsi="Times New Roman" w:cs="Times New Roman"/>
                <w:sz w:val="24"/>
              </w:rPr>
              <w:t>участниками СВО</w:t>
            </w:r>
            <w:r>
              <w:rPr>
                <w:rFonts w:ascii="Times New Roman" w:eastAsia="Times New Roman" w:hAnsi="Times New Roman" w:cs="Times New Roman"/>
                <w:sz w:val="24"/>
              </w:rPr>
              <w:t>. Адресные поздравления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734E6A2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380A900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9E017C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623FCAC5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5D661DA5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Всероссийская акция «Мы – граждане России», посвящённая Дню Конституции РФ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18C3429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AB9CDFA" w14:textId="38D28F2B" w:rsidR="00D07AF3" w:rsidRPr="00AC354F" w:rsidRDefault="00D07AF3" w:rsidP="009B1645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51FDBCA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3A31AF21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4452C11B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B2A94">
              <w:rPr>
                <w:rFonts w:ascii="Times New Roman" w:eastAsia="Times New Roman" w:hAnsi="Times New Roman" w:cs="Times New Roman"/>
                <w:sz w:val="24"/>
              </w:rPr>
              <w:t>Синичкин день: Акция «Кормушка»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5C704F9" w14:textId="77777777" w:rsidR="00D07AF3" w:rsidRPr="002972C9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F1687F8" w14:textId="0E8CF909" w:rsidR="00D07AF3" w:rsidRPr="00AC354F" w:rsidRDefault="00D07AF3" w:rsidP="009B1645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E6B01D3" w14:textId="58933DBE" w:rsidR="00D07AF3" w:rsidRPr="00AC354F" w:rsidRDefault="005646A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биологии</w:t>
            </w:r>
          </w:p>
        </w:tc>
      </w:tr>
      <w:tr w:rsidR="00D07AF3" w:rsidRPr="00AC354F" w14:paraId="2365528F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1F1856AA" w14:textId="77777777" w:rsidR="00D07AF3" w:rsidRPr="002B2A94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Международный день прав человека. Единый урок «Права человека»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3C16ACA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E2A6F3F" w14:textId="4E92E269" w:rsidR="00D07AF3" w:rsidRDefault="00D07AF3" w:rsidP="009B1645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CFA8FA4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78903E95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011CF279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КТД «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Новогодний переполох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E8EBA1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486C02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4 неделя декабря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0877B41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16DD3D6D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50BDCF64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Международный день «Спасибо». Акция онлайн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CCA1382" w14:textId="77777777" w:rsidR="00D07AF3" w:rsidRPr="002972C9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F5B3673" w14:textId="167C75D0" w:rsidR="00D07AF3" w:rsidRPr="00AC354F" w:rsidRDefault="00262D9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944938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07DDB092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408A30BA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Декада «В здоровом теле – здоровый дух!»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07C16E8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38772C4" w14:textId="73B1FEC6" w:rsidR="00D07AF3" w:rsidRPr="00AC354F" w:rsidRDefault="00D07AF3" w:rsidP="009B1645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15-</w:t>
            </w:r>
            <w:r w:rsidR="00262D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E4A6A51" w14:textId="091DADFF" w:rsidR="00D07AF3" w:rsidRPr="00AC354F" w:rsidRDefault="00262D9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культуры                   Классные руководители</w:t>
            </w:r>
          </w:p>
        </w:tc>
      </w:tr>
      <w:tr w:rsidR="00D07AF3" w:rsidRPr="00AC354F" w14:paraId="309186C4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5ECB905A" w14:textId="256B8321" w:rsidR="00D07AF3" w:rsidRPr="00AC354F" w:rsidRDefault="00D07AF3" w:rsidP="005646A0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Всероссийский открытый онлайн-урок к </w:t>
            </w:r>
            <w:r w:rsidR="005646A0">
              <w:rPr>
                <w:rFonts w:ascii="Times New Roman" w:eastAsia="Times New Roman" w:hAnsi="Times New Roman" w:cs="Times New Roman"/>
                <w:sz w:val="24"/>
              </w:rPr>
              <w:t>ко Дню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полного снятия блокады Ленинграда (1944 </w:t>
            </w:r>
            <w:proofErr w:type="gramStart"/>
            <w:r w:rsidRPr="00AC354F">
              <w:rPr>
                <w:rFonts w:ascii="Times New Roman" w:eastAsia="Times New Roman" w:hAnsi="Times New Roman" w:cs="Times New Roman"/>
                <w:sz w:val="24"/>
              </w:rPr>
              <w:t>год)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День освобождения Красной армией крупнейшего «лагеря смерти»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Аушвиц-Биркенау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(Освенцима) – День памяти жертв Холокоста»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Минута молчания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                     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26DB931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666673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1937238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68809C3E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59EBDE6D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Акция «Блокадный хлеб»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            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8C0D18A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8338216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B124F7F" w14:textId="6449D13A" w:rsidR="00D07AF3" w:rsidRPr="00AC354F" w:rsidRDefault="00173AA6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</w:tr>
      <w:tr w:rsidR="00D07AF3" w:rsidRPr="00AC354F" w14:paraId="3478D260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28F6DFF3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Всероссийская акция: мастер класс «Блокадные светлячки»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1FA368F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170BD827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C701F98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           отряд волонтёров</w:t>
            </w:r>
          </w:p>
        </w:tc>
      </w:tr>
      <w:tr w:rsidR="00D07AF3" w:rsidRPr="00AC354F" w14:paraId="4BAE6D0C" w14:textId="77777777" w:rsidTr="00332E5B">
        <w:tc>
          <w:tcPr>
            <w:tcW w:w="3828" w:type="dxa"/>
            <w:tcBorders>
              <w:right w:val="single" w:sz="4" w:space="0" w:color="auto"/>
            </w:tcBorders>
          </w:tcPr>
          <w:p w14:paraId="1A2B83A5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Общешкольная линейка, посвящённая Дню разгрома советскими войсками немецко-фашистских войск в Сталинградской битве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2661175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0B8780A" w14:textId="365AEE14" w:rsidR="00D07AF3" w:rsidRPr="00AC354F" w:rsidRDefault="005646A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FE1FCD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14:paraId="4CD8F299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7D9A3933" w14:textId="4D6A1E62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C228D">
              <w:rPr>
                <w:rFonts w:ascii="Times New Roman" w:eastAsia="Times New Roman" w:hAnsi="Times New Roman" w:cs="Times New Roman"/>
                <w:sz w:val="24"/>
              </w:rPr>
              <w:t xml:space="preserve">День российской науки:            </w:t>
            </w:r>
            <w:proofErr w:type="spellStart"/>
            <w:r w:rsidRPr="008C228D">
              <w:rPr>
                <w:rFonts w:ascii="Times New Roman" w:eastAsia="Times New Roman" w:hAnsi="Times New Roman" w:cs="Times New Roman"/>
                <w:sz w:val="24"/>
              </w:rPr>
              <w:t>Брей</w:t>
            </w:r>
            <w:r w:rsidR="00FA7410">
              <w:rPr>
                <w:rFonts w:ascii="Times New Roman" w:eastAsia="Times New Roman" w:hAnsi="Times New Roman" w:cs="Times New Roman"/>
                <w:sz w:val="24"/>
              </w:rPr>
              <w:t>н</w:t>
            </w:r>
            <w:proofErr w:type="spellEnd"/>
            <w:r w:rsidRPr="008C228D">
              <w:rPr>
                <w:rFonts w:ascii="Times New Roman" w:eastAsia="Times New Roman" w:hAnsi="Times New Roman" w:cs="Times New Roman"/>
                <w:sz w:val="24"/>
              </w:rPr>
              <w:t>-ринг «Хочу всё знать» (5-6) «Лестница научных знаний» (7-8) Урок-познание «Изобретатели, которые потрясли мир» (9)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091638C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4A4BBD1" w14:textId="113B4A46" w:rsidR="00D07AF3" w:rsidRPr="00AC354F" w:rsidRDefault="00D07AF3" w:rsidP="009B1645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EC5FF1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28D">
              <w:rPr>
                <w:rFonts w:ascii="Times New Roman" w:hAnsi="Times New Roman" w:cs="Times New Roman"/>
                <w:sz w:val="24"/>
                <w:szCs w:val="24"/>
              </w:rPr>
              <w:t>Учителя-предметники Классные руководители</w:t>
            </w:r>
          </w:p>
        </w:tc>
      </w:tr>
      <w:tr w:rsidR="00D07AF3" w:rsidRPr="00AC354F" w14:paraId="71D5EC64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39DFA31C" w14:textId="77777777" w:rsidR="00D07AF3" w:rsidRPr="008C228D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«Важные встречи» - День памяти о россиянах, исполнявших служебный долг за пределами Отечества.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381469B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17E958E" w14:textId="3008EAB4" w:rsidR="00D07AF3" w:rsidRDefault="005646A0" w:rsidP="009B1645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03C3BFC" w14:textId="77777777" w:rsidR="00D07AF3" w:rsidRPr="008C228D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14:paraId="40A8978D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36DA9ADC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Конкурс стихов «Мой язык - мой народ» к Международному дню родного языка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B73BE5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25AEAD3" w14:textId="420E9C36" w:rsidR="00D07AF3" w:rsidRPr="00AC354F" w:rsidRDefault="00262D90" w:rsidP="009B1645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4EF7001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06D948EE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1ECAD71D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Военно- спортивная игра «Зарн</w:t>
            </w:r>
            <w:r>
              <w:rPr>
                <w:rFonts w:ascii="Times New Roman" w:eastAsia="Times New Roman" w:hAnsi="Times New Roman" w:cs="Times New Roman"/>
                <w:sz w:val="24"/>
              </w:rPr>
              <w:t>ица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6AB33A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0EA39E8" w14:textId="4ED75935" w:rsidR="00D07AF3" w:rsidRPr="00AC354F" w:rsidRDefault="009B1645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44BC4CC0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6AF78924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58CF8A82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Онлайн-поздравления с Днём защитника Отечества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D0171F9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B7E21A5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0DD75A9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76F54423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3555257C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Участие в праздничном концерте, посвящённом Международному празднику 8 Марта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E8BE62F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80A4E45" w14:textId="5195B562" w:rsidR="00D07AF3" w:rsidRPr="00AC354F" w:rsidRDefault="00D07AF3" w:rsidP="009B1645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E69ABE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Совет школы</w:t>
            </w:r>
          </w:p>
        </w:tc>
      </w:tr>
      <w:tr w:rsidR="00D07AF3" w:rsidRPr="00AC354F" w14:paraId="42B6C41C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3A43F6E4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Участие в акции #Вам Любимые (Международный женский день 8 Марта)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C634C30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86EB297" w14:textId="2B4FFAD6" w:rsidR="00D07AF3" w:rsidRPr="00AC354F" w:rsidRDefault="00D07AF3" w:rsidP="009B1645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9C62CEF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58A401E6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1ED90BF5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6390D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Акция «Живительная сила воды» в рамках Всемирного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дня водных ресурсов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7AC74DF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E0C51B2" w14:textId="55DA475A" w:rsidR="00D07AF3" w:rsidRPr="00AC354F" w:rsidRDefault="009B1645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9A70CD4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Отряд волонтёров</w:t>
            </w:r>
          </w:p>
        </w:tc>
      </w:tr>
      <w:tr w:rsidR="00D07AF3" w:rsidRPr="00AC354F" w14:paraId="0AD056B3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26E9A913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Участие в неделе детской и юношеской книги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D08138B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9E2ACEF" w14:textId="37656F50" w:rsidR="00D07AF3" w:rsidRPr="00AC354F" w:rsidRDefault="00FF379B" w:rsidP="009B1645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.03-2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69FFFD5" w14:textId="77777777" w:rsidR="00D6390D" w:rsidRDefault="00D6390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14:paraId="38114D54" w14:textId="5898BD38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D07AF3" w:rsidRPr="00AC354F" w14:paraId="390F3E8C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759AD9EE" w14:textId="779C66B2" w:rsidR="00D07AF3" w:rsidRPr="00AC354F" w:rsidRDefault="00D07AF3" w:rsidP="00173AA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Конкурс</w:t>
            </w:r>
            <w:r w:rsidR="00173AA6">
              <w:rPr>
                <w:rFonts w:ascii="Times New Roman" w:eastAsia="Times New Roman" w:hAnsi="Times New Roman" w:cs="Times New Roman"/>
                <w:sz w:val="24"/>
              </w:rPr>
              <w:t xml:space="preserve"> театральных постановок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ко Дню театра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0A7758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3555FE4" w14:textId="55D8315B" w:rsidR="00D07AF3" w:rsidRPr="00AC354F" w:rsidRDefault="00D07AF3" w:rsidP="009B1645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D4C741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   Руководитель школьного театра</w:t>
            </w:r>
          </w:p>
        </w:tc>
      </w:tr>
      <w:tr w:rsidR="00D07AF3" w:rsidRPr="00AC354F" w14:paraId="0A224843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3099C681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Общешкольная акция «Школьный двор»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66115B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58BA317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8FC825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руководитель</w:t>
            </w:r>
          </w:p>
        </w:tc>
      </w:tr>
      <w:tr w:rsidR="00D07AF3" w:rsidRPr="00AC354F" w14:paraId="64CB0DCC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603AEC68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Флешмоб «Я буду первым!» ко Дню космонавтики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F8C4937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3E1B159" w14:textId="75DF5A2E" w:rsidR="00D07AF3" w:rsidRPr="00AC354F" w:rsidRDefault="00FF379B" w:rsidP="009B1645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45D9287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воспитанию</w:t>
            </w:r>
          </w:p>
        </w:tc>
      </w:tr>
      <w:tr w:rsidR="00D07AF3" w:rsidRPr="00AC354F" w14:paraId="3C9DED90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5CDD3342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Экологическая игра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, посвящённ</w:t>
            </w:r>
            <w:r>
              <w:rPr>
                <w:rFonts w:ascii="Times New Roman" w:eastAsia="Times New Roman" w:hAnsi="Times New Roman" w:cs="Times New Roman"/>
                <w:sz w:val="24"/>
              </w:rPr>
              <w:t>ая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Всемирному Дню Земли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(5-6) Фотоконкурс «Земля в объективе» (7-9)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D045740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1A93F7C9" w14:textId="269DD9E2" w:rsidR="00D07AF3" w:rsidRPr="00AC354F" w:rsidRDefault="00D07AF3" w:rsidP="00D6390D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639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995A313" w14:textId="43BFEBC2" w:rsidR="00D07AF3" w:rsidRPr="00AC354F" w:rsidRDefault="00FF379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биологии</w:t>
            </w:r>
          </w:p>
        </w:tc>
      </w:tr>
      <w:tr w:rsidR="00D07AF3" w:rsidRPr="00AC354F" w14:paraId="08523F15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420183AE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Флешмоб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>, посвящённый празднику Весны и Труда                 Акция -онлайн «Славим труд и человека труда!»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F256F12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A22DC9A" w14:textId="2B1C35D5" w:rsidR="00D07AF3" w:rsidRPr="00AC354F" w:rsidRDefault="00D6390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67602B2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Советник по ВР</w:t>
            </w:r>
          </w:p>
        </w:tc>
      </w:tr>
      <w:tr w:rsidR="00D07AF3" w:rsidRPr="00AC354F" w14:paraId="0B7C6517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545EC347" w14:textId="77777777" w:rsidR="00D07AF3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Акции онлайн: #Окна Победы, #Песни Победы #Георгиевская ленточка</w:t>
            </w:r>
          </w:p>
          <w:p w14:paraId="527665B7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Бессмертный полк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328FF0A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6CCE923" w14:textId="7942EC85" w:rsidR="00D07AF3" w:rsidRPr="00AC354F" w:rsidRDefault="00FF379B" w:rsidP="009B1645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D6390D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E18E0FF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525DF42C" w14:textId="77777777" w:rsidTr="00332E5B">
        <w:trPr>
          <w:trHeight w:val="483"/>
        </w:trPr>
        <w:tc>
          <w:tcPr>
            <w:tcW w:w="3828" w:type="dxa"/>
            <w:tcBorders>
              <w:right w:val="single" w:sz="4" w:space="0" w:color="auto"/>
            </w:tcBorders>
          </w:tcPr>
          <w:p w14:paraId="3E3EDDA6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Вахта памяти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CCA0F49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EB91F2A" w14:textId="07C5C996" w:rsidR="00D07AF3" w:rsidRPr="00AC354F" w:rsidRDefault="00FF379B" w:rsidP="009B1645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30.04-0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EED5836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696461F1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796D0CAE" w14:textId="6DDC7D54" w:rsidR="00D07AF3" w:rsidRPr="00AC354F" w:rsidRDefault="00FF379B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Флешмоб</w:t>
            </w:r>
            <w:proofErr w:type="spellEnd"/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 xml:space="preserve"> «Мы – славяне!», посвящённая Дню славянской письменности и культуры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78C611A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F75FFE2" w14:textId="015455F2" w:rsidR="00D07AF3" w:rsidRPr="00AC354F" w:rsidRDefault="00D07AF3" w:rsidP="009B1645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B164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CE647F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Советник по ВР</w:t>
            </w:r>
          </w:p>
        </w:tc>
      </w:tr>
      <w:tr w:rsidR="00D07AF3" w:rsidRPr="00AC354F" w14:paraId="6FEE9271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4B0E3AC2" w14:textId="4337D0BA" w:rsidR="00D07AF3" w:rsidRPr="00AC354F" w:rsidRDefault="00FF379B" w:rsidP="00173AA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Общешкольная линейка 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>«Гордость школы» (чествование лучш</w:t>
            </w:r>
            <w:r w:rsidR="00173AA6">
              <w:rPr>
                <w:rFonts w:ascii="Times New Roman" w:eastAsia="Times New Roman" w:hAnsi="Times New Roman" w:cs="Times New Roman"/>
                <w:sz w:val="24"/>
              </w:rPr>
              <w:t>его класса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 xml:space="preserve"> школы)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BF10701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8A6AC18" w14:textId="47B3F05B" w:rsidR="00D07AF3" w:rsidRPr="00AC354F" w:rsidRDefault="00D6390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D2502F0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14:paraId="73E5FE6C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2E74F06A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КТД «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Последний звонок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737D39F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13BE4EAF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6DD53D6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051E9752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595E7297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Квест, посвящённый Дню России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75EE05A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DD199D7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12.06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D0788F9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3E42440D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019FD69F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Акции: #Окна России #Флаги России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BF93D38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3AE74A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09.06-12.06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6BEBC14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742C135C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0F397912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Международная акция «Свеча памяти», посвящённая Дню памяти и скорби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AE672EB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5D370D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22.06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B9DEA22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4BC8E305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59EF97BF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Флешмоб ко Дню семьи, любви и верности (размещение семейного селфи с # в сообществе школы в ВК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79D66CF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C7DE6AB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08.07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507154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205A5780" w14:textId="77777777" w:rsidTr="00332E5B">
        <w:trPr>
          <w:trHeight w:val="521"/>
        </w:trPr>
        <w:tc>
          <w:tcPr>
            <w:tcW w:w="9782" w:type="dxa"/>
            <w:gridSpan w:val="4"/>
          </w:tcPr>
          <w:p w14:paraId="74BA0B8F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C05">
              <w:rPr>
                <w:rFonts w:ascii="Times New Roman" w:hAnsi="Times New Roman" w:cs="Times New Roman"/>
                <w:b/>
                <w:sz w:val="24"/>
                <w:szCs w:val="24"/>
              </w:rPr>
              <w:t>Внешкольные мероприятия</w:t>
            </w:r>
          </w:p>
        </w:tc>
      </w:tr>
      <w:tr w:rsidR="00D07AF3" w:rsidRPr="00AC354F" w14:paraId="228DCCE4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44DB885D" w14:textId="77777777" w:rsidR="00D07AF3" w:rsidRPr="00AC354F" w:rsidRDefault="00D07AF3" w:rsidP="00D07AF3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50B40D6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BC31E8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7779B4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07AF3" w:rsidRPr="00AC354F" w14:paraId="2E3E3303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34F9FA3B" w14:textId="23478582" w:rsidR="00D07AF3" w:rsidRPr="00AC354F" w:rsidRDefault="00D07AF3" w:rsidP="00173AA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Тематические мероприятия на базе </w:t>
            </w:r>
            <w:r w:rsidR="00173AA6">
              <w:rPr>
                <w:rFonts w:ascii="Times New Roman" w:eastAsia="Times New Roman" w:hAnsi="Times New Roman" w:cs="Times New Roman"/>
                <w:sz w:val="24"/>
              </w:rPr>
              <w:t>районной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библиотеки</w:t>
            </w:r>
            <w:r w:rsidR="00173AA6">
              <w:rPr>
                <w:rFonts w:ascii="Times New Roman" w:eastAsia="Times New Roman" w:hAnsi="Times New Roman" w:cs="Times New Roman"/>
                <w:sz w:val="24"/>
              </w:rPr>
              <w:t xml:space="preserve"> и ЦСДК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5017422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3D14039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D99BEE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2ECA104A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2337B450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Тематические мероприятия на базе краеведческого музея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B0D19B6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0A01AE2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93419AF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759D0F43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18DFA5D3" w14:textId="2BEA94C0" w:rsidR="00D07AF3" w:rsidRPr="00AC354F" w:rsidRDefault="00D07AF3" w:rsidP="00173AA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Экскурсионные поездки в г. </w:t>
            </w:r>
            <w:r w:rsidR="00173AA6">
              <w:rPr>
                <w:rFonts w:ascii="Times New Roman" w:eastAsia="Times New Roman" w:hAnsi="Times New Roman" w:cs="Times New Roman"/>
                <w:sz w:val="24"/>
              </w:rPr>
              <w:t>Чебоксары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Посещение театров, выставок, концертов в рамках Всероссийского образовательного проекта «Пушкинская карта» (</w:t>
            </w:r>
            <w:r w:rsidR="00173AA6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FF379B">
              <w:rPr>
                <w:rFonts w:ascii="Times New Roman" w:eastAsia="Times New Roman" w:hAnsi="Times New Roman" w:cs="Times New Roman"/>
                <w:sz w:val="24"/>
              </w:rPr>
              <w:t>-9 классы)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6E9594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113F461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5930E6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341B2D56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00311BBB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Посещение кинотеатра с целью просмотра фильмов патриотической направленности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70173F3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DCA3921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1FE4EA1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042EF577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11A71496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Экскурсии в пожарную часть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1CD77E3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27D1E8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509CDF5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644B9B6B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188B9852" w14:textId="42EA82EC" w:rsidR="00D07AF3" w:rsidRPr="00AC354F" w:rsidRDefault="00D07AF3" w:rsidP="00173AA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Участие в </w:t>
            </w:r>
            <w:r w:rsidR="00173AA6">
              <w:rPr>
                <w:rFonts w:ascii="Times New Roman" w:eastAsia="Times New Roman" w:hAnsi="Times New Roman" w:cs="Times New Roman"/>
                <w:sz w:val="24"/>
              </w:rPr>
              <w:t>муниципальных, республиканских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тематических мероприятиях, конкурсах, фестивалях, праздниках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E5F3D35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6BBF5AA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3CC6BA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53FAAAB4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43965454" w14:textId="6B1126D4" w:rsidR="00D07AF3" w:rsidRPr="00AC354F" w:rsidRDefault="00D07AF3" w:rsidP="00AD5017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Участие в спортивных мероприятиях на базе спортивного комплекса «</w:t>
            </w:r>
            <w:proofErr w:type="spellStart"/>
            <w:r w:rsidR="00AD5017">
              <w:rPr>
                <w:rFonts w:ascii="Times New Roman" w:eastAsia="Times New Roman" w:hAnsi="Times New Roman" w:cs="Times New Roman"/>
                <w:sz w:val="24"/>
              </w:rPr>
              <w:t>Туслах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92DE90A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1520C42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3AD21E8" w14:textId="38FC7E58" w:rsidR="00D07AF3" w:rsidRPr="00AC354F" w:rsidRDefault="00D07AF3" w:rsidP="00AD501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</w:t>
            </w:r>
            <w:r w:rsidR="00AD5017">
              <w:rPr>
                <w:rFonts w:ascii="Times New Roman" w:hAnsi="Times New Roman" w:cs="Times New Roman"/>
                <w:sz w:val="24"/>
                <w:szCs w:val="24"/>
              </w:rPr>
              <w:t>уководители              Учитель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</w:t>
            </w:r>
            <w:r w:rsidR="00AD5017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</w:p>
        </w:tc>
      </w:tr>
      <w:tr w:rsidR="00D07AF3" w:rsidRPr="00AC354F" w14:paraId="3A782458" w14:textId="77777777" w:rsidTr="00332E5B">
        <w:trPr>
          <w:trHeight w:val="811"/>
        </w:trPr>
        <w:tc>
          <w:tcPr>
            <w:tcW w:w="9782" w:type="dxa"/>
            <w:gridSpan w:val="4"/>
          </w:tcPr>
          <w:p w14:paraId="5273AB1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«Организация предметно-пространственной среды»</w:t>
            </w:r>
          </w:p>
        </w:tc>
      </w:tr>
      <w:tr w:rsidR="00D07AF3" w:rsidRPr="00AC354F" w14:paraId="11AEB81D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2E170F46" w14:textId="77777777" w:rsidR="00D07AF3" w:rsidRPr="00AC354F" w:rsidRDefault="00D07AF3" w:rsidP="00D07AF3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5B1B8F6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E11889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1B2C14F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07AF3" w:rsidRPr="00AC354F" w14:paraId="64F5408F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76D9DDCA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F1E8380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0A77560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34EE6B3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14:paraId="4ADE596B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2FBA9E7E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Оформление классных уголков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55F1ADF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C96A159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49B89FF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5527965B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4F1933AA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Конкурс на лучшее оформление кабинета к Новому году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4DFD9C7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AB252A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61A9734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697776DE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6AC0138C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Размещение государственной символики (вход в здание, помещение школы)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5BAD0A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AE46F7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895E4CE" w14:textId="5A7A0C22" w:rsidR="00D07AF3" w:rsidRPr="00AC354F" w:rsidRDefault="00D6390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90D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14:paraId="0AB02F65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27182028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Подготовка и размещение регулярно сменяемых экспозиций творческих работ обучающихся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3965B85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1A41F7FA" w14:textId="77777777"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FD2F28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14:paraId="422EDF60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2416E845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Проведение церемонии поднятия (спуска) государственного флага РФ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DD969D9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8BE67F3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BA69F01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14:paraId="382ED835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1B3C4303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Оформление окон школы к празднованию Нового года, Дня Победы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1E39B76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3CFE1BF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декабрь                     май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9143B2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06E3D1E4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78293F32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Поддержание эстетического вида и благоустройство всех помещений школы, доступных и безопасных рекреационных зон, озеленение территории школы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16A481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55D708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CB3C045" w14:textId="236C049C" w:rsidR="00D07AF3" w:rsidRPr="00AC354F" w:rsidRDefault="00AD5017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технологии</w:t>
            </w:r>
          </w:p>
        </w:tc>
      </w:tr>
      <w:tr w:rsidR="00D07AF3" w:rsidRPr="00AC354F" w14:paraId="21E57248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6CF7BB7E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Оформление зон активного отдыха в рекреациях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6E0BC4B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6A47C43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F3FE94A" w14:textId="00E3AE9E" w:rsidR="00D07AF3" w:rsidRPr="00AC354F" w:rsidRDefault="00AD5017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технологии</w:t>
            </w:r>
          </w:p>
        </w:tc>
      </w:tr>
      <w:tr w:rsidR="00D07AF3" w:rsidRPr="00AC354F" w14:paraId="50A7CE87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7A5E090C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Разработка и оформление пространств проведения праздников, значимых событий, церемоний, торжественных линеек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48E09D9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81C804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8730C32" w14:textId="644D44E1" w:rsidR="00D07AF3" w:rsidRPr="00AC354F" w:rsidRDefault="00D07AF3" w:rsidP="00AD501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AD5017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67E4DACF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50AAEE41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Оформление и обновление тематических стендов для родителей, обучающихся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8830BF4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66E6F66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5B47B24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14:paraId="6DE2266B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51AB2305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Оформление тематических фотозон к праздникам, событиям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D6B5F45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B32957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E9D9176" w14:textId="615964DC" w:rsidR="00D07AF3" w:rsidRPr="00AC354F" w:rsidRDefault="00D07AF3" w:rsidP="00AD501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Учител</w:t>
            </w:r>
            <w:r w:rsidR="00AD501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</w:t>
            </w:r>
            <w:r w:rsidR="00FF37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отряд волонтёров</w:t>
            </w:r>
          </w:p>
        </w:tc>
      </w:tr>
      <w:tr w:rsidR="00D07AF3" w:rsidRPr="00AC354F" w14:paraId="0F67E738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17E8CCD0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КТД: оформление школы к празднованию Нового года</w:t>
            </w:r>
          </w:p>
          <w:p w14:paraId="5905F771" w14:textId="0553C690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КТД: 9 Мая – оформление </w:t>
            </w:r>
          </w:p>
          <w:p w14:paraId="54F28683" w14:textId="79F52706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71F2EF8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E4EE626" w14:textId="3288073C" w:rsidR="00D07AF3" w:rsidRPr="00AC354F" w:rsidRDefault="00D07AF3" w:rsidP="00D6390D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43E029C1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F8891F3" w14:textId="77777777" w:rsidR="00AD5017" w:rsidRDefault="00D07AF3" w:rsidP="00AD501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AD501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  <w:p w14:paraId="09AEBBD1" w14:textId="20C06251" w:rsidR="00D07AF3" w:rsidRPr="00AC354F" w:rsidRDefault="00D07AF3" w:rsidP="00AD501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 волонтёров</w:t>
            </w:r>
          </w:p>
        </w:tc>
      </w:tr>
      <w:tr w:rsidR="00D07AF3" w:rsidRPr="00AC354F" w14:paraId="3953AFFD" w14:textId="77777777" w:rsidTr="00332E5B">
        <w:trPr>
          <w:trHeight w:val="535"/>
        </w:trPr>
        <w:tc>
          <w:tcPr>
            <w:tcW w:w="9782" w:type="dxa"/>
            <w:gridSpan w:val="4"/>
          </w:tcPr>
          <w:p w14:paraId="201DFBDA" w14:textId="77777777" w:rsidR="00D07AF3" w:rsidRPr="0043725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D07AF3" w:rsidRPr="00AC354F" w14:paraId="499C2077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5A9355EC" w14:textId="77777777" w:rsidR="00D07AF3" w:rsidRPr="00AC354F" w:rsidRDefault="00D07AF3" w:rsidP="00D07AF3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15436D8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6C8DCD3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2CC7B1F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07AF3" w:rsidRPr="00AC354F" w14:paraId="2BCBE9D8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059644A9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Формирование Родительского комитета, Управляющего совета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0D4A92F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96B6D35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9494AEB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14:paraId="5A8FFA90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48D6E074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Работа Родительского патруля (профилактика ДДТТ)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66DABF0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86A024F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45E76EBC" w14:textId="6CD6A60E" w:rsidR="00D6390D" w:rsidRPr="00AC354F" w:rsidRDefault="00D07AF3" w:rsidP="00D6390D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14:paraId="443B783E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608C3F1A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Родительского контроля качества питания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F5DABA6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78EEC07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1019199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14:paraId="2BAD6138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3880BE50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Общешкольные родительские собрания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E11CA18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B82DC0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640B6AF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14:paraId="728421D0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35776EBF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Классные родительские собрания (согласно плану)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1E06137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7FE4DED" w14:textId="5A41977F" w:rsidR="00D07AF3" w:rsidRPr="00AC354F" w:rsidRDefault="00D07AF3" w:rsidP="00D6390D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1 раз в </w:t>
            </w:r>
            <w:r w:rsidR="00D6390D">
              <w:rPr>
                <w:rFonts w:ascii="Times New Roman" w:hAnsi="Times New Roman" w:cs="Times New Roman"/>
                <w:sz w:val="24"/>
                <w:szCs w:val="24"/>
              </w:rPr>
              <w:t>четверть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20059D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руководитель</w:t>
            </w:r>
          </w:p>
        </w:tc>
      </w:tr>
      <w:tr w:rsidR="00D07AF3" w:rsidRPr="00AC354F" w14:paraId="1F57CBB6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5212210C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участия родителей (законных представителей) в вебинарах, Всероссийских родительских уроках, собраниях на актуальные темы воспитания и образования детей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C8AA633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E16A808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638E28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32E5B" w:rsidRPr="00AC354F" w14:paraId="7EFB4583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55375AD0" w14:textId="79562B53" w:rsidR="00332E5B" w:rsidRPr="00AC354F" w:rsidRDefault="00332E5B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Взаимодействие с родителями в рамках сопровождения профессионального самоопределения обучающихся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7A3CDE1" w14:textId="3709B189" w:rsidR="00332E5B" w:rsidRDefault="00332E5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21E154A" w14:textId="39B35A15" w:rsidR="00332E5B" w:rsidRPr="00AC354F" w:rsidRDefault="00332E5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723AEF3" w14:textId="48BF8CD7" w:rsidR="00332E5B" w:rsidRPr="00AC354F" w:rsidRDefault="00332E5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32E5B" w:rsidRPr="00AC354F" w14:paraId="45DF35E1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2FD85233" w14:textId="0DC44079" w:rsidR="00332E5B" w:rsidRPr="00AC354F" w:rsidRDefault="00332E5B" w:rsidP="00AD5017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Привлечение родителей к подготовке обучающихся </w:t>
            </w:r>
            <w:r w:rsidR="000F2D3F">
              <w:rPr>
                <w:rFonts w:ascii="Times New Roman" w:eastAsia="Times New Roman" w:hAnsi="Times New Roman" w:cs="Times New Roman"/>
                <w:sz w:val="24"/>
              </w:rPr>
              <w:t xml:space="preserve">для участия в конкурсных мероприятиях </w:t>
            </w:r>
            <w:proofErr w:type="spellStart"/>
            <w:r w:rsidR="000F2D3F">
              <w:rPr>
                <w:rFonts w:ascii="Times New Roman" w:eastAsia="Times New Roman" w:hAnsi="Times New Roman" w:cs="Times New Roman"/>
                <w:sz w:val="24"/>
              </w:rPr>
              <w:t>профориентационной</w:t>
            </w:r>
            <w:proofErr w:type="spellEnd"/>
            <w:r w:rsidR="000F2D3F">
              <w:rPr>
                <w:rFonts w:ascii="Times New Roman" w:eastAsia="Times New Roman" w:hAnsi="Times New Roman" w:cs="Times New Roman"/>
                <w:sz w:val="24"/>
              </w:rPr>
              <w:t xml:space="preserve"> направленности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8D63CAE" w14:textId="37929F06" w:rsidR="00332E5B" w:rsidRDefault="00332E5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DE2A3FE" w14:textId="21414C3F" w:rsidR="00332E5B" w:rsidRPr="00AC354F" w:rsidRDefault="000F2D3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ABA3DBD" w14:textId="5CCB12F7" w:rsidR="00332E5B" w:rsidRPr="00AC354F" w:rsidRDefault="000F2D3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2D3F" w:rsidRPr="00AC354F" w14:paraId="5FF5B562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53214E50" w14:textId="420BD6BA" w:rsidR="000F2D3F" w:rsidRDefault="000F2D3F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тематических (связанных с профессиональным самоопределением обучающихся) родительских собраний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FC63F1C" w14:textId="7B463204" w:rsidR="000F2D3F" w:rsidRDefault="000F2D3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36FEC2A" w14:textId="4502F19E" w:rsidR="000F2D3F" w:rsidRDefault="000F2D3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7C3DCAD" w14:textId="76578D94" w:rsidR="000F2D3F" w:rsidRDefault="000F2D3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132D576A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062EB719" w14:textId="16B92FC8" w:rsidR="00D07AF3" w:rsidRPr="00AC354F" w:rsidRDefault="00D07AF3" w:rsidP="0030454C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Проведение индивидуальных к</w:t>
            </w:r>
            <w:r w:rsidR="0030454C">
              <w:rPr>
                <w:rFonts w:ascii="Times New Roman" w:eastAsia="Times New Roman" w:hAnsi="Times New Roman" w:cs="Times New Roman"/>
                <w:sz w:val="24"/>
              </w:rPr>
              <w:t xml:space="preserve">онсультаций психологов, врачей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для родителей по вопросам воспитания, взаимоотношений обучающихся и педагогов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932F37A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2B36E68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 (по запросу)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89F5283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Администрация школы СПС</w:t>
            </w:r>
          </w:p>
        </w:tc>
      </w:tr>
      <w:tr w:rsidR="00D07AF3" w:rsidRPr="00AC354F" w14:paraId="628594C1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4D7F3FAB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Участие в Дне открытых дверей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5BA6BDF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BC9214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E0F7843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790C4445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39A8980A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Участие родителей (законных представителей) в подготовке и проведении общешкольных и классных мероприятиях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3DD8F01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5C3C4E6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265737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77204A6D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013BB366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Организация интернет-сообщества, группы с участием педагогов с целью обсуждения интересующих родителей вопросы, согласование совместной деятельности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A5E046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3DCC887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805BCCF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14:paraId="4F291BE7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Учителя-предметники</w:t>
            </w:r>
          </w:p>
        </w:tc>
      </w:tr>
      <w:tr w:rsidR="00D07AF3" w:rsidRPr="00AC354F" w14:paraId="12EF0D4D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2CD42BD0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Письменное информирование родителей об ответственности за безопасность и здоровье детей в каникулярное время, а также ситуациях, связанных с риском для здоровья и безопасности обучающихся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2A199E9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C9A6731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A75C40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75727FC7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77DE1012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психолого-педагогического просвещения родителей (законных представителей).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D1B7F39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2EC6AC6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2C90932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 Педагог психолог</w:t>
            </w:r>
          </w:p>
        </w:tc>
      </w:tr>
      <w:tr w:rsidR="00D07AF3" w:rsidRPr="00AC354F" w14:paraId="54355561" w14:textId="77777777" w:rsidTr="00332E5B">
        <w:trPr>
          <w:trHeight w:val="389"/>
        </w:trPr>
        <w:tc>
          <w:tcPr>
            <w:tcW w:w="9782" w:type="dxa"/>
            <w:gridSpan w:val="4"/>
          </w:tcPr>
          <w:p w14:paraId="449CF379" w14:textId="77777777"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</w:t>
            </w: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Самоуправление</w:t>
            </w:r>
          </w:p>
        </w:tc>
      </w:tr>
      <w:tr w:rsidR="00D07AF3" w:rsidRPr="00AC354F" w14:paraId="45716CA9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1D193DB6" w14:textId="77777777" w:rsidR="00D07AF3" w:rsidRPr="00AC354F" w:rsidRDefault="00D07AF3" w:rsidP="00D07AF3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C612FE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7789BD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9008EC2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07AF3" w:rsidRPr="00AC354F" w14:paraId="6BC46DE6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2B627479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Формирование отрядов в рамках Общероссийского общественно-государственного детско-молодёжного движения «Движение первых»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B1B2111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AD08495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C7B2844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Куратор РДДМ</w:t>
            </w:r>
          </w:p>
        </w:tc>
      </w:tr>
      <w:tr w:rsidR="00D07AF3" w:rsidRPr="00AC354F" w14:paraId="1B6636A5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69B90F68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актива класса, распределение поручений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B90F68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34F5D09" w14:textId="0E0B550B" w:rsidR="00D07AF3" w:rsidRPr="00AC354F" w:rsidRDefault="006C4B07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6B0E5A2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310F7EED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3B4B2AAA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Торжественное посвящение в участников РДДМ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DB0839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7B5FF4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C0FB13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Куратор РДДМ Классные руководители</w:t>
            </w:r>
          </w:p>
        </w:tc>
      </w:tr>
      <w:tr w:rsidR="00D07AF3" w:rsidRPr="00AC354F" w14:paraId="096D864A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3A85170D" w14:textId="77777777" w:rsidR="00D07AF3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Участие в мероприятиях РДДМ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по направлениям</w:t>
            </w:r>
          </w:p>
          <w:p w14:paraId="1ED2161B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Оформление информационного стена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CA6CF1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6648C6A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A6B822A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Куратор РДДМ Классные руководители</w:t>
            </w:r>
          </w:p>
        </w:tc>
      </w:tr>
      <w:tr w:rsidR="00D07AF3" w:rsidRPr="00AC354F" w14:paraId="5B9DB9F4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49C57044" w14:textId="4A22DD78" w:rsidR="00D07AF3" w:rsidRPr="00AC354F" w:rsidRDefault="00D07AF3" w:rsidP="0090724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Совет </w:t>
            </w:r>
            <w:r w:rsidR="00907244">
              <w:rPr>
                <w:rFonts w:ascii="Times New Roman" w:eastAsia="Times New Roman" w:hAnsi="Times New Roman" w:cs="Times New Roman"/>
                <w:sz w:val="24"/>
              </w:rPr>
              <w:t>обучающихся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670C110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1EAB4CEB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CB29F80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14:paraId="3F3A7641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4CF3B848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самоуправления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CF1788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16AA7D43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594241F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14:paraId="1E7E9D19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40D76FE8" w14:textId="77777777" w:rsidR="00D07AF3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Рейд «Школьная форма»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3ECFE62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5E7CD0B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8B1F7DD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14:paraId="79884F35" w14:textId="77777777" w:rsidTr="00332E5B">
        <w:trPr>
          <w:trHeight w:val="811"/>
        </w:trPr>
        <w:tc>
          <w:tcPr>
            <w:tcW w:w="9782" w:type="dxa"/>
            <w:gridSpan w:val="4"/>
          </w:tcPr>
          <w:p w14:paraId="3F1A930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 и безопасность</w:t>
            </w:r>
          </w:p>
        </w:tc>
      </w:tr>
      <w:tr w:rsidR="00D07AF3" w:rsidRPr="00AC354F" w14:paraId="4F2A9BE3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7D539D42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Всероссийская неделя безопасности дорожного движения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BC4FAAB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1ED1382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B65102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14:paraId="7A7C1F81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30AB31E0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Декада безопасности: привлечение к мероприятиям сотрудников ГИБДД, МЧС, МВД. Профилактическая операция «Подросток»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2A5331F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6A6F073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4D632A7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061FEE2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14:paraId="59E301C9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06D19E5D" w14:textId="207CA525" w:rsidR="00D07AF3" w:rsidRPr="005E7AB7" w:rsidRDefault="00D07AF3" w:rsidP="00D07AF3">
            <w:pPr>
              <w:pStyle w:val="a7"/>
              <w:rPr>
                <w:sz w:val="24"/>
                <w:szCs w:val="24"/>
              </w:rPr>
            </w:pPr>
            <w:r w:rsidRPr="005E7AB7">
              <w:rPr>
                <w:sz w:val="24"/>
                <w:szCs w:val="24"/>
              </w:rPr>
              <w:t>Всероссийск</w:t>
            </w:r>
            <w:r>
              <w:rPr>
                <w:sz w:val="24"/>
                <w:szCs w:val="24"/>
              </w:rPr>
              <w:t xml:space="preserve">ий </w:t>
            </w:r>
            <w:r w:rsidR="00FF379B">
              <w:rPr>
                <w:spacing w:val="-57"/>
                <w:sz w:val="24"/>
                <w:szCs w:val="24"/>
              </w:rPr>
              <w:t xml:space="preserve">день </w:t>
            </w:r>
            <w:r w:rsidRPr="005E7AB7">
              <w:rPr>
                <w:sz w:val="24"/>
                <w:szCs w:val="24"/>
              </w:rPr>
              <w:t>солидарности</w:t>
            </w:r>
            <w:r w:rsidRPr="005E7AB7">
              <w:rPr>
                <w:spacing w:val="-2"/>
                <w:sz w:val="24"/>
                <w:szCs w:val="24"/>
              </w:rPr>
              <w:t xml:space="preserve"> </w:t>
            </w:r>
            <w:r w:rsidRPr="005E7AB7">
              <w:rPr>
                <w:sz w:val="24"/>
                <w:szCs w:val="24"/>
              </w:rPr>
              <w:t>в</w:t>
            </w:r>
            <w:r w:rsidRPr="005E7AB7">
              <w:rPr>
                <w:spacing w:val="-2"/>
                <w:sz w:val="24"/>
                <w:szCs w:val="24"/>
              </w:rPr>
              <w:t xml:space="preserve"> </w:t>
            </w:r>
            <w:r w:rsidRPr="005E7AB7">
              <w:rPr>
                <w:sz w:val="24"/>
                <w:szCs w:val="24"/>
              </w:rPr>
              <w:t>борьбе</w:t>
            </w:r>
            <w:r w:rsidRPr="005E7AB7">
              <w:rPr>
                <w:spacing w:val="1"/>
                <w:sz w:val="24"/>
                <w:szCs w:val="24"/>
              </w:rPr>
              <w:t xml:space="preserve"> </w:t>
            </w:r>
            <w:r w:rsidRPr="005E7AB7">
              <w:rPr>
                <w:sz w:val="24"/>
                <w:szCs w:val="24"/>
              </w:rPr>
              <w:t>с терроризмом:</w:t>
            </w:r>
          </w:p>
          <w:p w14:paraId="32B50B0F" w14:textId="77777777" w:rsidR="00D07AF3" w:rsidRPr="005E7AB7" w:rsidRDefault="00D07AF3" w:rsidP="00D07AF3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5E7AB7">
              <w:rPr>
                <w:sz w:val="24"/>
                <w:szCs w:val="24"/>
              </w:rPr>
              <w:t>ематические</w:t>
            </w:r>
            <w:r w:rsidRPr="005E7AB7">
              <w:rPr>
                <w:spacing w:val="-6"/>
                <w:sz w:val="24"/>
                <w:szCs w:val="24"/>
              </w:rPr>
              <w:t xml:space="preserve"> </w:t>
            </w:r>
            <w:r w:rsidRPr="005E7AB7">
              <w:rPr>
                <w:sz w:val="24"/>
                <w:szCs w:val="24"/>
              </w:rPr>
              <w:t>классные</w:t>
            </w:r>
            <w:r w:rsidRPr="005E7AB7">
              <w:rPr>
                <w:spacing w:val="-5"/>
                <w:sz w:val="24"/>
                <w:szCs w:val="24"/>
              </w:rPr>
              <w:t xml:space="preserve"> </w:t>
            </w:r>
            <w:r w:rsidRPr="005E7AB7">
              <w:rPr>
                <w:sz w:val="24"/>
                <w:szCs w:val="24"/>
              </w:rPr>
              <w:t>часы</w:t>
            </w:r>
            <w:r>
              <w:rPr>
                <w:sz w:val="24"/>
                <w:szCs w:val="24"/>
              </w:rPr>
              <w:t>.</w:t>
            </w:r>
          </w:p>
          <w:p w14:paraId="66761DE8" w14:textId="77777777" w:rsidR="00D07AF3" w:rsidRDefault="00D07AF3" w:rsidP="00D07AF3">
            <w:pPr>
              <w:pStyle w:val="a7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C6636DB" w14:textId="77777777" w:rsidR="00D07AF3" w:rsidRPr="00213C81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85346C6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DCF0442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14:paraId="4A1C92A6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74C8637E" w14:textId="77777777" w:rsidR="00D07AF3" w:rsidRPr="005E7AB7" w:rsidRDefault="00D07AF3" w:rsidP="00D07AF3">
            <w:pPr>
              <w:pStyle w:val="TableParagraph"/>
              <w:ind w:left="0" w:right="580"/>
              <w:rPr>
                <w:sz w:val="24"/>
                <w:szCs w:val="24"/>
              </w:rPr>
            </w:pPr>
            <w:r>
              <w:rPr>
                <w:sz w:val="24"/>
              </w:rPr>
              <w:t>Месячник правового воспитания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профилактики правонарушений. </w:t>
            </w:r>
          </w:p>
          <w:p w14:paraId="469DD30E" w14:textId="77777777" w:rsidR="00D07AF3" w:rsidRPr="005E7AB7" w:rsidRDefault="00D07AF3" w:rsidP="00D07AF3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FB6AAB6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DBFCDCE" w14:textId="75C1A643" w:rsidR="00D07AF3" w:rsidRDefault="00D07AF3" w:rsidP="000B62BC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 – 1</w:t>
            </w:r>
            <w:r w:rsidR="000B62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2470878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14:paraId="5F4A456B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2C9562D9" w14:textId="77777777" w:rsidR="00D07AF3" w:rsidRDefault="00FF379B" w:rsidP="00FF379B">
            <w:pPr>
              <w:pStyle w:val="TableParagraph"/>
              <w:ind w:left="0" w:right="580"/>
              <w:rPr>
                <w:sz w:val="24"/>
              </w:rPr>
            </w:pPr>
            <w:r>
              <w:rPr>
                <w:sz w:val="24"/>
              </w:rPr>
              <w:t>Тематические классные часы:</w:t>
            </w:r>
          </w:p>
          <w:p w14:paraId="0A298305" w14:textId="77777777" w:rsidR="00FF379B" w:rsidRDefault="00FF379B" w:rsidP="00FF379B">
            <w:pPr>
              <w:pStyle w:val="TableParagraph"/>
              <w:ind w:left="0" w:right="580"/>
              <w:rPr>
                <w:sz w:val="24"/>
              </w:rPr>
            </w:pPr>
            <w:r>
              <w:rPr>
                <w:sz w:val="24"/>
              </w:rPr>
              <w:t>«Пожарная безопасность»</w:t>
            </w:r>
          </w:p>
          <w:p w14:paraId="5BD16755" w14:textId="77777777" w:rsidR="00FF379B" w:rsidRDefault="00FF379B" w:rsidP="00FF379B">
            <w:pPr>
              <w:pStyle w:val="TableParagraph"/>
              <w:ind w:left="0" w:right="580"/>
              <w:rPr>
                <w:sz w:val="24"/>
              </w:rPr>
            </w:pPr>
            <w:r>
              <w:rPr>
                <w:sz w:val="24"/>
              </w:rPr>
              <w:t>«Дорожная безопасность»</w:t>
            </w:r>
          </w:p>
          <w:p w14:paraId="61EF2F31" w14:textId="77777777" w:rsidR="00FF379B" w:rsidRDefault="00FF379B" w:rsidP="00FF379B">
            <w:pPr>
              <w:pStyle w:val="TableParagraph"/>
              <w:ind w:left="0" w:right="580"/>
              <w:rPr>
                <w:sz w:val="24"/>
              </w:rPr>
            </w:pPr>
            <w:r>
              <w:rPr>
                <w:sz w:val="24"/>
              </w:rPr>
              <w:t>«Профилактика травматизма»</w:t>
            </w:r>
          </w:p>
          <w:p w14:paraId="6B20AF15" w14:textId="77777777" w:rsidR="00FF379B" w:rsidRDefault="00FF379B" w:rsidP="00FF379B">
            <w:pPr>
              <w:pStyle w:val="TableParagraph"/>
              <w:ind w:left="0" w:right="580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 w:rsidR="004640E8">
              <w:rPr>
                <w:sz w:val="24"/>
              </w:rPr>
              <w:t>Кибербезопасность</w:t>
            </w:r>
            <w:proofErr w:type="spellEnd"/>
            <w:r w:rsidR="004640E8">
              <w:rPr>
                <w:sz w:val="24"/>
              </w:rPr>
              <w:t>»</w:t>
            </w:r>
          </w:p>
          <w:p w14:paraId="5AF19706" w14:textId="77777777" w:rsidR="004640E8" w:rsidRDefault="004640E8" w:rsidP="00FF379B">
            <w:pPr>
              <w:pStyle w:val="TableParagraph"/>
              <w:ind w:left="0" w:right="580"/>
              <w:rPr>
                <w:sz w:val="24"/>
              </w:rPr>
            </w:pPr>
            <w:r>
              <w:rPr>
                <w:sz w:val="24"/>
              </w:rPr>
              <w:t>«Антитеррористическая безопасность»</w:t>
            </w:r>
          </w:p>
          <w:p w14:paraId="4685AD5A" w14:textId="77777777" w:rsidR="004640E8" w:rsidRDefault="004640E8" w:rsidP="00FF379B">
            <w:pPr>
              <w:pStyle w:val="TableParagraph"/>
              <w:ind w:left="0" w:right="580"/>
              <w:rPr>
                <w:sz w:val="24"/>
              </w:rPr>
            </w:pPr>
            <w:r>
              <w:rPr>
                <w:sz w:val="24"/>
              </w:rPr>
              <w:t>«Профилактика травли и конфликтов»</w:t>
            </w:r>
          </w:p>
          <w:p w14:paraId="2E032794" w14:textId="77777777" w:rsidR="004640E8" w:rsidRDefault="004640E8" w:rsidP="00FF379B">
            <w:pPr>
              <w:pStyle w:val="TableParagraph"/>
              <w:ind w:left="0" w:right="580"/>
              <w:rPr>
                <w:sz w:val="24"/>
              </w:rPr>
            </w:pPr>
            <w:r>
              <w:rPr>
                <w:sz w:val="24"/>
              </w:rPr>
              <w:t>«Безопасность на воде»</w:t>
            </w:r>
          </w:p>
          <w:p w14:paraId="2DE4E2E7" w14:textId="77777777" w:rsidR="004640E8" w:rsidRDefault="004640E8" w:rsidP="00FF379B">
            <w:pPr>
              <w:pStyle w:val="TableParagraph"/>
              <w:ind w:left="0" w:right="580"/>
              <w:rPr>
                <w:sz w:val="24"/>
              </w:rPr>
            </w:pPr>
            <w:r>
              <w:rPr>
                <w:sz w:val="24"/>
              </w:rPr>
              <w:t>«Здоровый образ жизни»</w:t>
            </w:r>
          </w:p>
          <w:p w14:paraId="3801C2FD" w14:textId="0D6ECDF5" w:rsidR="004640E8" w:rsidRDefault="004640E8" w:rsidP="00FF379B">
            <w:pPr>
              <w:pStyle w:val="TableParagraph"/>
              <w:ind w:left="0" w:right="580"/>
              <w:rPr>
                <w:sz w:val="24"/>
              </w:rPr>
            </w:pPr>
            <w:r>
              <w:rPr>
                <w:sz w:val="24"/>
              </w:rPr>
              <w:t>«Безопасность на железной дороге»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6A23FA0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96F9D31" w14:textId="02903B0D" w:rsidR="00D07AF3" w:rsidRDefault="00FF379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9EE1FE5" w14:textId="79D4C658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5016813C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3F5600AC" w14:textId="0A1461EB" w:rsidR="00D07AF3" w:rsidRDefault="00D07AF3" w:rsidP="00D07AF3">
            <w:pPr>
              <w:pStyle w:val="TableParagraph"/>
              <w:ind w:left="0" w:right="105"/>
              <w:jc w:val="both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приуроченный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дню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подписания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Конвенции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правах</w:t>
            </w:r>
            <w:r w:rsidR="00AD5017">
              <w:rPr>
                <w:spacing w:val="-1"/>
                <w:sz w:val="24"/>
              </w:rPr>
              <w:t xml:space="preserve">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proofErr w:type="gramEnd"/>
            <w:r>
              <w:rPr>
                <w:sz w:val="24"/>
              </w:rPr>
              <w:t>:</w:t>
            </w:r>
          </w:p>
          <w:p w14:paraId="6164A86A" w14:textId="77777777" w:rsidR="00D07AF3" w:rsidRDefault="00D07AF3" w:rsidP="00D07AF3">
            <w:pPr>
              <w:pStyle w:val="TableParagraph"/>
              <w:ind w:left="0" w:right="580"/>
              <w:rPr>
                <w:spacing w:val="-57"/>
                <w:sz w:val="24"/>
              </w:rPr>
            </w:pPr>
            <w:r>
              <w:rPr>
                <w:sz w:val="24"/>
              </w:rPr>
              <w:t>Конкурс рисунка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«Мои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обязанности»</w:t>
            </w:r>
            <w:r>
              <w:rPr>
                <w:spacing w:val="-57"/>
                <w:sz w:val="24"/>
              </w:rPr>
              <w:t xml:space="preserve">                                                                           </w:t>
            </w:r>
          </w:p>
          <w:p w14:paraId="6D9DD3DB" w14:textId="77777777" w:rsidR="00D07AF3" w:rsidRDefault="00D07AF3" w:rsidP="00D07AF3">
            <w:pPr>
              <w:pStyle w:val="TableParagraph"/>
              <w:ind w:left="0" w:right="580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социально-правовых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AD5613B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7000B32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7BA532E" w14:textId="77777777" w:rsidR="00D07AF3" w:rsidRDefault="00D07AF3" w:rsidP="00D07AF3">
            <w:pPr>
              <w:pStyle w:val="TableParagraph"/>
              <w:ind w:left="111" w:right="88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  <w:p w14:paraId="7215F9A1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AF3" w:rsidRPr="00AC354F" w14:paraId="033A7C6F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0A68BC6F" w14:textId="77777777" w:rsidR="00D07AF3" w:rsidRPr="002C496C" w:rsidRDefault="00D07AF3" w:rsidP="00D07AF3">
            <w:pPr>
              <w:pStyle w:val="a7"/>
              <w:rPr>
                <w:sz w:val="24"/>
                <w:szCs w:val="24"/>
              </w:rPr>
            </w:pPr>
            <w:r w:rsidRPr="002C496C">
              <w:rPr>
                <w:sz w:val="24"/>
                <w:szCs w:val="24"/>
              </w:rPr>
              <w:t>Неделя</w:t>
            </w:r>
            <w:r w:rsidRPr="002C496C">
              <w:rPr>
                <w:sz w:val="24"/>
                <w:szCs w:val="24"/>
              </w:rPr>
              <w:tab/>
              <w:t>профилактики     интернет-зависимости</w:t>
            </w:r>
          </w:p>
          <w:p w14:paraId="6F11956F" w14:textId="77777777" w:rsidR="00D07AF3" w:rsidRDefault="00D07AF3" w:rsidP="00D07AF3">
            <w:pPr>
              <w:pStyle w:val="a7"/>
            </w:pPr>
            <w:r w:rsidRPr="002C496C">
              <w:rPr>
                <w:sz w:val="24"/>
                <w:szCs w:val="24"/>
              </w:rPr>
              <w:t>(по плану)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09EBC7D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4B1AFF3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FB7BB05" w14:textId="77777777" w:rsidR="00D07AF3" w:rsidRDefault="00D07AF3" w:rsidP="00D07AF3">
            <w:pPr>
              <w:pStyle w:val="TableParagraph"/>
              <w:ind w:left="111" w:right="88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  <w:p w14:paraId="668E7C11" w14:textId="77777777" w:rsidR="00D07AF3" w:rsidRDefault="00D07AF3" w:rsidP="00D07AF3">
            <w:pPr>
              <w:pStyle w:val="TableParagraph"/>
              <w:ind w:left="111" w:right="88"/>
              <w:jc w:val="center"/>
              <w:rPr>
                <w:sz w:val="24"/>
              </w:rPr>
            </w:pPr>
            <w:r>
              <w:rPr>
                <w:sz w:val="24"/>
              </w:rPr>
              <w:t>Педагог -психолог</w:t>
            </w:r>
          </w:p>
        </w:tc>
      </w:tr>
      <w:tr w:rsidR="00D07AF3" w:rsidRPr="00AC354F" w14:paraId="6B843944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75C46325" w14:textId="77777777" w:rsidR="00D07AF3" w:rsidRDefault="00D07AF3" w:rsidP="00D07AF3">
            <w:pPr>
              <w:pStyle w:val="a7"/>
              <w:rPr>
                <w:spacing w:val="-57"/>
                <w:sz w:val="24"/>
                <w:szCs w:val="24"/>
              </w:rPr>
            </w:pPr>
            <w:r w:rsidRPr="00D3632B">
              <w:rPr>
                <w:sz w:val="24"/>
                <w:szCs w:val="24"/>
              </w:rPr>
              <w:t>Неделя</w:t>
            </w:r>
            <w:r w:rsidRPr="00D3632B">
              <w:rPr>
                <w:spacing w:val="1"/>
                <w:sz w:val="24"/>
                <w:szCs w:val="24"/>
              </w:rPr>
              <w:t xml:space="preserve"> </w:t>
            </w:r>
            <w:r w:rsidRPr="00D3632B">
              <w:rPr>
                <w:sz w:val="24"/>
                <w:szCs w:val="24"/>
              </w:rPr>
              <w:t>профилактики</w:t>
            </w:r>
            <w:r w:rsidRPr="00D3632B">
              <w:rPr>
                <w:spacing w:val="1"/>
                <w:sz w:val="24"/>
                <w:szCs w:val="24"/>
              </w:rPr>
              <w:t xml:space="preserve"> </w:t>
            </w:r>
            <w:r w:rsidRPr="00D3632B">
              <w:rPr>
                <w:sz w:val="24"/>
                <w:szCs w:val="24"/>
              </w:rPr>
              <w:t>употребления</w:t>
            </w:r>
            <w:r w:rsidRPr="00D3632B">
              <w:rPr>
                <w:spacing w:val="1"/>
                <w:sz w:val="24"/>
                <w:szCs w:val="24"/>
              </w:rPr>
              <w:t xml:space="preserve"> </w:t>
            </w:r>
            <w:r w:rsidRPr="00D3632B">
              <w:rPr>
                <w:sz w:val="24"/>
                <w:szCs w:val="24"/>
              </w:rPr>
              <w:t>психоактивных</w:t>
            </w:r>
            <w:r w:rsidRPr="00D3632B">
              <w:rPr>
                <w:spacing w:val="-57"/>
                <w:sz w:val="24"/>
                <w:szCs w:val="24"/>
              </w:rPr>
              <w:t xml:space="preserve"> </w:t>
            </w:r>
            <w:r w:rsidRPr="00D3632B">
              <w:rPr>
                <w:sz w:val="24"/>
                <w:szCs w:val="24"/>
              </w:rPr>
              <w:t>веществ «Независимое детство», приуроченная к Дню</w:t>
            </w:r>
            <w:r w:rsidRPr="00D3632B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57"/>
                <w:sz w:val="24"/>
                <w:szCs w:val="24"/>
              </w:rPr>
              <w:t xml:space="preserve"> </w:t>
            </w:r>
          </w:p>
          <w:p w14:paraId="0A1C84D3" w14:textId="77777777" w:rsidR="00D07AF3" w:rsidRPr="00D3632B" w:rsidRDefault="00D07AF3" w:rsidP="00D07AF3">
            <w:pPr>
              <w:pStyle w:val="a7"/>
              <w:rPr>
                <w:sz w:val="24"/>
                <w:szCs w:val="24"/>
              </w:rPr>
            </w:pPr>
            <w:r w:rsidRPr="00D3632B">
              <w:rPr>
                <w:sz w:val="24"/>
                <w:szCs w:val="24"/>
              </w:rPr>
              <w:t>борьбы</w:t>
            </w:r>
            <w:r w:rsidRPr="00D3632B">
              <w:rPr>
                <w:spacing w:val="1"/>
                <w:sz w:val="24"/>
                <w:szCs w:val="24"/>
              </w:rPr>
              <w:t xml:space="preserve"> </w:t>
            </w:r>
            <w:r w:rsidRPr="00D3632B">
              <w:rPr>
                <w:sz w:val="24"/>
                <w:szCs w:val="24"/>
              </w:rPr>
              <w:t>с</w:t>
            </w:r>
            <w:r w:rsidRPr="00D3632B">
              <w:rPr>
                <w:spacing w:val="-6"/>
                <w:sz w:val="24"/>
                <w:szCs w:val="24"/>
              </w:rPr>
              <w:t xml:space="preserve"> </w:t>
            </w:r>
            <w:r w:rsidRPr="00D3632B">
              <w:rPr>
                <w:sz w:val="24"/>
                <w:szCs w:val="24"/>
              </w:rPr>
              <w:t>наркоманией</w:t>
            </w:r>
            <w:r w:rsidRPr="00D3632B">
              <w:rPr>
                <w:spacing w:val="-3"/>
                <w:sz w:val="24"/>
                <w:szCs w:val="24"/>
              </w:rPr>
              <w:t xml:space="preserve"> </w:t>
            </w:r>
            <w:r w:rsidRPr="00D3632B">
              <w:rPr>
                <w:sz w:val="24"/>
                <w:szCs w:val="24"/>
              </w:rPr>
              <w:t>и</w:t>
            </w:r>
            <w:r w:rsidRPr="00D3632B">
              <w:rPr>
                <w:spacing w:val="4"/>
                <w:sz w:val="24"/>
                <w:szCs w:val="24"/>
              </w:rPr>
              <w:t xml:space="preserve"> </w:t>
            </w:r>
            <w:r w:rsidRPr="00D3632B">
              <w:rPr>
                <w:sz w:val="24"/>
                <w:szCs w:val="24"/>
              </w:rPr>
              <w:t>наркобизнесом</w:t>
            </w:r>
            <w:r>
              <w:rPr>
                <w:sz w:val="24"/>
                <w:szCs w:val="24"/>
              </w:rPr>
              <w:t xml:space="preserve"> (по плану)</w:t>
            </w:r>
          </w:p>
          <w:p w14:paraId="032038F2" w14:textId="77777777" w:rsidR="00D07AF3" w:rsidRPr="00D3632B" w:rsidRDefault="00D07AF3" w:rsidP="00D07AF3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635486D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5282D08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154558D" w14:textId="77777777" w:rsidR="00D07AF3" w:rsidRDefault="00D07AF3" w:rsidP="00D07AF3">
            <w:pPr>
              <w:pStyle w:val="TableParagraph"/>
              <w:ind w:left="111" w:right="88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  <w:p w14:paraId="0B62E1FC" w14:textId="77777777" w:rsidR="00D07AF3" w:rsidRDefault="00D07AF3" w:rsidP="00D07AF3">
            <w:pPr>
              <w:pStyle w:val="TableParagraph"/>
              <w:ind w:left="111" w:right="8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Педагог -психолог</w:t>
            </w:r>
          </w:p>
        </w:tc>
      </w:tr>
      <w:tr w:rsidR="00D07AF3" w:rsidRPr="00AC354F" w14:paraId="5C46B8B8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69585B93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Участие во Всероссийском уроке безопасности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DBDF4A9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B5FE490" w14:textId="68D84CFD" w:rsidR="00D07AF3" w:rsidRPr="00AC354F" w:rsidRDefault="00D07AF3" w:rsidP="00FF379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                  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8D05B2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2DAAE44B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20294FD9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Мероприятия в рамках деятельности социально-психологической службы (по отдельному плану).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BE90BF9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67D4EF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04BF961" w14:textId="2C55CBF1" w:rsidR="00D07AF3" w:rsidRPr="00AC354F" w:rsidRDefault="00FF379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D07AF3" w:rsidRPr="00AC354F" w14:paraId="332AF802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1004D403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Инструктажи обучающихся (по плану)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4462480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1F2F8D3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1408494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181A2C12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12794131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Индивидуальная работа с обучающимися и их родителями (законными представителями) в рамках организации работы Совета профилактики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плану)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0C6ADD2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10733E4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C5EB388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социальный педагог</w:t>
            </w:r>
          </w:p>
        </w:tc>
      </w:tr>
      <w:tr w:rsidR="00D07AF3" w:rsidRPr="00AC354F" w14:paraId="45E63106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3F1962D7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деятельности школьной службы медиации.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BF1A3B4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102202D1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3D2B7EA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14:paraId="375359DC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2AF382AE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Вовлечение обучающихся в воспитательную деятельность, проекты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AE91C55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BF0E1E3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316A8B8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5E3FEE82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13AB1D8C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Проведение исследований, мониторинга рисков безопасности и ресурсов повышения безопасности.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699486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17C126D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BC71810" w14:textId="77777777" w:rsidR="00D07AF3" w:rsidRDefault="00994E2C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6FDBCC77" w14:textId="604F25C2" w:rsidR="00994E2C" w:rsidRPr="00AC354F" w:rsidRDefault="00994E2C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D07AF3" w:rsidRPr="00AC354F" w14:paraId="76BD860F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55ADE60A" w14:textId="5E6DBB93" w:rsidR="00D07AF3" w:rsidRPr="00AC354F" w:rsidRDefault="00D07AF3" w:rsidP="00AD5017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Реализация </w:t>
            </w:r>
            <w:r w:rsidR="00AD5017">
              <w:rPr>
                <w:rFonts w:ascii="Times New Roman" w:eastAsia="Times New Roman" w:hAnsi="Times New Roman" w:cs="Times New Roman"/>
                <w:sz w:val="24"/>
              </w:rPr>
              <w:t>мероприятий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по профилактике курения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B5EEE4B" w14:textId="77777777" w:rsidR="00D07AF3" w:rsidRPr="00213C81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3E872D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78B43EE" w14:textId="576876CA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               Классные руководители</w:t>
            </w:r>
          </w:p>
          <w:p w14:paraId="54B9CB6A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AF3" w:rsidRPr="00AC354F" w14:paraId="55463239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5FCCE482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Психолого-педагогическое        сопровождение групп риска обучающихся по разным направлениям (агрессивное поведение, зависимости,                  суицидальное поведение и др.).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2674131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E3CD934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F658903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D07AF3" w:rsidRPr="00AC354F" w14:paraId="480D3721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01019166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Индивидуальные и групповые </w:t>
            </w: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кор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рекционно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>-развивающие занятия с обучающимися групп риска, консультаций с их родителями (законными представителями), в т. ч. с привлечением специалистов учреждений системы профилактики.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4339D9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B328CA5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D4A578B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Педагог-психолог Социальный педагог</w:t>
            </w:r>
          </w:p>
        </w:tc>
      </w:tr>
      <w:tr w:rsidR="00D07AF3" w:rsidRPr="00AC354F" w14:paraId="48E95F4D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3E08B957" w14:textId="20E797F4" w:rsidR="00D07AF3" w:rsidRPr="00AC354F" w:rsidRDefault="00D07AF3" w:rsidP="00994E2C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Разработка и реализация пр</w:t>
            </w:r>
            <w:r w:rsidR="00994E2C">
              <w:rPr>
                <w:rFonts w:ascii="Times New Roman" w:eastAsia="Times New Roman" w:hAnsi="Times New Roman" w:cs="Times New Roman"/>
                <w:sz w:val="24"/>
              </w:rPr>
              <w:t>офилактических программ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, направленных на работу как с девиантными обучающимися, так и с их окружением.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FBB1BF7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82CB901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(по мере необходимости)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6C25951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Педагог-психолог Социальный педагог</w:t>
            </w:r>
          </w:p>
        </w:tc>
      </w:tr>
      <w:tr w:rsidR="00D07AF3" w:rsidRPr="00AC354F" w14:paraId="1986476C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3BF9F5DF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Занятия, направленные на формирование социально одобряемого поведения, развитие навыков </w:t>
            </w:r>
            <w:proofErr w:type="spellStart"/>
            <w:r w:rsidRPr="00AC354F">
              <w:rPr>
                <w:rFonts w:ascii="Times New Roman" w:eastAsia="Times New Roman" w:hAnsi="Times New Roman" w:cs="Times New Roman"/>
                <w:sz w:val="24"/>
              </w:rPr>
              <w:t>саморефлексии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>, самоконтроля, устойчивости к негативным воздействиям,  групповому давлению.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F5A513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6EB7A36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2BC3691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Педагог-психолог Социальный педагог</w:t>
            </w:r>
          </w:p>
        </w:tc>
      </w:tr>
      <w:tr w:rsidR="00D07AF3" w:rsidRPr="00AC354F" w14:paraId="4CDC941B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4F6EBF8B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Мониторинг деструктивных проявлений обучающихся, включающий мониторинг страниц обучающихся в соц. сети ВК.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6B71202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183AC0C1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101606A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49F74FB1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452AA23B" w14:textId="727D9D10" w:rsidR="00D07AF3" w:rsidRPr="00AC354F" w:rsidRDefault="00D07AF3" w:rsidP="005D23A0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Включение обучающихся в</w:t>
            </w:r>
            <w:r w:rsidR="00FF379B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внеурочную деятельность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F9E83C8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F325B09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9DB37C4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690C2A2A" w14:textId="77777777" w:rsidTr="00332E5B">
        <w:trPr>
          <w:trHeight w:val="393"/>
        </w:trPr>
        <w:tc>
          <w:tcPr>
            <w:tcW w:w="9782" w:type="dxa"/>
            <w:gridSpan w:val="4"/>
          </w:tcPr>
          <w:p w14:paraId="2FB90BF3" w14:textId="77777777"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</w:t>
            </w: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Социальное партнерство</w:t>
            </w:r>
          </w:p>
        </w:tc>
      </w:tr>
      <w:tr w:rsidR="00D07AF3" w:rsidRPr="00AC354F" w14:paraId="2E5F17EF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12BA72A4" w14:textId="419CEC67" w:rsidR="00D07AF3" w:rsidRPr="00AC354F" w:rsidRDefault="00AD5017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ЦКС 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>: участие в конкурсах, фестивалях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5CCA7D7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74FA7AA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5E00650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6B093C55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112602D2" w14:textId="56057BC2" w:rsidR="00D07AF3" w:rsidRPr="00AC354F" w:rsidRDefault="00AD5017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Пограничное братство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>: мероприятия патриотической направленности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A46E157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C3FC982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622404B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0E1327F5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4B80D4CD" w14:textId="1C79DE96" w:rsidR="00D07AF3" w:rsidRPr="00AC354F" w:rsidRDefault="00AD5017" w:rsidP="00AD5017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Централизованная библиотечная система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 xml:space="preserve">: конкурсы, участие в </w:t>
            </w:r>
            <w:r>
              <w:rPr>
                <w:rFonts w:ascii="Times New Roman" w:eastAsia="Times New Roman" w:hAnsi="Times New Roman" w:cs="Times New Roman"/>
                <w:sz w:val="24"/>
              </w:rPr>
              <w:t>муниципальных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 xml:space="preserve"> мероприятиях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870A0F4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3DB7A60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5F25E2A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51044407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0FF0AC69" w14:textId="232090A8" w:rsidR="00D07AF3" w:rsidRPr="00AC354F" w:rsidRDefault="00D07AF3" w:rsidP="00AD5017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ОГИБДД ОМВД России по </w:t>
            </w:r>
            <w:proofErr w:type="spellStart"/>
            <w:r w:rsidR="00AD5017">
              <w:rPr>
                <w:rFonts w:ascii="Times New Roman" w:eastAsia="Times New Roman" w:hAnsi="Times New Roman" w:cs="Times New Roman"/>
                <w:sz w:val="24"/>
              </w:rPr>
              <w:t>Батыревскому</w:t>
            </w:r>
            <w:proofErr w:type="spellEnd"/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району: участие в акциях, конкурсах, декадах, занятиях по профилактике ДДТТ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F12F9C9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6054BF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4411D0E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17A182F4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2BB2A540" w14:textId="4ECEA8AC" w:rsidR="00D07AF3" w:rsidRPr="00AC354F" w:rsidRDefault="00AD5017" w:rsidP="00AD5017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Шемуршинскому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району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 xml:space="preserve">: профилактические занятия на базе школы, индивидуальные мероприятия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F7A4085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100A17F8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E463D10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Социальный педагог Классные руководители</w:t>
            </w:r>
          </w:p>
        </w:tc>
      </w:tr>
      <w:tr w:rsidR="00D07AF3" w:rsidRPr="00AC354F" w14:paraId="209DE683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2A299319" w14:textId="5EB50AD1" w:rsidR="00D07AF3" w:rsidRPr="00AC354F" w:rsidRDefault="00AD5017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НП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Чаваш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вармане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»: проведение природоохранных мероприятий, акций, субботников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7FCF25D" w14:textId="12944159" w:rsidR="00D07AF3" w:rsidRPr="00213C81" w:rsidRDefault="00AD5017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DEA89D0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9B5DAF7" w14:textId="599A4999" w:rsidR="00D07AF3" w:rsidRPr="00AC354F" w:rsidRDefault="00D07AF3" w:rsidP="00AD501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 w:rsidR="00AD501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 w:rsidR="00AD50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07AF3" w:rsidRPr="00AC354F" w14:paraId="4B275885" w14:textId="77777777" w:rsidTr="00332E5B">
        <w:trPr>
          <w:trHeight w:val="567"/>
        </w:trPr>
        <w:tc>
          <w:tcPr>
            <w:tcW w:w="9782" w:type="dxa"/>
            <w:gridSpan w:val="4"/>
          </w:tcPr>
          <w:p w14:paraId="3E57D8D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Профориентация</w:t>
            </w:r>
          </w:p>
        </w:tc>
      </w:tr>
      <w:tr w:rsidR="00D07AF3" w:rsidRPr="00AC354F" w14:paraId="2721EF1A" w14:textId="77777777" w:rsidTr="00332E5B">
        <w:trPr>
          <w:trHeight w:val="547"/>
        </w:trPr>
        <w:tc>
          <w:tcPr>
            <w:tcW w:w="3828" w:type="dxa"/>
            <w:tcBorders>
              <w:right w:val="single" w:sz="4" w:space="0" w:color="auto"/>
            </w:tcBorders>
          </w:tcPr>
          <w:p w14:paraId="3F7BD609" w14:textId="77777777" w:rsidR="00D07AF3" w:rsidRPr="00AC354F" w:rsidRDefault="00D07AF3" w:rsidP="00D07AF3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CCEEA72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904BC5A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45BAB797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07AF3" w:rsidRPr="00AC354F" w14:paraId="56102307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5BDE8AB7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Проведение циклов профориентационных часов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37C7942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944863B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4DE7A8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4BD26E4E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441C9909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204FC">
              <w:rPr>
                <w:rFonts w:ascii="Times New Roman" w:eastAsia="Times New Roman" w:hAnsi="Times New Roman" w:cs="Times New Roman"/>
                <w:sz w:val="24"/>
              </w:rPr>
              <w:t>Мониторинг профессионального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D204FC">
              <w:rPr>
                <w:rFonts w:ascii="Times New Roman" w:eastAsia="Times New Roman" w:hAnsi="Times New Roman" w:cs="Times New Roman"/>
                <w:sz w:val="24"/>
              </w:rPr>
              <w:t>самоопределения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827D1C7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AA77B29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62CB2C2" w14:textId="5DEF1E0B" w:rsidR="00D07AF3" w:rsidRPr="00AC354F" w:rsidRDefault="00AD5017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D07AF3" w:rsidRPr="00AC354F" w14:paraId="6C7309F4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62DE7828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Экскурсии на предприятия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BB47DDC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64D26E8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8DA5EC8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3FFA7BFC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1451B3AE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Интерактивные игры, викторины, квесты, внеклассные мероприятия по профориентации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отдельному плану)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D66CC31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BB42D33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не менее 4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A36B640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14:paraId="142CAC29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07733802" w14:textId="77777777"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E32176">
              <w:rPr>
                <w:rFonts w:ascii="Times New Roman" w:eastAsia="Times New Roman" w:hAnsi="Times New Roman" w:cs="Times New Roman"/>
                <w:sz w:val="24"/>
              </w:rPr>
              <w:t>осещение профориентационных выставок, дней открытых дверей в средних специальных учебных заведениях и высших учебных заведениях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A3866D0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10CD1B59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79EDA62" w14:textId="77777777"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14:paraId="4ABD27B4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10D54A1C" w14:textId="77777777" w:rsidR="00D07AF3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Совместное с педагогами посещение </w:t>
            </w:r>
            <w:r w:rsidRPr="00E32176">
              <w:rPr>
                <w:rFonts w:ascii="Times New Roman" w:eastAsia="Times New Roman" w:hAnsi="Times New Roman" w:cs="Times New Roman"/>
                <w:sz w:val="24"/>
              </w:rPr>
              <w:t>интернет ресурсов, посвященных выбору профессий, прохождение профориентационного онлайн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E32176">
              <w:rPr>
                <w:rFonts w:ascii="Times New Roman" w:eastAsia="Times New Roman" w:hAnsi="Times New Roman" w:cs="Times New Roman"/>
                <w:sz w:val="24"/>
              </w:rPr>
              <w:t>тестирования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188C3E6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6D04371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EB82DAE" w14:textId="77777777"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C2183" w:rsidRPr="00AC354F" w14:paraId="6E1581EE" w14:textId="77777777" w:rsidTr="00332E5B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14:paraId="55A906C5" w14:textId="5216168B" w:rsidR="000C2183" w:rsidRDefault="000C2183" w:rsidP="000C218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Реализация единой модели профессиональной ориентации (профориентационный минимум) на базе проекта «Билет в будущее» в рамках Федерального проекта «Успех каждого ребёнка»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075A05D" w14:textId="2263098B" w:rsidR="000C2183" w:rsidRDefault="000C2183" w:rsidP="000C218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B95DFBC" w14:textId="49CAA4D6" w:rsidR="000C2183" w:rsidRDefault="000C2183" w:rsidP="000C218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4FB501DE" w14:textId="0ED28E4B" w:rsidR="000C2183" w:rsidRDefault="000C2183" w:rsidP="000C218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C9C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C2C9C">
              <w:rPr>
                <w:rFonts w:ascii="Times New Roman" w:hAnsi="Times New Roman" w:cs="Times New Roman"/>
                <w:sz w:val="24"/>
                <w:szCs w:val="24"/>
              </w:rPr>
              <w:t>ВР Классные руководители</w:t>
            </w:r>
          </w:p>
        </w:tc>
      </w:tr>
      <w:tr w:rsidR="000C2183" w:rsidRPr="00AC354F" w14:paraId="2A304F6F" w14:textId="77777777" w:rsidTr="006E7E5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14:paraId="64321012" w14:textId="374E9468" w:rsidR="000C2183" w:rsidRDefault="000C2183" w:rsidP="000C218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Онлайн-курсы «Профессии б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удущего» (платформы </w:t>
            </w:r>
            <w:proofErr w:type="spellStart"/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Учи.ру</w:t>
            </w:r>
            <w:proofErr w:type="spellEnd"/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, «Движение первых»</w:t>
            </w: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9F7939" w14:textId="5CA03498" w:rsidR="000C2183" w:rsidRDefault="000C2183" w:rsidP="000C218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FA751E" w14:textId="090E8AC2" w:rsidR="000C2183" w:rsidRDefault="000C2183" w:rsidP="000C218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14:paraId="4A6BF204" w14:textId="0DEDD84C" w:rsidR="000C2183" w:rsidRDefault="000C2183" w:rsidP="000C218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информатики</w:t>
            </w:r>
          </w:p>
        </w:tc>
      </w:tr>
      <w:tr w:rsidR="000C2183" w:rsidRPr="00AC354F" w14:paraId="0C3F8DAF" w14:textId="77777777" w:rsidTr="006E7E5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14:paraId="4A2670F6" w14:textId="3EB4DB21" w:rsidR="000C2183" w:rsidRDefault="000C2183" w:rsidP="000C218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Лаборатория «Профессиональные пробы» (практические мастер-классы)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C85D9E" w14:textId="3B474CAB" w:rsidR="000C2183" w:rsidRDefault="000C2183" w:rsidP="000C218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BC3E7C" w14:textId="39550121" w:rsidR="000C2183" w:rsidRDefault="000C2183" w:rsidP="000C218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месяц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14:paraId="44B5C47B" w14:textId="0D1933FF" w:rsidR="000C2183" w:rsidRDefault="000C2183" w:rsidP="000C218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Педагоги </w:t>
            </w:r>
            <w:proofErr w:type="spellStart"/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допобразования</w:t>
            </w:r>
            <w:proofErr w:type="spellEnd"/>
          </w:p>
        </w:tc>
      </w:tr>
    </w:tbl>
    <w:p w14:paraId="3B53CACC" w14:textId="0BE4DB07" w:rsidR="00D07AF3" w:rsidRDefault="00D07AF3" w:rsidP="00234B75">
      <w:pPr>
        <w:ind w:left="-426"/>
        <w:jc w:val="both"/>
      </w:pPr>
    </w:p>
    <w:p w14:paraId="65B34606" w14:textId="40A0C15B" w:rsidR="00234B75" w:rsidRPr="00234B75" w:rsidRDefault="00234B75" w:rsidP="00234B75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234B75">
        <w:rPr>
          <w:rFonts w:ascii="Times New Roman" w:hAnsi="Times New Roman" w:cs="Times New Roman"/>
          <w:sz w:val="24"/>
          <w:szCs w:val="24"/>
        </w:rPr>
        <w:t xml:space="preserve">Корректировка плана воспитательной работы возможно с учетом текущих приказов, постановлений, писем, распоряжений </w:t>
      </w:r>
      <w:r>
        <w:rPr>
          <w:rFonts w:ascii="Times New Roman" w:hAnsi="Times New Roman" w:cs="Times New Roman"/>
          <w:sz w:val="24"/>
          <w:szCs w:val="24"/>
        </w:rPr>
        <w:t>Министерства п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 xml:space="preserve">росвещения РФ, </w:t>
      </w:r>
      <w:r w:rsidRPr="00234B75">
        <w:rPr>
          <w:rFonts w:ascii="Times New Roman" w:hAnsi="Times New Roman" w:cs="Times New Roman"/>
          <w:sz w:val="24"/>
          <w:szCs w:val="24"/>
        </w:rPr>
        <w:t xml:space="preserve">Министерства образования Чувашской Республики, отдела образования и молодёжной политики администрации </w:t>
      </w:r>
      <w:proofErr w:type="spellStart"/>
      <w:r w:rsidRPr="00234B75">
        <w:rPr>
          <w:rFonts w:ascii="Times New Roman" w:hAnsi="Times New Roman" w:cs="Times New Roman"/>
          <w:sz w:val="24"/>
          <w:szCs w:val="24"/>
        </w:rPr>
        <w:t>Шемуршинского</w:t>
      </w:r>
      <w:proofErr w:type="spellEnd"/>
      <w:r w:rsidRPr="00234B75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sectPr w:rsidR="00234B75" w:rsidRPr="00234B75" w:rsidSect="00D07AF3">
      <w:pgSz w:w="11900" w:h="16850"/>
      <w:pgMar w:top="1134" w:right="850" w:bottom="1134" w:left="1701" w:header="0" w:footer="975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308B5"/>
    <w:multiLevelType w:val="hybridMultilevel"/>
    <w:tmpl w:val="ECBA5CC8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AE2881"/>
    <w:multiLevelType w:val="hybridMultilevel"/>
    <w:tmpl w:val="1B0CE630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AD76BA0"/>
    <w:multiLevelType w:val="multilevel"/>
    <w:tmpl w:val="521A38D6"/>
    <w:lvl w:ilvl="0">
      <w:start w:val="3"/>
      <w:numFmt w:val="decimal"/>
      <w:lvlText w:val="%1"/>
      <w:lvlJc w:val="left"/>
      <w:pPr>
        <w:ind w:left="642" w:hanging="420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64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7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3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219500AA"/>
    <w:multiLevelType w:val="hybridMultilevel"/>
    <w:tmpl w:val="2CECCCBE"/>
    <w:lvl w:ilvl="0" w:tplc="4972237E">
      <w:start w:val="1"/>
      <w:numFmt w:val="decimal"/>
      <w:lvlText w:val="%1."/>
      <w:lvlJc w:val="left"/>
      <w:pPr>
        <w:ind w:left="403" w:hanging="181"/>
      </w:pPr>
      <w:rPr>
        <w:rFonts w:hint="default"/>
        <w:b/>
        <w:bCs/>
        <w:w w:val="100"/>
        <w:u w:val="thick" w:color="000000"/>
        <w:lang w:val="ru-RU" w:eastAsia="en-US" w:bidi="ar-SA"/>
      </w:rPr>
    </w:lvl>
    <w:lvl w:ilvl="1" w:tplc="03DA4500">
      <w:start w:val="1"/>
      <w:numFmt w:val="decimal"/>
      <w:lvlText w:val="%2)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6CAE5C4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3" w:tplc="256AB13C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4" w:tplc="FA1A6B34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5" w:tplc="453C9F30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5D0C1A00">
      <w:numFmt w:val="bullet"/>
      <w:lvlText w:val="•"/>
      <w:lvlJc w:val="left"/>
      <w:pPr>
        <w:ind w:left="5865" w:hanging="360"/>
      </w:pPr>
      <w:rPr>
        <w:rFonts w:hint="default"/>
        <w:lang w:val="ru-RU" w:eastAsia="en-US" w:bidi="ar-SA"/>
      </w:rPr>
    </w:lvl>
    <w:lvl w:ilvl="7" w:tplc="BE1006A2">
      <w:numFmt w:val="bullet"/>
      <w:lvlText w:val="•"/>
      <w:lvlJc w:val="left"/>
      <w:pPr>
        <w:ind w:left="6850" w:hanging="360"/>
      </w:pPr>
      <w:rPr>
        <w:rFonts w:hint="default"/>
        <w:lang w:val="ru-RU" w:eastAsia="en-US" w:bidi="ar-SA"/>
      </w:rPr>
    </w:lvl>
    <w:lvl w:ilvl="8" w:tplc="C3D416E6">
      <w:numFmt w:val="bullet"/>
      <w:lvlText w:val="•"/>
      <w:lvlJc w:val="left"/>
      <w:pPr>
        <w:ind w:left="7836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2D56B82"/>
    <w:multiLevelType w:val="multilevel"/>
    <w:tmpl w:val="3B5A518E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2160"/>
      </w:pPr>
      <w:rPr>
        <w:rFonts w:hint="default"/>
      </w:rPr>
    </w:lvl>
  </w:abstractNum>
  <w:abstractNum w:abstractNumId="5" w15:restartNumberingAfterBreak="0">
    <w:nsid w:val="23EA7C4E"/>
    <w:multiLevelType w:val="hybridMultilevel"/>
    <w:tmpl w:val="FD8ED870"/>
    <w:lvl w:ilvl="0" w:tplc="72A246A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A51E1"/>
    <w:multiLevelType w:val="hybridMultilevel"/>
    <w:tmpl w:val="304A07CA"/>
    <w:lvl w:ilvl="0" w:tplc="FD86CC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EB631E"/>
    <w:multiLevelType w:val="hybridMultilevel"/>
    <w:tmpl w:val="A9000374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051448"/>
    <w:multiLevelType w:val="hybridMultilevel"/>
    <w:tmpl w:val="6D68CC18"/>
    <w:lvl w:ilvl="0" w:tplc="5C2458D8">
      <w:numFmt w:val="bullet"/>
      <w:lvlText w:val=""/>
      <w:lvlJc w:val="left"/>
      <w:pPr>
        <w:ind w:left="837" w:hanging="42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024CD0A">
      <w:numFmt w:val="bullet"/>
      <w:lvlText w:val="•"/>
      <w:lvlJc w:val="left"/>
      <w:pPr>
        <w:ind w:left="1336" w:hanging="423"/>
      </w:pPr>
      <w:rPr>
        <w:rFonts w:hint="default"/>
        <w:lang w:val="ru-RU" w:eastAsia="en-US" w:bidi="ar-SA"/>
      </w:rPr>
    </w:lvl>
    <w:lvl w:ilvl="2" w:tplc="AF32A3E6">
      <w:numFmt w:val="bullet"/>
      <w:lvlText w:val="•"/>
      <w:lvlJc w:val="left"/>
      <w:pPr>
        <w:ind w:left="1832" w:hanging="423"/>
      </w:pPr>
      <w:rPr>
        <w:rFonts w:hint="default"/>
        <w:lang w:val="ru-RU" w:eastAsia="en-US" w:bidi="ar-SA"/>
      </w:rPr>
    </w:lvl>
    <w:lvl w:ilvl="3" w:tplc="1D46699E">
      <w:numFmt w:val="bullet"/>
      <w:lvlText w:val="•"/>
      <w:lvlJc w:val="left"/>
      <w:pPr>
        <w:ind w:left="2329" w:hanging="423"/>
      </w:pPr>
      <w:rPr>
        <w:rFonts w:hint="default"/>
        <w:lang w:val="ru-RU" w:eastAsia="en-US" w:bidi="ar-SA"/>
      </w:rPr>
    </w:lvl>
    <w:lvl w:ilvl="4" w:tplc="46AEE6E0">
      <w:numFmt w:val="bullet"/>
      <w:lvlText w:val="•"/>
      <w:lvlJc w:val="left"/>
      <w:pPr>
        <w:ind w:left="2825" w:hanging="423"/>
      </w:pPr>
      <w:rPr>
        <w:rFonts w:hint="default"/>
        <w:lang w:val="ru-RU" w:eastAsia="en-US" w:bidi="ar-SA"/>
      </w:rPr>
    </w:lvl>
    <w:lvl w:ilvl="5" w:tplc="CFEC09E0">
      <w:numFmt w:val="bullet"/>
      <w:lvlText w:val="•"/>
      <w:lvlJc w:val="left"/>
      <w:pPr>
        <w:ind w:left="3322" w:hanging="423"/>
      </w:pPr>
      <w:rPr>
        <w:rFonts w:hint="default"/>
        <w:lang w:val="ru-RU" w:eastAsia="en-US" w:bidi="ar-SA"/>
      </w:rPr>
    </w:lvl>
    <w:lvl w:ilvl="6" w:tplc="39025250">
      <w:numFmt w:val="bullet"/>
      <w:lvlText w:val="•"/>
      <w:lvlJc w:val="left"/>
      <w:pPr>
        <w:ind w:left="3818" w:hanging="423"/>
      </w:pPr>
      <w:rPr>
        <w:rFonts w:hint="default"/>
        <w:lang w:val="ru-RU" w:eastAsia="en-US" w:bidi="ar-SA"/>
      </w:rPr>
    </w:lvl>
    <w:lvl w:ilvl="7" w:tplc="477A9B46">
      <w:numFmt w:val="bullet"/>
      <w:lvlText w:val="•"/>
      <w:lvlJc w:val="left"/>
      <w:pPr>
        <w:ind w:left="4314" w:hanging="423"/>
      </w:pPr>
      <w:rPr>
        <w:rFonts w:hint="default"/>
        <w:lang w:val="ru-RU" w:eastAsia="en-US" w:bidi="ar-SA"/>
      </w:rPr>
    </w:lvl>
    <w:lvl w:ilvl="8" w:tplc="4DA4F618">
      <w:numFmt w:val="bullet"/>
      <w:lvlText w:val="•"/>
      <w:lvlJc w:val="left"/>
      <w:pPr>
        <w:ind w:left="4811" w:hanging="423"/>
      </w:pPr>
      <w:rPr>
        <w:rFonts w:hint="default"/>
        <w:lang w:val="ru-RU" w:eastAsia="en-US" w:bidi="ar-SA"/>
      </w:rPr>
    </w:lvl>
  </w:abstractNum>
  <w:abstractNum w:abstractNumId="9" w15:restartNumberingAfterBreak="0">
    <w:nsid w:val="3BCF3648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A39742D"/>
    <w:multiLevelType w:val="hybridMultilevel"/>
    <w:tmpl w:val="5B5667A6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F143D0"/>
    <w:multiLevelType w:val="multilevel"/>
    <w:tmpl w:val="B9324F68"/>
    <w:lvl w:ilvl="0">
      <w:start w:val="3"/>
      <w:numFmt w:val="decimal"/>
      <w:lvlText w:val="%1."/>
      <w:lvlJc w:val="left"/>
      <w:pPr>
        <w:ind w:left="46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5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7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9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9" w:hanging="420"/>
      </w:pPr>
      <w:rPr>
        <w:rFonts w:hint="default"/>
        <w:lang w:val="ru-RU" w:eastAsia="en-US" w:bidi="ar-SA"/>
      </w:rPr>
    </w:lvl>
  </w:abstractNum>
  <w:abstractNum w:abstractNumId="12" w15:restartNumberingAfterBreak="0">
    <w:nsid w:val="5FB443BF"/>
    <w:multiLevelType w:val="hybridMultilevel"/>
    <w:tmpl w:val="5E985F32"/>
    <w:lvl w:ilvl="0" w:tplc="72A246A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9C1829"/>
    <w:multiLevelType w:val="multilevel"/>
    <w:tmpl w:val="1E20052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2160"/>
      </w:pPr>
      <w:rPr>
        <w:rFonts w:hint="default"/>
      </w:rPr>
    </w:lvl>
  </w:abstractNum>
  <w:abstractNum w:abstractNumId="14" w15:restartNumberingAfterBreak="0">
    <w:nsid w:val="63E81354"/>
    <w:multiLevelType w:val="hybridMultilevel"/>
    <w:tmpl w:val="4C6A113A"/>
    <w:lvl w:ilvl="0" w:tplc="1C2284C0">
      <w:numFmt w:val="bullet"/>
      <w:lvlText w:val="-"/>
      <w:lvlJc w:val="left"/>
      <w:pPr>
        <w:ind w:left="2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39E8692">
      <w:numFmt w:val="bullet"/>
      <w:lvlText w:val="•"/>
      <w:lvlJc w:val="left"/>
      <w:pPr>
        <w:ind w:left="1178" w:hanging="140"/>
      </w:pPr>
      <w:rPr>
        <w:rFonts w:hint="default"/>
        <w:lang w:val="ru-RU" w:eastAsia="en-US" w:bidi="ar-SA"/>
      </w:rPr>
    </w:lvl>
    <w:lvl w:ilvl="2" w:tplc="14241472">
      <w:numFmt w:val="bullet"/>
      <w:lvlText w:val="•"/>
      <w:lvlJc w:val="left"/>
      <w:pPr>
        <w:ind w:left="2137" w:hanging="140"/>
      </w:pPr>
      <w:rPr>
        <w:rFonts w:hint="default"/>
        <w:lang w:val="ru-RU" w:eastAsia="en-US" w:bidi="ar-SA"/>
      </w:rPr>
    </w:lvl>
    <w:lvl w:ilvl="3" w:tplc="9B04763E">
      <w:numFmt w:val="bullet"/>
      <w:lvlText w:val="•"/>
      <w:lvlJc w:val="left"/>
      <w:pPr>
        <w:ind w:left="3095" w:hanging="140"/>
      </w:pPr>
      <w:rPr>
        <w:rFonts w:hint="default"/>
        <w:lang w:val="ru-RU" w:eastAsia="en-US" w:bidi="ar-SA"/>
      </w:rPr>
    </w:lvl>
    <w:lvl w:ilvl="4" w:tplc="9640A4BA">
      <w:numFmt w:val="bullet"/>
      <w:lvlText w:val="•"/>
      <w:lvlJc w:val="left"/>
      <w:pPr>
        <w:ind w:left="4054" w:hanging="140"/>
      </w:pPr>
      <w:rPr>
        <w:rFonts w:hint="default"/>
        <w:lang w:val="ru-RU" w:eastAsia="en-US" w:bidi="ar-SA"/>
      </w:rPr>
    </w:lvl>
    <w:lvl w:ilvl="5" w:tplc="F7949984">
      <w:numFmt w:val="bullet"/>
      <w:lvlText w:val="•"/>
      <w:lvlJc w:val="left"/>
      <w:pPr>
        <w:ind w:left="5013" w:hanging="140"/>
      </w:pPr>
      <w:rPr>
        <w:rFonts w:hint="default"/>
        <w:lang w:val="ru-RU" w:eastAsia="en-US" w:bidi="ar-SA"/>
      </w:rPr>
    </w:lvl>
    <w:lvl w:ilvl="6" w:tplc="047A1B88">
      <w:numFmt w:val="bullet"/>
      <w:lvlText w:val="•"/>
      <w:lvlJc w:val="left"/>
      <w:pPr>
        <w:ind w:left="5971" w:hanging="140"/>
      </w:pPr>
      <w:rPr>
        <w:rFonts w:hint="default"/>
        <w:lang w:val="ru-RU" w:eastAsia="en-US" w:bidi="ar-SA"/>
      </w:rPr>
    </w:lvl>
    <w:lvl w:ilvl="7" w:tplc="9B4ADE32">
      <w:numFmt w:val="bullet"/>
      <w:lvlText w:val="•"/>
      <w:lvlJc w:val="left"/>
      <w:pPr>
        <w:ind w:left="6930" w:hanging="140"/>
      </w:pPr>
      <w:rPr>
        <w:rFonts w:hint="default"/>
        <w:lang w:val="ru-RU" w:eastAsia="en-US" w:bidi="ar-SA"/>
      </w:rPr>
    </w:lvl>
    <w:lvl w:ilvl="8" w:tplc="B1A20A2C">
      <w:numFmt w:val="bullet"/>
      <w:lvlText w:val="•"/>
      <w:lvlJc w:val="left"/>
      <w:pPr>
        <w:ind w:left="7889" w:hanging="140"/>
      </w:pPr>
      <w:rPr>
        <w:rFonts w:hint="default"/>
        <w:lang w:val="ru-RU" w:eastAsia="en-US" w:bidi="ar-SA"/>
      </w:rPr>
    </w:lvl>
  </w:abstractNum>
  <w:abstractNum w:abstractNumId="15" w15:restartNumberingAfterBreak="0">
    <w:nsid w:val="67B13F12"/>
    <w:multiLevelType w:val="hybridMultilevel"/>
    <w:tmpl w:val="9CB8E432"/>
    <w:lvl w:ilvl="0" w:tplc="F592768C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8E25AAA">
      <w:numFmt w:val="bullet"/>
      <w:lvlText w:val="•"/>
      <w:lvlJc w:val="left"/>
      <w:pPr>
        <w:ind w:left="1318" w:hanging="360"/>
      </w:pPr>
      <w:rPr>
        <w:rFonts w:hint="default"/>
        <w:lang w:val="ru-RU" w:eastAsia="en-US" w:bidi="ar-SA"/>
      </w:rPr>
    </w:lvl>
    <w:lvl w:ilvl="2" w:tplc="AD0C1EA0">
      <w:numFmt w:val="bullet"/>
      <w:lvlText w:val="•"/>
      <w:lvlJc w:val="left"/>
      <w:pPr>
        <w:ind w:left="1817" w:hanging="360"/>
      </w:pPr>
      <w:rPr>
        <w:rFonts w:hint="default"/>
        <w:lang w:val="ru-RU" w:eastAsia="en-US" w:bidi="ar-SA"/>
      </w:rPr>
    </w:lvl>
    <w:lvl w:ilvl="3" w:tplc="32D8E208">
      <w:numFmt w:val="bullet"/>
      <w:lvlText w:val="•"/>
      <w:lvlJc w:val="left"/>
      <w:pPr>
        <w:ind w:left="2315" w:hanging="360"/>
      </w:pPr>
      <w:rPr>
        <w:rFonts w:hint="default"/>
        <w:lang w:val="ru-RU" w:eastAsia="en-US" w:bidi="ar-SA"/>
      </w:rPr>
    </w:lvl>
    <w:lvl w:ilvl="4" w:tplc="F5A2E6C8">
      <w:numFmt w:val="bullet"/>
      <w:lvlText w:val="•"/>
      <w:lvlJc w:val="left"/>
      <w:pPr>
        <w:ind w:left="2814" w:hanging="360"/>
      </w:pPr>
      <w:rPr>
        <w:rFonts w:hint="default"/>
        <w:lang w:val="ru-RU" w:eastAsia="en-US" w:bidi="ar-SA"/>
      </w:rPr>
    </w:lvl>
    <w:lvl w:ilvl="5" w:tplc="18F24F7C">
      <w:numFmt w:val="bullet"/>
      <w:lvlText w:val="•"/>
      <w:lvlJc w:val="left"/>
      <w:pPr>
        <w:ind w:left="3312" w:hanging="360"/>
      </w:pPr>
      <w:rPr>
        <w:rFonts w:hint="default"/>
        <w:lang w:val="ru-RU" w:eastAsia="en-US" w:bidi="ar-SA"/>
      </w:rPr>
    </w:lvl>
    <w:lvl w:ilvl="6" w:tplc="C770D0CA">
      <w:numFmt w:val="bullet"/>
      <w:lvlText w:val="•"/>
      <w:lvlJc w:val="left"/>
      <w:pPr>
        <w:ind w:left="3811" w:hanging="360"/>
      </w:pPr>
      <w:rPr>
        <w:rFonts w:hint="default"/>
        <w:lang w:val="ru-RU" w:eastAsia="en-US" w:bidi="ar-SA"/>
      </w:rPr>
    </w:lvl>
    <w:lvl w:ilvl="7" w:tplc="4FACF314">
      <w:numFmt w:val="bullet"/>
      <w:lvlText w:val="•"/>
      <w:lvlJc w:val="left"/>
      <w:pPr>
        <w:ind w:left="4309" w:hanging="360"/>
      </w:pPr>
      <w:rPr>
        <w:rFonts w:hint="default"/>
        <w:lang w:val="ru-RU" w:eastAsia="en-US" w:bidi="ar-SA"/>
      </w:rPr>
    </w:lvl>
    <w:lvl w:ilvl="8" w:tplc="DAE894E8">
      <w:numFmt w:val="bullet"/>
      <w:lvlText w:val="•"/>
      <w:lvlJc w:val="left"/>
      <w:pPr>
        <w:ind w:left="4808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6D1D3816"/>
    <w:multiLevelType w:val="hybridMultilevel"/>
    <w:tmpl w:val="EB7ECAC0"/>
    <w:lvl w:ilvl="0" w:tplc="C84C92E2">
      <w:start w:val="1"/>
      <w:numFmt w:val="decimal"/>
      <w:lvlText w:val="%1."/>
      <w:lvlJc w:val="left"/>
      <w:pPr>
        <w:ind w:left="22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2A246A2">
      <w:numFmt w:val="bullet"/>
      <w:lvlText w:val="•"/>
      <w:lvlJc w:val="left"/>
      <w:pPr>
        <w:ind w:left="1178" w:hanging="181"/>
      </w:pPr>
      <w:rPr>
        <w:rFonts w:hint="default"/>
        <w:lang w:val="ru-RU" w:eastAsia="en-US" w:bidi="ar-SA"/>
      </w:rPr>
    </w:lvl>
    <w:lvl w:ilvl="2" w:tplc="080AA304">
      <w:numFmt w:val="bullet"/>
      <w:lvlText w:val="•"/>
      <w:lvlJc w:val="left"/>
      <w:pPr>
        <w:ind w:left="2137" w:hanging="181"/>
      </w:pPr>
      <w:rPr>
        <w:rFonts w:hint="default"/>
        <w:lang w:val="ru-RU" w:eastAsia="en-US" w:bidi="ar-SA"/>
      </w:rPr>
    </w:lvl>
    <w:lvl w:ilvl="3" w:tplc="5BF8BF40">
      <w:numFmt w:val="bullet"/>
      <w:lvlText w:val="•"/>
      <w:lvlJc w:val="left"/>
      <w:pPr>
        <w:ind w:left="3095" w:hanging="181"/>
      </w:pPr>
      <w:rPr>
        <w:rFonts w:hint="default"/>
        <w:lang w:val="ru-RU" w:eastAsia="en-US" w:bidi="ar-SA"/>
      </w:rPr>
    </w:lvl>
    <w:lvl w:ilvl="4" w:tplc="6A48C81E">
      <w:numFmt w:val="bullet"/>
      <w:lvlText w:val="•"/>
      <w:lvlJc w:val="left"/>
      <w:pPr>
        <w:ind w:left="4054" w:hanging="181"/>
      </w:pPr>
      <w:rPr>
        <w:rFonts w:hint="default"/>
        <w:lang w:val="ru-RU" w:eastAsia="en-US" w:bidi="ar-SA"/>
      </w:rPr>
    </w:lvl>
    <w:lvl w:ilvl="5" w:tplc="994C7DD2">
      <w:numFmt w:val="bullet"/>
      <w:lvlText w:val="•"/>
      <w:lvlJc w:val="left"/>
      <w:pPr>
        <w:ind w:left="5013" w:hanging="181"/>
      </w:pPr>
      <w:rPr>
        <w:rFonts w:hint="default"/>
        <w:lang w:val="ru-RU" w:eastAsia="en-US" w:bidi="ar-SA"/>
      </w:rPr>
    </w:lvl>
    <w:lvl w:ilvl="6" w:tplc="7F0ED054">
      <w:numFmt w:val="bullet"/>
      <w:lvlText w:val="•"/>
      <w:lvlJc w:val="left"/>
      <w:pPr>
        <w:ind w:left="5971" w:hanging="181"/>
      </w:pPr>
      <w:rPr>
        <w:rFonts w:hint="default"/>
        <w:lang w:val="ru-RU" w:eastAsia="en-US" w:bidi="ar-SA"/>
      </w:rPr>
    </w:lvl>
    <w:lvl w:ilvl="7" w:tplc="E3E0ADD4">
      <w:numFmt w:val="bullet"/>
      <w:lvlText w:val="•"/>
      <w:lvlJc w:val="left"/>
      <w:pPr>
        <w:ind w:left="6930" w:hanging="181"/>
      </w:pPr>
      <w:rPr>
        <w:rFonts w:hint="default"/>
        <w:lang w:val="ru-RU" w:eastAsia="en-US" w:bidi="ar-SA"/>
      </w:rPr>
    </w:lvl>
    <w:lvl w:ilvl="8" w:tplc="30407B08">
      <w:numFmt w:val="bullet"/>
      <w:lvlText w:val="•"/>
      <w:lvlJc w:val="left"/>
      <w:pPr>
        <w:ind w:left="7889" w:hanging="181"/>
      </w:pPr>
      <w:rPr>
        <w:rFonts w:hint="default"/>
        <w:lang w:val="ru-RU" w:eastAsia="en-US" w:bidi="ar-SA"/>
      </w:rPr>
    </w:lvl>
  </w:abstractNum>
  <w:abstractNum w:abstractNumId="17" w15:restartNumberingAfterBreak="0">
    <w:nsid w:val="756C02B7"/>
    <w:multiLevelType w:val="multilevel"/>
    <w:tmpl w:val="C1927414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2"/>
  </w:num>
  <w:num w:numId="2">
    <w:abstractNumId w:val="14"/>
  </w:num>
  <w:num w:numId="3">
    <w:abstractNumId w:val="11"/>
  </w:num>
  <w:num w:numId="4">
    <w:abstractNumId w:val="16"/>
  </w:num>
  <w:num w:numId="5">
    <w:abstractNumId w:val="3"/>
  </w:num>
  <w:num w:numId="6">
    <w:abstractNumId w:val="17"/>
  </w:num>
  <w:num w:numId="7">
    <w:abstractNumId w:val="10"/>
  </w:num>
  <w:num w:numId="8">
    <w:abstractNumId w:val="13"/>
  </w:num>
  <w:num w:numId="9">
    <w:abstractNumId w:val="4"/>
  </w:num>
  <w:num w:numId="10">
    <w:abstractNumId w:val="1"/>
  </w:num>
  <w:num w:numId="11">
    <w:abstractNumId w:val="0"/>
  </w:num>
  <w:num w:numId="12">
    <w:abstractNumId w:val="7"/>
  </w:num>
  <w:num w:numId="13">
    <w:abstractNumId w:val="9"/>
  </w:num>
  <w:num w:numId="14">
    <w:abstractNumId w:val="5"/>
  </w:num>
  <w:num w:numId="15">
    <w:abstractNumId w:val="12"/>
  </w:num>
  <w:num w:numId="16">
    <w:abstractNumId w:val="6"/>
  </w:num>
  <w:num w:numId="17">
    <w:abstractNumId w:val="8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65"/>
    <w:rsid w:val="00042C2D"/>
    <w:rsid w:val="000B62BC"/>
    <w:rsid w:val="000C2183"/>
    <w:rsid w:val="000E2E59"/>
    <w:rsid w:val="000F2D3F"/>
    <w:rsid w:val="00101068"/>
    <w:rsid w:val="00101815"/>
    <w:rsid w:val="00105864"/>
    <w:rsid w:val="001610BE"/>
    <w:rsid w:val="00164405"/>
    <w:rsid w:val="00173AA6"/>
    <w:rsid w:val="00234B75"/>
    <w:rsid w:val="00250CDC"/>
    <w:rsid w:val="002534BE"/>
    <w:rsid w:val="00262D90"/>
    <w:rsid w:val="00291EFB"/>
    <w:rsid w:val="0030454C"/>
    <w:rsid w:val="00332E5B"/>
    <w:rsid w:val="0033407D"/>
    <w:rsid w:val="0035277B"/>
    <w:rsid w:val="00373BEF"/>
    <w:rsid w:val="003E1DDF"/>
    <w:rsid w:val="00410265"/>
    <w:rsid w:val="004640E8"/>
    <w:rsid w:val="004E07C2"/>
    <w:rsid w:val="004F419E"/>
    <w:rsid w:val="005208E3"/>
    <w:rsid w:val="005646A0"/>
    <w:rsid w:val="00575628"/>
    <w:rsid w:val="005D23A0"/>
    <w:rsid w:val="00614F8B"/>
    <w:rsid w:val="006333EA"/>
    <w:rsid w:val="006379C4"/>
    <w:rsid w:val="00687074"/>
    <w:rsid w:val="006C4B07"/>
    <w:rsid w:val="006C4DFA"/>
    <w:rsid w:val="006E7E50"/>
    <w:rsid w:val="006F052B"/>
    <w:rsid w:val="0072259F"/>
    <w:rsid w:val="00765EA3"/>
    <w:rsid w:val="007C12A7"/>
    <w:rsid w:val="007E668F"/>
    <w:rsid w:val="00857F24"/>
    <w:rsid w:val="008603A6"/>
    <w:rsid w:val="008809F9"/>
    <w:rsid w:val="0089011C"/>
    <w:rsid w:val="008C53B3"/>
    <w:rsid w:val="00907244"/>
    <w:rsid w:val="00955622"/>
    <w:rsid w:val="00971165"/>
    <w:rsid w:val="00994E2C"/>
    <w:rsid w:val="009A0C81"/>
    <w:rsid w:val="009B1645"/>
    <w:rsid w:val="00AC732C"/>
    <w:rsid w:val="00AD5017"/>
    <w:rsid w:val="00AE629F"/>
    <w:rsid w:val="00B16532"/>
    <w:rsid w:val="00B25F04"/>
    <w:rsid w:val="00B3796A"/>
    <w:rsid w:val="00B63168"/>
    <w:rsid w:val="00C23189"/>
    <w:rsid w:val="00C65C4D"/>
    <w:rsid w:val="00C94CB6"/>
    <w:rsid w:val="00D07AF3"/>
    <w:rsid w:val="00D23F56"/>
    <w:rsid w:val="00D57D1F"/>
    <w:rsid w:val="00D61C90"/>
    <w:rsid w:val="00D6390D"/>
    <w:rsid w:val="00DA7F51"/>
    <w:rsid w:val="00E31CD1"/>
    <w:rsid w:val="00E46398"/>
    <w:rsid w:val="00E80571"/>
    <w:rsid w:val="00E95A8A"/>
    <w:rsid w:val="00F27A3D"/>
    <w:rsid w:val="00F669FA"/>
    <w:rsid w:val="00FA7410"/>
    <w:rsid w:val="00FC38EF"/>
    <w:rsid w:val="00FF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03FFC"/>
  <w15:chartTrackingRefBased/>
  <w15:docId w15:val="{1C55BDCD-3131-4D4B-B18A-D1348CA51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AF3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D07AF3"/>
    <w:pPr>
      <w:widowControl w:val="0"/>
      <w:autoSpaceDE w:val="0"/>
      <w:autoSpaceDN w:val="0"/>
      <w:spacing w:after="0" w:line="240" w:lineRule="auto"/>
      <w:ind w:left="642" w:hanging="421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7AF3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07AF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07AF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D07AF3"/>
  </w:style>
  <w:style w:type="table" w:customStyle="1" w:styleId="TableNormal">
    <w:name w:val="Table Normal"/>
    <w:uiPriority w:val="2"/>
    <w:semiHidden/>
    <w:unhideWhenUsed/>
    <w:qFormat/>
    <w:rsid w:val="00D07A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07AF3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D07AF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D07AF3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07AF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7">
    <w:name w:val="No Spacing"/>
    <w:uiPriority w:val="1"/>
    <w:qFormat/>
    <w:rsid w:val="00D07A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D07A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7AF3"/>
    <w:rPr>
      <w:rFonts w:ascii="Tahoma" w:eastAsia="Times New Roman" w:hAnsi="Tahoma" w:cs="Tahoma"/>
      <w:sz w:val="16"/>
      <w:szCs w:val="16"/>
    </w:rPr>
  </w:style>
  <w:style w:type="character" w:customStyle="1" w:styleId="CharAttribute484">
    <w:name w:val="CharAttribute484"/>
    <w:uiPriority w:val="99"/>
    <w:rsid w:val="00D07AF3"/>
    <w:rPr>
      <w:rFonts w:ascii="Times New Roman" w:eastAsia="Times New Roman"/>
      <w:i/>
      <w:sz w:val="28"/>
    </w:rPr>
  </w:style>
  <w:style w:type="paragraph" w:customStyle="1" w:styleId="ParaAttribute10">
    <w:name w:val="ParaAttribute10"/>
    <w:uiPriority w:val="99"/>
    <w:rsid w:val="00D07AF3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D07AF3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D07AF3"/>
    <w:rPr>
      <w:rFonts w:ascii="Times New Roman" w:eastAsia="Times New Roman"/>
      <w:i/>
      <w:sz w:val="22"/>
    </w:rPr>
  </w:style>
  <w:style w:type="character" w:customStyle="1" w:styleId="a6">
    <w:name w:val="Абзац списка Знак"/>
    <w:link w:val="a5"/>
    <w:uiPriority w:val="34"/>
    <w:qFormat/>
    <w:locked/>
    <w:rsid w:val="00D07AF3"/>
    <w:rPr>
      <w:rFonts w:ascii="Times New Roman" w:eastAsia="Times New Roman" w:hAnsi="Times New Roman" w:cs="Times New Roman"/>
    </w:rPr>
  </w:style>
  <w:style w:type="paragraph" w:customStyle="1" w:styleId="Ul">
    <w:name w:val="Ul"/>
    <w:basedOn w:val="a"/>
    <w:rsid w:val="00D07AF3"/>
    <w:pPr>
      <w:spacing w:after="0" w:line="300" w:lineRule="atLeast"/>
    </w:pPr>
    <w:rPr>
      <w:rFonts w:ascii="Times New Roman" w:eastAsia="Times New Roman" w:hAnsi="Times New Roman" w:cs="Times New Roman"/>
      <w:lang w:eastAsia="ru-RU"/>
    </w:rPr>
  </w:style>
  <w:style w:type="character" w:styleId="aa">
    <w:name w:val="Hyperlink"/>
    <w:basedOn w:val="a0"/>
    <w:rsid w:val="00D07AF3"/>
    <w:rPr>
      <w:color w:val="0000FF"/>
      <w:u w:val="single"/>
    </w:rPr>
  </w:style>
  <w:style w:type="paragraph" w:customStyle="1" w:styleId="ParaAttribute7">
    <w:name w:val="ParaAttribute7"/>
    <w:rsid w:val="00D07AF3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araAttribute3">
    <w:name w:val="ParaAttribute3"/>
    <w:rsid w:val="00D07AF3"/>
    <w:pPr>
      <w:widowControl w:val="0"/>
      <w:spacing w:after="0" w:line="240" w:lineRule="auto"/>
      <w:ind w:right="-1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2">
    <w:name w:val="Обычный1"/>
    <w:rsid w:val="006333EA"/>
    <w:pPr>
      <w:widowControl w:val="0"/>
      <w:spacing w:after="0" w:line="240" w:lineRule="auto"/>
      <w:jc w:val="both"/>
    </w:pPr>
    <w:rPr>
      <w:rFonts w:ascii="Calibri" w:eastAsia="Calibri" w:hAnsi="Calibri" w:cs="Calibri"/>
      <w:sz w:val="20"/>
      <w:szCs w:val="20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60B19-1074-4D1A-AFF2-BA621FC15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24</Pages>
  <Words>5493</Words>
  <Characters>31315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user_10</dc:creator>
  <cp:keywords/>
  <dc:description/>
  <cp:lastModifiedBy>100</cp:lastModifiedBy>
  <cp:revision>53</cp:revision>
  <cp:lastPrinted>2026-09-03T13:14:00Z</cp:lastPrinted>
  <dcterms:created xsi:type="dcterms:W3CDTF">2023-07-30T15:52:00Z</dcterms:created>
  <dcterms:modified xsi:type="dcterms:W3CDTF">2026-09-03T13:15:00Z</dcterms:modified>
</cp:coreProperties>
</file>