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787" w:rsidRDefault="00593787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787" w:rsidRDefault="00593787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270" w:rsidRPr="00F542B3" w:rsidRDefault="00296270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296270" w:rsidRPr="00F542B3" w:rsidRDefault="00296270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«Большечеменевская средняя общеобразовательная школа»</w:t>
      </w:r>
    </w:p>
    <w:p w:rsidR="00296270" w:rsidRPr="00F542B3" w:rsidRDefault="00296270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Батыревского муниципального округа Чувашской Республики</w:t>
      </w:r>
    </w:p>
    <w:p w:rsidR="00A138F8" w:rsidRDefault="00A138F8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6270" w:rsidRDefault="00296270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6270" w:rsidRDefault="00296270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932"/>
      </w:tblGrid>
      <w:tr w:rsidR="00296270" w:rsidTr="00406245">
        <w:tc>
          <w:tcPr>
            <w:tcW w:w="4819" w:type="dxa"/>
          </w:tcPr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 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педсовета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 w:rsidR="00014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3A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146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E33A1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 w:rsidR="000146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4932" w:type="dxa"/>
          </w:tcPr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_________ Н. И. Адидатова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DB7A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33A12">
              <w:rPr>
                <w:rFonts w:ascii="Times New Roman" w:hAnsi="Times New Roman" w:cs="Times New Roman"/>
                <w:sz w:val="24"/>
                <w:szCs w:val="24"/>
              </w:rPr>
              <w:t>117-ОД</w:t>
            </w:r>
            <w:r w:rsidR="000146E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E599F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E33A1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bookmarkStart w:id="0" w:name="_GoBack"/>
            <w:bookmarkEnd w:id="0"/>
            <w:r w:rsidR="00DB7A0A"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 w:rsidR="000146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B7A0A"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:rsidR="00296270" w:rsidRDefault="00296270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Default="00DB7A0A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Default="00DB7A0A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Default="00DB7A0A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Pr="00F542B3" w:rsidRDefault="00DB7A0A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2B3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B7A0A" w:rsidRPr="00F542B3" w:rsidRDefault="00F72E1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</w:t>
      </w:r>
      <w:r w:rsidR="00DB7A0A" w:rsidRPr="00F542B3">
        <w:rPr>
          <w:rFonts w:ascii="Times New Roman" w:hAnsi="Times New Roman" w:cs="Times New Roman"/>
          <w:b/>
          <w:sz w:val="28"/>
          <w:szCs w:val="28"/>
        </w:rPr>
        <w:t>ного общего образования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муниципального бюджетного общеобразовательного учреждения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«Большечеменевская средняя общеобразовательная школа»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Батыревского муниципального округа Чувашской Республики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F542B3">
        <w:rPr>
          <w:rFonts w:ascii="Times New Roman" w:hAnsi="Times New Roman" w:cs="Times New Roman"/>
          <w:b/>
          <w:sz w:val="24"/>
          <w:szCs w:val="24"/>
        </w:rPr>
        <w:t>а 202</w:t>
      </w:r>
      <w:r w:rsidR="000146EC">
        <w:rPr>
          <w:rFonts w:ascii="Times New Roman" w:hAnsi="Times New Roman" w:cs="Times New Roman"/>
          <w:b/>
          <w:sz w:val="24"/>
          <w:szCs w:val="24"/>
        </w:rPr>
        <w:t>6</w:t>
      </w:r>
      <w:r w:rsidRPr="00F542B3">
        <w:rPr>
          <w:rFonts w:ascii="Times New Roman" w:hAnsi="Times New Roman" w:cs="Times New Roman"/>
          <w:b/>
          <w:sz w:val="24"/>
          <w:szCs w:val="24"/>
        </w:rPr>
        <w:t>-202</w:t>
      </w:r>
      <w:r w:rsidR="000146EC">
        <w:rPr>
          <w:rFonts w:ascii="Times New Roman" w:hAnsi="Times New Roman" w:cs="Times New Roman"/>
          <w:b/>
          <w:sz w:val="24"/>
          <w:szCs w:val="24"/>
        </w:rPr>
        <w:t>7</w:t>
      </w:r>
      <w:r w:rsidRPr="00F542B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Большое Чеменево, 202</w:t>
      </w:r>
      <w:r w:rsidR="000146EC">
        <w:rPr>
          <w:rFonts w:ascii="Times New Roman" w:hAnsi="Times New Roman" w:cs="Times New Roman"/>
          <w:sz w:val="24"/>
          <w:szCs w:val="24"/>
        </w:rPr>
        <w:t>6</w:t>
      </w:r>
    </w:p>
    <w:p w:rsidR="00593787" w:rsidRDefault="00593787" w:rsidP="00593787">
      <w:pPr>
        <w:widowControl w:val="0"/>
        <w:autoSpaceDE w:val="0"/>
        <w:autoSpaceDN w:val="0"/>
        <w:spacing w:before="65" w:after="0" w:line="240" w:lineRule="auto"/>
        <w:ind w:right="1320"/>
        <w:jc w:val="center"/>
        <w:rPr>
          <w:rFonts w:ascii="Times New Roman" w:hAnsi="Times New Roman" w:cs="Times New Roman"/>
          <w:sz w:val="24"/>
          <w:szCs w:val="24"/>
        </w:rPr>
      </w:pPr>
    </w:p>
    <w:p w:rsidR="00593787" w:rsidRPr="00605D5B" w:rsidRDefault="00593787" w:rsidP="00605D5B">
      <w:pPr>
        <w:widowControl w:val="0"/>
        <w:autoSpaceDE w:val="0"/>
        <w:autoSpaceDN w:val="0"/>
        <w:spacing w:after="0" w:line="240" w:lineRule="auto"/>
        <w:ind w:right="13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5D5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</w:t>
      </w:r>
      <w:r w:rsidRPr="00605D5B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="003C272D" w:rsidRPr="00605D5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записка</w:t>
      </w:r>
    </w:p>
    <w:p w:rsidR="00593787" w:rsidRPr="00593787" w:rsidRDefault="00593787" w:rsidP="00605D5B">
      <w:pPr>
        <w:widowControl w:val="0"/>
        <w:autoSpaceDE w:val="0"/>
        <w:autoSpaceDN w:val="0"/>
        <w:spacing w:after="0" w:line="242" w:lineRule="auto"/>
        <w:ind w:left="1419" w:right="620" w:firstLine="441"/>
        <w:jc w:val="both"/>
        <w:rPr>
          <w:rFonts w:ascii="Calibri" w:eastAsia="Times New Roman" w:hAnsi="Calibri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</w:t>
      </w:r>
      <w:r w:rsidRPr="00593787">
        <w:rPr>
          <w:rFonts w:ascii="Calibri" w:eastAsia="Times New Roman" w:hAnsi="Calibri" w:cs="Times New Roman"/>
          <w:sz w:val="24"/>
          <w:szCs w:val="24"/>
        </w:rPr>
        <w:t>.</w:t>
      </w:r>
    </w:p>
    <w:p w:rsidR="00605D5B" w:rsidRDefault="00593787" w:rsidP="00605D5B">
      <w:pPr>
        <w:widowControl w:val="0"/>
        <w:autoSpaceDE w:val="0"/>
        <w:autoSpaceDN w:val="0"/>
        <w:spacing w:after="0" w:line="269" w:lineRule="exact"/>
        <w:ind w:left="417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>план:</w:t>
      </w:r>
    </w:p>
    <w:p w:rsidR="00593787" w:rsidRPr="00605D5B" w:rsidRDefault="00593787" w:rsidP="00605D5B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5D5B">
        <w:rPr>
          <w:rFonts w:ascii="Times New Roman" w:eastAsia="Times New Roman" w:hAnsi="Times New Roman" w:cs="Times New Roman"/>
          <w:sz w:val="24"/>
        </w:rPr>
        <w:t>фиксирует</w:t>
      </w:r>
      <w:r w:rsidRPr="00605D5B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605D5B">
        <w:rPr>
          <w:rFonts w:ascii="Times New Roman" w:eastAsia="Times New Roman" w:hAnsi="Times New Roman" w:cs="Times New Roman"/>
          <w:sz w:val="24"/>
        </w:rPr>
        <w:t>максимальный</w:t>
      </w:r>
      <w:r w:rsidRPr="00605D5B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605D5B">
        <w:rPr>
          <w:rFonts w:ascii="Times New Roman" w:eastAsia="Times New Roman" w:hAnsi="Times New Roman" w:cs="Times New Roman"/>
          <w:sz w:val="24"/>
        </w:rPr>
        <w:t>объем</w:t>
      </w:r>
      <w:r w:rsidRPr="00605D5B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605D5B">
        <w:rPr>
          <w:rFonts w:ascii="Times New Roman" w:eastAsia="Times New Roman" w:hAnsi="Times New Roman" w:cs="Times New Roman"/>
          <w:sz w:val="24"/>
        </w:rPr>
        <w:t>учебной</w:t>
      </w:r>
      <w:r w:rsidRPr="00605D5B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605D5B">
        <w:rPr>
          <w:rFonts w:ascii="Times New Roman" w:eastAsia="Times New Roman" w:hAnsi="Times New Roman" w:cs="Times New Roman"/>
          <w:sz w:val="24"/>
        </w:rPr>
        <w:t>нагрузки</w:t>
      </w:r>
      <w:r w:rsidRPr="00605D5B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605D5B">
        <w:rPr>
          <w:rFonts w:ascii="Times New Roman" w:eastAsia="Times New Roman" w:hAnsi="Times New Roman" w:cs="Times New Roman"/>
          <w:spacing w:val="-2"/>
          <w:sz w:val="24"/>
        </w:rPr>
        <w:t>обучающихся;</w:t>
      </w:r>
    </w:p>
    <w:p w:rsidR="00593787" w:rsidRPr="00593787" w:rsidRDefault="00593787" w:rsidP="00593787">
      <w:pPr>
        <w:widowControl w:val="0"/>
        <w:numPr>
          <w:ilvl w:val="0"/>
          <w:numId w:val="2"/>
        </w:numPr>
        <w:tabs>
          <w:tab w:val="left" w:pos="2126"/>
          <w:tab w:val="left" w:pos="2138"/>
        </w:tabs>
        <w:autoSpaceDE w:val="0"/>
        <w:autoSpaceDN w:val="0"/>
        <w:spacing w:before="4" w:after="0" w:line="235" w:lineRule="auto"/>
        <w:ind w:left="2138" w:right="773" w:hanging="360"/>
        <w:rPr>
          <w:rFonts w:ascii="Times New Roman" w:eastAsia="Times New Roman" w:hAnsi="Times New Roman" w:cs="Times New Roman"/>
          <w:sz w:val="24"/>
        </w:rPr>
      </w:pPr>
      <w:r w:rsidRPr="00593787">
        <w:rPr>
          <w:rFonts w:ascii="Times New Roman" w:eastAsia="Times New Roman" w:hAnsi="Times New Roman" w:cs="Times New Roman"/>
          <w:sz w:val="24"/>
        </w:rPr>
        <w:t>определяет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и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регламентирует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перечень</w:t>
      </w:r>
      <w:r w:rsidRPr="00593787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учебных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предметов,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курсов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и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время,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отводимое на их освоение и организацию;</w:t>
      </w:r>
    </w:p>
    <w:p w:rsidR="00593787" w:rsidRPr="00593787" w:rsidRDefault="00593787" w:rsidP="00593787">
      <w:pPr>
        <w:widowControl w:val="0"/>
        <w:numPr>
          <w:ilvl w:val="0"/>
          <w:numId w:val="2"/>
        </w:numPr>
        <w:tabs>
          <w:tab w:val="left" w:pos="2126"/>
        </w:tabs>
        <w:autoSpaceDE w:val="0"/>
        <w:autoSpaceDN w:val="0"/>
        <w:spacing w:before="3" w:after="0" w:line="240" w:lineRule="auto"/>
        <w:ind w:left="2126"/>
        <w:rPr>
          <w:rFonts w:ascii="Times New Roman" w:eastAsia="Times New Roman" w:hAnsi="Times New Roman" w:cs="Times New Roman"/>
          <w:sz w:val="24"/>
        </w:rPr>
      </w:pPr>
      <w:r w:rsidRPr="00593787">
        <w:rPr>
          <w:rFonts w:ascii="Times New Roman" w:eastAsia="Times New Roman" w:hAnsi="Times New Roman" w:cs="Times New Roman"/>
          <w:sz w:val="24"/>
        </w:rPr>
        <w:t>распределяет</w:t>
      </w:r>
      <w:r w:rsidRPr="0059378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учебные</w:t>
      </w:r>
      <w:r w:rsidRPr="0059378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предметы,</w:t>
      </w:r>
      <w:r w:rsidRPr="0059378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курсы,</w:t>
      </w:r>
      <w:r w:rsidRPr="0059378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модули</w:t>
      </w:r>
      <w:r w:rsidRPr="0059378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по</w:t>
      </w:r>
      <w:r w:rsidRPr="00593787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классам</w:t>
      </w:r>
      <w:r w:rsidRPr="0059378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и</w:t>
      </w:r>
      <w:r w:rsidRPr="0059378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учебным</w:t>
      </w:r>
      <w:r w:rsidRPr="00593787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</w:rPr>
        <w:t>годам.</w:t>
      </w:r>
    </w:p>
    <w:p w:rsidR="00593787" w:rsidRPr="00593787" w:rsidRDefault="00593787" w:rsidP="0059378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81" w:firstLine="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60" w:firstLine="47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 xml:space="preserve"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обучения.</w:t>
      </w:r>
    </w:p>
    <w:p w:rsidR="00593787" w:rsidRPr="00593787" w:rsidRDefault="00593787" w:rsidP="00593787">
      <w:pPr>
        <w:widowControl w:val="0"/>
        <w:autoSpaceDE w:val="0"/>
        <w:autoSpaceDN w:val="0"/>
        <w:spacing w:before="2" w:after="0" w:line="240" w:lineRule="auto"/>
        <w:ind w:left="1419" w:right="564" w:firstLine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56"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Время,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отводимое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данную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плана,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МБОУ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05D5B">
        <w:rPr>
          <w:rFonts w:ascii="Times New Roman" w:eastAsia="Times New Roman" w:hAnsi="Times New Roman" w:cs="Times New Roman"/>
          <w:sz w:val="24"/>
          <w:szCs w:val="24"/>
        </w:rPr>
        <w:t>«Большечеменев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ская СОШ»</w:t>
      </w:r>
      <w:r w:rsidRPr="0059378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использовано на:</w:t>
      </w:r>
    </w:p>
    <w:p w:rsidR="00593787" w:rsidRPr="00593787" w:rsidRDefault="00593787" w:rsidP="00593787">
      <w:pPr>
        <w:widowControl w:val="0"/>
        <w:numPr>
          <w:ilvl w:val="0"/>
          <w:numId w:val="2"/>
        </w:numPr>
        <w:tabs>
          <w:tab w:val="left" w:pos="2126"/>
          <w:tab w:val="left" w:pos="2138"/>
        </w:tabs>
        <w:autoSpaceDE w:val="0"/>
        <w:autoSpaceDN w:val="0"/>
        <w:spacing w:after="0" w:line="240" w:lineRule="auto"/>
        <w:ind w:left="2138" w:right="642" w:hanging="360"/>
        <w:rPr>
          <w:rFonts w:ascii="Times New Roman" w:eastAsia="Times New Roman" w:hAnsi="Times New Roman" w:cs="Times New Roman"/>
          <w:sz w:val="24"/>
        </w:rPr>
      </w:pPr>
      <w:r w:rsidRPr="00593787">
        <w:rPr>
          <w:rFonts w:ascii="Times New Roman" w:eastAsia="Times New Roman" w:hAnsi="Times New Roman" w:cs="Times New Roman"/>
          <w:sz w:val="24"/>
        </w:rPr>
        <w:t>введение</w:t>
      </w:r>
      <w:r w:rsidRPr="0059378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специально</w:t>
      </w:r>
      <w:r w:rsidRPr="0059378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разработанных учебных</w:t>
      </w:r>
      <w:r w:rsidRPr="0059378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курсов,</w:t>
      </w:r>
      <w:r w:rsidRPr="0059378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обеспечивающих интересы</w:t>
      </w:r>
      <w:r w:rsidRPr="00593787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и потребности участников образовательных отношений, в том числе</w:t>
      </w:r>
      <w:r w:rsidRPr="00593787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</w:rPr>
        <w:t>этнокультурные;</w:t>
      </w:r>
    </w:p>
    <w:p w:rsidR="00593787" w:rsidRPr="00593787" w:rsidRDefault="00593787" w:rsidP="00593787">
      <w:pPr>
        <w:widowControl w:val="0"/>
        <w:numPr>
          <w:ilvl w:val="0"/>
          <w:numId w:val="2"/>
        </w:numPr>
        <w:tabs>
          <w:tab w:val="left" w:pos="2126"/>
          <w:tab w:val="left" w:pos="2138"/>
        </w:tabs>
        <w:autoSpaceDE w:val="0"/>
        <w:autoSpaceDN w:val="0"/>
        <w:spacing w:before="4" w:after="0" w:line="235" w:lineRule="auto"/>
        <w:ind w:left="2138" w:right="1824" w:hanging="360"/>
        <w:rPr>
          <w:rFonts w:ascii="Times New Roman" w:eastAsia="Times New Roman" w:hAnsi="Times New Roman" w:cs="Times New Roman"/>
          <w:sz w:val="24"/>
        </w:rPr>
      </w:pPr>
      <w:r w:rsidRPr="00593787">
        <w:rPr>
          <w:rFonts w:ascii="Times New Roman" w:eastAsia="Times New Roman" w:hAnsi="Times New Roman" w:cs="Times New Roman"/>
          <w:sz w:val="24"/>
        </w:rPr>
        <w:t>другие</w:t>
      </w:r>
      <w:r w:rsidRPr="00593787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виды</w:t>
      </w:r>
      <w:r w:rsidRPr="0059378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учебной,</w:t>
      </w:r>
      <w:r w:rsidRPr="00593787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воспитательной,</w:t>
      </w:r>
      <w:r w:rsidRPr="00593787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спортивной</w:t>
      </w:r>
      <w:r w:rsidRPr="00593787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и</w:t>
      </w:r>
      <w:r w:rsidRPr="00593787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иной</w:t>
      </w:r>
      <w:r w:rsidRPr="00593787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 xml:space="preserve">деятельности </w:t>
      </w:r>
      <w:r w:rsidRPr="00593787">
        <w:rPr>
          <w:rFonts w:ascii="Times New Roman" w:eastAsia="Times New Roman" w:hAnsi="Times New Roman" w:cs="Times New Roman"/>
          <w:spacing w:val="-2"/>
          <w:sz w:val="24"/>
        </w:rPr>
        <w:t>обучающихся.</w:t>
      </w:r>
    </w:p>
    <w:p w:rsidR="00593787" w:rsidRPr="00593787" w:rsidRDefault="00593787" w:rsidP="0059378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57" w:firstLine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Учебный план предусматривает пятилетний нормативный срок освоения образовательной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593787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учебного года на уровне основного общего образования составляет 34 недели.</w:t>
      </w:r>
    </w:p>
    <w:p w:rsidR="00593787" w:rsidRPr="00593787" w:rsidRDefault="00605D5B" w:rsidP="00593787">
      <w:pPr>
        <w:widowControl w:val="0"/>
        <w:autoSpaceDE w:val="0"/>
        <w:autoSpaceDN w:val="0"/>
        <w:spacing w:after="0" w:line="240" w:lineRule="auto"/>
        <w:ind w:left="1419" w:right="556" w:firstLine="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МБОУ «Большечеменев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ская СОШ» установлен режим пятидневной учебной недели. Образовательная</w:t>
      </w:r>
      <w:r w:rsidR="00593787"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недельная</w:t>
      </w:r>
      <w:r w:rsidR="00593787"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нагрузка</w:t>
      </w:r>
      <w:r w:rsidR="00593787"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равномерно</w:t>
      </w:r>
      <w:r w:rsidR="00593787"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распределена</w:t>
      </w:r>
      <w:r w:rsidR="00593787"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93787"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="00593787"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="00593787"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недели</w:t>
      </w:r>
      <w:r w:rsidR="00593787"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и соответствует требованиям санитарных норм СанПиН 1.2.3685-21. 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593787" w:rsidRPr="00593787" w:rsidRDefault="00593787" w:rsidP="00593787">
      <w:pPr>
        <w:widowControl w:val="0"/>
        <w:autoSpaceDE w:val="0"/>
        <w:autoSpaceDN w:val="0"/>
        <w:spacing w:before="3" w:after="0" w:line="240" w:lineRule="auto"/>
        <w:ind w:left="1419" w:right="564"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отведенных на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обучающимися учебных предметов,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курсов, модулей из обязательной части и части, формируемой участниками образовательных отношений, в совокупности не превышает величину</w:t>
      </w:r>
      <w:r w:rsidRPr="00593787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недельной образовательной нагрузки: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74" w:lineRule="exact"/>
        <w:ind w:left="20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5-м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классе–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29 часов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неделю;</w:t>
      </w:r>
    </w:p>
    <w:p w:rsidR="00593787" w:rsidRPr="00593787" w:rsidRDefault="00593787" w:rsidP="00593787">
      <w:pPr>
        <w:widowControl w:val="0"/>
        <w:numPr>
          <w:ilvl w:val="0"/>
          <w:numId w:val="1"/>
        </w:numPr>
        <w:tabs>
          <w:tab w:val="left" w:pos="2395"/>
        </w:tabs>
        <w:autoSpaceDE w:val="0"/>
        <w:autoSpaceDN w:val="0"/>
        <w:spacing w:after="0" w:line="240" w:lineRule="auto"/>
        <w:ind w:left="2395" w:hanging="197"/>
        <w:rPr>
          <w:rFonts w:ascii="Times New Roman" w:eastAsia="Times New Roman" w:hAnsi="Times New Roman" w:cs="Times New Roman"/>
          <w:sz w:val="24"/>
        </w:rPr>
      </w:pPr>
      <w:r w:rsidRPr="00593787">
        <w:rPr>
          <w:rFonts w:ascii="Times New Roman" w:eastAsia="Times New Roman" w:hAnsi="Times New Roman" w:cs="Times New Roman"/>
          <w:sz w:val="24"/>
        </w:rPr>
        <w:t>м</w:t>
      </w:r>
      <w:r w:rsidRPr="0059378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классе</w:t>
      </w:r>
      <w:r w:rsidRPr="0059378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–</w:t>
      </w:r>
      <w:r w:rsidRPr="0059378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30</w:t>
      </w:r>
      <w:r w:rsidRPr="0059378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часов в</w:t>
      </w:r>
      <w:r w:rsidRPr="0059378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</w:rPr>
        <w:t>неделю;</w:t>
      </w:r>
    </w:p>
    <w:p w:rsidR="00593787" w:rsidRPr="00593787" w:rsidRDefault="00593787" w:rsidP="00593787">
      <w:pPr>
        <w:widowControl w:val="0"/>
        <w:numPr>
          <w:ilvl w:val="0"/>
          <w:numId w:val="1"/>
        </w:numPr>
        <w:tabs>
          <w:tab w:val="left" w:pos="2395"/>
        </w:tabs>
        <w:autoSpaceDE w:val="0"/>
        <w:autoSpaceDN w:val="0"/>
        <w:spacing w:after="0" w:line="240" w:lineRule="auto"/>
        <w:ind w:left="2395" w:hanging="197"/>
        <w:rPr>
          <w:rFonts w:ascii="Times New Roman" w:eastAsia="Times New Roman" w:hAnsi="Times New Roman" w:cs="Times New Roman"/>
          <w:sz w:val="24"/>
        </w:rPr>
      </w:pPr>
      <w:r w:rsidRPr="00593787">
        <w:rPr>
          <w:rFonts w:ascii="Times New Roman" w:eastAsia="Times New Roman" w:hAnsi="Times New Roman" w:cs="Times New Roman"/>
          <w:sz w:val="24"/>
        </w:rPr>
        <w:t>м</w:t>
      </w:r>
      <w:r w:rsidRPr="0059378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классе – 32</w:t>
      </w:r>
      <w:r w:rsidRPr="0059378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часа</w:t>
      </w:r>
      <w:r w:rsidRPr="0059378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</w:rPr>
        <w:t>в</w:t>
      </w:r>
      <w:r w:rsidRPr="0059378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</w:rPr>
        <w:t>неделю;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2198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8–9-х классах</w:t>
      </w:r>
      <w:r w:rsidRPr="0059378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неделю.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Общее</w:t>
      </w:r>
      <w:r w:rsidRPr="00593787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пять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9378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5338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часов.</w:t>
      </w:r>
    </w:p>
    <w:p w:rsidR="00593787" w:rsidRPr="00593787" w:rsidRDefault="00593787" w:rsidP="00593787">
      <w:pPr>
        <w:widowControl w:val="0"/>
        <w:autoSpaceDE w:val="0"/>
        <w:autoSpaceDN w:val="0"/>
        <w:spacing w:before="1" w:after="0" w:line="240" w:lineRule="auto"/>
        <w:ind w:left="1659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разработан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варианта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федерального учебного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плана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456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Федеральной образовательной программы основного общего образования, утвержденной приказом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18.05.2023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370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изменений,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внесенных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 xml:space="preserve">приказом от 09.10.2024 № 704 для обучающихся, которые начнут обучение на уровне ООО с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01.09.2025.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/>
        <w:rPr>
          <w:rFonts w:ascii="Times New Roman" w:eastAsia="Times New Roman" w:hAnsi="Times New Roman" w:cs="Times New Roman"/>
          <w:sz w:val="24"/>
          <w:szCs w:val="24"/>
        </w:rPr>
        <w:sectPr w:rsidR="00593787" w:rsidRPr="00593787" w:rsidSect="00593787">
          <w:pgSz w:w="11920" w:h="16850"/>
          <w:pgMar w:top="709" w:right="283" w:bottom="280" w:left="283" w:header="720" w:footer="720" w:gutter="0"/>
          <w:cols w:space="720"/>
        </w:sectPr>
      </w:pPr>
    </w:p>
    <w:p w:rsidR="00593787" w:rsidRPr="00593787" w:rsidRDefault="00593787" w:rsidP="00593787">
      <w:pPr>
        <w:widowControl w:val="0"/>
        <w:autoSpaceDE w:val="0"/>
        <w:autoSpaceDN w:val="0"/>
        <w:spacing w:before="72" w:after="0" w:line="240" w:lineRule="auto"/>
        <w:ind w:left="1419" w:right="562"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lastRenderedPageBreak/>
        <w:t>Обучение в МБ</w:t>
      </w:r>
      <w:r w:rsidR="00605D5B">
        <w:rPr>
          <w:rFonts w:ascii="Times New Roman" w:eastAsia="Times New Roman" w:hAnsi="Times New Roman" w:cs="Times New Roman"/>
          <w:sz w:val="24"/>
          <w:szCs w:val="24"/>
        </w:rPr>
        <w:t>ОУ «Большечеменев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ская СОШ» ведется на русском языке. Учебный план предусматривает</w:t>
      </w:r>
      <w:r w:rsidRPr="0059378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преподавание</w:t>
      </w:r>
      <w:r w:rsidRPr="0059378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59378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59378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«Родной</w:t>
      </w:r>
      <w:r w:rsidR="009E0F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(чувашский)</w:t>
      </w:r>
      <w:r w:rsidRPr="0059378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язык» и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«Родная</w:t>
      </w:r>
      <w:r w:rsidR="009E0F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(чувашская)</w:t>
      </w:r>
      <w:r w:rsidRPr="00593787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литература»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предметной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«Родной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язык</w:t>
      </w:r>
      <w:r w:rsidRPr="0059378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родная</w:t>
      </w:r>
      <w:r w:rsidRPr="0059378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литература», так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9378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заявлениях</w:t>
      </w:r>
      <w:r w:rsidRPr="00593787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выразили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желания</w:t>
      </w:r>
      <w:r w:rsidRPr="0059378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изучать</w:t>
      </w:r>
      <w:r w:rsidRPr="0059378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указанные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 xml:space="preserve">учебные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предметы.</w:t>
      </w:r>
    </w:p>
    <w:p w:rsidR="00593787" w:rsidRPr="00593787" w:rsidRDefault="00593787" w:rsidP="00593787">
      <w:pPr>
        <w:widowControl w:val="0"/>
        <w:autoSpaceDE w:val="0"/>
        <w:autoSpaceDN w:val="0"/>
        <w:spacing w:before="3" w:after="0" w:line="275" w:lineRule="exact"/>
        <w:ind w:left="17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59378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593787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59378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«Математика»</w:t>
      </w:r>
      <w:r w:rsidRPr="0059378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предусмотрено</w:t>
      </w:r>
      <w:r w:rsidRPr="00593787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593787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593787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курсов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75" w:lineRule="exact"/>
        <w:ind w:left="1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«Алгебра»,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«Геометрия»,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«Вероятность</w:t>
      </w:r>
      <w:r w:rsidRPr="0059378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93787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статистика».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61" w:firstLine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С 1 сентября 2025 года в 5–7-х классах число часов, рекомендованных для изучения истории, составляет 3 часа в неделю: 5-й класс – 68 часов (всеобщая история), 34 часа (история нашего края); 6-й и 7-й классы – 28 часов (всеобщая история), 57 часов (история России), 17 часов (история нашего края). В 8–9-х классах изменения предусмотрены с 1 сентября 2026 года: для 8-х классов отводится 34 часа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на всеобщую историю и 68 часов на историю России; для 9-х классов – 23 часа на всеобщую историю и 45 часов на историю России. С 1 сентября 2025 года – в 6–7-х классах обществознание не изучается; в 8–9-х классах число часов, рекомендованных для изучения предмета, остается без изменений.</w:t>
      </w:r>
    </w:p>
    <w:p w:rsidR="00593787" w:rsidRPr="00593787" w:rsidRDefault="00593787" w:rsidP="00593787">
      <w:pPr>
        <w:widowControl w:val="0"/>
        <w:autoSpaceDE w:val="0"/>
        <w:autoSpaceDN w:val="0"/>
        <w:spacing w:before="3" w:after="0" w:line="275" w:lineRule="exact"/>
        <w:ind w:left="1419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93787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формируемая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курсы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деятельности: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75" w:lineRule="exact"/>
        <w:ind w:left="1419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«Разговоры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важном»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отводится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93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часу</w:t>
      </w:r>
      <w:r w:rsidRPr="00593787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 неделю в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5–9-х</w:t>
      </w:r>
      <w:r w:rsidRPr="0059378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>классах;</w:t>
      </w:r>
    </w:p>
    <w:p w:rsidR="00593787" w:rsidRPr="00593787" w:rsidRDefault="005D270D" w:rsidP="005D27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«Россия-</w:t>
      </w:r>
      <w:r w:rsidR="00593787"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мои</w:t>
      </w:r>
      <w:r w:rsidR="00593787"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горизонты»–</w:t>
      </w:r>
      <w:r w:rsidR="00593787"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отводится</w:t>
      </w:r>
      <w:r w:rsidR="00593787"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593787"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3787"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часу</w:t>
      </w:r>
      <w:r w:rsidR="00593787"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93787"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неделю</w:t>
      </w:r>
      <w:r w:rsidR="00593787"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93787"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593787" w:rsidRPr="00593787">
        <w:rPr>
          <w:rFonts w:ascii="Times New Roman" w:eastAsia="Times New Roman" w:hAnsi="Times New Roman" w:cs="Times New Roman"/>
          <w:sz w:val="24"/>
          <w:szCs w:val="24"/>
        </w:rPr>
        <w:t xml:space="preserve">6–9-х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классах.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56" w:firstLine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В целях выполнения Концепции развития детско-юношеского спорта в Российской Федерации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2030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письмом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21.12.2022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 xml:space="preserve">ТВ- 2859/03 </w:t>
      </w:r>
      <w:r w:rsidR="004C4611">
        <w:rPr>
          <w:rFonts w:ascii="Times New Roman" w:eastAsia="Times New Roman" w:hAnsi="Times New Roman" w:cs="Times New Roman"/>
          <w:sz w:val="24"/>
          <w:szCs w:val="24"/>
        </w:rPr>
        <w:t>в МБОУ «Большечеменев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ская СОШ» третий час физической активности реализуется на занятиях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«Общая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физическая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подготовка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9378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спортивные</w:t>
      </w:r>
      <w:r w:rsidRPr="0059378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игры»</w:t>
      </w:r>
      <w:r w:rsidRPr="0059378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9378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по 1 часу в неделю в 5–9-х классах;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73" w:firstLine="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64"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9378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59378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чередование</w:t>
      </w:r>
      <w:r w:rsidRPr="0059378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урочной</w:t>
      </w:r>
      <w:r w:rsidRPr="0059378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93787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внеурочной деятельности при реализации основной образовательной программы основного общего обр</w:t>
      </w:r>
      <w:r w:rsidR="004C4611">
        <w:rPr>
          <w:rFonts w:ascii="Times New Roman" w:eastAsia="Times New Roman" w:hAnsi="Times New Roman" w:cs="Times New Roman"/>
          <w:sz w:val="24"/>
          <w:szCs w:val="24"/>
        </w:rPr>
        <w:t>азования определяет МБОУ «Большечеменев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ская СОШ».</w:t>
      </w:r>
    </w:p>
    <w:p w:rsidR="00593787" w:rsidRPr="00593787" w:rsidRDefault="00593787" w:rsidP="004C4611">
      <w:pPr>
        <w:widowControl w:val="0"/>
        <w:autoSpaceDE w:val="0"/>
        <w:autoSpaceDN w:val="0"/>
        <w:spacing w:after="0" w:line="240" w:lineRule="auto"/>
        <w:ind w:left="1419" w:right="560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промежуточной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аттестации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9378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положением</w:t>
      </w:r>
      <w:r w:rsidRPr="0059378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текущем</w:t>
      </w:r>
      <w:r w:rsidRPr="00593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контроле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9378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промежуточной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аттестации МБОУ</w:t>
      </w:r>
      <w:r w:rsidR="004C461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4C4611">
        <w:rPr>
          <w:rFonts w:ascii="Times New Roman" w:eastAsia="Times New Roman" w:hAnsi="Times New Roman" w:cs="Times New Roman"/>
          <w:sz w:val="24"/>
          <w:szCs w:val="24"/>
        </w:rPr>
        <w:t>«Большечеменев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ская</w:t>
      </w:r>
      <w:r w:rsidRPr="005937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pacing w:val="-4"/>
          <w:sz w:val="24"/>
          <w:szCs w:val="24"/>
        </w:rPr>
        <w:t>СОШ»</w:t>
      </w:r>
      <w:r w:rsidR="004C4611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419" w:right="563" w:firstLin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Объем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времени,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4C4611">
        <w:rPr>
          <w:rFonts w:ascii="Times New Roman" w:eastAsia="Times New Roman" w:hAnsi="Times New Roman" w:cs="Times New Roman"/>
          <w:sz w:val="24"/>
          <w:szCs w:val="24"/>
        </w:rPr>
        <w:t>отведенный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промежуточную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аттестацию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59378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определяется рабочими программами учебных предметов, учебных и внеурочных курсов и</w:t>
      </w:r>
      <w:r w:rsidRPr="0059378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787">
        <w:rPr>
          <w:rFonts w:ascii="Times New Roman" w:eastAsia="Times New Roman" w:hAnsi="Times New Roman" w:cs="Times New Roman"/>
          <w:sz w:val="24"/>
          <w:szCs w:val="24"/>
        </w:rPr>
        <w:t>календарным учебным графиком основного общего образования.</w:t>
      </w:r>
    </w:p>
    <w:p w:rsidR="00593787" w:rsidRPr="004C4611" w:rsidRDefault="00593787" w:rsidP="004C4611">
      <w:pPr>
        <w:widowControl w:val="0"/>
        <w:autoSpaceDE w:val="0"/>
        <w:autoSpaceDN w:val="0"/>
        <w:spacing w:before="3" w:after="0" w:line="242" w:lineRule="auto"/>
        <w:ind w:left="1419" w:right="575"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787">
        <w:rPr>
          <w:rFonts w:ascii="Times New Roman" w:eastAsia="Times New Roman" w:hAnsi="Times New Roman" w:cs="Times New Roman"/>
          <w:sz w:val="24"/>
          <w:szCs w:val="24"/>
        </w:rPr>
        <w:t>Формы промежуточной аттестации учебных предметов, учебных и внеурочных</w:t>
      </w:r>
      <w:r w:rsidR="004C4611">
        <w:rPr>
          <w:rFonts w:ascii="Times New Roman" w:eastAsia="Times New Roman" w:hAnsi="Times New Roman" w:cs="Times New Roman"/>
          <w:sz w:val="24"/>
          <w:szCs w:val="24"/>
        </w:rPr>
        <w:t xml:space="preserve"> курсов представлены в таблице.</w:t>
      </w: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992"/>
        <w:gridCol w:w="6268"/>
      </w:tblGrid>
      <w:tr w:rsidR="00593787" w:rsidRPr="00593787" w:rsidTr="00CF69BF">
        <w:trPr>
          <w:trHeight w:val="304"/>
        </w:trPr>
        <w:tc>
          <w:tcPr>
            <w:tcW w:w="2126" w:type="dxa"/>
          </w:tcPr>
          <w:p w:rsidR="00593787" w:rsidRPr="00593787" w:rsidRDefault="00593787" w:rsidP="00593787">
            <w:pPr>
              <w:spacing w:before="1"/>
              <w:ind w:left="23"/>
              <w:rPr>
                <w:rFonts w:ascii="Times New Roman" w:eastAsia="Times New Roman" w:hAnsi="Times New Roman" w:cs="Times New Roman"/>
                <w:sz w:val="24"/>
              </w:rPr>
            </w:pPr>
            <w:r w:rsidRPr="00593787">
              <w:rPr>
                <w:rFonts w:ascii="Times New Roman" w:eastAsia="Times New Roman" w:hAnsi="Times New Roman" w:cs="Times New Roman"/>
                <w:sz w:val="24"/>
              </w:rPr>
              <w:t>Предметы,</w:t>
            </w:r>
            <w:r w:rsidRPr="00593787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4"/>
                <w:sz w:val="24"/>
              </w:rPr>
              <w:t>курсы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1"/>
              <w:ind w:left="21"/>
              <w:rPr>
                <w:rFonts w:ascii="Times New Roman" w:eastAsia="Times New Roman" w:hAnsi="Times New Roman" w:cs="Times New Roman"/>
                <w:sz w:val="24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4"/>
              </w:rPr>
              <w:t>Классы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1"/>
              <w:ind w:left="21"/>
              <w:rPr>
                <w:rFonts w:ascii="Times New Roman" w:eastAsia="Times New Roman" w:hAnsi="Times New Roman" w:cs="Times New Roman"/>
                <w:sz w:val="24"/>
              </w:rPr>
            </w:pPr>
            <w:r w:rsidRPr="00593787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r w:rsidRPr="00593787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4"/>
              </w:rPr>
              <w:t>промежуточной</w:t>
            </w:r>
            <w:r w:rsidRPr="0059378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4"/>
              </w:rPr>
              <w:t>аттестации</w:t>
            </w:r>
          </w:p>
        </w:tc>
      </w:tr>
      <w:tr w:rsidR="00593787" w:rsidRPr="00593787" w:rsidTr="00CF69BF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6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Русский</w:t>
            </w:r>
            <w:r w:rsidRPr="00593787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4"/>
                <w:sz w:val="20"/>
              </w:rPr>
              <w:t>язык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</w:t>
            </w:r>
            <w:r w:rsidRPr="0059378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 выполнения тематических проверочных работ, зафиксированных в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CF69BF">
        <w:trPr>
          <w:trHeight w:val="815"/>
        </w:trPr>
        <w:tc>
          <w:tcPr>
            <w:tcW w:w="2126" w:type="dxa"/>
          </w:tcPr>
          <w:p w:rsidR="00593787" w:rsidRPr="00593787" w:rsidRDefault="00593787" w:rsidP="00593787">
            <w:pPr>
              <w:spacing w:before="6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Литература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 w:right="52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журнале.</w:t>
            </w:r>
          </w:p>
        </w:tc>
      </w:tr>
      <w:tr w:rsidR="00593787" w:rsidRPr="00593787" w:rsidTr="00CF69BF">
        <w:trPr>
          <w:trHeight w:val="829"/>
        </w:trPr>
        <w:tc>
          <w:tcPr>
            <w:tcW w:w="2126" w:type="dxa"/>
          </w:tcPr>
          <w:p w:rsidR="004C4611" w:rsidRDefault="004C4611" w:rsidP="004C4611">
            <w:pPr>
              <w:ind w:right="414"/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</w:t>
            </w:r>
            <w:r w:rsidR="00593787" w:rsidRPr="00593787">
              <w:rPr>
                <w:rFonts w:ascii="Times New Roman" w:eastAsia="Times New Roman" w:hAnsi="Times New Roman" w:cs="Times New Roman"/>
                <w:sz w:val="20"/>
              </w:rPr>
              <w:t>Иностранный</w:t>
            </w:r>
            <w:r w:rsidR="00593787" w:rsidRPr="00593787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</w:p>
          <w:p w:rsidR="00593787" w:rsidRPr="00593787" w:rsidRDefault="004C4611" w:rsidP="004C4611">
            <w:pPr>
              <w:ind w:right="414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  </w:t>
            </w:r>
            <w:r w:rsidR="00593787" w:rsidRPr="00593787">
              <w:rPr>
                <w:rFonts w:ascii="Times New Roman" w:eastAsia="Times New Roman" w:hAnsi="Times New Roman" w:cs="Times New Roman"/>
                <w:sz w:val="20"/>
              </w:rPr>
              <w:t xml:space="preserve">язык 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  </w:t>
            </w:r>
            <w:r w:rsidR="00593787"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(английский)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 w:right="52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журнале.</w:t>
            </w:r>
          </w:p>
        </w:tc>
      </w:tr>
      <w:tr w:rsidR="00593787" w:rsidRPr="00593787" w:rsidTr="00CF69BF">
        <w:trPr>
          <w:trHeight w:val="426"/>
        </w:trPr>
        <w:tc>
          <w:tcPr>
            <w:tcW w:w="2126" w:type="dxa"/>
          </w:tcPr>
          <w:p w:rsidR="00593787" w:rsidRPr="00593787" w:rsidRDefault="00593787" w:rsidP="00593787">
            <w:pPr>
              <w:spacing w:before="60"/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Математика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5–6-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CF69BF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журнале.</w:t>
            </w:r>
          </w:p>
        </w:tc>
      </w:tr>
    </w:tbl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0"/>
        </w:rPr>
        <w:sectPr w:rsidR="00593787" w:rsidRPr="00593787">
          <w:pgSz w:w="11920" w:h="16850"/>
          <w:pgMar w:top="600" w:right="283" w:bottom="1574" w:left="283" w:header="720" w:footer="720" w:gutter="0"/>
          <w:cols w:space="720"/>
        </w:sect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992"/>
        <w:gridCol w:w="6268"/>
      </w:tblGrid>
      <w:tr w:rsidR="00593787" w:rsidRPr="00593787" w:rsidTr="005D270D">
        <w:trPr>
          <w:trHeight w:val="815"/>
        </w:trPr>
        <w:tc>
          <w:tcPr>
            <w:tcW w:w="2126" w:type="dxa"/>
          </w:tcPr>
          <w:p w:rsidR="00593787" w:rsidRPr="00593787" w:rsidRDefault="00593787" w:rsidP="00593787">
            <w:pPr>
              <w:spacing w:before="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Алгебра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3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7–9-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3"/>
              <w:ind w:left="81" w:right="48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журнале.</w:t>
            </w:r>
          </w:p>
        </w:tc>
      </w:tr>
      <w:tr w:rsidR="00593787" w:rsidRPr="00593787" w:rsidTr="005D270D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1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spacing w:before="1"/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Геометрия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7–9-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Контрольная</w:t>
            </w:r>
            <w:r w:rsidRPr="00593787">
              <w:rPr>
                <w:rFonts w:ascii="Times New Roman" w:eastAsia="Times New Roman" w:hAnsi="Times New Roman" w:cs="Times New Roman"/>
                <w:spacing w:val="2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работа</w:t>
            </w:r>
            <w:r w:rsidRPr="00593787">
              <w:rPr>
                <w:rFonts w:ascii="Times New Roman" w:eastAsia="Times New Roman" w:hAnsi="Times New Roman" w:cs="Times New Roman"/>
                <w:spacing w:val="2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2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79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19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 оценок</w:t>
            </w:r>
            <w:r w:rsidRPr="00593787">
              <w:rPr>
                <w:rFonts w:ascii="Times New Roman" w:eastAsia="Times New Roman" w:hAnsi="Times New Roman" w:cs="Times New Roman"/>
                <w:spacing w:val="2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2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</w:t>
            </w:r>
            <w:r w:rsidRPr="00593787">
              <w:rPr>
                <w:rFonts w:ascii="Times New Roman" w:eastAsia="Times New Roman" w:hAnsi="Times New Roman" w:cs="Times New Roman"/>
                <w:spacing w:val="2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выполнения</w:t>
            </w:r>
            <w:r w:rsidRPr="00593787">
              <w:rPr>
                <w:rFonts w:ascii="Times New Roman" w:eastAsia="Times New Roman" w:hAnsi="Times New Roman" w:cs="Times New Roman"/>
                <w:spacing w:val="2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2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2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работ,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593787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5D270D">
        <w:trPr>
          <w:trHeight w:val="781"/>
        </w:trPr>
        <w:tc>
          <w:tcPr>
            <w:tcW w:w="2126" w:type="dxa"/>
          </w:tcPr>
          <w:p w:rsidR="00593787" w:rsidRPr="004C4611" w:rsidRDefault="00593787" w:rsidP="00593787">
            <w:pPr>
              <w:tabs>
                <w:tab w:val="left" w:pos="1946"/>
              </w:tabs>
              <w:spacing w:before="199"/>
              <w:ind w:left="83" w:right="7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Вероятность</w:t>
            </w:r>
            <w:r w:rsid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и статистика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7–9-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0"/>
              <w:ind w:left="81" w:right="52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журнале.</w:t>
            </w:r>
          </w:p>
        </w:tc>
      </w:tr>
      <w:tr w:rsidR="00593787" w:rsidRPr="00593787" w:rsidTr="005D270D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Информатика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7–9-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 w:firstLine="12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результатов</w:t>
            </w:r>
          </w:p>
          <w:p w:rsidR="00593787" w:rsidRPr="00593787" w:rsidRDefault="00593787" w:rsidP="00593787">
            <w:pPr>
              <w:spacing w:line="228" w:lineRule="exact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выполнения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 классном журнале.</w:t>
            </w:r>
          </w:p>
        </w:tc>
      </w:tr>
      <w:tr w:rsidR="00593787" w:rsidRPr="00593787" w:rsidTr="005D270D">
        <w:trPr>
          <w:trHeight w:val="763"/>
        </w:trPr>
        <w:tc>
          <w:tcPr>
            <w:tcW w:w="2126" w:type="dxa"/>
          </w:tcPr>
          <w:p w:rsidR="00593787" w:rsidRPr="00593787" w:rsidRDefault="00593787" w:rsidP="00593787">
            <w:pPr>
              <w:spacing w:before="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История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3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3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</w:t>
            </w:r>
            <w:r w:rsidRPr="00593787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результатов</w:t>
            </w:r>
          </w:p>
          <w:p w:rsidR="00593787" w:rsidRPr="00593787" w:rsidRDefault="00593787" w:rsidP="00593787">
            <w:pPr>
              <w:spacing w:line="228" w:lineRule="exact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выполнения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 классном журнале.</w:t>
            </w:r>
          </w:p>
        </w:tc>
      </w:tr>
      <w:tr w:rsidR="00593787" w:rsidRPr="00593787" w:rsidTr="005D270D">
        <w:trPr>
          <w:trHeight w:val="755"/>
        </w:trPr>
        <w:tc>
          <w:tcPr>
            <w:tcW w:w="2126" w:type="dxa"/>
          </w:tcPr>
          <w:p w:rsidR="00593787" w:rsidRPr="00593787" w:rsidRDefault="00593787" w:rsidP="00593787">
            <w:pPr>
              <w:spacing w:before="6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Обществознание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8–9-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</w:t>
            </w:r>
            <w:r w:rsidRPr="00593787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результатов</w:t>
            </w:r>
          </w:p>
          <w:p w:rsidR="00593787" w:rsidRPr="00593787" w:rsidRDefault="00593787" w:rsidP="00593787">
            <w:pPr>
              <w:spacing w:line="228" w:lineRule="exact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выполнения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 классном журнале.</w:t>
            </w:r>
          </w:p>
        </w:tc>
      </w:tr>
      <w:tr w:rsidR="00593787" w:rsidRPr="00593787" w:rsidTr="005D270D">
        <w:trPr>
          <w:trHeight w:val="784"/>
        </w:trPr>
        <w:tc>
          <w:tcPr>
            <w:tcW w:w="2126" w:type="dxa"/>
          </w:tcPr>
          <w:p w:rsidR="00593787" w:rsidRPr="00593787" w:rsidRDefault="00593787" w:rsidP="00593787">
            <w:pPr>
              <w:spacing w:before="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География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 w:right="47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журнале.</w:t>
            </w:r>
          </w:p>
        </w:tc>
      </w:tr>
      <w:tr w:rsidR="00593787" w:rsidRPr="00593787" w:rsidTr="005D270D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6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Физика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7–9-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</w:t>
            </w:r>
            <w:r w:rsidRPr="00593787">
              <w:rPr>
                <w:rFonts w:ascii="Times New Roman" w:eastAsia="Times New Roman" w:hAnsi="Times New Roman" w:cs="Times New Roman"/>
                <w:spacing w:val="55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6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5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6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6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5D270D">
        <w:trPr>
          <w:trHeight w:val="765"/>
        </w:trPr>
        <w:tc>
          <w:tcPr>
            <w:tcW w:w="2126" w:type="dxa"/>
          </w:tcPr>
          <w:p w:rsidR="00593787" w:rsidRPr="00593787" w:rsidRDefault="00593787" w:rsidP="00593787">
            <w:pPr>
              <w:spacing w:before="61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Химия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8–9-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1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</w:t>
            </w:r>
            <w:r w:rsidRPr="00593787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результатов</w:t>
            </w:r>
          </w:p>
          <w:p w:rsidR="00593787" w:rsidRPr="00593787" w:rsidRDefault="00593787" w:rsidP="00593787">
            <w:pPr>
              <w:spacing w:line="230" w:lineRule="atLeast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выполнения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 классном журнале.</w:t>
            </w:r>
          </w:p>
        </w:tc>
      </w:tr>
      <w:tr w:rsidR="00593787" w:rsidRPr="00593787" w:rsidTr="005D270D">
        <w:trPr>
          <w:trHeight w:val="755"/>
        </w:trPr>
        <w:tc>
          <w:tcPr>
            <w:tcW w:w="2126" w:type="dxa"/>
          </w:tcPr>
          <w:p w:rsidR="00593787" w:rsidRPr="00593787" w:rsidRDefault="00593787" w:rsidP="00593787">
            <w:pPr>
              <w:spacing w:before="5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Биология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</w:t>
            </w:r>
            <w:r w:rsidRPr="00593787">
              <w:rPr>
                <w:rFonts w:ascii="Times New Roman" w:eastAsia="Times New Roman" w:hAnsi="Times New Roman" w:cs="Times New Roman"/>
                <w:spacing w:val="55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6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5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6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6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5D270D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199"/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Изобразительное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искусство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5–7-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</w:t>
            </w:r>
            <w:r w:rsidRPr="00593787">
              <w:rPr>
                <w:rFonts w:ascii="Times New Roman" w:eastAsia="Times New Roman" w:hAnsi="Times New Roman" w:cs="Times New Roman"/>
                <w:spacing w:val="55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6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5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6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6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5D270D">
        <w:trPr>
          <w:trHeight w:val="755"/>
        </w:trPr>
        <w:tc>
          <w:tcPr>
            <w:tcW w:w="2126" w:type="dxa"/>
          </w:tcPr>
          <w:p w:rsidR="00593787" w:rsidRPr="00593787" w:rsidRDefault="00593787" w:rsidP="00593787">
            <w:pPr>
              <w:spacing w:before="6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Музыка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5–8-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</w:t>
            </w:r>
            <w:r w:rsidRPr="00593787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результатов</w:t>
            </w:r>
          </w:p>
          <w:p w:rsidR="00593787" w:rsidRPr="00593787" w:rsidRDefault="00593787" w:rsidP="00593787">
            <w:pPr>
              <w:spacing w:line="228" w:lineRule="exact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выполнения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в классном журнале.</w:t>
            </w:r>
          </w:p>
        </w:tc>
      </w:tr>
      <w:tr w:rsidR="00593787" w:rsidRPr="00593787" w:rsidTr="005D270D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6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Труд</w:t>
            </w:r>
            <w:r w:rsid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(технология)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 w:firstLine="6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 и</w:t>
            </w:r>
            <w:r w:rsidRPr="0059378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 выполнения</w:t>
            </w:r>
            <w:r w:rsidRPr="00593787">
              <w:rPr>
                <w:rFonts w:ascii="Times New Roman" w:eastAsia="Times New Roman" w:hAnsi="Times New Roman" w:cs="Times New Roman"/>
                <w:spacing w:val="55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6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5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6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6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5D270D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199"/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4"/>
                <w:sz w:val="20"/>
              </w:rPr>
              <w:t>Физическая</w:t>
            </w:r>
            <w:r w:rsidRPr="00593787">
              <w:rPr>
                <w:rFonts w:ascii="Times New Roman" w:eastAsia="Times New Roman" w:hAnsi="Times New Roman" w:cs="Times New Roman"/>
                <w:spacing w:val="7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культура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 арифметическое накопленных текущих оценок и результатов выполнения</w:t>
            </w:r>
            <w:r w:rsidRPr="00593787">
              <w:rPr>
                <w:rFonts w:ascii="Times New Roman" w:eastAsia="Times New Roman" w:hAnsi="Times New Roman" w:cs="Times New Roman"/>
                <w:spacing w:val="5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5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5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69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7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5D270D">
        <w:trPr>
          <w:trHeight w:val="757"/>
        </w:trPr>
        <w:tc>
          <w:tcPr>
            <w:tcW w:w="2126" w:type="dxa"/>
          </w:tcPr>
          <w:p w:rsidR="00593787" w:rsidRPr="00593787" w:rsidRDefault="00593787" w:rsidP="00593787">
            <w:pPr>
              <w:spacing w:before="62" w:line="229" w:lineRule="exact"/>
              <w:ind w:left="8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Основы</w:t>
            </w:r>
          </w:p>
          <w:p w:rsidR="00593787" w:rsidRPr="00593787" w:rsidRDefault="004C4611" w:rsidP="00593787">
            <w:pPr>
              <w:tabs>
                <w:tab w:val="left" w:pos="1948"/>
              </w:tabs>
              <w:spacing w:line="230" w:lineRule="exact"/>
              <w:ind w:left="83" w:righ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б</w:t>
            </w:r>
            <w:r w:rsidR="00593787"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езопасности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и защиты Родины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8–9-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2"/>
              <w:ind w:left="81" w:firstLine="6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Среднее</w:t>
            </w:r>
            <w:r w:rsidRPr="00593787">
              <w:rPr>
                <w:rFonts w:ascii="Times New Roman" w:eastAsia="Times New Roman" w:hAnsi="Times New Roman" w:cs="Times New Roman"/>
                <w:spacing w:val="31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арифметическое</w:t>
            </w:r>
            <w:r w:rsidRPr="00593787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накопленных</w:t>
            </w:r>
            <w:r w:rsidRPr="0059378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текущих</w:t>
            </w:r>
            <w:r w:rsidRPr="0059378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оценок</w:t>
            </w:r>
            <w:r w:rsidRPr="00593787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9378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 выполнения</w:t>
            </w:r>
            <w:r w:rsidRPr="00593787">
              <w:rPr>
                <w:rFonts w:ascii="Times New Roman" w:eastAsia="Times New Roman" w:hAnsi="Times New Roman" w:cs="Times New Roman"/>
                <w:spacing w:val="55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тематических</w:t>
            </w:r>
            <w:r w:rsidRPr="00593787">
              <w:rPr>
                <w:rFonts w:ascii="Times New Roman" w:eastAsia="Times New Roman" w:hAnsi="Times New Roman" w:cs="Times New Roman"/>
                <w:spacing w:val="60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проверочных</w:t>
            </w:r>
            <w:r w:rsidRPr="00593787">
              <w:rPr>
                <w:rFonts w:ascii="Times New Roman" w:eastAsia="Times New Roman" w:hAnsi="Times New Roman" w:cs="Times New Roman"/>
                <w:spacing w:val="56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работ,</w:t>
            </w:r>
            <w:r w:rsidRPr="00593787">
              <w:rPr>
                <w:rFonts w:ascii="Times New Roman" w:eastAsia="Times New Roman" w:hAnsi="Times New Roman" w:cs="Times New Roman"/>
                <w:spacing w:val="68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зафиксированных</w:t>
            </w:r>
            <w:r w:rsidRPr="00593787">
              <w:rPr>
                <w:rFonts w:ascii="Times New Roman" w:eastAsia="Times New Roman" w:hAnsi="Times New Roman" w:cs="Times New Roman"/>
                <w:spacing w:val="67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</w:t>
            </w:r>
          </w:p>
          <w:p w:rsidR="00593787" w:rsidRPr="00593787" w:rsidRDefault="00593787" w:rsidP="00593787">
            <w:pPr>
              <w:spacing w:line="215" w:lineRule="exact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z w:val="20"/>
              </w:rPr>
              <w:t>классном</w:t>
            </w:r>
            <w:r w:rsidRPr="00593787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журнале.</w:t>
            </w:r>
          </w:p>
        </w:tc>
      </w:tr>
      <w:tr w:rsidR="00593787" w:rsidRPr="00593787" w:rsidTr="005D270D">
        <w:trPr>
          <w:trHeight w:val="736"/>
        </w:trPr>
        <w:tc>
          <w:tcPr>
            <w:tcW w:w="2126" w:type="dxa"/>
          </w:tcPr>
          <w:p w:rsidR="00593787" w:rsidRPr="00593787" w:rsidRDefault="00593787" w:rsidP="00593787">
            <w:pPr>
              <w:tabs>
                <w:tab w:val="left" w:pos="1953"/>
              </w:tabs>
              <w:spacing w:before="60"/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Разговоры</w:t>
            </w:r>
            <w:r w:rsidRPr="00593787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о</w:t>
            </w:r>
          </w:p>
          <w:p w:rsidR="00593787" w:rsidRPr="00593787" w:rsidRDefault="00593787" w:rsidP="00593787">
            <w:pPr>
              <w:ind w:left="83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важном</w:t>
            </w:r>
          </w:p>
        </w:tc>
        <w:tc>
          <w:tcPr>
            <w:tcW w:w="992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5–9-</w:t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е</w:t>
            </w:r>
          </w:p>
        </w:tc>
        <w:tc>
          <w:tcPr>
            <w:tcW w:w="6268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Встроенное</w:t>
            </w:r>
            <w:r w:rsidRPr="00593787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педагогическое</w:t>
            </w:r>
            <w:r w:rsidRPr="00593787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наблюдение</w:t>
            </w:r>
          </w:p>
        </w:tc>
      </w:tr>
      <w:tr w:rsidR="00593787" w:rsidRPr="00593787" w:rsidTr="005D270D">
        <w:trPr>
          <w:trHeight w:val="736"/>
        </w:trPr>
        <w:tc>
          <w:tcPr>
            <w:tcW w:w="2126" w:type="dxa"/>
          </w:tcPr>
          <w:p w:rsidR="00593787" w:rsidRPr="004C4611" w:rsidRDefault="00593787" w:rsidP="00593787">
            <w:pPr>
              <w:tabs>
                <w:tab w:val="left" w:pos="1173"/>
                <w:tab w:val="left" w:pos="1677"/>
              </w:tabs>
              <w:spacing w:before="62"/>
              <w:ind w:left="83" w:right="12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Россия</w:t>
            </w:r>
            <w:r w:rsidR="004C4611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– </w:t>
            </w:r>
            <w:r w:rsidRPr="004C4611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мои </w:t>
            </w: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горизонты</w:t>
            </w:r>
          </w:p>
        </w:tc>
        <w:tc>
          <w:tcPr>
            <w:tcW w:w="992" w:type="dxa"/>
          </w:tcPr>
          <w:p w:rsidR="00593787" w:rsidRPr="004C4611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6-9-</w:t>
            </w:r>
            <w:r w:rsidRPr="004C4611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е</w:t>
            </w:r>
          </w:p>
        </w:tc>
        <w:tc>
          <w:tcPr>
            <w:tcW w:w="6268" w:type="dxa"/>
          </w:tcPr>
          <w:p w:rsidR="00593787" w:rsidRPr="004C4611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Портфолио</w:t>
            </w:r>
          </w:p>
        </w:tc>
      </w:tr>
    </w:tbl>
    <w:p w:rsidR="00593787" w:rsidRPr="00593787" w:rsidRDefault="00593787" w:rsidP="0059378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0"/>
        </w:rPr>
        <w:sectPr w:rsidR="00593787" w:rsidRPr="00593787">
          <w:type w:val="continuous"/>
          <w:pgSz w:w="11920" w:h="16850"/>
          <w:pgMar w:top="88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991"/>
        <w:gridCol w:w="6251"/>
      </w:tblGrid>
      <w:tr w:rsidR="00593787" w:rsidRPr="00593787" w:rsidTr="00593787">
        <w:trPr>
          <w:trHeight w:val="757"/>
        </w:trPr>
        <w:tc>
          <w:tcPr>
            <w:tcW w:w="2144" w:type="dxa"/>
          </w:tcPr>
          <w:p w:rsidR="00593787" w:rsidRPr="00593787" w:rsidRDefault="00593787" w:rsidP="00593787">
            <w:pPr>
              <w:tabs>
                <w:tab w:val="left" w:pos="1098"/>
                <w:tab w:val="left" w:pos="1946"/>
              </w:tabs>
              <w:spacing w:before="62"/>
              <w:ind w:left="83" w:right="5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Общая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физическая подготовка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и</w:t>
            </w:r>
          </w:p>
          <w:p w:rsidR="00593787" w:rsidRPr="00593787" w:rsidRDefault="00593787" w:rsidP="00593787">
            <w:pPr>
              <w:spacing w:line="215" w:lineRule="exact"/>
              <w:ind w:left="8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спортивные</w:t>
            </w:r>
            <w:r w:rsidRPr="00593787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игры</w:t>
            </w:r>
          </w:p>
        </w:tc>
        <w:tc>
          <w:tcPr>
            <w:tcW w:w="991" w:type="dxa"/>
          </w:tcPr>
          <w:p w:rsidR="00593787" w:rsidRPr="004C4611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5-9-</w:t>
            </w:r>
            <w:r w:rsidRPr="004C4611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е</w:t>
            </w:r>
          </w:p>
        </w:tc>
        <w:tc>
          <w:tcPr>
            <w:tcW w:w="6251" w:type="dxa"/>
          </w:tcPr>
          <w:p w:rsidR="00593787" w:rsidRPr="004C4611" w:rsidRDefault="00593787" w:rsidP="00593787">
            <w:pPr>
              <w:spacing w:before="62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Результаты</w:t>
            </w:r>
            <w:r w:rsidRPr="004C4611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спортивных</w:t>
            </w:r>
            <w:r w:rsidRPr="004C4611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соревнований</w:t>
            </w:r>
          </w:p>
        </w:tc>
      </w:tr>
      <w:tr w:rsidR="00593787" w:rsidRPr="00593787" w:rsidTr="00593787">
        <w:trPr>
          <w:trHeight w:val="736"/>
        </w:trPr>
        <w:tc>
          <w:tcPr>
            <w:tcW w:w="2144" w:type="dxa"/>
          </w:tcPr>
          <w:p w:rsidR="00593787" w:rsidRPr="004C4611" w:rsidRDefault="00593787" w:rsidP="00593787">
            <w:pPr>
              <w:spacing w:before="60"/>
              <w:ind w:left="8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z w:val="20"/>
                <w:lang w:val="ru-RU"/>
              </w:rPr>
              <w:t>Моя</w:t>
            </w:r>
            <w:r w:rsidRPr="004C4611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семья</w:t>
            </w:r>
          </w:p>
        </w:tc>
        <w:tc>
          <w:tcPr>
            <w:tcW w:w="991" w:type="dxa"/>
          </w:tcPr>
          <w:p w:rsidR="00593787" w:rsidRPr="004C4611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4611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5-9-</w:t>
            </w:r>
            <w:r w:rsidRPr="004C4611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е</w:t>
            </w:r>
          </w:p>
        </w:tc>
        <w:tc>
          <w:tcPr>
            <w:tcW w:w="6251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4C4611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Встро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енное</w:t>
            </w:r>
            <w:r w:rsidRPr="00593787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педагогическое</w:t>
            </w:r>
            <w:r w:rsidRPr="00593787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</w:rPr>
              <w:t>наблюдение</w:t>
            </w:r>
          </w:p>
        </w:tc>
      </w:tr>
      <w:tr w:rsidR="00593787" w:rsidRPr="00593787" w:rsidTr="00593787">
        <w:trPr>
          <w:trHeight w:val="755"/>
        </w:trPr>
        <w:tc>
          <w:tcPr>
            <w:tcW w:w="2144" w:type="dxa"/>
          </w:tcPr>
          <w:p w:rsidR="00593787" w:rsidRPr="00593787" w:rsidRDefault="00593787" w:rsidP="00593787">
            <w:pPr>
              <w:tabs>
                <w:tab w:val="left" w:pos="1960"/>
              </w:tabs>
              <w:spacing w:before="60" w:line="229" w:lineRule="exact"/>
              <w:ind w:left="8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Введение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</w:t>
            </w:r>
          </w:p>
          <w:p w:rsidR="00593787" w:rsidRPr="00593787" w:rsidRDefault="00593787" w:rsidP="00593787">
            <w:pPr>
              <w:tabs>
                <w:tab w:val="left" w:pos="1230"/>
              </w:tabs>
              <w:spacing w:line="230" w:lineRule="exact"/>
              <w:ind w:left="83" w:right="5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историю</w:t>
            </w:r>
            <w:r w:rsidRPr="00593787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  <w:r w:rsidRPr="0059378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новейшей России</w:t>
            </w:r>
          </w:p>
        </w:tc>
        <w:tc>
          <w:tcPr>
            <w:tcW w:w="991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10"/>
                <w:sz w:val="20"/>
              </w:rPr>
              <w:t>9</w:t>
            </w:r>
          </w:p>
        </w:tc>
        <w:tc>
          <w:tcPr>
            <w:tcW w:w="6251" w:type="dxa"/>
          </w:tcPr>
          <w:p w:rsidR="00593787" w:rsidRPr="00593787" w:rsidRDefault="00593787" w:rsidP="00593787">
            <w:pPr>
              <w:spacing w:before="60"/>
              <w:ind w:left="81"/>
              <w:rPr>
                <w:rFonts w:ascii="Times New Roman" w:eastAsia="Times New Roman" w:hAnsi="Times New Roman" w:cs="Times New Roman"/>
                <w:sz w:val="20"/>
              </w:rPr>
            </w:pPr>
            <w:r w:rsidRPr="00593787">
              <w:rPr>
                <w:rFonts w:ascii="Times New Roman" w:eastAsia="Times New Roman" w:hAnsi="Times New Roman" w:cs="Times New Roman"/>
                <w:spacing w:val="-5"/>
                <w:sz w:val="20"/>
              </w:rPr>
              <w:t>ЗП</w:t>
            </w:r>
          </w:p>
        </w:tc>
      </w:tr>
    </w:tbl>
    <w:p w:rsidR="00593787" w:rsidRDefault="00593787" w:rsidP="0059378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0"/>
        </w:rPr>
      </w:pPr>
    </w:p>
    <w:p w:rsidR="00E277A2" w:rsidRDefault="00E277A2" w:rsidP="00E277A2">
      <w:pPr>
        <w:widowControl w:val="0"/>
        <w:autoSpaceDE w:val="0"/>
        <w:autoSpaceDN w:val="0"/>
        <w:spacing w:before="73" w:after="0" w:line="240" w:lineRule="auto"/>
        <w:ind w:left="2066" w:right="150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277A2" w:rsidRDefault="00E277A2" w:rsidP="00E277A2">
      <w:pPr>
        <w:widowControl w:val="0"/>
        <w:autoSpaceDE w:val="0"/>
        <w:autoSpaceDN w:val="0"/>
        <w:spacing w:before="73" w:after="0" w:line="240" w:lineRule="auto"/>
        <w:ind w:left="2066" w:right="150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277A2" w:rsidRPr="00E277A2" w:rsidRDefault="00E277A2" w:rsidP="00E277A2">
      <w:pPr>
        <w:widowControl w:val="0"/>
        <w:autoSpaceDE w:val="0"/>
        <w:autoSpaceDN w:val="0"/>
        <w:spacing w:before="73" w:after="0" w:line="240" w:lineRule="auto"/>
        <w:ind w:left="2066" w:right="150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277A2">
        <w:rPr>
          <w:rFonts w:ascii="Times New Roman" w:eastAsia="Times New Roman" w:hAnsi="Times New Roman" w:cs="Times New Roman"/>
          <w:b/>
          <w:sz w:val="24"/>
        </w:rPr>
        <w:t>Учебный</w:t>
      </w:r>
      <w:r w:rsidRPr="00E277A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план</w:t>
      </w:r>
      <w:r w:rsidRPr="00E277A2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на</w:t>
      </w:r>
      <w:r w:rsidRPr="00E277A2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202</w:t>
      </w:r>
      <w:r w:rsidR="000146EC">
        <w:rPr>
          <w:rFonts w:ascii="Times New Roman" w:eastAsia="Times New Roman" w:hAnsi="Times New Roman" w:cs="Times New Roman"/>
          <w:b/>
          <w:sz w:val="24"/>
        </w:rPr>
        <w:t>6</w:t>
      </w:r>
      <w:r w:rsidRPr="00E277A2">
        <w:rPr>
          <w:rFonts w:ascii="Times New Roman" w:eastAsia="Times New Roman" w:hAnsi="Times New Roman" w:cs="Times New Roman"/>
          <w:b/>
          <w:sz w:val="24"/>
        </w:rPr>
        <w:t>-202</w:t>
      </w:r>
      <w:r w:rsidR="000146EC">
        <w:rPr>
          <w:rFonts w:ascii="Times New Roman" w:eastAsia="Times New Roman" w:hAnsi="Times New Roman" w:cs="Times New Roman"/>
          <w:b/>
          <w:sz w:val="24"/>
        </w:rPr>
        <w:t xml:space="preserve">7 </w:t>
      </w:r>
      <w:r w:rsidRPr="00E277A2">
        <w:rPr>
          <w:rFonts w:ascii="Times New Roman" w:eastAsia="Times New Roman" w:hAnsi="Times New Roman" w:cs="Times New Roman"/>
          <w:b/>
          <w:sz w:val="24"/>
        </w:rPr>
        <w:t>учебный</w:t>
      </w:r>
      <w:r w:rsidRPr="00E277A2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pacing w:val="-5"/>
          <w:sz w:val="24"/>
        </w:rPr>
        <w:t>год</w:t>
      </w:r>
    </w:p>
    <w:p w:rsidR="00E277A2" w:rsidRPr="00E277A2" w:rsidRDefault="00E277A2" w:rsidP="00E277A2">
      <w:pPr>
        <w:widowControl w:val="0"/>
        <w:autoSpaceDE w:val="0"/>
        <w:autoSpaceDN w:val="0"/>
        <w:spacing w:after="0" w:line="240" w:lineRule="auto"/>
        <w:ind w:left="2066" w:right="150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277A2">
        <w:rPr>
          <w:rFonts w:ascii="Times New Roman" w:eastAsia="Times New Roman" w:hAnsi="Times New Roman" w:cs="Times New Roman"/>
          <w:b/>
          <w:sz w:val="24"/>
        </w:rPr>
        <w:t>Основное</w:t>
      </w:r>
      <w:r w:rsidRPr="00E277A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общее</w:t>
      </w:r>
      <w:r w:rsidRPr="00E277A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образование</w:t>
      </w:r>
      <w:r w:rsidRPr="00E277A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(Вариант</w:t>
      </w:r>
      <w:r w:rsidRPr="00E277A2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4</w:t>
      </w:r>
      <w:r w:rsidRPr="00E277A2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для</w:t>
      </w:r>
      <w:r w:rsidRPr="00E277A2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5-дневной</w:t>
      </w:r>
      <w:r w:rsidRPr="00E277A2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учебной</w:t>
      </w:r>
      <w:r w:rsidRPr="00E277A2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z w:val="24"/>
        </w:rPr>
        <w:t>недели с изучением родного языка)</w:t>
      </w:r>
    </w:p>
    <w:p w:rsidR="00E277A2" w:rsidRPr="00E277A2" w:rsidRDefault="00E277A2" w:rsidP="00E277A2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561"/>
        <w:gridCol w:w="948"/>
        <w:gridCol w:w="696"/>
        <w:gridCol w:w="540"/>
        <w:gridCol w:w="684"/>
        <w:gridCol w:w="449"/>
        <w:gridCol w:w="697"/>
        <w:gridCol w:w="557"/>
        <w:gridCol w:w="696"/>
        <w:gridCol w:w="557"/>
        <w:gridCol w:w="699"/>
        <w:gridCol w:w="557"/>
        <w:gridCol w:w="696"/>
      </w:tblGrid>
      <w:tr w:rsidR="00E277A2" w:rsidRPr="00E277A2" w:rsidTr="00C43423">
        <w:trPr>
          <w:trHeight w:val="287"/>
        </w:trPr>
        <w:tc>
          <w:tcPr>
            <w:tcW w:w="1810" w:type="dxa"/>
            <w:vMerge w:val="restart"/>
          </w:tcPr>
          <w:p w:rsidR="00E277A2" w:rsidRPr="00E277A2" w:rsidRDefault="00E277A2" w:rsidP="00E277A2">
            <w:pPr>
              <w:spacing w:line="242" w:lineRule="auto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Предметные области</w:t>
            </w:r>
          </w:p>
        </w:tc>
        <w:tc>
          <w:tcPr>
            <w:tcW w:w="1561" w:type="dxa"/>
            <w:vMerge w:val="restart"/>
          </w:tcPr>
          <w:p w:rsidR="00E277A2" w:rsidRPr="00E277A2" w:rsidRDefault="00E277A2" w:rsidP="00E277A2">
            <w:pPr>
              <w:spacing w:line="242" w:lineRule="auto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Учебные предметы</w:t>
            </w:r>
          </w:p>
        </w:tc>
        <w:tc>
          <w:tcPr>
            <w:tcW w:w="6523" w:type="dxa"/>
            <w:gridSpan w:val="10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lang w:val="ru-RU"/>
              </w:rPr>
              <w:t>Количество</w:t>
            </w:r>
            <w:r w:rsidRPr="00E277A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часов</w:t>
            </w:r>
            <w:r w:rsidRPr="00E277A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E277A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неделю/в</w:t>
            </w:r>
            <w:r w:rsidRPr="00E277A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5"/>
                <w:lang w:val="ru-RU"/>
              </w:rPr>
              <w:t>год</w:t>
            </w:r>
          </w:p>
        </w:tc>
        <w:tc>
          <w:tcPr>
            <w:tcW w:w="1253" w:type="dxa"/>
            <w:gridSpan w:val="2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Всего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44" w:type="dxa"/>
            <w:gridSpan w:val="2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5</w:t>
            </w:r>
            <w:r w:rsidR="00C4342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класс</w:t>
            </w:r>
          </w:p>
        </w:tc>
        <w:tc>
          <w:tcPr>
            <w:tcW w:w="1224" w:type="dxa"/>
            <w:gridSpan w:val="2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6</w:t>
            </w:r>
            <w:r w:rsidR="00C4342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класс</w:t>
            </w:r>
          </w:p>
        </w:tc>
        <w:tc>
          <w:tcPr>
            <w:tcW w:w="1146" w:type="dxa"/>
            <w:gridSpan w:val="2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7</w:t>
            </w:r>
            <w:r w:rsidR="00C4342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класс</w:t>
            </w:r>
          </w:p>
        </w:tc>
        <w:tc>
          <w:tcPr>
            <w:tcW w:w="1253" w:type="dxa"/>
            <w:gridSpan w:val="2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8</w:t>
            </w:r>
            <w:r w:rsidR="00C4342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класс</w:t>
            </w:r>
          </w:p>
        </w:tc>
        <w:tc>
          <w:tcPr>
            <w:tcW w:w="1256" w:type="dxa"/>
            <w:gridSpan w:val="2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9</w:t>
            </w:r>
            <w:r w:rsidR="00C4342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класс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нед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год</w:t>
            </w:r>
          </w:p>
        </w:tc>
      </w:tr>
      <w:tr w:rsidR="00E277A2" w:rsidRPr="00E277A2" w:rsidTr="00C43423">
        <w:trPr>
          <w:trHeight w:val="273"/>
        </w:trPr>
        <w:tc>
          <w:tcPr>
            <w:tcW w:w="1810" w:type="dxa"/>
            <w:vMerge w:val="restart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Русский</w:t>
            </w:r>
            <w:r w:rsidRPr="00E277A2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>язык</w:t>
            </w:r>
            <w:r w:rsidRPr="00E277A2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 xml:space="preserve">и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Русский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170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9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170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136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20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680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442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 w:val="restart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lang w:val="ru-RU"/>
              </w:rPr>
              <w:t>Родной</w:t>
            </w:r>
            <w:r w:rsidRPr="00E277A2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язык</w:t>
            </w:r>
            <w:r w:rsidRPr="00E277A2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 xml:space="preserve">и </w:t>
            </w: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родная</w:t>
            </w:r>
          </w:p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литература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Родной</w:t>
            </w:r>
            <w:r w:rsidRPr="00E277A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</w:p>
        </w:tc>
        <w:tc>
          <w:tcPr>
            <w:tcW w:w="948" w:type="dxa"/>
          </w:tcPr>
          <w:p w:rsidR="00E277A2" w:rsidRPr="000146EC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 w:rsidR="000146E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,5</w:t>
            </w:r>
          </w:p>
        </w:tc>
        <w:tc>
          <w:tcPr>
            <w:tcW w:w="696" w:type="dxa"/>
          </w:tcPr>
          <w:p w:rsidR="00E277A2" w:rsidRPr="000146EC" w:rsidRDefault="00215836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68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  <w:vMerge w:val="restart"/>
          </w:tcPr>
          <w:p w:rsidR="00E277A2" w:rsidRPr="00E277A2" w:rsidRDefault="00E277A2" w:rsidP="00E277A2">
            <w:pPr>
              <w:spacing w:before="245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9" w:type="dxa"/>
            <w:vMerge w:val="restart"/>
          </w:tcPr>
          <w:p w:rsidR="00E277A2" w:rsidRPr="00E277A2" w:rsidRDefault="00E277A2" w:rsidP="00E277A2">
            <w:pPr>
              <w:spacing w:before="245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  <w:vMerge w:val="restart"/>
          </w:tcPr>
          <w:p w:rsidR="00E277A2" w:rsidRPr="00215836" w:rsidRDefault="00E277A2" w:rsidP="00E277A2">
            <w:pPr>
              <w:spacing w:before="245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9</w:t>
            </w:r>
            <w:r w:rsidR="00215836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,5</w:t>
            </w:r>
          </w:p>
        </w:tc>
        <w:tc>
          <w:tcPr>
            <w:tcW w:w="696" w:type="dxa"/>
            <w:vMerge w:val="restart"/>
          </w:tcPr>
          <w:p w:rsidR="00E277A2" w:rsidRPr="000146EC" w:rsidRDefault="00E277A2" w:rsidP="00E277A2">
            <w:pPr>
              <w:spacing w:before="245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</w:t>
            </w:r>
            <w:r w:rsidR="00215836">
              <w:rPr>
                <w:rFonts w:ascii="Times New Roman" w:eastAsia="Times New Roman" w:hAnsi="Times New Roman" w:cs="Times New Roman"/>
                <w:spacing w:val="-5"/>
                <w:lang w:val="ru-RU"/>
              </w:rPr>
              <w:t>40</w:t>
            </w:r>
          </w:p>
        </w:tc>
      </w:tr>
      <w:tr w:rsidR="00E277A2" w:rsidRPr="00E277A2" w:rsidTr="00C43423">
        <w:trPr>
          <w:trHeight w:val="575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Родная литература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277A2" w:rsidRPr="00E277A2" w:rsidTr="00C43423">
        <w:trPr>
          <w:trHeight w:val="833"/>
        </w:trPr>
        <w:tc>
          <w:tcPr>
            <w:tcW w:w="1810" w:type="dxa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 xml:space="preserve">Иностранные </w:t>
            </w:r>
            <w:r w:rsidRPr="00E277A2">
              <w:rPr>
                <w:rFonts w:ascii="Times New Roman" w:eastAsia="Times New Roman" w:hAnsi="Times New Roman" w:cs="Times New Roman"/>
                <w:spacing w:val="-4"/>
              </w:rPr>
              <w:t>языки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 xml:space="preserve">Иностранный </w:t>
            </w:r>
            <w:r w:rsidRPr="00E277A2">
              <w:rPr>
                <w:rFonts w:ascii="Times New Roman" w:eastAsia="Times New Roman" w:hAnsi="Times New Roman" w:cs="Times New Roman"/>
                <w:spacing w:val="-4"/>
              </w:rPr>
              <w:t xml:space="preserve">язык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(английский)</w:t>
            </w:r>
          </w:p>
        </w:tc>
        <w:tc>
          <w:tcPr>
            <w:tcW w:w="948" w:type="dxa"/>
          </w:tcPr>
          <w:p w:rsidR="00E277A2" w:rsidRPr="000146EC" w:rsidRDefault="000146EC" w:rsidP="00E277A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2</w:t>
            </w:r>
          </w:p>
        </w:tc>
        <w:tc>
          <w:tcPr>
            <w:tcW w:w="696" w:type="dxa"/>
          </w:tcPr>
          <w:p w:rsidR="00E277A2" w:rsidRPr="000146EC" w:rsidRDefault="000146EC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68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9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0146EC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 w:rsidR="000146EC">
              <w:rPr>
                <w:rFonts w:ascii="Times New Roman" w:eastAsia="Times New Roman" w:hAnsi="Times New Roman" w:cs="Times New Roman"/>
                <w:spacing w:val="-5"/>
                <w:lang w:val="ru-RU"/>
              </w:rPr>
              <w:t>4</w:t>
            </w:r>
          </w:p>
        </w:tc>
        <w:tc>
          <w:tcPr>
            <w:tcW w:w="696" w:type="dxa"/>
          </w:tcPr>
          <w:p w:rsidR="00E277A2" w:rsidRPr="000146EC" w:rsidRDefault="000146EC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476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 w:val="restart"/>
          </w:tcPr>
          <w:p w:rsidR="00E277A2" w:rsidRPr="00E277A2" w:rsidRDefault="00E277A2" w:rsidP="00E277A2">
            <w:pPr>
              <w:tabs>
                <w:tab w:val="left" w:pos="1585"/>
              </w:tabs>
              <w:spacing w:line="242" w:lineRule="auto"/>
              <w:ind w:left="107" w:right="94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Математика</w:t>
            </w:r>
            <w:r w:rsidRPr="00E277A2">
              <w:rPr>
                <w:rFonts w:ascii="Times New Roman" w:eastAsia="Times New Roman" w:hAnsi="Times New Roman" w:cs="Times New Roman"/>
              </w:rPr>
              <w:tab/>
            </w:r>
            <w:r w:rsidRPr="00E277A2">
              <w:rPr>
                <w:rFonts w:ascii="Times New Roman" w:eastAsia="Times New Roman" w:hAnsi="Times New Roman" w:cs="Times New Roman"/>
                <w:spacing w:val="-10"/>
              </w:rPr>
              <w:t xml:space="preserve">и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Математика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170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170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57" w:type="dxa"/>
          </w:tcPr>
          <w:p w:rsidR="00E277A2" w:rsidRPr="00A6533C" w:rsidRDefault="00A6533C" w:rsidP="00E277A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10</w:t>
            </w:r>
          </w:p>
        </w:tc>
        <w:tc>
          <w:tcPr>
            <w:tcW w:w="696" w:type="dxa"/>
          </w:tcPr>
          <w:p w:rsidR="00E277A2" w:rsidRPr="00A6533C" w:rsidRDefault="00A6533C" w:rsidP="00E277A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340</w:t>
            </w:r>
          </w:p>
        </w:tc>
      </w:tr>
      <w:tr w:rsidR="00E277A2" w:rsidRPr="00E277A2" w:rsidTr="00C43423">
        <w:trPr>
          <w:trHeight w:val="290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Алгебра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9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306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Геометрия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6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204</w:t>
            </w:r>
          </w:p>
        </w:tc>
      </w:tr>
      <w:tr w:rsidR="00E277A2" w:rsidRPr="00E277A2" w:rsidTr="00C43423">
        <w:trPr>
          <w:trHeight w:val="575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Вероятность</w:t>
            </w:r>
            <w:r w:rsidRPr="00E277A2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и статистика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</w:tr>
      <w:tr w:rsidR="00E277A2" w:rsidRPr="00E277A2" w:rsidTr="00C43423">
        <w:trPr>
          <w:trHeight w:val="290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 w:val="restart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Общественно- научные</w:t>
            </w:r>
          </w:p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предметы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История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442</w:t>
            </w:r>
          </w:p>
        </w:tc>
      </w:tr>
      <w:tr w:rsidR="00E277A2" w:rsidRPr="00E277A2" w:rsidTr="00C43423">
        <w:trPr>
          <w:trHeight w:val="506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6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Обществозна</w:t>
            </w:r>
          </w:p>
          <w:p w:rsidR="00E277A2" w:rsidRPr="00E277A2" w:rsidRDefault="00E277A2" w:rsidP="00E277A2">
            <w:pPr>
              <w:spacing w:line="240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ние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География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6F6AE7" w:rsidRDefault="006F6AE7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8</w:t>
            </w:r>
          </w:p>
        </w:tc>
        <w:tc>
          <w:tcPr>
            <w:tcW w:w="696" w:type="dxa"/>
          </w:tcPr>
          <w:p w:rsidR="00E277A2" w:rsidRPr="006F6AE7" w:rsidRDefault="006F6AE7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72</w:t>
            </w:r>
          </w:p>
        </w:tc>
      </w:tr>
      <w:tr w:rsidR="00E277A2" w:rsidRPr="00E277A2" w:rsidTr="00C43423">
        <w:trPr>
          <w:trHeight w:val="270"/>
        </w:trPr>
        <w:tc>
          <w:tcPr>
            <w:tcW w:w="1810" w:type="dxa"/>
            <w:vMerge w:val="restart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Естественно- научные</w:t>
            </w:r>
          </w:p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предметы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Физика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  <w:tc>
          <w:tcPr>
            <w:tcW w:w="557" w:type="dxa"/>
          </w:tcPr>
          <w:p w:rsidR="00E277A2" w:rsidRPr="006F6AE7" w:rsidRDefault="006F6AE7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7</w:t>
            </w:r>
          </w:p>
        </w:tc>
        <w:tc>
          <w:tcPr>
            <w:tcW w:w="696" w:type="dxa"/>
          </w:tcPr>
          <w:p w:rsidR="00E277A2" w:rsidRPr="006F6AE7" w:rsidRDefault="006F6AE7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38</w:t>
            </w:r>
          </w:p>
        </w:tc>
      </w:tr>
      <w:tr w:rsidR="00E277A2" w:rsidRPr="00E277A2" w:rsidTr="00C43423">
        <w:trPr>
          <w:trHeight w:val="304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4"/>
              </w:rPr>
              <w:t>Химия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136</w:t>
            </w:r>
          </w:p>
        </w:tc>
      </w:tr>
      <w:tr w:rsidR="00E277A2" w:rsidRPr="00E277A2" w:rsidTr="00C43423">
        <w:trPr>
          <w:trHeight w:val="287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Биология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238</w:t>
            </w:r>
          </w:p>
        </w:tc>
      </w:tr>
      <w:tr w:rsidR="00E277A2" w:rsidRPr="00E277A2" w:rsidTr="00C43423">
        <w:trPr>
          <w:trHeight w:val="270"/>
        </w:trPr>
        <w:tc>
          <w:tcPr>
            <w:tcW w:w="1810" w:type="dxa"/>
            <w:vMerge w:val="restart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Искусство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Музыка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9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9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136</w:t>
            </w:r>
          </w:p>
        </w:tc>
      </w:tr>
      <w:tr w:rsidR="00E277A2" w:rsidRPr="00E277A2" w:rsidTr="00C43423">
        <w:trPr>
          <w:trHeight w:val="578"/>
        </w:trPr>
        <w:tc>
          <w:tcPr>
            <w:tcW w:w="1810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 xml:space="preserve">Изобразитель </w:t>
            </w:r>
            <w:r w:rsidRPr="00E277A2">
              <w:rPr>
                <w:rFonts w:ascii="Times New Roman" w:eastAsia="Times New Roman" w:hAnsi="Times New Roman" w:cs="Times New Roman"/>
              </w:rPr>
              <w:t xml:space="preserve">ное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искусство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9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</w:tr>
      <w:tr w:rsidR="00E277A2" w:rsidRPr="00E277A2" w:rsidTr="00C43423">
        <w:trPr>
          <w:trHeight w:val="561"/>
        </w:trPr>
        <w:tc>
          <w:tcPr>
            <w:tcW w:w="1810" w:type="dxa"/>
          </w:tcPr>
          <w:p w:rsidR="00E277A2" w:rsidRPr="00E277A2" w:rsidRDefault="00E277A2" w:rsidP="00E277A2">
            <w:pPr>
              <w:spacing w:line="242" w:lineRule="auto"/>
              <w:ind w:left="107" w:right="7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4"/>
              </w:rPr>
              <w:t xml:space="preserve">Труд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(технология)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2" w:lineRule="auto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4"/>
              </w:rPr>
              <w:t xml:space="preserve">Труд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(технология)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272</w:t>
            </w:r>
          </w:p>
        </w:tc>
      </w:tr>
      <w:tr w:rsidR="00E277A2" w:rsidRPr="00E277A2" w:rsidTr="00C43423">
        <w:trPr>
          <w:trHeight w:val="558"/>
        </w:trPr>
        <w:tc>
          <w:tcPr>
            <w:tcW w:w="1810" w:type="dxa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Физическая культура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Физическая культура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340</w:t>
            </w:r>
          </w:p>
        </w:tc>
      </w:tr>
      <w:tr w:rsidR="00E277A2" w:rsidRPr="00E277A2" w:rsidTr="00C43423">
        <w:trPr>
          <w:trHeight w:val="1013"/>
        </w:trPr>
        <w:tc>
          <w:tcPr>
            <w:tcW w:w="1810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Основы</w:t>
            </w:r>
          </w:p>
          <w:p w:rsidR="00E277A2" w:rsidRPr="00E277A2" w:rsidRDefault="00E277A2" w:rsidP="00E277A2">
            <w:pPr>
              <w:tabs>
                <w:tab w:val="left" w:pos="1585"/>
              </w:tabs>
              <w:spacing w:before="1"/>
              <w:ind w:left="107" w:right="94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безопасности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E277A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и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защиты Родины</w:t>
            </w:r>
          </w:p>
        </w:tc>
        <w:tc>
          <w:tcPr>
            <w:tcW w:w="1561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Основы</w:t>
            </w:r>
          </w:p>
          <w:p w:rsidR="00E277A2" w:rsidRPr="00E277A2" w:rsidRDefault="00E277A2" w:rsidP="00E277A2">
            <w:pPr>
              <w:tabs>
                <w:tab w:val="left" w:pos="736"/>
              </w:tabs>
              <w:spacing w:before="1"/>
              <w:ind w:left="107" w:right="95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безопасности </w:t>
            </w:r>
            <w:r w:rsidRPr="00E277A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и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защиты</w:t>
            </w:r>
          </w:p>
          <w:p w:rsidR="00E277A2" w:rsidRPr="00E277A2" w:rsidRDefault="00E277A2" w:rsidP="00E277A2">
            <w:pPr>
              <w:spacing w:line="239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Родины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9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0146EC" w:rsidRPr="00E277A2" w:rsidTr="00C43423">
        <w:trPr>
          <w:trHeight w:val="1013"/>
        </w:trPr>
        <w:tc>
          <w:tcPr>
            <w:tcW w:w="1810" w:type="dxa"/>
          </w:tcPr>
          <w:p w:rsidR="000146EC" w:rsidRPr="00E277A2" w:rsidRDefault="000146EC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561" w:type="dxa"/>
          </w:tcPr>
          <w:p w:rsidR="000146EC" w:rsidRPr="000146EC" w:rsidRDefault="000146EC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Духовно-нравственная культура России</w:t>
            </w:r>
          </w:p>
        </w:tc>
        <w:tc>
          <w:tcPr>
            <w:tcW w:w="948" w:type="dxa"/>
          </w:tcPr>
          <w:p w:rsidR="000146EC" w:rsidRPr="000146EC" w:rsidRDefault="000146EC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0,5</w:t>
            </w:r>
          </w:p>
        </w:tc>
        <w:tc>
          <w:tcPr>
            <w:tcW w:w="696" w:type="dxa"/>
          </w:tcPr>
          <w:p w:rsidR="000146EC" w:rsidRPr="000146EC" w:rsidRDefault="000146EC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17</w:t>
            </w:r>
          </w:p>
        </w:tc>
        <w:tc>
          <w:tcPr>
            <w:tcW w:w="540" w:type="dxa"/>
          </w:tcPr>
          <w:p w:rsidR="000146EC" w:rsidRPr="00E277A2" w:rsidRDefault="000146EC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</w:tcPr>
          <w:p w:rsidR="000146EC" w:rsidRPr="00E277A2" w:rsidRDefault="000146EC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9" w:type="dxa"/>
          </w:tcPr>
          <w:p w:rsidR="000146EC" w:rsidRPr="00E277A2" w:rsidRDefault="000146EC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</w:tcPr>
          <w:p w:rsidR="000146EC" w:rsidRPr="00E277A2" w:rsidRDefault="000146EC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0146EC" w:rsidRPr="00E277A2" w:rsidRDefault="000146EC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696" w:type="dxa"/>
          </w:tcPr>
          <w:p w:rsidR="000146EC" w:rsidRPr="00E277A2" w:rsidRDefault="000146EC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557" w:type="dxa"/>
          </w:tcPr>
          <w:p w:rsidR="000146EC" w:rsidRPr="00E277A2" w:rsidRDefault="000146EC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699" w:type="dxa"/>
          </w:tcPr>
          <w:p w:rsidR="000146EC" w:rsidRPr="00E277A2" w:rsidRDefault="000146EC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557" w:type="dxa"/>
          </w:tcPr>
          <w:p w:rsidR="000146EC" w:rsidRPr="000146EC" w:rsidRDefault="000146EC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0,5</w:t>
            </w:r>
          </w:p>
        </w:tc>
        <w:tc>
          <w:tcPr>
            <w:tcW w:w="696" w:type="dxa"/>
          </w:tcPr>
          <w:p w:rsidR="000146EC" w:rsidRPr="000146EC" w:rsidRDefault="000146EC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17</w:t>
            </w:r>
          </w:p>
        </w:tc>
      </w:tr>
      <w:tr w:rsidR="00E277A2" w:rsidRPr="00E277A2" w:rsidTr="00C43423">
        <w:trPr>
          <w:trHeight w:val="270"/>
        </w:trPr>
        <w:tc>
          <w:tcPr>
            <w:tcW w:w="3371" w:type="dxa"/>
            <w:gridSpan w:val="2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Итого</w:t>
            </w:r>
            <w:r w:rsidRPr="00E277A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>по</w:t>
            </w:r>
            <w:r w:rsidRPr="00E277A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>обязательной</w:t>
            </w:r>
            <w:r w:rsidRPr="00E277A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части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51" w:lineRule="exact"/>
              <w:ind w:left="109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29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986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51" w:lineRule="exact"/>
              <w:ind w:left="7" w:right="9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29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986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32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1088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33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1122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33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1122</w:t>
            </w:r>
          </w:p>
        </w:tc>
        <w:tc>
          <w:tcPr>
            <w:tcW w:w="557" w:type="dxa"/>
          </w:tcPr>
          <w:p w:rsidR="00E277A2" w:rsidRPr="00DC5A1E" w:rsidRDefault="00DC5A1E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>6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5304</w:t>
            </w:r>
          </w:p>
        </w:tc>
      </w:tr>
      <w:tr w:rsidR="00E277A2" w:rsidRPr="00E277A2" w:rsidTr="00C43423">
        <w:trPr>
          <w:trHeight w:val="849"/>
        </w:trPr>
        <w:tc>
          <w:tcPr>
            <w:tcW w:w="3371" w:type="dxa"/>
            <w:gridSpan w:val="2"/>
          </w:tcPr>
          <w:p w:rsidR="00E277A2" w:rsidRPr="00E277A2" w:rsidRDefault="00E277A2" w:rsidP="00E277A2">
            <w:pPr>
              <w:ind w:left="107" w:right="9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lang w:val="ru-RU"/>
              </w:rPr>
              <w:t xml:space="preserve">Итого по части, формируемой участниками образовательных </w:t>
            </w: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отношений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before="245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before="245"/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before="245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before="245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before="245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before="245"/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before="245"/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before="245"/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before="245"/>
              <w:ind w:left="8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before="245"/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before="245"/>
              <w:ind w:left="8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before="245"/>
              <w:ind w:left="14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4"/>
              </w:rPr>
              <w:t>1/34</w:t>
            </w:r>
          </w:p>
        </w:tc>
      </w:tr>
      <w:tr w:rsidR="00E277A2" w:rsidRPr="00E277A2" w:rsidTr="00C43423">
        <w:trPr>
          <w:trHeight w:val="558"/>
        </w:trPr>
        <w:tc>
          <w:tcPr>
            <w:tcW w:w="3371" w:type="dxa"/>
            <w:gridSpan w:val="2"/>
          </w:tcPr>
          <w:p w:rsidR="00E277A2" w:rsidRPr="00E277A2" w:rsidRDefault="00892709" w:rsidP="00E277A2">
            <w:pPr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Труд (технология)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47" w:lineRule="exact"/>
              <w:ind w:left="7" w:right="210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9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77A2" w:rsidRPr="00E277A2" w:rsidTr="00C43423">
        <w:trPr>
          <w:trHeight w:val="849"/>
        </w:trPr>
        <w:tc>
          <w:tcPr>
            <w:tcW w:w="3371" w:type="dxa"/>
            <w:gridSpan w:val="2"/>
          </w:tcPr>
          <w:p w:rsidR="00E277A2" w:rsidRPr="00E277A2" w:rsidRDefault="00E277A2" w:rsidP="00E277A2">
            <w:pPr>
              <w:ind w:left="107" w:right="9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lang w:val="ru-RU"/>
              </w:rPr>
              <w:t>Максимальная учебная нагрузка обучающихся при 5-дневной учебной неделе.</w:t>
            </w:r>
          </w:p>
        </w:tc>
        <w:tc>
          <w:tcPr>
            <w:tcW w:w="948" w:type="dxa"/>
          </w:tcPr>
          <w:p w:rsidR="00E277A2" w:rsidRPr="00E277A2" w:rsidRDefault="00E277A2" w:rsidP="00E277A2">
            <w:pPr>
              <w:spacing w:line="251" w:lineRule="exact"/>
              <w:ind w:left="109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29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986</w:t>
            </w:r>
          </w:p>
        </w:tc>
        <w:tc>
          <w:tcPr>
            <w:tcW w:w="540" w:type="dxa"/>
          </w:tcPr>
          <w:p w:rsidR="00E277A2" w:rsidRPr="00E277A2" w:rsidRDefault="00E277A2" w:rsidP="00E277A2">
            <w:pPr>
              <w:spacing w:line="251" w:lineRule="exact"/>
              <w:ind w:left="7" w:right="9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30</w:t>
            </w:r>
          </w:p>
        </w:tc>
        <w:tc>
          <w:tcPr>
            <w:tcW w:w="684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1020</w:t>
            </w:r>
          </w:p>
        </w:tc>
        <w:tc>
          <w:tcPr>
            <w:tcW w:w="449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32</w:t>
            </w:r>
          </w:p>
        </w:tc>
        <w:tc>
          <w:tcPr>
            <w:tcW w:w="697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1088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33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1122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33</w:t>
            </w:r>
          </w:p>
        </w:tc>
        <w:tc>
          <w:tcPr>
            <w:tcW w:w="699" w:type="dxa"/>
          </w:tcPr>
          <w:p w:rsidR="00E277A2" w:rsidRPr="00E277A2" w:rsidRDefault="00E277A2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1122</w:t>
            </w:r>
          </w:p>
        </w:tc>
        <w:tc>
          <w:tcPr>
            <w:tcW w:w="557" w:type="dxa"/>
          </w:tcPr>
          <w:p w:rsidR="00E277A2" w:rsidRPr="00E277A2" w:rsidRDefault="00E277A2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5"/>
              </w:rPr>
              <w:t>157</w:t>
            </w:r>
          </w:p>
        </w:tc>
        <w:tc>
          <w:tcPr>
            <w:tcW w:w="696" w:type="dxa"/>
          </w:tcPr>
          <w:p w:rsidR="00E277A2" w:rsidRPr="00E277A2" w:rsidRDefault="00E277A2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4"/>
              </w:rPr>
              <w:t>5338</w:t>
            </w:r>
          </w:p>
        </w:tc>
      </w:tr>
    </w:tbl>
    <w:p w:rsidR="00E277A2" w:rsidRPr="00E277A2" w:rsidRDefault="00E277A2" w:rsidP="00E7360E">
      <w:pPr>
        <w:widowControl w:val="0"/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  <w:b/>
        </w:rPr>
        <w:sectPr w:rsidR="00E277A2" w:rsidRPr="00E277A2" w:rsidSect="00E277A2">
          <w:type w:val="continuous"/>
          <w:pgSz w:w="11920" w:h="16850"/>
          <w:pgMar w:top="820" w:right="283" w:bottom="280" w:left="283" w:header="720" w:footer="720" w:gutter="0"/>
          <w:cols w:space="720"/>
        </w:sectPr>
      </w:pPr>
    </w:p>
    <w:p w:rsidR="00E277A2" w:rsidRDefault="00E277A2" w:rsidP="00E7360E">
      <w:pPr>
        <w:widowControl w:val="0"/>
        <w:autoSpaceDE w:val="0"/>
        <w:autoSpaceDN w:val="0"/>
        <w:spacing w:before="72" w:after="0" w:line="240" w:lineRule="auto"/>
        <w:ind w:right="1503"/>
        <w:rPr>
          <w:rFonts w:ascii="Times New Roman" w:eastAsia="Times New Roman" w:hAnsi="Times New Roman" w:cs="Times New Roman"/>
          <w:b/>
          <w:sz w:val="24"/>
        </w:rPr>
      </w:pPr>
    </w:p>
    <w:p w:rsidR="00E277A2" w:rsidRPr="00E277A2" w:rsidRDefault="00E277A2" w:rsidP="00E277A2">
      <w:pPr>
        <w:widowControl w:val="0"/>
        <w:autoSpaceDE w:val="0"/>
        <w:autoSpaceDN w:val="0"/>
        <w:spacing w:before="72" w:after="0" w:line="240" w:lineRule="auto"/>
        <w:ind w:left="2066" w:right="150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277A2">
        <w:rPr>
          <w:rFonts w:ascii="Times New Roman" w:eastAsia="Times New Roman" w:hAnsi="Times New Roman" w:cs="Times New Roman"/>
          <w:b/>
          <w:sz w:val="24"/>
        </w:rPr>
        <w:t>Внеурочная</w:t>
      </w:r>
      <w:r w:rsidRPr="00E277A2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277A2">
        <w:rPr>
          <w:rFonts w:ascii="Times New Roman" w:eastAsia="Times New Roman" w:hAnsi="Times New Roman" w:cs="Times New Roman"/>
          <w:b/>
          <w:spacing w:val="-2"/>
          <w:sz w:val="24"/>
        </w:rPr>
        <w:t>деятельность</w:t>
      </w:r>
    </w:p>
    <w:p w:rsidR="00E277A2" w:rsidRPr="00E277A2" w:rsidRDefault="00E277A2" w:rsidP="00E277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E277A2" w:rsidRPr="00E277A2" w:rsidRDefault="00E277A2" w:rsidP="00E277A2">
      <w:pPr>
        <w:widowControl w:val="0"/>
        <w:autoSpaceDE w:val="0"/>
        <w:autoSpaceDN w:val="0"/>
        <w:spacing w:before="50" w:after="1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1133"/>
        <w:gridCol w:w="1277"/>
        <w:gridCol w:w="1134"/>
        <w:gridCol w:w="1136"/>
        <w:gridCol w:w="1278"/>
      </w:tblGrid>
      <w:tr w:rsidR="00E277A2" w:rsidRPr="00E277A2" w:rsidTr="00C43423">
        <w:trPr>
          <w:trHeight w:val="254"/>
        </w:trPr>
        <w:tc>
          <w:tcPr>
            <w:tcW w:w="3654" w:type="dxa"/>
            <w:vMerge w:val="restart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Учебные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курсы</w:t>
            </w:r>
          </w:p>
        </w:tc>
        <w:tc>
          <w:tcPr>
            <w:tcW w:w="4680" w:type="dxa"/>
            <w:gridSpan w:val="4"/>
          </w:tcPr>
          <w:p w:rsidR="00E277A2" w:rsidRPr="00E277A2" w:rsidRDefault="00E277A2" w:rsidP="00E277A2">
            <w:pPr>
              <w:spacing w:line="234" w:lineRule="exact"/>
              <w:ind w:left="1043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Количество</w:t>
            </w:r>
            <w:r w:rsidRPr="00E277A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>часов</w:t>
            </w:r>
            <w:r w:rsidRPr="00E277A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>в</w:t>
            </w:r>
            <w:r w:rsidRPr="00E277A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неделю</w:t>
            </w:r>
          </w:p>
        </w:tc>
        <w:tc>
          <w:tcPr>
            <w:tcW w:w="127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277A2" w:rsidRPr="00E277A2" w:rsidTr="00C43423">
        <w:trPr>
          <w:trHeight w:val="251"/>
        </w:trPr>
        <w:tc>
          <w:tcPr>
            <w:tcW w:w="3654" w:type="dxa"/>
            <w:vMerge/>
            <w:tcBorders>
              <w:top w:val="nil"/>
            </w:tcBorders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3" w:type="dxa"/>
          </w:tcPr>
          <w:p w:rsidR="00E277A2" w:rsidRPr="00E277A2" w:rsidRDefault="00E277A2" w:rsidP="00892709">
            <w:pPr>
              <w:spacing w:line="232" w:lineRule="exact"/>
              <w:ind w:left="107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 xml:space="preserve">5 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>кл.</w:t>
            </w:r>
          </w:p>
        </w:tc>
        <w:tc>
          <w:tcPr>
            <w:tcW w:w="1277" w:type="dxa"/>
          </w:tcPr>
          <w:p w:rsidR="00E277A2" w:rsidRPr="00E277A2" w:rsidRDefault="00E277A2" w:rsidP="00892709">
            <w:pPr>
              <w:spacing w:line="232" w:lineRule="exact"/>
              <w:ind w:left="107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 xml:space="preserve">6 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>кл.</w:t>
            </w:r>
          </w:p>
        </w:tc>
        <w:tc>
          <w:tcPr>
            <w:tcW w:w="1134" w:type="dxa"/>
          </w:tcPr>
          <w:p w:rsidR="00E277A2" w:rsidRPr="00E277A2" w:rsidRDefault="00E277A2" w:rsidP="00892709">
            <w:pPr>
              <w:spacing w:line="232" w:lineRule="exact"/>
              <w:ind w:left="107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7</w:t>
            </w:r>
            <w:r w:rsidRPr="00E277A2">
              <w:rPr>
                <w:rFonts w:ascii="Times New Roman" w:eastAsia="Times New Roman" w:hAnsi="Times New Roman" w:cs="Times New Roman"/>
                <w:spacing w:val="55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>кл.</w:t>
            </w:r>
          </w:p>
        </w:tc>
        <w:tc>
          <w:tcPr>
            <w:tcW w:w="1136" w:type="dxa"/>
          </w:tcPr>
          <w:p w:rsidR="00E277A2" w:rsidRPr="00E277A2" w:rsidRDefault="00E277A2" w:rsidP="00892709">
            <w:pPr>
              <w:spacing w:line="232" w:lineRule="exact"/>
              <w:ind w:left="109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>кл.</w:t>
            </w:r>
          </w:p>
        </w:tc>
        <w:tc>
          <w:tcPr>
            <w:tcW w:w="1278" w:type="dxa"/>
          </w:tcPr>
          <w:p w:rsidR="00E277A2" w:rsidRPr="00E277A2" w:rsidRDefault="00E277A2" w:rsidP="00892709">
            <w:pPr>
              <w:spacing w:line="232" w:lineRule="exact"/>
              <w:ind w:left="106"/>
              <w:jc w:val="center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 xml:space="preserve">9 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>кл.</w:t>
            </w:r>
          </w:p>
        </w:tc>
      </w:tr>
      <w:tr w:rsidR="00E277A2" w:rsidRPr="00E277A2" w:rsidTr="00C43423">
        <w:trPr>
          <w:trHeight w:val="505"/>
        </w:trPr>
        <w:tc>
          <w:tcPr>
            <w:tcW w:w="365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Разговоры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>о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 xml:space="preserve"> важном</w:t>
            </w:r>
          </w:p>
        </w:tc>
        <w:tc>
          <w:tcPr>
            <w:tcW w:w="1133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6" w:type="dxa"/>
          </w:tcPr>
          <w:p w:rsidR="00E277A2" w:rsidRPr="00E277A2" w:rsidRDefault="00E277A2" w:rsidP="00E277A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8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E277A2" w:rsidRPr="00E277A2" w:rsidTr="00C43423">
        <w:trPr>
          <w:trHeight w:val="462"/>
        </w:trPr>
        <w:tc>
          <w:tcPr>
            <w:tcW w:w="365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Россия-мои</w:t>
            </w:r>
            <w:r w:rsidRPr="00E277A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горизонты</w:t>
            </w:r>
          </w:p>
        </w:tc>
        <w:tc>
          <w:tcPr>
            <w:tcW w:w="1133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7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6" w:type="dxa"/>
          </w:tcPr>
          <w:p w:rsidR="00E277A2" w:rsidRPr="00E277A2" w:rsidRDefault="00E277A2" w:rsidP="00E277A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8" w:type="dxa"/>
          </w:tcPr>
          <w:p w:rsidR="00E277A2" w:rsidRPr="00E277A2" w:rsidRDefault="00E277A2" w:rsidP="00E277A2">
            <w:pPr>
              <w:spacing w:line="24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E277A2" w:rsidRPr="00E277A2" w:rsidTr="00C43423">
        <w:trPr>
          <w:trHeight w:val="465"/>
        </w:trPr>
        <w:tc>
          <w:tcPr>
            <w:tcW w:w="3654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Мир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 xml:space="preserve"> профессий</w:t>
            </w:r>
          </w:p>
        </w:tc>
        <w:tc>
          <w:tcPr>
            <w:tcW w:w="1133" w:type="dxa"/>
          </w:tcPr>
          <w:p w:rsidR="00E277A2" w:rsidRPr="00E277A2" w:rsidRDefault="00E277A2" w:rsidP="00E277A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7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77A2" w:rsidRPr="00E277A2" w:rsidTr="00C43423">
        <w:trPr>
          <w:trHeight w:val="462"/>
        </w:trPr>
        <w:tc>
          <w:tcPr>
            <w:tcW w:w="365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 xml:space="preserve">Моя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семья</w:t>
            </w:r>
          </w:p>
        </w:tc>
        <w:tc>
          <w:tcPr>
            <w:tcW w:w="1133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7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:rsidR="00E277A2" w:rsidRPr="00E277A2" w:rsidRDefault="00E277A2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6" w:type="dxa"/>
          </w:tcPr>
          <w:p w:rsidR="00E277A2" w:rsidRPr="00E277A2" w:rsidRDefault="00E277A2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8" w:type="dxa"/>
          </w:tcPr>
          <w:p w:rsidR="00E277A2" w:rsidRPr="00E277A2" w:rsidRDefault="00E277A2" w:rsidP="00E277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51E6E" w:rsidRPr="00E277A2" w:rsidTr="00C43423">
        <w:trPr>
          <w:trHeight w:val="463"/>
        </w:trPr>
        <w:tc>
          <w:tcPr>
            <w:tcW w:w="365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Школьный</w:t>
            </w:r>
            <w:r w:rsidRPr="00E277A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театр</w:t>
            </w:r>
          </w:p>
        </w:tc>
        <w:tc>
          <w:tcPr>
            <w:tcW w:w="1133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7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551E6E" w:rsidRPr="00E277A2" w:rsidRDefault="00551E6E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</w:tcPr>
          <w:p w:rsidR="00551E6E" w:rsidRPr="00E277A2" w:rsidRDefault="00551E6E" w:rsidP="000146EC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8" w:type="dxa"/>
          </w:tcPr>
          <w:p w:rsidR="00551E6E" w:rsidRPr="00E277A2" w:rsidRDefault="00551E6E" w:rsidP="000146EC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551E6E" w:rsidRPr="00E277A2" w:rsidTr="00C43423">
        <w:trPr>
          <w:trHeight w:val="462"/>
        </w:trPr>
        <w:tc>
          <w:tcPr>
            <w:tcW w:w="365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Школьный</w:t>
            </w:r>
            <w:r w:rsidRPr="00E277A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музей</w:t>
            </w:r>
          </w:p>
        </w:tc>
        <w:tc>
          <w:tcPr>
            <w:tcW w:w="1133" w:type="dxa"/>
          </w:tcPr>
          <w:p w:rsidR="00551E6E" w:rsidRPr="00E277A2" w:rsidRDefault="00551E6E" w:rsidP="00E277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7" w:type="dxa"/>
          </w:tcPr>
          <w:p w:rsidR="00551E6E" w:rsidRPr="00E277A2" w:rsidRDefault="00551E6E" w:rsidP="000146EC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:rsidR="00551E6E" w:rsidRPr="00E277A2" w:rsidRDefault="00551E6E" w:rsidP="000146EC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6" w:type="dxa"/>
          </w:tcPr>
          <w:p w:rsidR="00551E6E" w:rsidRPr="00E277A2" w:rsidRDefault="00551E6E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8" w:type="dxa"/>
          </w:tcPr>
          <w:p w:rsidR="00551E6E" w:rsidRPr="00E277A2" w:rsidRDefault="00551E6E" w:rsidP="00E277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51E6E" w:rsidRPr="00E277A2" w:rsidTr="00C43423">
        <w:trPr>
          <w:trHeight w:val="462"/>
        </w:trPr>
        <w:tc>
          <w:tcPr>
            <w:tcW w:w="365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Движение</w:t>
            </w:r>
            <w:r w:rsidRPr="00E277A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первых</w:t>
            </w:r>
          </w:p>
        </w:tc>
        <w:tc>
          <w:tcPr>
            <w:tcW w:w="1133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7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6" w:type="dxa"/>
          </w:tcPr>
          <w:p w:rsidR="00551E6E" w:rsidRPr="00E277A2" w:rsidRDefault="00551E6E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8" w:type="dxa"/>
          </w:tcPr>
          <w:p w:rsidR="00551E6E" w:rsidRPr="00E277A2" w:rsidRDefault="00551E6E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551E6E" w:rsidRPr="00E277A2" w:rsidTr="00C43423">
        <w:trPr>
          <w:trHeight w:val="462"/>
        </w:trPr>
        <w:tc>
          <w:tcPr>
            <w:tcW w:w="365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Легкая</w:t>
            </w:r>
            <w:r w:rsidRPr="00E277A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атлетика</w:t>
            </w:r>
          </w:p>
        </w:tc>
        <w:tc>
          <w:tcPr>
            <w:tcW w:w="1133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7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6" w:type="dxa"/>
          </w:tcPr>
          <w:p w:rsidR="00551E6E" w:rsidRPr="00E277A2" w:rsidRDefault="00551E6E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8" w:type="dxa"/>
          </w:tcPr>
          <w:p w:rsidR="00551E6E" w:rsidRPr="00E277A2" w:rsidRDefault="00551E6E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551E6E" w:rsidRPr="00E277A2" w:rsidTr="00C43423">
        <w:trPr>
          <w:trHeight w:val="506"/>
        </w:trPr>
        <w:tc>
          <w:tcPr>
            <w:tcW w:w="365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lang w:val="ru-RU"/>
              </w:rPr>
              <w:t>Введение</w:t>
            </w:r>
            <w:r w:rsidRPr="00E277A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E277A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историю</w:t>
            </w:r>
            <w:r w:rsidRPr="00E277A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новейшей</w:t>
            </w:r>
          </w:p>
          <w:p w:rsidR="00551E6E" w:rsidRPr="00E277A2" w:rsidRDefault="00551E6E" w:rsidP="00E277A2">
            <w:pPr>
              <w:spacing w:before="1" w:line="238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277A2">
              <w:rPr>
                <w:rFonts w:ascii="Times New Roman" w:eastAsia="Times New Roman" w:hAnsi="Times New Roman" w:cs="Times New Roman"/>
                <w:lang w:val="ru-RU"/>
              </w:rPr>
              <w:t>России</w:t>
            </w:r>
            <w:r w:rsidRPr="00E277A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E277A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lang w:val="ru-RU"/>
              </w:rPr>
              <w:t>Моя</w:t>
            </w:r>
            <w:r w:rsidRPr="00E277A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семья</w:t>
            </w:r>
          </w:p>
        </w:tc>
        <w:tc>
          <w:tcPr>
            <w:tcW w:w="1133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277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13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136" w:type="dxa"/>
          </w:tcPr>
          <w:p w:rsidR="00551E6E" w:rsidRPr="00E277A2" w:rsidRDefault="00551E6E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278" w:type="dxa"/>
          </w:tcPr>
          <w:p w:rsidR="00551E6E" w:rsidRPr="00E277A2" w:rsidRDefault="00551E6E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2"/>
              </w:rPr>
              <w:t>0,5/0,5</w:t>
            </w:r>
          </w:p>
        </w:tc>
      </w:tr>
      <w:tr w:rsidR="00551E6E" w:rsidRPr="00E277A2" w:rsidTr="00C43423">
        <w:trPr>
          <w:trHeight w:val="462"/>
        </w:trPr>
        <w:tc>
          <w:tcPr>
            <w:tcW w:w="365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</w:rPr>
              <w:t>Школьные,</w:t>
            </w:r>
            <w:r w:rsidRPr="00E277A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</w:rPr>
              <w:t>районные</w:t>
            </w:r>
            <w:r w:rsidRPr="00E277A2">
              <w:rPr>
                <w:rFonts w:ascii="Times New Roman" w:eastAsia="Times New Roman" w:hAnsi="Times New Roman" w:cs="Times New Roman"/>
                <w:spacing w:val="48"/>
              </w:rPr>
              <w:t xml:space="preserve"> </w:t>
            </w:r>
            <w:r w:rsidRPr="00E277A2">
              <w:rPr>
                <w:rFonts w:ascii="Times New Roman" w:eastAsia="Times New Roman" w:hAnsi="Times New Roman" w:cs="Times New Roman"/>
                <w:spacing w:val="-2"/>
              </w:rPr>
              <w:t>мероприятия</w:t>
            </w:r>
          </w:p>
        </w:tc>
        <w:tc>
          <w:tcPr>
            <w:tcW w:w="1133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7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:rsidR="00551E6E" w:rsidRPr="00E277A2" w:rsidRDefault="00551E6E" w:rsidP="00E277A2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6" w:type="dxa"/>
          </w:tcPr>
          <w:p w:rsidR="00551E6E" w:rsidRPr="00E277A2" w:rsidRDefault="00551E6E" w:rsidP="00E277A2">
            <w:pPr>
              <w:spacing w:line="247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8" w:type="dxa"/>
          </w:tcPr>
          <w:p w:rsidR="00551E6E" w:rsidRPr="00E277A2" w:rsidRDefault="00551E6E" w:rsidP="00E277A2">
            <w:pPr>
              <w:spacing w:line="247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E277A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551E6E" w:rsidRPr="00E277A2" w:rsidTr="00C43423">
        <w:trPr>
          <w:trHeight w:val="462"/>
        </w:trPr>
        <w:tc>
          <w:tcPr>
            <w:tcW w:w="3654" w:type="dxa"/>
          </w:tcPr>
          <w:p w:rsidR="00551E6E" w:rsidRPr="00E277A2" w:rsidRDefault="00551E6E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2"/>
              </w:rPr>
              <w:t>Итого</w:t>
            </w:r>
          </w:p>
        </w:tc>
        <w:tc>
          <w:tcPr>
            <w:tcW w:w="1133" w:type="dxa"/>
          </w:tcPr>
          <w:p w:rsidR="00551E6E" w:rsidRPr="00551E6E" w:rsidRDefault="00551E6E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>6</w:t>
            </w:r>
          </w:p>
        </w:tc>
        <w:tc>
          <w:tcPr>
            <w:tcW w:w="1277" w:type="dxa"/>
          </w:tcPr>
          <w:p w:rsidR="00551E6E" w:rsidRPr="00551E6E" w:rsidRDefault="00551E6E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>7</w:t>
            </w:r>
          </w:p>
        </w:tc>
        <w:tc>
          <w:tcPr>
            <w:tcW w:w="1134" w:type="dxa"/>
          </w:tcPr>
          <w:p w:rsidR="00551E6E" w:rsidRPr="00551E6E" w:rsidRDefault="00551E6E" w:rsidP="00E277A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>7</w:t>
            </w:r>
          </w:p>
        </w:tc>
        <w:tc>
          <w:tcPr>
            <w:tcW w:w="1136" w:type="dxa"/>
          </w:tcPr>
          <w:p w:rsidR="00551E6E" w:rsidRPr="00551E6E" w:rsidRDefault="00551E6E" w:rsidP="00E277A2">
            <w:pPr>
              <w:spacing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>7</w:t>
            </w:r>
          </w:p>
        </w:tc>
        <w:tc>
          <w:tcPr>
            <w:tcW w:w="1278" w:type="dxa"/>
          </w:tcPr>
          <w:p w:rsidR="00551E6E" w:rsidRPr="00E277A2" w:rsidRDefault="00551E6E" w:rsidP="00E277A2">
            <w:pPr>
              <w:spacing w:line="251" w:lineRule="exact"/>
              <w:ind w:left="106"/>
              <w:rPr>
                <w:rFonts w:ascii="Times New Roman" w:eastAsia="Times New Roman" w:hAnsi="Times New Roman" w:cs="Times New Roman"/>
                <w:b/>
              </w:rPr>
            </w:pPr>
            <w:r w:rsidRPr="00E277A2">
              <w:rPr>
                <w:rFonts w:ascii="Times New Roman" w:eastAsia="Times New Roman" w:hAnsi="Times New Roman" w:cs="Times New Roman"/>
                <w:b/>
                <w:spacing w:val="-10"/>
              </w:rPr>
              <w:t>7</w:t>
            </w:r>
          </w:p>
        </w:tc>
      </w:tr>
    </w:tbl>
    <w:p w:rsidR="00E277A2" w:rsidRPr="00E277A2" w:rsidRDefault="00E277A2" w:rsidP="00E277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E277A2" w:rsidRDefault="00E277A2" w:rsidP="00E277A2">
      <w:pPr>
        <w:widowControl w:val="0"/>
        <w:autoSpaceDE w:val="0"/>
        <w:autoSpaceDN w:val="0"/>
        <w:spacing w:after="0" w:line="240" w:lineRule="auto"/>
        <w:ind w:left="1418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</w:t>
      </w:r>
    </w:p>
    <w:p w:rsidR="00E277A2" w:rsidRDefault="00E277A2" w:rsidP="0059378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0"/>
        </w:rPr>
      </w:pPr>
    </w:p>
    <w:p w:rsidR="00E277A2" w:rsidRDefault="00E277A2" w:rsidP="0059378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0"/>
        </w:rPr>
      </w:pPr>
    </w:p>
    <w:p w:rsidR="00E277A2" w:rsidRDefault="00E277A2" w:rsidP="0059378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0"/>
        </w:rPr>
      </w:pPr>
    </w:p>
    <w:p w:rsidR="00627407" w:rsidRDefault="00627407" w:rsidP="00E27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7A2" w:rsidRDefault="00E277A2" w:rsidP="00E27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277A2" w:rsidSect="00593787">
      <w:pgSz w:w="11920" w:h="16850"/>
      <w:pgMar w:top="106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41969"/>
    <w:multiLevelType w:val="hybridMultilevel"/>
    <w:tmpl w:val="209C4688"/>
    <w:lvl w:ilvl="0" w:tplc="041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" w15:restartNumberingAfterBreak="0">
    <w:nsid w:val="235A6E78"/>
    <w:multiLevelType w:val="hybridMultilevel"/>
    <w:tmpl w:val="9288F428"/>
    <w:lvl w:ilvl="0" w:tplc="04190001">
      <w:start w:val="1"/>
      <w:numFmt w:val="bullet"/>
      <w:lvlText w:val=""/>
      <w:lvlJc w:val="left"/>
      <w:pPr>
        <w:ind w:left="2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2" w15:restartNumberingAfterBreak="0">
    <w:nsid w:val="2C881922"/>
    <w:multiLevelType w:val="hybridMultilevel"/>
    <w:tmpl w:val="C2E440FA"/>
    <w:lvl w:ilvl="0" w:tplc="1EB0D0D0">
      <w:numFmt w:val="bullet"/>
      <w:lvlText w:val=""/>
      <w:lvlJc w:val="left"/>
      <w:pPr>
        <w:ind w:left="213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045E42">
      <w:numFmt w:val="bullet"/>
      <w:lvlText w:val="•"/>
      <w:lvlJc w:val="left"/>
      <w:pPr>
        <w:ind w:left="3060" w:hanging="348"/>
      </w:pPr>
      <w:rPr>
        <w:rFonts w:hint="default"/>
        <w:lang w:val="ru-RU" w:eastAsia="en-US" w:bidi="ar-SA"/>
      </w:rPr>
    </w:lvl>
    <w:lvl w:ilvl="2" w:tplc="8E9EC3B2">
      <w:numFmt w:val="bullet"/>
      <w:lvlText w:val="•"/>
      <w:lvlJc w:val="left"/>
      <w:pPr>
        <w:ind w:left="3981" w:hanging="348"/>
      </w:pPr>
      <w:rPr>
        <w:rFonts w:hint="default"/>
        <w:lang w:val="ru-RU" w:eastAsia="en-US" w:bidi="ar-SA"/>
      </w:rPr>
    </w:lvl>
    <w:lvl w:ilvl="3" w:tplc="243C69AC">
      <w:numFmt w:val="bullet"/>
      <w:lvlText w:val="•"/>
      <w:lvlJc w:val="left"/>
      <w:pPr>
        <w:ind w:left="4901" w:hanging="348"/>
      </w:pPr>
      <w:rPr>
        <w:rFonts w:hint="default"/>
        <w:lang w:val="ru-RU" w:eastAsia="en-US" w:bidi="ar-SA"/>
      </w:rPr>
    </w:lvl>
    <w:lvl w:ilvl="4" w:tplc="50AE98A6">
      <w:numFmt w:val="bullet"/>
      <w:lvlText w:val="•"/>
      <w:lvlJc w:val="left"/>
      <w:pPr>
        <w:ind w:left="5822" w:hanging="348"/>
      </w:pPr>
      <w:rPr>
        <w:rFonts w:hint="default"/>
        <w:lang w:val="ru-RU" w:eastAsia="en-US" w:bidi="ar-SA"/>
      </w:rPr>
    </w:lvl>
    <w:lvl w:ilvl="5" w:tplc="AF50290A">
      <w:numFmt w:val="bullet"/>
      <w:lvlText w:val="•"/>
      <w:lvlJc w:val="left"/>
      <w:pPr>
        <w:ind w:left="6742" w:hanging="348"/>
      </w:pPr>
      <w:rPr>
        <w:rFonts w:hint="default"/>
        <w:lang w:val="ru-RU" w:eastAsia="en-US" w:bidi="ar-SA"/>
      </w:rPr>
    </w:lvl>
    <w:lvl w:ilvl="6" w:tplc="AF445630">
      <w:numFmt w:val="bullet"/>
      <w:lvlText w:val="•"/>
      <w:lvlJc w:val="left"/>
      <w:pPr>
        <w:ind w:left="7663" w:hanging="348"/>
      </w:pPr>
      <w:rPr>
        <w:rFonts w:hint="default"/>
        <w:lang w:val="ru-RU" w:eastAsia="en-US" w:bidi="ar-SA"/>
      </w:rPr>
    </w:lvl>
    <w:lvl w:ilvl="7" w:tplc="CB6EB37A">
      <w:numFmt w:val="bullet"/>
      <w:lvlText w:val="•"/>
      <w:lvlJc w:val="left"/>
      <w:pPr>
        <w:ind w:left="8583" w:hanging="348"/>
      </w:pPr>
      <w:rPr>
        <w:rFonts w:hint="default"/>
        <w:lang w:val="ru-RU" w:eastAsia="en-US" w:bidi="ar-SA"/>
      </w:rPr>
    </w:lvl>
    <w:lvl w:ilvl="8" w:tplc="0544753A">
      <w:numFmt w:val="bullet"/>
      <w:lvlText w:val="•"/>
      <w:lvlJc w:val="left"/>
      <w:pPr>
        <w:ind w:left="9504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3A5E6CC6"/>
    <w:multiLevelType w:val="hybridMultilevel"/>
    <w:tmpl w:val="67FC95B6"/>
    <w:lvl w:ilvl="0" w:tplc="04190001">
      <w:start w:val="1"/>
      <w:numFmt w:val="bullet"/>
      <w:lvlText w:val=""/>
      <w:lvlJc w:val="left"/>
      <w:pPr>
        <w:ind w:left="19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4" w15:restartNumberingAfterBreak="0">
    <w:nsid w:val="48F477D0"/>
    <w:multiLevelType w:val="hybridMultilevel"/>
    <w:tmpl w:val="69DA5E8E"/>
    <w:lvl w:ilvl="0" w:tplc="FFFC2066">
      <w:start w:val="6"/>
      <w:numFmt w:val="decimal"/>
      <w:lvlText w:val="%1-"/>
      <w:lvlJc w:val="left"/>
      <w:pPr>
        <w:ind w:left="239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74B839EA">
      <w:numFmt w:val="bullet"/>
      <w:lvlText w:val="•"/>
      <w:lvlJc w:val="left"/>
      <w:pPr>
        <w:ind w:left="3294" w:hanging="200"/>
      </w:pPr>
      <w:rPr>
        <w:rFonts w:hint="default"/>
        <w:lang w:val="ru-RU" w:eastAsia="en-US" w:bidi="ar-SA"/>
      </w:rPr>
    </w:lvl>
    <w:lvl w:ilvl="2" w:tplc="3800AB9C">
      <w:numFmt w:val="bullet"/>
      <w:lvlText w:val="•"/>
      <w:lvlJc w:val="left"/>
      <w:pPr>
        <w:ind w:left="4189" w:hanging="200"/>
      </w:pPr>
      <w:rPr>
        <w:rFonts w:hint="default"/>
        <w:lang w:val="ru-RU" w:eastAsia="en-US" w:bidi="ar-SA"/>
      </w:rPr>
    </w:lvl>
    <w:lvl w:ilvl="3" w:tplc="134824A2">
      <w:numFmt w:val="bullet"/>
      <w:lvlText w:val="•"/>
      <w:lvlJc w:val="left"/>
      <w:pPr>
        <w:ind w:left="5083" w:hanging="200"/>
      </w:pPr>
      <w:rPr>
        <w:rFonts w:hint="default"/>
        <w:lang w:val="ru-RU" w:eastAsia="en-US" w:bidi="ar-SA"/>
      </w:rPr>
    </w:lvl>
    <w:lvl w:ilvl="4" w:tplc="A78633FC">
      <w:numFmt w:val="bullet"/>
      <w:lvlText w:val="•"/>
      <w:lvlJc w:val="left"/>
      <w:pPr>
        <w:ind w:left="5978" w:hanging="200"/>
      </w:pPr>
      <w:rPr>
        <w:rFonts w:hint="default"/>
        <w:lang w:val="ru-RU" w:eastAsia="en-US" w:bidi="ar-SA"/>
      </w:rPr>
    </w:lvl>
    <w:lvl w:ilvl="5" w:tplc="D232605C">
      <w:numFmt w:val="bullet"/>
      <w:lvlText w:val="•"/>
      <w:lvlJc w:val="left"/>
      <w:pPr>
        <w:ind w:left="6872" w:hanging="200"/>
      </w:pPr>
      <w:rPr>
        <w:rFonts w:hint="default"/>
        <w:lang w:val="ru-RU" w:eastAsia="en-US" w:bidi="ar-SA"/>
      </w:rPr>
    </w:lvl>
    <w:lvl w:ilvl="6" w:tplc="035A09D4">
      <w:numFmt w:val="bullet"/>
      <w:lvlText w:val="•"/>
      <w:lvlJc w:val="left"/>
      <w:pPr>
        <w:ind w:left="7767" w:hanging="200"/>
      </w:pPr>
      <w:rPr>
        <w:rFonts w:hint="default"/>
        <w:lang w:val="ru-RU" w:eastAsia="en-US" w:bidi="ar-SA"/>
      </w:rPr>
    </w:lvl>
    <w:lvl w:ilvl="7" w:tplc="6714E1DC">
      <w:numFmt w:val="bullet"/>
      <w:lvlText w:val="•"/>
      <w:lvlJc w:val="left"/>
      <w:pPr>
        <w:ind w:left="8661" w:hanging="200"/>
      </w:pPr>
      <w:rPr>
        <w:rFonts w:hint="default"/>
        <w:lang w:val="ru-RU" w:eastAsia="en-US" w:bidi="ar-SA"/>
      </w:rPr>
    </w:lvl>
    <w:lvl w:ilvl="8" w:tplc="465E0196">
      <w:numFmt w:val="bullet"/>
      <w:lvlText w:val="•"/>
      <w:lvlJc w:val="left"/>
      <w:pPr>
        <w:ind w:left="9556" w:hanging="200"/>
      </w:pPr>
      <w:rPr>
        <w:rFonts w:hint="default"/>
        <w:lang w:val="ru-RU" w:eastAsia="en-US" w:bidi="ar-SA"/>
      </w:rPr>
    </w:lvl>
  </w:abstractNum>
  <w:abstractNum w:abstractNumId="5" w15:restartNumberingAfterBreak="0">
    <w:nsid w:val="4D28364A"/>
    <w:multiLevelType w:val="hybridMultilevel"/>
    <w:tmpl w:val="F052F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229CF"/>
    <w:multiLevelType w:val="hybridMultilevel"/>
    <w:tmpl w:val="550E5032"/>
    <w:lvl w:ilvl="0" w:tplc="0419000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8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1B"/>
    <w:rsid w:val="000146EC"/>
    <w:rsid w:val="00062BBA"/>
    <w:rsid w:val="00116103"/>
    <w:rsid w:val="00215836"/>
    <w:rsid w:val="00280DF9"/>
    <w:rsid w:val="00296270"/>
    <w:rsid w:val="003C272D"/>
    <w:rsid w:val="00406245"/>
    <w:rsid w:val="004C4611"/>
    <w:rsid w:val="00551E6E"/>
    <w:rsid w:val="00593787"/>
    <w:rsid w:val="005D270D"/>
    <w:rsid w:val="00605D5B"/>
    <w:rsid w:val="00627407"/>
    <w:rsid w:val="006E599F"/>
    <w:rsid w:val="006F6AE7"/>
    <w:rsid w:val="008024ED"/>
    <w:rsid w:val="00892709"/>
    <w:rsid w:val="009D353D"/>
    <w:rsid w:val="009E0F77"/>
    <w:rsid w:val="00A138F8"/>
    <w:rsid w:val="00A6533C"/>
    <w:rsid w:val="00B7061D"/>
    <w:rsid w:val="00BC6F12"/>
    <w:rsid w:val="00C43423"/>
    <w:rsid w:val="00C63F1B"/>
    <w:rsid w:val="00CF69BF"/>
    <w:rsid w:val="00D33022"/>
    <w:rsid w:val="00D7502B"/>
    <w:rsid w:val="00DB7A0A"/>
    <w:rsid w:val="00DC5A1E"/>
    <w:rsid w:val="00E277A2"/>
    <w:rsid w:val="00E33A12"/>
    <w:rsid w:val="00E7360E"/>
    <w:rsid w:val="00F542B3"/>
    <w:rsid w:val="00F7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9564"/>
  <w15:docId w15:val="{BE60D95A-A034-4149-A273-6859FDE0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0D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28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5D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5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58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Ученическая</dc:creator>
  <cp:keywords/>
  <dc:description/>
  <cp:lastModifiedBy>АИСеменова</cp:lastModifiedBy>
  <cp:revision>6</cp:revision>
  <cp:lastPrinted>2026-09-11T04:33:00Z</cp:lastPrinted>
  <dcterms:created xsi:type="dcterms:W3CDTF">2026-09-02T11:51:00Z</dcterms:created>
  <dcterms:modified xsi:type="dcterms:W3CDTF">2026-09-11T10:10:00Z</dcterms:modified>
</cp:coreProperties>
</file>