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2D9F6" w14:textId="77777777" w:rsidR="007242ED" w:rsidRPr="00CA304D" w:rsidRDefault="007242ED" w:rsidP="00724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04D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14:paraId="19C06ED6" w14:textId="77777777" w:rsidR="007242ED" w:rsidRPr="00CA304D" w:rsidRDefault="007242ED" w:rsidP="00724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04D"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№1» </w:t>
      </w:r>
    </w:p>
    <w:p w14:paraId="0668D1A0" w14:textId="77777777" w:rsidR="007242ED" w:rsidRPr="00CA304D" w:rsidRDefault="007242ED" w:rsidP="00724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04D">
        <w:rPr>
          <w:rFonts w:ascii="Times New Roman" w:hAnsi="Times New Roman" w:cs="Times New Roman"/>
          <w:b/>
          <w:sz w:val="28"/>
          <w:szCs w:val="28"/>
        </w:rPr>
        <w:t>города Канаш Чувашской Республики</w:t>
      </w:r>
    </w:p>
    <w:p w14:paraId="3DAD041E" w14:textId="77777777" w:rsidR="00CA304D" w:rsidRDefault="00CA304D" w:rsidP="00724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8535BB" w14:textId="77777777" w:rsidR="00CA304D" w:rsidRPr="005C4BC2" w:rsidRDefault="00CA304D" w:rsidP="00724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2915"/>
        <w:gridCol w:w="3935"/>
      </w:tblGrid>
      <w:tr w:rsidR="00797C11" w14:paraId="41A3F574" w14:textId="77777777" w:rsidTr="00797C11">
        <w:tc>
          <w:tcPr>
            <w:tcW w:w="3005" w:type="dxa"/>
            <w:hideMark/>
          </w:tcPr>
          <w:p w14:paraId="0437743A" w14:textId="77777777" w:rsidR="00797C11" w:rsidRPr="0088279A" w:rsidRDefault="00797C11" w:rsidP="0068124F">
            <w:pPr>
              <w:spacing w:after="10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15" w:type="dxa"/>
          </w:tcPr>
          <w:p w14:paraId="5E7299EE" w14:textId="77777777" w:rsidR="00797C11" w:rsidRPr="0088279A" w:rsidRDefault="00797C11" w:rsidP="0068124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35" w:type="dxa"/>
            <w:hideMark/>
          </w:tcPr>
          <w:p w14:paraId="6D881686" w14:textId="77777777" w:rsidR="00797C11" w:rsidRPr="0088279A" w:rsidRDefault="00797C11" w:rsidP="0068124F">
            <w:pPr>
              <w:rPr>
                <w:rFonts w:ascii="Times New Roman" w:hAnsi="Times New Roman"/>
                <w:color w:val="000000"/>
              </w:rPr>
            </w:pPr>
            <w:r w:rsidRPr="0088279A">
              <w:rPr>
                <w:rFonts w:ascii="Times New Roman" w:hAnsi="Times New Roman"/>
                <w:color w:val="000000"/>
              </w:rPr>
              <w:t>УТВЕРЖД</w:t>
            </w:r>
            <w:r>
              <w:rPr>
                <w:rFonts w:ascii="Times New Roman" w:hAnsi="Times New Roman"/>
                <w:color w:val="000000"/>
              </w:rPr>
              <w:t>ЕН</w:t>
            </w:r>
            <w:r w:rsidRPr="0088279A">
              <w:rPr>
                <w:rFonts w:ascii="Times New Roman" w:hAnsi="Times New Roman"/>
              </w:rPr>
              <w:br/>
            </w:r>
            <w:r w:rsidRPr="0088279A">
              <w:rPr>
                <w:rFonts w:ascii="Times New Roman" w:hAnsi="Times New Roman"/>
                <w:color w:val="000000"/>
              </w:rPr>
              <w:t>приказом директора МБОУ «С</w:t>
            </w:r>
            <w:r>
              <w:rPr>
                <w:rFonts w:ascii="Times New Roman" w:hAnsi="Times New Roman"/>
                <w:color w:val="000000"/>
              </w:rPr>
              <w:t xml:space="preserve">редняя общеобразовательная школа </w:t>
            </w:r>
            <w:r w:rsidRPr="0088279A">
              <w:rPr>
                <w:rFonts w:ascii="Times New Roman" w:hAnsi="Times New Roman"/>
                <w:color w:val="000000"/>
              </w:rPr>
              <w:t xml:space="preserve"> №1» </w:t>
            </w:r>
            <w:proofErr w:type="spellStart"/>
            <w:r w:rsidRPr="0088279A">
              <w:rPr>
                <w:rFonts w:ascii="Times New Roman" w:hAnsi="Times New Roman"/>
                <w:color w:val="000000"/>
              </w:rPr>
              <w:t>г</w:t>
            </w:r>
            <w:proofErr w:type="gramStart"/>
            <w:r w:rsidRPr="0088279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</w:rPr>
              <w:t>анаш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8279A">
              <w:rPr>
                <w:rFonts w:ascii="Times New Roman" w:hAnsi="Times New Roman"/>
                <w:color w:val="000000"/>
              </w:rPr>
              <w:t xml:space="preserve">от </w:t>
            </w:r>
            <w:r>
              <w:rPr>
                <w:rFonts w:ascii="Times New Roman" w:hAnsi="Times New Roman"/>
                <w:color w:val="000000"/>
              </w:rPr>
              <w:t>27.08.2026 г. № 115/8</w:t>
            </w:r>
          </w:p>
          <w:p w14:paraId="18D5156F" w14:textId="77777777" w:rsidR="00797C11" w:rsidRPr="0088279A" w:rsidRDefault="00797C11" w:rsidP="0068124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</w:t>
            </w:r>
            <w:r w:rsidRPr="0088279A">
              <w:rPr>
                <w:rFonts w:ascii="Times New Roman" w:hAnsi="Times New Roman"/>
                <w:color w:val="000000"/>
              </w:rPr>
              <w:t>___________</w:t>
            </w:r>
            <w:proofErr w:type="spellStart"/>
            <w:r>
              <w:rPr>
                <w:rFonts w:ascii="Times New Roman" w:hAnsi="Times New Roman"/>
                <w:color w:val="000000"/>
              </w:rPr>
              <w:t>Е.А.Козлова</w:t>
            </w:r>
            <w:proofErr w:type="spellEnd"/>
          </w:p>
        </w:tc>
      </w:tr>
    </w:tbl>
    <w:p w14:paraId="1C3B8B2E" w14:textId="77777777" w:rsidR="007242ED" w:rsidRDefault="007242ED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166B1F34" w14:textId="77777777" w:rsidR="00CA304D" w:rsidRDefault="00CA304D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2698C052" w14:textId="77777777" w:rsidR="00CA304D" w:rsidRPr="005C4BC2" w:rsidRDefault="00CA304D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33572C8B" w14:textId="262CC8B0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Календарный учебный график для ООП среднего общего образования на </w:t>
      </w:r>
      <w:r w:rsid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</w:t>
      </w:r>
      <w:r w:rsidR="00B50679" w:rsidRP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</w:t>
      </w:r>
      <w:r w:rsidR="00AA1AC5" w:rsidRP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учебный год при пятидневной учебной неделе</w:t>
      </w:r>
    </w:p>
    <w:p w14:paraId="32549941" w14:textId="77777777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Среднее общее образование</w:t>
      </w:r>
    </w:p>
    <w:p w14:paraId="72881466" w14:textId="77777777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69837953" w14:textId="77777777" w:rsidR="008822CB" w:rsidRPr="005C4BC2" w:rsidRDefault="008822CB" w:rsidP="00B109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73D2511F" w14:textId="77777777" w:rsidR="008822CB" w:rsidRPr="005C4BC2" w:rsidRDefault="008822CB" w:rsidP="00B10938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с </w:t>
      </w:r>
      <w:hyperlink r:id="rId6" w:anchor="/document/99/902389617/XA00M8Q2N4/" w:tgtFrame="_self" w:history="1">
        <w:r w:rsidRPr="005C4B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</w:t>
        </w:r>
      </w:hyperlink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34 Федерального закона от 29.12.2012 № 273-ФЗ «Об образовании в Российской Федерации»;</w:t>
      </w:r>
    </w:p>
    <w:p w14:paraId="667F08A5" w14:textId="77777777" w:rsidR="008822CB" w:rsidRPr="005C4BC2" w:rsidRDefault="00CA304D" w:rsidP="00B10938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/document/99/566085656/XA00LVS2MC/" w:tgtFrame="_self" w:history="1">
        <w:r w:rsidR="008822CB" w:rsidRPr="005C4B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 2.4.3648-20</w:t>
        </w:r>
      </w:hyperlink>
      <w:r w:rsidR="008822CB"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 w14:paraId="327BA1D8" w14:textId="77777777" w:rsidR="008822CB" w:rsidRPr="00F40072" w:rsidRDefault="00CA304D" w:rsidP="00B10938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/document/99/573500115/XA00LVA2M9/" w:tgtFrame="_self" w:history="1"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СанПиН 1.2.3685-21</w:t>
        </w:r>
      </w:hyperlink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BFCB7A1" w14:textId="77777777" w:rsidR="008822CB" w:rsidRPr="00F40072" w:rsidRDefault="00CA304D" w:rsidP="00B10938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/document/99/902350579/XA00LTK2M0/" w:tgtFrame="_self" w:history="1"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ФГОС СОО</w:t>
        </w:r>
      </w:hyperlink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 </w:t>
      </w:r>
      <w:hyperlink r:id="rId10" w:anchor="/document/99/902350579/" w:tgtFrame="_self" w:history="1"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приказом Минобрнауки от 17.05.2012 № 413</w:t>
        </w:r>
      </w:hyperlink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A507A0" w14:textId="1FFCA2BC" w:rsidR="00D6466E" w:rsidRPr="00F40072" w:rsidRDefault="00CA304D" w:rsidP="00D6466E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anchor="/document/99/1301798825/infobar-attachment/" w:tgtFrame="_self" w:history="1"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ФОП СОО</w:t>
        </w:r>
      </w:hyperlink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утвержденной</w:t>
      </w:r>
      <w:proofErr w:type="gramEnd"/>
      <w:r w:rsidR="008822CB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2" w:anchor="/document/99/1301798825/" w:tgtFrame="_self" w:history="1"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приказом </w:t>
        </w:r>
        <w:proofErr w:type="spellStart"/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Минпросвещения</w:t>
        </w:r>
        <w:proofErr w:type="spellEnd"/>
        <w:r w:rsidR="008822CB" w:rsidRPr="00F400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18.05.2023 № 371</w:t>
        </w:r>
      </w:hyperlink>
      <w:r w:rsidR="00F40072"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BB47D7" w14:textId="77777777" w:rsidR="00D6466E" w:rsidRPr="00F40072" w:rsidRDefault="00D6466E" w:rsidP="00D6466E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1D346E" w14:textId="77777777" w:rsidR="008822CB" w:rsidRPr="00F4007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Даты начала и окончания учебного года</w:t>
      </w:r>
    </w:p>
    <w:p w14:paraId="5D7131A2" w14:textId="1F53ECA8" w:rsidR="008822CB" w:rsidRPr="00F40072" w:rsidRDefault="008822CB" w:rsidP="00724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1.1.Дата начала учебного года: </w:t>
      </w:r>
      <w:r w:rsidR="00021723" w:rsidRPr="00F40072">
        <w:rPr>
          <w:rFonts w:ascii="Times New Roman" w:hAnsi="Times New Roman" w:cs="Times New Roman"/>
          <w:sz w:val="24"/>
          <w:szCs w:val="24"/>
        </w:rPr>
        <w:t>0</w:t>
      </w:r>
      <w:r w:rsidR="00D6466E" w:rsidRPr="00F40072">
        <w:rPr>
          <w:rFonts w:ascii="Times New Roman" w:hAnsi="Times New Roman" w:cs="Times New Roman"/>
          <w:sz w:val="24"/>
          <w:szCs w:val="24"/>
        </w:rPr>
        <w:t>1</w:t>
      </w:r>
      <w:r w:rsidR="00021723" w:rsidRPr="00F40072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5C4BC2" w:rsidRPr="00F40072">
        <w:rPr>
          <w:rFonts w:ascii="Times New Roman" w:hAnsi="Times New Roman" w:cs="Times New Roman"/>
          <w:sz w:val="24"/>
          <w:szCs w:val="24"/>
        </w:rPr>
        <w:t>2026</w:t>
      </w:r>
      <w:r w:rsidRPr="00F40072">
        <w:rPr>
          <w:rFonts w:ascii="Times New Roman" w:hAnsi="Times New Roman" w:cs="Times New Roman"/>
          <w:sz w:val="24"/>
          <w:szCs w:val="24"/>
        </w:rPr>
        <w:t> года.</w:t>
      </w:r>
    </w:p>
    <w:p w14:paraId="5A89ED3D" w14:textId="7442584D" w:rsidR="008822CB" w:rsidRPr="00F40072" w:rsidRDefault="008822CB" w:rsidP="00724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>1.2. Дата окончания уч</w:t>
      </w:r>
      <w:r w:rsidR="00021723" w:rsidRPr="00F40072">
        <w:rPr>
          <w:rFonts w:ascii="Times New Roman" w:hAnsi="Times New Roman" w:cs="Times New Roman"/>
          <w:sz w:val="24"/>
          <w:szCs w:val="24"/>
        </w:rPr>
        <w:t>ебного года для 10-х классов: 26</w:t>
      </w:r>
      <w:r w:rsidRPr="00F40072">
        <w:rPr>
          <w:rFonts w:ascii="Times New Roman" w:hAnsi="Times New Roman" w:cs="Times New Roman"/>
          <w:sz w:val="24"/>
          <w:szCs w:val="24"/>
        </w:rPr>
        <w:t xml:space="preserve"> мая </w:t>
      </w:r>
      <w:r w:rsidR="005C4BC2" w:rsidRPr="00F40072">
        <w:rPr>
          <w:rFonts w:ascii="Times New Roman" w:hAnsi="Times New Roman" w:cs="Times New Roman"/>
          <w:sz w:val="24"/>
          <w:szCs w:val="24"/>
        </w:rPr>
        <w:t>2027</w:t>
      </w:r>
      <w:r w:rsidRPr="00F40072">
        <w:rPr>
          <w:rFonts w:ascii="Times New Roman" w:hAnsi="Times New Roman" w:cs="Times New Roman"/>
          <w:sz w:val="24"/>
          <w:szCs w:val="24"/>
        </w:rPr>
        <w:t> года.</w:t>
      </w:r>
    </w:p>
    <w:p w14:paraId="785F31BF" w14:textId="4CE0639B" w:rsidR="008822CB" w:rsidRPr="00F40072" w:rsidRDefault="008822CB" w:rsidP="007242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>1.3. Дата окончания учебного года для 11-х классов</w:t>
      </w:r>
      <w:r w:rsidR="00D6466E" w:rsidRPr="00F40072">
        <w:rPr>
          <w:rFonts w:ascii="Times New Roman" w:hAnsi="Times New Roman" w:cs="Times New Roman"/>
          <w:sz w:val="24"/>
          <w:szCs w:val="24"/>
        </w:rPr>
        <w:t xml:space="preserve"> </w:t>
      </w:r>
      <w:r w:rsidRPr="00F40072">
        <w:rPr>
          <w:rFonts w:ascii="Times New Roman" w:hAnsi="Times New Roman" w:cs="Times New Roman"/>
          <w:sz w:val="24"/>
          <w:szCs w:val="24"/>
        </w:rPr>
        <w:t>определяется расписанием ГИА.</w:t>
      </w:r>
    </w:p>
    <w:p w14:paraId="77045E80" w14:textId="77777777" w:rsidR="007242ED" w:rsidRPr="00F40072" w:rsidRDefault="007242ED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AA46E9" w14:textId="77777777" w:rsidR="008822CB" w:rsidRPr="00F4007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Периоды образовательной деятельности</w:t>
      </w:r>
    </w:p>
    <w:p w14:paraId="086F66F0" w14:textId="77777777" w:rsidR="008822CB" w:rsidRPr="00F40072" w:rsidRDefault="008822CB" w:rsidP="00B10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Продолжительность учебного года:</w:t>
      </w:r>
    </w:p>
    <w:p w14:paraId="34CCB644" w14:textId="4740B72D" w:rsidR="008822CB" w:rsidRPr="00F40072" w:rsidRDefault="00040EE0" w:rsidP="00B10938">
      <w:pPr>
        <w:numPr>
          <w:ilvl w:val="0"/>
          <w:numId w:val="2"/>
        </w:num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10-е классы — 34 учебные </w:t>
      </w:r>
      <w:r w:rsidR="0093123F" w:rsidRPr="00F40072">
        <w:rPr>
          <w:rFonts w:ascii="Times New Roman" w:hAnsi="Times New Roman" w:cs="Times New Roman"/>
          <w:sz w:val="24"/>
          <w:szCs w:val="24"/>
        </w:rPr>
        <w:t>недели</w:t>
      </w:r>
      <w:r w:rsidRPr="00F40072">
        <w:rPr>
          <w:rFonts w:ascii="Times New Roman" w:hAnsi="Times New Roman" w:cs="Times New Roman"/>
          <w:sz w:val="24"/>
          <w:szCs w:val="24"/>
        </w:rPr>
        <w:t>;</w:t>
      </w:r>
    </w:p>
    <w:p w14:paraId="2C792792" w14:textId="77777777" w:rsidR="008822CB" w:rsidRPr="00F40072" w:rsidRDefault="008822CB" w:rsidP="00B10938">
      <w:pPr>
        <w:numPr>
          <w:ilvl w:val="0"/>
          <w:numId w:val="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11-е классы — 34 недели без учета ГИА.</w:t>
      </w:r>
    </w:p>
    <w:p w14:paraId="3EEFCFD9" w14:textId="31C0D99F" w:rsidR="008822CB" w:rsidRPr="00F40072" w:rsidRDefault="008822CB" w:rsidP="00B10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Продолжительность учебных периодов по четвертям</w:t>
      </w:r>
    </w:p>
    <w:p w14:paraId="39FBCDEE" w14:textId="77777777" w:rsidR="00F40072" w:rsidRDefault="00F40072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05A06F" w14:textId="77777777" w:rsidR="008822CB" w:rsidRPr="00F4007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</w:t>
      </w:r>
      <w:r w:rsidR="0093123F" w:rsidRPr="00F400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 класс</w:t>
      </w:r>
    </w:p>
    <w:tbl>
      <w:tblPr>
        <w:tblW w:w="488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3028"/>
        <w:gridCol w:w="3354"/>
      </w:tblGrid>
      <w:tr w:rsidR="00F40072" w:rsidRPr="00F40072" w14:paraId="08C22BD1" w14:textId="77777777" w:rsidTr="0019549D">
        <w:trPr>
          <w:trHeight w:val="320"/>
        </w:trPr>
        <w:tc>
          <w:tcPr>
            <w:tcW w:w="318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88BAE" w14:textId="77777777" w:rsidR="00D6466E" w:rsidRPr="00F40072" w:rsidRDefault="00D6466E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6382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36562" w14:textId="77777777" w:rsidR="00D6466E" w:rsidRPr="00F40072" w:rsidRDefault="00D6466E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F76DFA" w:rsidRPr="00F76DFA" w14:paraId="3DD5CC98" w14:textId="77777777" w:rsidTr="0019549D">
        <w:trPr>
          <w:trHeight w:val="318"/>
        </w:trPr>
        <w:tc>
          <w:tcPr>
            <w:tcW w:w="3186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1C179DCF" w14:textId="77777777" w:rsidR="00D6466E" w:rsidRPr="00F76DFA" w:rsidRDefault="00D6466E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DE078" w14:textId="77777777" w:rsidR="00D6466E" w:rsidRPr="00F76DFA" w:rsidRDefault="00D6466E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33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9465E" w14:textId="77777777" w:rsidR="00D6466E" w:rsidRPr="00F76DFA" w:rsidRDefault="00D6466E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Окончание</w:t>
            </w:r>
          </w:p>
        </w:tc>
      </w:tr>
      <w:tr w:rsidR="00F76DFA" w:rsidRPr="00F76DFA" w14:paraId="4346D751" w14:textId="77777777" w:rsidTr="0019549D">
        <w:trPr>
          <w:trHeight w:val="376"/>
        </w:trPr>
        <w:tc>
          <w:tcPr>
            <w:tcW w:w="318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6B8B6" w14:textId="77777777" w:rsidR="00B95F4B" w:rsidRPr="00F76DFA" w:rsidRDefault="00B95F4B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30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9019F" w14:textId="42FAA102" w:rsidR="00B95F4B" w:rsidRPr="00F76DFA" w:rsidRDefault="00B95F4B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DFA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3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012FE" w14:textId="1F7DD702" w:rsidR="00B95F4B" w:rsidRPr="00F76DFA" w:rsidRDefault="00B95F4B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DFA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</w:tr>
      <w:tr w:rsidR="00F76DFA" w:rsidRPr="00F76DFA" w14:paraId="71366730" w14:textId="77777777" w:rsidTr="0019549D">
        <w:trPr>
          <w:trHeight w:val="139"/>
        </w:trPr>
        <w:tc>
          <w:tcPr>
            <w:tcW w:w="318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F25C1" w14:textId="77777777" w:rsidR="00F76DFA" w:rsidRPr="00F76DFA" w:rsidRDefault="00F76DFA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30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82319" w14:textId="597C65BD" w:rsidR="00F76DFA" w:rsidRPr="00F76DFA" w:rsidRDefault="00F76DFA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DFA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3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74296" w14:textId="0907729E" w:rsidR="00F76DFA" w:rsidRPr="00F76DFA" w:rsidRDefault="00F76DFA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DFA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502137" w:rsidRPr="005C4BC2" w14:paraId="4ECABD2E" w14:textId="77777777" w:rsidTr="0019549D">
        <w:trPr>
          <w:trHeight w:val="20"/>
        </w:trPr>
        <w:tc>
          <w:tcPr>
            <w:tcW w:w="318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1A28F" w14:textId="77777777" w:rsidR="00502137" w:rsidRPr="00F76DFA" w:rsidRDefault="00502137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30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6272F" w14:textId="26D52ECE" w:rsidR="00502137" w:rsidRPr="005C4BC2" w:rsidRDefault="00502137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62C0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3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A0ABE" w14:textId="27E0E958" w:rsidR="00502137" w:rsidRPr="005C4BC2" w:rsidRDefault="00502137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62C0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</w:tr>
      <w:tr w:rsidR="005C4BC2" w:rsidRPr="005C4BC2" w14:paraId="0CFDCD01" w14:textId="77777777" w:rsidTr="0019549D">
        <w:trPr>
          <w:trHeight w:val="162"/>
        </w:trPr>
        <w:tc>
          <w:tcPr>
            <w:tcW w:w="3186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86646" w14:textId="77777777" w:rsidR="00A2358B" w:rsidRPr="00F76DFA" w:rsidRDefault="00A2358B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30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88017" w14:textId="01AC284E" w:rsidR="00A2358B" w:rsidRPr="004E65F2" w:rsidRDefault="00A2358B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5F2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  <w:r w:rsidR="005C4BC2" w:rsidRPr="004E65F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35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6EB70" w14:textId="554A86C5" w:rsidR="00A2358B" w:rsidRPr="004E65F2" w:rsidRDefault="00A2358B" w:rsidP="00A2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5F2"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  <w:r w:rsidR="005C4BC2" w:rsidRPr="004E65F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</w:tbl>
    <w:p w14:paraId="0C17EFD1" w14:textId="77777777" w:rsidR="00F40072" w:rsidRDefault="00F40072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117057" w14:textId="77777777" w:rsidR="008822CB" w:rsidRPr="00B95F4B" w:rsidRDefault="0093123F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F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11-й класс</w:t>
      </w:r>
    </w:p>
    <w:tbl>
      <w:tblPr>
        <w:tblW w:w="4815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4"/>
        <w:gridCol w:w="2977"/>
        <w:gridCol w:w="3256"/>
      </w:tblGrid>
      <w:tr w:rsidR="00B95F4B" w:rsidRPr="00B95F4B" w14:paraId="160F25D3" w14:textId="77777777" w:rsidTr="00A2358B">
        <w:trPr>
          <w:trHeight w:val="326"/>
        </w:trPr>
        <w:tc>
          <w:tcPr>
            <w:tcW w:w="319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F96D0" w14:textId="77777777" w:rsidR="00A2358B" w:rsidRPr="00B95F4B" w:rsidRDefault="00A2358B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</w:t>
            </w:r>
            <w:r w:rsidRPr="00B9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95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6233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9A845" w14:textId="77777777" w:rsidR="00A2358B" w:rsidRPr="00B95F4B" w:rsidRDefault="00A2358B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B95F4B" w:rsidRPr="00B95F4B" w14:paraId="145DA1A9" w14:textId="77777777" w:rsidTr="00A2358B">
        <w:trPr>
          <w:trHeight w:val="136"/>
        </w:trPr>
        <w:tc>
          <w:tcPr>
            <w:tcW w:w="319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5E2AD243" w14:textId="77777777" w:rsidR="00A2358B" w:rsidRPr="00B95F4B" w:rsidRDefault="00A2358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408A" w14:textId="77777777" w:rsidR="00A2358B" w:rsidRPr="00B95F4B" w:rsidRDefault="00A2358B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325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5ACB3" w14:textId="77777777" w:rsidR="00A2358B" w:rsidRPr="00B95F4B" w:rsidRDefault="00A2358B" w:rsidP="004D6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Окончание</w:t>
            </w:r>
          </w:p>
        </w:tc>
      </w:tr>
      <w:tr w:rsidR="005C4BC2" w:rsidRPr="005C4BC2" w14:paraId="35B91449" w14:textId="77777777" w:rsidTr="00A2358B">
        <w:trPr>
          <w:trHeight w:val="255"/>
        </w:trPr>
        <w:tc>
          <w:tcPr>
            <w:tcW w:w="319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F85AB" w14:textId="77777777" w:rsidR="00A2358B" w:rsidRPr="00B95F4B" w:rsidRDefault="00A2358B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29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D094" w14:textId="0C3EFC17" w:rsidR="00A2358B" w:rsidRPr="00B95F4B" w:rsidRDefault="00A2358B" w:rsidP="00A2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F4B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5C4BC2" w:rsidRPr="00B95F4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5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9A757" w14:textId="75673CCD" w:rsidR="00A2358B" w:rsidRPr="00B95F4B" w:rsidRDefault="00A2358B" w:rsidP="00A2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F4B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  <w:r w:rsidR="005C4BC2" w:rsidRPr="00B95F4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F76DFA" w:rsidRPr="005C4BC2" w14:paraId="16932242" w14:textId="77777777" w:rsidTr="00A2358B">
        <w:trPr>
          <w:trHeight w:val="270"/>
        </w:trPr>
        <w:tc>
          <w:tcPr>
            <w:tcW w:w="319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BFCAE" w14:textId="77777777" w:rsidR="00F76DFA" w:rsidRPr="00B95F4B" w:rsidRDefault="00F76DFA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29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94F9E" w14:textId="56963698" w:rsidR="00F76DFA" w:rsidRPr="005C4BC2" w:rsidRDefault="00F76DFA" w:rsidP="00A23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216F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25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020E9" w14:textId="6F6F8BB2" w:rsidR="00F76DFA" w:rsidRPr="005C4BC2" w:rsidRDefault="00F76DFA" w:rsidP="00A23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216F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502137" w:rsidRPr="005C4BC2" w14:paraId="6E5A03C5" w14:textId="77777777" w:rsidTr="00A2358B">
        <w:trPr>
          <w:trHeight w:val="255"/>
        </w:trPr>
        <w:tc>
          <w:tcPr>
            <w:tcW w:w="319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60AC8" w14:textId="77777777" w:rsidR="00502137" w:rsidRPr="00B95F4B" w:rsidRDefault="00502137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29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8551B" w14:textId="239C9E39" w:rsidR="00502137" w:rsidRPr="005C4BC2" w:rsidRDefault="00502137" w:rsidP="00A23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62C0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25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59400" w14:textId="14BF6CAB" w:rsidR="00502137" w:rsidRPr="005C4BC2" w:rsidRDefault="00502137" w:rsidP="00A235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62C0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</w:tr>
      <w:tr w:rsidR="005C4BC2" w:rsidRPr="005C4BC2" w14:paraId="6DCDC9B8" w14:textId="77777777" w:rsidTr="00A2358B">
        <w:trPr>
          <w:trHeight w:val="255"/>
        </w:trPr>
        <w:tc>
          <w:tcPr>
            <w:tcW w:w="319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F90C9" w14:textId="77777777" w:rsidR="00A2358B" w:rsidRPr="00B95F4B" w:rsidRDefault="00A2358B" w:rsidP="00A23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5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2977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21802" w14:textId="078F12FC" w:rsidR="00A2358B" w:rsidRPr="004E65F2" w:rsidRDefault="00A2358B" w:rsidP="00A2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F2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  <w:r w:rsidR="005C4BC2" w:rsidRPr="004E65F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256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FC5EA" w14:textId="7821EF8C" w:rsidR="00A2358B" w:rsidRPr="004E65F2" w:rsidRDefault="00A2358B" w:rsidP="00A2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5F2"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  <w:r w:rsidR="005C4BC2" w:rsidRPr="004E65F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</w:tbl>
    <w:p w14:paraId="4B770541" w14:textId="77777777" w:rsidR="00A2358B" w:rsidRPr="00F40072" w:rsidRDefault="00A2358B" w:rsidP="00A23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проведения ГИА </w:t>
      </w:r>
      <w:proofErr w:type="gramStart"/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072">
        <w:rPr>
          <w:rFonts w:ascii="Times New Roman" w:hAnsi="Times New Roman" w:cs="Times New Roman"/>
          <w:sz w:val="24"/>
          <w:szCs w:val="24"/>
        </w:rPr>
        <w:t>определяется в соответствии с расписанием ГИА, которое утверждает Федеральная служба в сфере образования и науки.</w:t>
      </w:r>
    </w:p>
    <w:p w14:paraId="28C6FFCE" w14:textId="77777777" w:rsidR="000D0B1D" w:rsidRPr="005C4BC2" w:rsidRDefault="000D0B1D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75505A19" w14:textId="77777777" w:rsidR="008822CB" w:rsidRPr="004C1E40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Продолжительность каникул</w:t>
      </w:r>
    </w:p>
    <w:p w14:paraId="269D703D" w14:textId="77777777" w:rsidR="008822CB" w:rsidRPr="004C1E40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E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7"/>
        <w:gridCol w:w="1783"/>
        <w:gridCol w:w="1960"/>
        <w:gridCol w:w="3519"/>
      </w:tblGrid>
      <w:tr w:rsidR="004C1E40" w:rsidRPr="004C1E40" w14:paraId="4B92BECC" w14:textId="77777777" w:rsidTr="009C7F84">
        <w:tc>
          <w:tcPr>
            <w:tcW w:w="252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79115" w14:textId="77777777" w:rsidR="008822CB" w:rsidRPr="004C1E40" w:rsidRDefault="008822CB" w:rsidP="000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3743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57997" w14:textId="77777777" w:rsidR="008822CB" w:rsidRPr="004C1E40" w:rsidRDefault="008822CB" w:rsidP="000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19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68115" w14:textId="77777777" w:rsidR="008822CB" w:rsidRPr="004C1E40" w:rsidRDefault="008822CB" w:rsidP="000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 каникул в календарных днях</w:t>
            </w:r>
          </w:p>
        </w:tc>
      </w:tr>
      <w:tr w:rsidR="004C1E40" w:rsidRPr="004C1E40" w14:paraId="019AB127" w14:textId="77777777" w:rsidTr="009C7F84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57AE6C7A" w14:textId="77777777" w:rsidR="008822CB" w:rsidRPr="004C1E40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47264" w14:textId="77777777" w:rsidR="008822CB" w:rsidRPr="004C1E40" w:rsidRDefault="008822CB" w:rsidP="000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96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539A6" w14:textId="77777777" w:rsidR="008822CB" w:rsidRPr="004C1E40" w:rsidRDefault="008822CB" w:rsidP="000D0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34216E8C" w14:textId="77777777" w:rsidR="008822CB" w:rsidRPr="004C1E40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1E40" w:rsidRPr="004C1E40" w14:paraId="6E31DFC6" w14:textId="77777777" w:rsidTr="009C7F84">
        <w:tc>
          <w:tcPr>
            <w:tcW w:w="25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AD2CD" w14:textId="77777777" w:rsidR="001B701C" w:rsidRPr="004C1E40" w:rsidRDefault="001B701C" w:rsidP="00C20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78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5CDB4" w14:textId="72D7195A" w:rsidR="001B701C" w:rsidRPr="004C1E40" w:rsidRDefault="001B701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6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DD0F0" w14:textId="77777777" w:rsidR="001B701C" w:rsidRPr="004C1E40" w:rsidRDefault="001B701C" w:rsidP="001D3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 xml:space="preserve">03.11.2026 </w:t>
            </w:r>
          </w:p>
          <w:p w14:paraId="5D713F74" w14:textId="018592DC" w:rsidR="001B701C" w:rsidRPr="004C1E40" w:rsidRDefault="001B701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18"/>
                <w:szCs w:val="18"/>
              </w:rPr>
              <w:t>(с учетом праздничного дня 4 ноября 2026)</w:t>
            </w:r>
          </w:p>
        </w:tc>
        <w:tc>
          <w:tcPr>
            <w:tcW w:w="35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C2B31" w14:textId="7C51F7A9" w:rsidR="001B701C" w:rsidRPr="004C1E40" w:rsidRDefault="001B701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55A5E" w:rsidRPr="005C4BC2" w14:paraId="0ADB57F0" w14:textId="77777777" w:rsidTr="009C7F84">
        <w:tc>
          <w:tcPr>
            <w:tcW w:w="25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29B21" w14:textId="77777777" w:rsidR="00555A5E" w:rsidRPr="004C1E40" w:rsidRDefault="00555A5E" w:rsidP="00C20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178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5FF8F" w14:textId="504541AC" w:rsidR="00555A5E" w:rsidRPr="005C4BC2" w:rsidRDefault="00555A5E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196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9B7C4" w14:textId="5D7765B5" w:rsidR="00555A5E" w:rsidRPr="005C4BC2" w:rsidRDefault="00555A5E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35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B9121" w14:textId="7BD40183" w:rsidR="00555A5E" w:rsidRPr="005C4BC2" w:rsidRDefault="00F40072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1E0D" w:rsidRPr="005C4BC2" w14:paraId="6401C557" w14:textId="77777777" w:rsidTr="009C7F84">
        <w:tc>
          <w:tcPr>
            <w:tcW w:w="25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94777" w14:textId="77777777" w:rsidR="00FB1E0D" w:rsidRPr="004C1E40" w:rsidRDefault="00FB1E0D" w:rsidP="00C20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E40"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178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75954" w14:textId="1A266624" w:rsidR="00FB1E0D" w:rsidRPr="005C4BC2" w:rsidRDefault="00FB1E0D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196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AAEB9" w14:textId="1B17EE81" w:rsidR="00FB1E0D" w:rsidRPr="005C4BC2" w:rsidRDefault="00FB1E0D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35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DECC9" w14:textId="39726105" w:rsidR="00FB1E0D" w:rsidRPr="005C4BC2" w:rsidRDefault="00FB1E0D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449C" w:rsidRPr="005C4BC2" w14:paraId="352B7418" w14:textId="77777777" w:rsidTr="009C7F84">
        <w:tc>
          <w:tcPr>
            <w:tcW w:w="25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C9125" w14:textId="77777777" w:rsidR="008F449C" w:rsidRPr="004C1E40" w:rsidRDefault="008F449C" w:rsidP="00C2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</w:tc>
        <w:tc>
          <w:tcPr>
            <w:tcW w:w="178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F98E" w14:textId="1CD4E09F" w:rsidR="008F449C" w:rsidRPr="005C4BC2" w:rsidRDefault="008F449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27.05.2027</w:t>
            </w:r>
          </w:p>
        </w:tc>
        <w:tc>
          <w:tcPr>
            <w:tcW w:w="196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A9081" w14:textId="539D7627" w:rsidR="008F449C" w:rsidRPr="005C4BC2" w:rsidRDefault="008F449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351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68F7C" w14:textId="2B1CCAB5" w:rsidR="008F449C" w:rsidRPr="005C4BC2" w:rsidRDefault="008F449C" w:rsidP="00C202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</w:tbl>
    <w:p w14:paraId="5F1193B5" w14:textId="77777777" w:rsidR="004046C2" w:rsidRPr="005C4BC2" w:rsidRDefault="004046C2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405C8289" w14:textId="77777777" w:rsidR="008822CB" w:rsidRPr="00BC7470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11-е 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1739"/>
        <w:gridCol w:w="1908"/>
        <w:gridCol w:w="3603"/>
      </w:tblGrid>
      <w:tr w:rsidR="00BC7470" w:rsidRPr="00BC7470" w14:paraId="30396CF3" w14:textId="77777777" w:rsidTr="00444535">
        <w:tc>
          <w:tcPr>
            <w:tcW w:w="253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89E4F" w14:textId="77777777" w:rsidR="008822CB" w:rsidRPr="00BC7470" w:rsidRDefault="008822CB" w:rsidP="00D2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3647" w:type="dxa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DFCB0" w14:textId="77777777" w:rsidR="008822CB" w:rsidRPr="00BC7470" w:rsidRDefault="008822CB" w:rsidP="00D2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03" w:type="dxa"/>
            <w:vMerge w:val="restart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3CA6C" w14:textId="77777777" w:rsidR="008822CB" w:rsidRPr="00BC7470" w:rsidRDefault="004046C2" w:rsidP="00D2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 каникул в календарных днях</w:t>
            </w:r>
          </w:p>
        </w:tc>
      </w:tr>
      <w:tr w:rsidR="00BC7470" w:rsidRPr="00BC7470" w14:paraId="590C9241" w14:textId="77777777" w:rsidTr="00444535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6156658" w14:textId="77777777" w:rsidR="008822CB" w:rsidRPr="00BC7470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3FD10" w14:textId="77777777" w:rsidR="008822CB" w:rsidRPr="00BC7470" w:rsidRDefault="008822CB" w:rsidP="00D2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9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0000B" w14:textId="77777777" w:rsidR="008822CB" w:rsidRPr="00BC7470" w:rsidRDefault="008822CB" w:rsidP="00D21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72DE666F" w14:textId="77777777" w:rsidR="008822CB" w:rsidRPr="00BC7470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470" w:rsidRPr="00BC7470" w14:paraId="27C2A706" w14:textId="77777777" w:rsidTr="00444535">
        <w:tc>
          <w:tcPr>
            <w:tcW w:w="253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B109" w14:textId="77777777" w:rsidR="001B701C" w:rsidRPr="00BC7470" w:rsidRDefault="001B701C" w:rsidP="003F4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7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B95E9" w14:textId="61FC088B" w:rsidR="001B701C" w:rsidRPr="00BC7470" w:rsidRDefault="001B701C" w:rsidP="003F4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4FA02" w14:textId="77777777" w:rsidR="001B701C" w:rsidRPr="00BC7470" w:rsidRDefault="001B701C" w:rsidP="001D3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 xml:space="preserve">03.11.2026 </w:t>
            </w:r>
          </w:p>
          <w:p w14:paraId="0A72FE37" w14:textId="3258144A" w:rsidR="001B701C" w:rsidRPr="00BC7470" w:rsidRDefault="001B701C" w:rsidP="000A0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18"/>
                <w:szCs w:val="18"/>
              </w:rPr>
              <w:t>(с учетом праздничного дня 4 ноября 2026)</w:t>
            </w:r>
          </w:p>
        </w:tc>
        <w:tc>
          <w:tcPr>
            <w:tcW w:w="36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F2D1D" w14:textId="7A60AF22" w:rsidR="001B701C" w:rsidRPr="00BC7470" w:rsidRDefault="001B701C" w:rsidP="003F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7470" w:rsidRPr="005C4BC2" w14:paraId="5E07A102" w14:textId="77777777" w:rsidTr="00444535">
        <w:tc>
          <w:tcPr>
            <w:tcW w:w="253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E63D3" w14:textId="77777777" w:rsidR="00BC7470" w:rsidRPr="00BC7470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17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87CE6" w14:textId="07F3559A" w:rsidR="00BC7470" w:rsidRPr="005C4BC2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19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C8F72" w14:textId="1350019C" w:rsidR="00BC7470" w:rsidRPr="005C4BC2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36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7E70D" w14:textId="4B684021" w:rsidR="00BC7470" w:rsidRPr="005C4BC2" w:rsidRDefault="00F40072" w:rsidP="003F4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7470" w:rsidRPr="005C4BC2" w14:paraId="48F4DA59" w14:textId="77777777" w:rsidTr="00444535">
        <w:tc>
          <w:tcPr>
            <w:tcW w:w="253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8A7E9" w14:textId="77777777" w:rsidR="00BC7470" w:rsidRPr="00BC7470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470"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17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E7BD8" w14:textId="5BE125BA" w:rsidR="00BC7470" w:rsidRPr="005C4BC2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19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20461" w14:textId="7FC49E27" w:rsidR="00BC7470" w:rsidRPr="005C4BC2" w:rsidRDefault="00BC7470" w:rsidP="003F478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36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E144" w14:textId="17886597" w:rsidR="00BC7470" w:rsidRPr="005C4BC2" w:rsidRDefault="00BC7470" w:rsidP="003F4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16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40072" w:rsidRPr="00F40072" w14:paraId="7C0EE0B9" w14:textId="77777777" w:rsidTr="000A0FBC">
        <w:trPr>
          <w:trHeight w:val="177"/>
        </w:trPr>
        <w:tc>
          <w:tcPr>
            <w:tcW w:w="253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970DB" w14:textId="77777777" w:rsidR="00BC7470" w:rsidRPr="00F40072" w:rsidRDefault="00BC7470" w:rsidP="003F4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каникулы**</w:t>
            </w:r>
          </w:p>
        </w:tc>
        <w:tc>
          <w:tcPr>
            <w:tcW w:w="173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B6A50" w14:textId="7D04F621" w:rsidR="00BC7470" w:rsidRPr="00F40072" w:rsidRDefault="00BC7470" w:rsidP="003F4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072"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  <w:r w:rsidR="00F40072" w:rsidRPr="00F4007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90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A3025" w14:textId="0850561E" w:rsidR="00BC7470" w:rsidRPr="00F40072" w:rsidRDefault="00BC7470" w:rsidP="003F4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072">
              <w:rPr>
                <w:rFonts w:ascii="Times New Roman" w:hAnsi="Times New Roman" w:cs="Times New Roman"/>
                <w:sz w:val="24"/>
                <w:szCs w:val="24"/>
              </w:rPr>
              <w:t>31.08.</w:t>
            </w:r>
            <w:r w:rsidR="00F40072" w:rsidRPr="00F4007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60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5ADF1" w14:textId="77777777" w:rsidR="00BC7470" w:rsidRPr="00F40072" w:rsidRDefault="00BC7470" w:rsidP="003F4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07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</w:tbl>
    <w:p w14:paraId="61D001E1" w14:textId="77777777" w:rsidR="008822CB" w:rsidRPr="00F40072" w:rsidRDefault="008822CB" w:rsidP="000A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* Для обучающихся 11-х классов учебный год завершается в соответствии с расписанием ГИА.</w:t>
      </w:r>
    </w:p>
    <w:p w14:paraId="03E50B81" w14:textId="77777777" w:rsidR="008822CB" w:rsidRPr="00F40072" w:rsidRDefault="008822CB" w:rsidP="000A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072">
        <w:rPr>
          <w:rFonts w:ascii="Times New Roman" w:eastAsia="Times New Roman" w:hAnsi="Times New Roman" w:cs="Times New Roman"/>
          <w:sz w:val="24"/>
          <w:szCs w:val="24"/>
          <w:lang w:eastAsia="ru-RU"/>
        </w:rPr>
        <w:t>** В календарном учебном графике период летних каникул определен примерно.</w:t>
      </w:r>
    </w:p>
    <w:p w14:paraId="04F70386" w14:textId="77777777" w:rsidR="00B10938" w:rsidRPr="00F40072" w:rsidRDefault="00B10938" w:rsidP="000A0F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4ECCE0" w14:textId="77777777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Сроки проведения промежуточной аттестации</w:t>
      </w:r>
    </w:p>
    <w:p w14:paraId="511672C2" w14:textId="736A21E2" w:rsidR="008822CB" w:rsidRPr="005C4BC2" w:rsidRDefault="008822CB" w:rsidP="00350A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проводится</w:t>
      </w:r>
      <w:r w:rsidR="000A0FBC"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3FB8" w:rsidRPr="005C4BC2">
        <w:rPr>
          <w:rFonts w:ascii="Times New Roman" w:hAnsi="Times New Roman" w:cs="Times New Roman"/>
          <w:sz w:val="24"/>
          <w:szCs w:val="24"/>
        </w:rPr>
        <w:t>с</w:t>
      </w:r>
      <w:r w:rsidR="00F40072">
        <w:rPr>
          <w:rFonts w:ascii="Times New Roman" w:hAnsi="Times New Roman" w:cs="Times New Roman"/>
          <w:sz w:val="24"/>
          <w:szCs w:val="24"/>
        </w:rPr>
        <w:t xml:space="preserve"> 1</w:t>
      </w:r>
      <w:r w:rsidR="000A0FBC" w:rsidRPr="005C4BC2">
        <w:rPr>
          <w:rFonts w:ascii="Times New Roman" w:hAnsi="Times New Roman" w:cs="Times New Roman"/>
          <w:sz w:val="24"/>
          <w:szCs w:val="24"/>
        </w:rPr>
        <w:t>0</w:t>
      </w:r>
      <w:r w:rsidR="005D3FB8" w:rsidRPr="005C4BC2">
        <w:rPr>
          <w:rFonts w:ascii="Times New Roman" w:hAnsi="Times New Roman" w:cs="Times New Roman"/>
          <w:sz w:val="24"/>
          <w:szCs w:val="24"/>
        </w:rPr>
        <w:t xml:space="preserve"> </w:t>
      </w:r>
      <w:r w:rsidR="005C4BC2" w:rsidRPr="005C4BC2">
        <w:rPr>
          <w:rFonts w:ascii="Times New Roman" w:hAnsi="Times New Roman" w:cs="Times New Roman"/>
          <w:sz w:val="24"/>
          <w:szCs w:val="24"/>
        </w:rPr>
        <w:t>мая</w:t>
      </w:r>
      <w:r w:rsidR="005D3FB8" w:rsidRPr="005C4BC2">
        <w:rPr>
          <w:rFonts w:ascii="Times New Roman" w:hAnsi="Times New Roman" w:cs="Times New Roman"/>
          <w:sz w:val="24"/>
          <w:szCs w:val="24"/>
        </w:rPr>
        <w:t xml:space="preserve"> по </w:t>
      </w:r>
      <w:r w:rsidR="005C4BC2" w:rsidRPr="005C4BC2">
        <w:rPr>
          <w:rFonts w:ascii="Times New Roman" w:hAnsi="Times New Roman" w:cs="Times New Roman"/>
          <w:sz w:val="24"/>
          <w:szCs w:val="24"/>
        </w:rPr>
        <w:t>26</w:t>
      </w:r>
      <w:r w:rsidR="005D3FB8" w:rsidRPr="005C4BC2">
        <w:rPr>
          <w:rFonts w:ascii="Times New Roman" w:hAnsi="Times New Roman" w:cs="Times New Roman"/>
          <w:sz w:val="24"/>
          <w:szCs w:val="24"/>
        </w:rPr>
        <w:t xml:space="preserve"> мая </w:t>
      </w:r>
      <w:r w:rsidR="005C4BC2" w:rsidRPr="005C4BC2">
        <w:rPr>
          <w:rFonts w:ascii="Times New Roman" w:hAnsi="Times New Roman" w:cs="Times New Roman"/>
          <w:sz w:val="24"/>
          <w:szCs w:val="24"/>
        </w:rPr>
        <w:t>2027</w:t>
      </w:r>
      <w:r w:rsidRPr="005C4BC2">
        <w:rPr>
          <w:rFonts w:ascii="Times New Roman" w:hAnsi="Times New Roman" w:cs="Times New Roman"/>
          <w:sz w:val="24"/>
          <w:szCs w:val="24"/>
        </w:rPr>
        <w:t xml:space="preserve"> года</w:t>
      </w:r>
      <w:r w:rsidR="000A0FBC" w:rsidRPr="005C4BC2">
        <w:rPr>
          <w:rFonts w:ascii="Times New Roman" w:hAnsi="Times New Roman" w:cs="Times New Roman"/>
          <w:sz w:val="24"/>
          <w:szCs w:val="24"/>
        </w:rPr>
        <w:t xml:space="preserve"> </w:t>
      </w:r>
      <w:r w:rsidRPr="005C4BC2">
        <w:rPr>
          <w:rFonts w:ascii="Times New Roman" w:hAnsi="Times New Roman" w:cs="Times New Roman"/>
          <w:sz w:val="24"/>
          <w:szCs w:val="24"/>
        </w:rPr>
        <w:t>без</w:t>
      </w: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прекращения образовательной деятельности по предметам учебного плана.</w:t>
      </w:r>
    </w:p>
    <w:tbl>
      <w:tblPr>
        <w:tblW w:w="4962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3691"/>
        <w:gridCol w:w="5014"/>
      </w:tblGrid>
      <w:tr w:rsidR="005C4BC2" w:rsidRPr="005C4BC2" w14:paraId="7CFA27F0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D5DF5" w14:textId="77777777" w:rsidR="008822CB" w:rsidRPr="005C4BC2" w:rsidRDefault="008822CB" w:rsidP="00D364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BC2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A65E7" w14:textId="77777777" w:rsidR="008822CB" w:rsidRPr="005C4BC2" w:rsidRDefault="008822CB" w:rsidP="00D364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BC2">
              <w:rPr>
                <w:rFonts w:ascii="Times New Roman" w:hAnsi="Times New Roman" w:cs="Times New Roman"/>
                <w:b/>
                <w:sz w:val="20"/>
                <w:szCs w:val="20"/>
              </w:rPr>
              <w:t>Учебный предмет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45053" w14:textId="77777777" w:rsidR="008822CB" w:rsidRPr="005C4BC2" w:rsidRDefault="008822CB" w:rsidP="00D364B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4BC2">
              <w:rPr>
                <w:rFonts w:ascii="Times New Roman" w:hAnsi="Times New Roman" w:cs="Times New Roman"/>
                <w:b/>
                <w:sz w:val="20"/>
                <w:szCs w:val="20"/>
              </w:rPr>
              <w:t>Форма промежуточной аттестации</w:t>
            </w:r>
          </w:p>
        </w:tc>
      </w:tr>
      <w:tr w:rsidR="00F40072" w:rsidRPr="00F40072" w14:paraId="0287D25C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B0D56" w14:textId="77777777" w:rsidR="00470F87" w:rsidRPr="00F40072" w:rsidRDefault="00470F87" w:rsidP="0037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D3FB8" w:rsidRPr="00F40072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B6C7E" w14:textId="77777777" w:rsidR="00470F87" w:rsidRPr="00F40072" w:rsidRDefault="00470F87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48A738" w14:textId="77777777" w:rsidR="00F40072" w:rsidRPr="00F40072" w:rsidRDefault="00470F87" w:rsidP="00842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  <w:p w14:paraId="569DE5DA" w14:textId="6543DD91" w:rsidR="00470F87" w:rsidRPr="00F40072" w:rsidRDefault="00842EFF" w:rsidP="00842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0F87" w:rsidRPr="00F40072">
              <w:rPr>
                <w:rFonts w:ascii="Times New Roman" w:hAnsi="Times New Roman" w:cs="Times New Roman"/>
                <w:sz w:val="20"/>
                <w:szCs w:val="20"/>
              </w:rPr>
              <w:t>(Контрольная работа)</w:t>
            </w:r>
          </w:p>
        </w:tc>
      </w:tr>
      <w:tr w:rsidR="005C4BC2" w:rsidRPr="005C4BC2" w14:paraId="35EE04D3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9DD80F" w14:textId="77777777" w:rsidR="00EE64CD" w:rsidRPr="00F40072" w:rsidRDefault="005D3FB8" w:rsidP="0037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6799D" w14:textId="77777777" w:rsidR="00EE64CD" w:rsidRPr="00F40072" w:rsidRDefault="00EE64CD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 w:rsidR="005D3FB8"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(У)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24556D" w14:textId="77777777" w:rsidR="00EE64CD" w:rsidRPr="00F40072" w:rsidRDefault="00EE64CD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32EA63F1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BDE69" w14:textId="77777777" w:rsidR="00EE64CD" w:rsidRPr="00F40072" w:rsidRDefault="005D3FB8" w:rsidP="00377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D007C3" w14:textId="442A62B5" w:rsidR="00EE64CD" w:rsidRPr="00F40072" w:rsidRDefault="00EE64CD" w:rsidP="00F40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  <w:r w:rsidR="00F40072"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(английский)</w:t>
            </w: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C67E5C" w14:textId="77777777" w:rsidR="00EE64CD" w:rsidRPr="00F40072" w:rsidRDefault="00EE64CD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3D527833" w14:textId="77777777" w:rsidTr="009B6DCA">
        <w:trPr>
          <w:trHeight w:val="336"/>
        </w:trPr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8EA31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D4B3F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Алгебра (У)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199398" w14:textId="77777777" w:rsidR="00F40072" w:rsidRPr="00F40072" w:rsidRDefault="005D3FB8" w:rsidP="00842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  <w:p w14:paraId="730C6382" w14:textId="553FFFE4" w:rsidR="005D3FB8" w:rsidRPr="00F40072" w:rsidRDefault="005D3FB8" w:rsidP="00842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(Контрольная работа)</w:t>
            </w:r>
          </w:p>
        </w:tc>
      </w:tr>
      <w:tr w:rsidR="005C4BC2" w:rsidRPr="005C4BC2" w14:paraId="2FCEC3EB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A0DAD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4B74D3" w14:textId="18AD25D3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Геометрия</w:t>
            </w:r>
            <w:r w:rsidR="000A0FBC"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(У)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CD875C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7DA0AA09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3ECCA3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3D60E2" w14:textId="4252DFF1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  <w:r w:rsidR="000A0FBC"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 (У)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BA8582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037FBA07" w14:textId="77777777" w:rsidTr="009B6DCA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804FF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D46981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E03C8D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4D6AE08E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1058FC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2AF76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21BA1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06C844AB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358519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FDDEE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31E91A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62C48794" w14:textId="77777777" w:rsidTr="009B6DCA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F0CC4" w14:textId="77777777" w:rsidR="005D3FB8" w:rsidRPr="00F40072" w:rsidRDefault="005D3FB8" w:rsidP="005D3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99A155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F0376" w14:textId="77777777" w:rsidR="005D3FB8" w:rsidRPr="00F40072" w:rsidRDefault="005D3FB8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51ED9FA6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921E12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986233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FBE0D8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3E87E281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1293B3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B8FF2F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22A104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5245BCE7" w14:textId="77777777" w:rsidTr="00372AF9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956B6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507AE1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86DFD4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58FC43B2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6CD18B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FA35A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A9614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11896440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BDF9F9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2BBE63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33E29C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5C4BC2" w:rsidRPr="005C4BC2" w14:paraId="3F8FFE57" w14:textId="77777777" w:rsidTr="00372AF9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79C2D" w14:textId="77777777" w:rsidR="00C25C83" w:rsidRPr="00F40072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8F5BA4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Индивидуальный проект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B6EA1" w14:textId="77777777" w:rsidR="00C25C83" w:rsidRPr="00F40072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F40072" w:rsidRPr="005C4BC2" w14:paraId="5A86A147" w14:textId="77777777" w:rsidTr="008844B3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1D2002" w14:textId="700DAACC" w:rsidR="00F40072" w:rsidRPr="00F40072" w:rsidRDefault="00F40072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19C63" w14:textId="42C60215" w:rsidR="00F40072" w:rsidRPr="00F40072" w:rsidRDefault="00F40072" w:rsidP="00F40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Родная  (чувашская) литература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B92328" w14:textId="4F3CDFCF" w:rsidR="00F40072" w:rsidRPr="00F40072" w:rsidRDefault="00F40072" w:rsidP="00D15F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0072">
              <w:rPr>
                <w:rFonts w:ascii="Times New Roman" w:hAnsi="Times New Roman" w:cs="Times New Roman"/>
                <w:sz w:val="20"/>
                <w:szCs w:val="20"/>
              </w:rPr>
              <w:t>Годовая оценка успеваемости</w:t>
            </w:r>
          </w:p>
        </w:tc>
      </w:tr>
      <w:tr w:rsidR="00CA304D" w:rsidRPr="00CA304D" w14:paraId="573823E6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E61959" w14:textId="77777777" w:rsidR="00C25C83" w:rsidRPr="00CA304D" w:rsidRDefault="00C25C83" w:rsidP="00502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77581" w14:textId="77777777" w:rsidR="00C25C83" w:rsidRPr="00CA304D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Финансовая грамотность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3873E" w14:textId="77777777" w:rsidR="00C25C83" w:rsidRPr="00CA304D" w:rsidRDefault="00C25C83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CA304D" w:rsidRPr="00CA304D" w14:paraId="4C40AD2B" w14:textId="77777777" w:rsidTr="005D3FB8">
        <w:tc>
          <w:tcPr>
            <w:tcW w:w="10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C6083F" w14:textId="77777777" w:rsidR="00EE64CD" w:rsidRPr="00CA304D" w:rsidRDefault="00C25C83" w:rsidP="00C25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9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371CA0" w14:textId="77777777" w:rsidR="00EE64CD" w:rsidRPr="00CA304D" w:rsidRDefault="00EE64CD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За страницами учебника химии</w:t>
            </w:r>
          </w:p>
        </w:tc>
        <w:tc>
          <w:tcPr>
            <w:tcW w:w="501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1E164" w14:textId="77777777" w:rsidR="00EE64CD" w:rsidRPr="00CA304D" w:rsidRDefault="00EE64CD" w:rsidP="00D364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304D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bookmarkEnd w:id="0"/>
    </w:tbl>
    <w:p w14:paraId="68401D6A" w14:textId="77777777" w:rsidR="008F6B02" w:rsidRPr="005C4BC2" w:rsidRDefault="008F6B02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14:paraId="7EB560B1" w14:textId="77777777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Дополнительные сведения</w:t>
      </w:r>
    </w:p>
    <w:p w14:paraId="0F4B69CE" w14:textId="77777777" w:rsidR="008822CB" w:rsidRPr="005C4BC2" w:rsidRDefault="008822CB" w:rsidP="00B10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Режим работы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6"/>
        <w:gridCol w:w="3363"/>
      </w:tblGrid>
      <w:tr w:rsidR="005C4BC2" w:rsidRPr="005C4BC2" w14:paraId="127236EF" w14:textId="77777777" w:rsidTr="008822C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6AEEB" w14:textId="77777777" w:rsidR="008822CB" w:rsidRPr="005C4BC2" w:rsidRDefault="008822CB" w:rsidP="00B10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15837" w14:textId="77777777" w:rsidR="008822CB" w:rsidRPr="005C4BC2" w:rsidRDefault="008822CB" w:rsidP="00B10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10–11-е классы</w:t>
            </w:r>
          </w:p>
        </w:tc>
      </w:tr>
      <w:tr w:rsidR="005C4BC2" w:rsidRPr="005C4BC2" w14:paraId="58BB8E6F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3987" w14:textId="77777777" w:rsidR="008822CB" w:rsidRPr="005C4BC2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5CD8E" w14:textId="77777777" w:rsidR="008822CB" w:rsidRPr="005C4BC2" w:rsidRDefault="008822CB" w:rsidP="00CF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4BC2" w:rsidRPr="005C4BC2" w14:paraId="76A14749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42DF7" w14:textId="77777777" w:rsidR="008822CB" w:rsidRPr="005C4BC2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416F2" w14:textId="77777777" w:rsidR="008822CB" w:rsidRPr="005C4BC2" w:rsidRDefault="008822CB" w:rsidP="00CF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6B02" w:rsidRPr="005C4B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C4BC2" w:rsidRPr="005C4BC2" w14:paraId="6D49740C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8A1A6" w14:textId="77777777" w:rsidR="008822CB" w:rsidRPr="005C4BC2" w:rsidRDefault="008822CB" w:rsidP="00B10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E26F6" w14:textId="77777777" w:rsidR="008822CB" w:rsidRPr="005C4BC2" w:rsidRDefault="008822CB" w:rsidP="00CF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10–20</w:t>
            </w:r>
          </w:p>
        </w:tc>
      </w:tr>
    </w:tbl>
    <w:p w14:paraId="2778245C" w14:textId="77777777" w:rsidR="008F6B02" w:rsidRPr="005C4BC2" w:rsidRDefault="008F6B02" w:rsidP="00B1093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717A9B3" w14:textId="77777777" w:rsidR="008822CB" w:rsidRPr="005C4BC2" w:rsidRDefault="008817FD" w:rsidP="00B10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8822CB"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Расписание звонков и перемен</w:t>
      </w:r>
    </w:p>
    <w:p w14:paraId="71D60E6B" w14:textId="77777777" w:rsidR="008822CB" w:rsidRPr="005C4BC2" w:rsidRDefault="008822CB" w:rsidP="00B10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10–11-е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3066"/>
        <w:gridCol w:w="3515"/>
      </w:tblGrid>
      <w:tr w:rsidR="005C4BC2" w:rsidRPr="005C4BC2" w14:paraId="7B2283F7" w14:textId="77777777" w:rsidTr="008822C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40945" w14:textId="77777777" w:rsidR="008822CB" w:rsidRPr="005C4BC2" w:rsidRDefault="008822CB" w:rsidP="00B10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47336" w14:textId="77777777" w:rsidR="008822CB" w:rsidRPr="005C4BC2" w:rsidRDefault="008822CB" w:rsidP="00B10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49B9C" w14:textId="77777777" w:rsidR="008822CB" w:rsidRPr="005C4BC2" w:rsidRDefault="008822CB" w:rsidP="00B10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 перемены</w:t>
            </w:r>
          </w:p>
        </w:tc>
      </w:tr>
      <w:tr w:rsidR="005C4BC2" w:rsidRPr="005C4BC2" w14:paraId="5C3EE636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D81D4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A9FD2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8:00–8:40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2143B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5C4BC2" w:rsidRPr="005C4BC2" w14:paraId="6BE09DAD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28A18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8AAD1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8:50–9:30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DBD36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5C4BC2" w:rsidRPr="005C4BC2" w14:paraId="1D4211FA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DE69E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4FD1C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90:50–10:30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F007A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5C4BC2" w:rsidRPr="005C4BC2" w14:paraId="38FAF978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86C81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74BAE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10:50–11:30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F429A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5C4BC2" w:rsidRPr="005C4BC2" w14:paraId="6A53F3E0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13D2C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48CE3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11:40–12:20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DBA60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5C4BC2" w:rsidRPr="005C4BC2" w14:paraId="5C394A53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FD415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7FF33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12:30–13:10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60BA4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5C4BC2" w:rsidRPr="005C4BC2" w14:paraId="08D6162A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53163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477A3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13:20–14:00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E656F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5C4BC2" w:rsidRPr="005C4BC2" w14:paraId="2B3B086B" w14:textId="77777777" w:rsidTr="008822CB">
        <w:tc>
          <w:tcPr>
            <w:tcW w:w="0" w:type="auto"/>
            <w:gridSpan w:val="3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CFDA3" w14:textId="04BA547E" w:rsidR="008817FD" w:rsidRPr="005C4BC2" w:rsidRDefault="008817FD" w:rsidP="00BF7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 xml:space="preserve">Перерыв между уроками и занятиями внеурочной деятельности – </w:t>
            </w:r>
            <w:r w:rsidR="00F40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</w:tr>
      <w:tr w:rsidR="005C4BC2" w:rsidRPr="005C4BC2" w14:paraId="625F21ED" w14:textId="77777777" w:rsidTr="008822CB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EBF2D" w14:textId="77777777" w:rsidR="008817FD" w:rsidRPr="005C4BC2" w:rsidRDefault="008817FD" w:rsidP="00BF7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8CDB5" w14:textId="15CA1746" w:rsidR="008817FD" w:rsidRPr="005C4BC2" w:rsidRDefault="008817FD" w:rsidP="00BF7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с 14:</w:t>
            </w:r>
            <w:r w:rsidR="00F40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8609C" w14:textId="77777777" w:rsidR="008817FD" w:rsidRPr="005C4BC2" w:rsidRDefault="008817FD" w:rsidP="00BF7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14:paraId="76A57875" w14:textId="77777777" w:rsidR="00BC10F2" w:rsidRPr="005C4BC2" w:rsidRDefault="00BC10F2" w:rsidP="00B10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B07E8" w14:textId="77777777" w:rsidR="008817FD" w:rsidRPr="005C4BC2" w:rsidRDefault="008817FD" w:rsidP="008817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2839"/>
        <w:gridCol w:w="2839"/>
      </w:tblGrid>
      <w:tr w:rsidR="005C4BC2" w:rsidRPr="005C4BC2" w14:paraId="0E759406" w14:textId="77777777" w:rsidTr="00BF7A7D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B1C3B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6F22E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Недельная нагрузка в академических часах</w:t>
            </w:r>
          </w:p>
        </w:tc>
      </w:tr>
      <w:tr w:rsidR="005C4BC2" w:rsidRPr="005C4BC2" w14:paraId="3D2D21B5" w14:textId="77777777" w:rsidTr="00BF7A7D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4FBC5E54" w14:textId="77777777" w:rsidR="008817FD" w:rsidRPr="005C4BC2" w:rsidRDefault="008817FD" w:rsidP="00BF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BA68B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10-е классы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0D6CD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11-е классы</w:t>
            </w:r>
          </w:p>
        </w:tc>
      </w:tr>
      <w:tr w:rsidR="005C4BC2" w:rsidRPr="005C4BC2" w14:paraId="64D7C87E" w14:textId="77777777" w:rsidTr="00BF7A7D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2EF2E" w14:textId="77777777" w:rsidR="008817FD" w:rsidRPr="005C4BC2" w:rsidRDefault="008817FD" w:rsidP="00BF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Урочная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E63B1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36F0A" w14:textId="77777777" w:rsidR="008817FD" w:rsidRPr="005C4BC2" w:rsidRDefault="008817FD" w:rsidP="00BF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14:paraId="54533C1B" w14:textId="77777777" w:rsidR="008817FD" w:rsidRPr="005C4BC2" w:rsidRDefault="008817FD" w:rsidP="00B1093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817FD" w:rsidRPr="005C4BC2" w:rsidSect="0012142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509C4"/>
    <w:multiLevelType w:val="multilevel"/>
    <w:tmpl w:val="A948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941EB9"/>
    <w:multiLevelType w:val="multilevel"/>
    <w:tmpl w:val="AE20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AE26BF"/>
    <w:multiLevelType w:val="multilevel"/>
    <w:tmpl w:val="67EC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328"/>
    <w:rsid w:val="00021723"/>
    <w:rsid w:val="00040EE0"/>
    <w:rsid w:val="000760C6"/>
    <w:rsid w:val="000A0FBC"/>
    <w:rsid w:val="000D0B1D"/>
    <w:rsid w:val="00121420"/>
    <w:rsid w:val="0019549D"/>
    <w:rsid w:val="001B701C"/>
    <w:rsid w:val="002F04B2"/>
    <w:rsid w:val="00350AEF"/>
    <w:rsid w:val="00377D12"/>
    <w:rsid w:val="003D0FA3"/>
    <w:rsid w:val="003F4787"/>
    <w:rsid w:val="004046C2"/>
    <w:rsid w:val="00444535"/>
    <w:rsid w:val="00470F87"/>
    <w:rsid w:val="004C19C6"/>
    <w:rsid w:val="004C1E40"/>
    <w:rsid w:val="004D3CEE"/>
    <w:rsid w:val="004D6835"/>
    <w:rsid w:val="004E65F2"/>
    <w:rsid w:val="00502137"/>
    <w:rsid w:val="00544FC4"/>
    <w:rsid w:val="00555A5E"/>
    <w:rsid w:val="00557794"/>
    <w:rsid w:val="005C4BC2"/>
    <w:rsid w:val="005C67FC"/>
    <w:rsid w:val="005D3FB8"/>
    <w:rsid w:val="006174C0"/>
    <w:rsid w:val="006E1826"/>
    <w:rsid w:val="007242ED"/>
    <w:rsid w:val="00750B5C"/>
    <w:rsid w:val="00797C11"/>
    <w:rsid w:val="007A5D99"/>
    <w:rsid w:val="007B2B0A"/>
    <w:rsid w:val="008255D0"/>
    <w:rsid w:val="00842EFF"/>
    <w:rsid w:val="00863328"/>
    <w:rsid w:val="008817FD"/>
    <w:rsid w:val="008822CB"/>
    <w:rsid w:val="00896659"/>
    <w:rsid w:val="008F449C"/>
    <w:rsid w:val="008F6B02"/>
    <w:rsid w:val="009155FF"/>
    <w:rsid w:val="0093123F"/>
    <w:rsid w:val="00932E27"/>
    <w:rsid w:val="009611BE"/>
    <w:rsid w:val="009C7F84"/>
    <w:rsid w:val="00A164F0"/>
    <w:rsid w:val="00A2358B"/>
    <w:rsid w:val="00AA1AC5"/>
    <w:rsid w:val="00AC6D6D"/>
    <w:rsid w:val="00AD6C11"/>
    <w:rsid w:val="00B10938"/>
    <w:rsid w:val="00B50679"/>
    <w:rsid w:val="00B95F4B"/>
    <w:rsid w:val="00BC10F2"/>
    <w:rsid w:val="00BC7470"/>
    <w:rsid w:val="00C202DE"/>
    <w:rsid w:val="00C23140"/>
    <w:rsid w:val="00C25C83"/>
    <w:rsid w:val="00CA1516"/>
    <w:rsid w:val="00CA304D"/>
    <w:rsid w:val="00CC2498"/>
    <w:rsid w:val="00CF0F95"/>
    <w:rsid w:val="00CF7ABB"/>
    <w:rsid w:val="00D21B5B"/>
    <w:rsid w:val="00D317A6"/>
    <w:rsid w:val="00D364B7"/>
    <w:rsid w:val="00D36CC4"/>
    <w:rsid w:val="00D6466E"/>
    <w:rsid w:val="00E74987"/>
    <w:rsid w:val="00E93A48"/>
    <w:rsid w:val="00E943F5"/>
    <w:rsid w:val="00EC2527"/>
    <w:rsid w:val="00EE64CD"/>
    <w:rsid w:val="00F147E8"/>
    <w:rsid w:val="00F40072"/>
    <w:rsid w:val="00F76DFA"/>
    <w:rsid w:val="00F86713"/>
    <w:rsid w:val="00FB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F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22CB"/>
    <w:rPr>
      <w:b/>
      <w:bCs/>
    </w:rPr>
  </w:style>
  <w:style w:type="character" w:customStyle="1" w:styleId="fill">
    <w:name w:val="fill"/>
    <w:basedOn w:val="a0"/>
    <w:rsid w:val="008822CB"/>
  </w:style>
  <w:style w:type="character" w:styleId="a5">
    <w:name w:val="Hyperlink"/>
    <w:basedOn w:val="a0"/>
    <w:uiPriority w:val="99"/>
    <w:semiHidden/>
    <w:unhideWhenUsed/>
    <w:rsid w:val="008822CB"/>
    <w:rPr>
      <w:color w:val="0000FF"/>
      <w:u w:val="single"/>
    </w:rPr>
  </w:style>
  <w:style w:type="character" w:customStyle="1" w:styleId="sfwc">
    <w:name w:val="sfwc"/>
    <w:basedOn w:val="a0"/>
    <w:rsid w:val="008822CB"/>
  </w:style>
  <w:style w:type="table" w:styleId="a6">
    <w:name w:val="Table Grid"/>
    <w:basedOn w:val="a1"/>
    <w:uiPriority w:val="39"/>
    <w:rsid w:val="007242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D0B1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4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2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22CB"/>
    <w:rPr>
      <w:b/>
      <w:bCs/>
    </w:rPr>
  </w:style>
  <w:style w:type="character" w:customStyle="1" w:styleId="fill">
    <w:name w:val="fill"/>
    <w:basedOn w:val="a0"/>
    <w:rsid w:val="008822CB"/>
  </w:style>
  <w:style w:type="character" w:styleId="a5">
    <w:name w:val="Hyperlink"/>
    <w:basedOn w:val="a0"/>
    <w:uiPriority w:val="99"/>
    <w:semiHidden/>
    <w:unhideWhenUsed/>
    <w:rsid w:val="008822CB"/>
    <w:rPr>
      <w:color w:val="0000FF"/>
      <w:u w:val="single"/>
    </w:rPr>
  </w:style>
  <w:style w:type="character" w:customStyle="1" w:styleId="sfwc">
    <w:name w:val="sfwc"/>
    <w:basedOn w:val="a0"/>
    <w:rsid w:val="008822CB"/>
  </w:style>
  <w:style w:type="table" w:styleId="a6">
    <w:name w:val="Table Grid"/>
    <w:basedOn w:val="a1"/>
    <w:uiPriority w:val="39"/>
    <w:rsid w:val="007242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D0B1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4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2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1zavuch.ru/" TargetMode="External"/><Relationship Id="rId12" Type="http://schemas.openxmlformats.org/officeDocument/2006/relationships/hyperlink" Target="https://1zav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" TargetMode="External"/><Relationship Id="rId11" Type="http://schemas.openxmlformats.org/officeDocument/2006/relationships/hyperlink" Target="https://1zavuch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1zavuc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zavuch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79</cp:revision>
  <cp:lastPrinted>2025-09-01T07:31:00Z</cp:lastPrinted>
  <dcterms:created xsi:type="dcterms:W3CDTF">2023-08-24T08:08:00Z</dcterms:created>
  <dcterms:modified xsi:type="dcterms:W3CDTF">2026-09-01T13:49:00Z</dcterms:modified>
</cp:coreProperties>
</file>