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06E" w:rsidRDefault="0042606E"/>
    <w:p w:rsidR="00AB2832" w:rsidRDefault="00AB2832" w:rsidP="00AB283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  <w:lang w:eastAsia="ru-RU"/>
        </w:rPr>
      </w:pPr>
    </w:p>
    <w:tbl>
      <w:tblPr>
        <w:tblpPr w:leftFromText="180" w:rightFromText="180" w:topFromText="100" w:bottomFromText="100" w:vertAnchor="text" w:horzAnchor="margin" w:tblpY="-358"/>
        <w:tblW w:w="11146" w:type="dxa"/>
        <w:tblCellSpacing w:w="20" w:type="dxa"/>
        <w:tblLook w:val="04A0" w:firstRow="1" w:lastRow="0" w:firstColumn="1" w:lastColumn="0" w:noHBand="0" w:noVBand="1"/>
      </w:tblPr>
      <w:tblGrid>
        <w:gridCol w:w="10387"/>
        <w:gridCol w:w="10327"/>
      </w:tblGrid>
      <w:tr w:rsidR="00BA13EA" w:rsidRPr="00664C7D" w:rsidTr="00AB2832">
        <w:trPr>
          <w:trHeight w:val="1877"/>
          <w:tblCellSpacing w:w="20" w:type="dxa"/>
        </w:trPr>
        <w:tc>
          <w:tcPr>
            <w:tcW w:w="5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tbl>
            <w:tblPr>
              <w:tblW w:w="10003" w:type="dxa"/>
              <w:tblInd w:w="108" w:type="dxa"/>
              <w:tblLook w:val="04A0" w:firstRow="1" w:lastRow="0" w:firstColumn="1" w:lastColumn="0" w:noHBand="0" w:noVBand="1"/>
            </w:tblPr>
            <w:tblGrid>
              <w:gridCol w:w="4945"/>
              <w:gridCol w:w="5058"/>
            </w:tblGrid>
            <w:tr w:rsidR="00BA13EA" w:rsidRPr="00B35F06" w:rsidTr="00BA13EA">
              <w:trPr>
                <w:trHeight w:val="1194"/>
              </w:trPr>
              <w:tc>
                <w:tcPr>
                  <w:tcW w:w="4945" w:type="dxa"/>
                  <w:shd w:val="clear" w:color="auto" w:fill="auto"/>
                </w:tcPr>
                <w:p w:rsidR="00BA13EA" w:rsidRPr="00BA13EA" w:rsidRDefault="00BA13EA" w:rsidP="00BA13EA">
                  <w:pPr>
                    <w:pStyle w:val="a6"/>
                    <w:framePr w:hSpace="180" w:vSpace="100" w:wrap="around" w:vAnchor="text" w:hAnchor="margin" w:y="-358"/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  <w:r w:rsidRPr="00BA13EA"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Принят </w:t>
                  </w:r>
                </w:p>
                <w:p w:rsidR="00BA13EA" w:rsidRPr="00BA13EA" w:rsidRDefault="00BA13EA" w:rsidP="00BA13EA">
                  <w:pPr>
                    <w:pStyle w:val="a6"/>
                    <w:framePr w:hSpace="180" w:vSpace="100" w:wrap="around" w:vAnchor="text" w:hAnchor="margin" w:y="-358"/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  <w:r w:rsidRPr="00BA13EA"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Педагогическим советом </w:t>
                  </w:r>
                </w:p>
                <w:p w:rsidR="00BA13EA" w:rsidRPr="00BA13EA" w:rsidRDefault="00BA13EA" w:rsidP="00BA13EA">
                  <w:pPr>
                    <w:pStyle w:val="a6"/>
                    <w:framePr w:hSpace="180" w:vSpace="100" w:wrap="around" w:vAnchor="text" w:hAnchor="margin" w:y="-358"/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  <w:r w:rsidRPr="00BA13EA"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МБОУ «Эльбарусовская СОШ»</w:t>
                  </w:r>
                </w:p>
                <w:p w:rsidR="00BA13EA" w:rsidRPr="00BA13EA" w:rsidRDefault="00D24573" w:rsidP="00BA13EA">
                  <w:pPr>
                    <w:pStyle w:val="a6"/>
                    <w:framePr w:hSpace="180" w:vSpace="100" w:wrap="around" w:vAnchor="text" w:hAnchor="margin" w:y="-358"/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 протокол №1 от 27.08.2026</w:t>
                  </w:r>
                  <w:r w:rsidR="00BA13EA" w:rsidRPr="00BA13EA"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г. </w:t>
                  </w:r>
                </w:p>
                <w:p w:rsidR="00BA13EA" w:rsidRPr="00BA13EA" w:rsidRDefault="00BA13EA" w:rsidP="00BA13EA">
                  <w:pPr>
                    <w:pStyle w:val="a6"/>
                    <w:framePr w:hSpace="180" w:vSpace="100" w:wrap="around" w:vAnchor="text" w:hAnchor="margin" w:y="-358"/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</w:tc>
              <w:tc>
                <w:tcPr>
                  <w:tcW w:w="5058" w:type="dxa"/>
                  <w:shd w:val="clear" w:color="auto" w:fill="auto"/>
                </w:tcPr>
                <w:p w:rsidR="00BA13EA" w:rsidRPr="00BA13EA" w:rsidRDefault="00BA13EA" w:rsidP="00BA13EA">
                  <w:pPr>
                    <w:pStyle w:val="a6"/>
                    <w:framePr w:hSpace="180" w:vSpace="100" w:wrap="around" w:vAnchor="text" w:hAnchor="margin" w:y="-358"/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  <w:r w:rsidRPr="00BA13EA"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Утвержден</w:t>
                  </w:r>
                </w:p>
                <w:p w:rsidR="00BA13EA" w:rsidRPr="00BA13EA" w:rsidRDefault="00BA13EA" w:rsidP="00BA13EA">
                  <w:pPr>
                    <w:pStyle w:val="a6"/>
                    <w:framePr w:hSpace="180" w:vSpace="100" w:wrap="around" w:vAnchor="text" w:hAnchor="margin" w:y="-358"/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  <w:r w:rsidRPr="00BA13EA"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Директором МБОУ «Эльбарусовская </w:t>
                  </w:r>
                  <w:r w:rsidR="00E24CE5"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СОШ» Мариинско-Посадского муниципального округа </w:t>
                  </w:r>
                </w:p>
                <w:p w:rsidR="00BA13EA" w:rsidRPr="00BA13EA" w:rsidRDefault="00D24573" w:rsidP="00BA13EA">
                  <w:pPr>
                    <w:pStyle w:val="a6"/>
                    <w:framePr w:hSpace="180" w:vSpace="100" w:wrap="around" w:vAnchor="text" w:hAnchor="margin" w:y="-358"/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Приказ № 65 -УВР от 27.08.2026</w:t>
                  </w:r>
                  <w:r w:rsidR="00BA13EA" w:rsidRPr="00BA13EA"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г.</w:t>
                  </w:r>
                </w:p>
                <w:p w:rsidR="00BA13EA" w:rsidRPr="00BA13EA" w:rsidRDefault="00BA13EA" w:rsidP="00BA13EA">
                  <w:pPr>
                    <w:pStyle w:val="a6"/>
                    <w:framePr w:hSpace="180" w:vSpace="100" w:wrap="around" w:vAnchor="text" w:hAnchor="margin" w:y="-358"/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</w:tc>
            </w:tr>
          </w:tbl>
          <w:p w:rsidR="00BA13EA" w:rsidRDefault="00BA13EA"/>
        </w:tc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tbl>
            <w:tblPr>
              <w:tblW w:w="9943" w:type="dxa"/>
              <w:tblInd w:w="108" w:type="dxa"/>
              <w:tblLook w:val="04A0" w:firstRow="1" w:lastRow="0" w:firstColumn="1" w:lastColumn="0" w:noHBand="0" w:noVBand="1"/>
            </w:tblPr>
            <w:tblGrid>
              <w:gridCol w:w="4915"/>
              <w:gridCol w:w="5028"/>
            </w:tblGrid>
            <w:tr w:rsidR="00BA13EA" w:rsidRPr="00B35F06" w:rsidTr="00DD7C74">
              <w:trPr>
                <w:trHeight w:val="1555"/>
              </w:trPr>
              <w:tc>
                <w:tcPr>
                  <w:tcW w:w="4915" w:type="dxa"/>
                  <w:shd w:val="clear" w:color="auto" w:fill="auto"/>
                </w:tcPr>
                <w:p w:rsidR="00BA13EA" w:rsidRPr="00B35F06" w:rsidRDefault="00BA13EA" w:rsidP="00DD7C74">
                  <w:pPr>
                    <w:framePr w:hSpace="180" w:vSpace="100" w:wrap="around" w:vAnchor="text" w:hAnchor="margin" w:y="-358"/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</w:pPr>
                  <w:r w:rsidRPr="00B35F06"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  <w:t xml:space="preserve">Принят </w:t>
                  </w:r>
                </w:p>
                <w:p w:rsidR="00BA13EA" w:rsidRPr="00B35F06" w:rsidRDefault="00BA13EA" w:rsidP="00DD7C74">
                  <w:pPr>
                    <w:framePr w:hSpace="180" w:vSpace="100" w:wrap="around" w:vAnchor="text" w:hAnchor="margin" w:y="-358"/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</w:pPr>
                  <w:r w:rsidRPr="00B35F06"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  <w:t xml:space="preserve">Педагогическим советом </w:t>
                  </w:r>
                </w:p>
                <w:p w:rsidR="00BA13EA" w:rsidRPr="00B35F06" w:rsidRDefault="00BA13EA" w:rsidP="00DD7C74">
                  <w:pPr>
                    <w:framePr w:hSpace="180" w:vSpace="100" w:wrap="around" w:vAnchor="text" w:hAnchor="margin" w:y="-358"/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</w:pPr>
                  <w:r w:rsidRPr="00B35F06"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  <w:t>МБОУ «Эльбарусовская СОШ»</w:t>
                  </w:r>
                </w:p>
                <w:p w:rsidR="00BA13EA" w:rsidRPr="00B35F06" w:rsidRDefault="00BA13EA" w:rsidP="00DD7C74">
                  <w:pPr>
                    <w:framePr w:hSpace="180" w:vSpace="100" w:wrap="around" w:vAnchor="text" w:hAnchor="margin" w:y="-358"/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</w:pPr>
                  <w:r w:rsidRPr="00B35F06"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  <w:t xml:space="preserve"> протокол №1 от 30.08.2022г. </w:t>
                  </w:r>
                </w:p>
                <w:p w:rsidR="00BA13EA" w:rsidRPr="00B35F06" w:rsidRDefault="00BA13EA" w:rsidP="00DD7C74">
                  <w:pPr>
                    <w:framePr w:hSpace="180" w:vSpace="100" w:wrap="around" w:vAnchor="text" w:hAnchor="margin" w:y="-358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44"/>
                      <w:szCs w:val="44"/>
                      <w:bdr w:val="none" w:sz="0" w:space="0" w:color="auto" w:frame="1"/>
                      <w:lang w:eastAsia="ru-RU"/>
                    </w:rPr>
                  </w:pPr>
                </w:p>
              </w:tc>
              <w:tc>
                <w:tcPr>
                  <w:tcW w:w="5028" w:type="dxa"/>
                  <w:shd w:val="clear" w:color="auto" w:fill="auto"/>
                </w:tcPr>
                <w:p w:rsidR="00BA13EA" w:rsidRPr="00B35F06" w:rsidRDefault="00BA13EA" w:rsidP="00DD7C74">
                  <w:pPr>
                    <w:framePr w:hSpace="180" w:vSpace="100" w:wrap="around" w:vAnchor="text" w:hAnchor="margin" w:y="-358"/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</w:pPr>
                  <w:r w:rsidRPr="00B35F06"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  <w:t>Утвержден</w:t>
                  </w:r>
                </w:p>
                <w:p w:rsidR="00BA13EA" w:rsidRPr="00B35F06" w:rsidRDefault="00BA13EA" w:rsidP="00DD7C74">
                  <w:pPr>
                    <w:framePr w:hSpace="180" w:vSpace="100" w:wrap="around" w:vAnchor="text" w:hAnchor="margin" w:y="-358"/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</w:pPr>
                  <w:r w:rsidRPr="00B35F06"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  <w:t>Директором МБОУ «Эльбарусовская СОШ» Мариинско-Посадского района</w:t>
                  </w:r>
                </w:p>
                <w:p w:rsidR="00BA13EA" w:rsidRPr="00B35F06" w:rsidRDefault="00BA13EA" w:rsidP="00DD7C74">
                  <w:pPr>
                    <w:framePr w:hSpace="180" w:vSpace="100" w:wrap="around" w:vAnchor="text" w:hAnchor="margin" w:y="-358"/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</w:pPr>
                  <w:r w:rsidRPr="00B35F06"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  <w:t>Приказ № 55 -УВР от 01.09.2022г.</w:t>
                  </w:r>
                </w:p>
                <w:p w:rsidR="00BA13EA" w:rsidRPr="00B35F06" w:rsidRDefault="00BA13EA" w:rsidP="00DD7C74">
                  <w:pPr>
                    <w:framePr w:hSpace="180" w:vSpace="100" w:wrap="around" w:vAnchor="text" w:hAnchor="margin" w:y="-358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44"/>
                      <w:szCs w:val="44"/>
                      <w:bdr w:val="none" w:sz="0" w:space="0" w:color="auto" w:frame="1"/>
                      <w:lang w:eastAsia="ru-RU"/>
                    </w:rPr>
                  </w:pPr>
                </w:p>
              </w:tc>
            </w:tr>
          </w:tbl>
          <w:p w:rsidR="00BA13EA" w:rsidRDefault="00BA13EA"/>
        </w:tc>
      </w:tr>
    </w:tbl>
    <w:p w:rsidR="00AB2832" w:rsidRPr="00664C7D" w:rsidRDefault="00AB283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B2832" w:rsidRPr="00664C7D" w:rsidRDefault="00AB283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B2832" w:rsidRPr="00664C7D" w:rsidRDefault="00977304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Годовой к</w:t>
      </w:r>
      <w:r w:rsidR="00AB2832" w:rsidRPr="00664C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алендарный учебный график</w:t>
      </w:r>
    </w:p>
    <w:p w:rsidR="00AB2832" w:rsidRPr="00664C7D" w:rsidRDefault="00AB283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бюджетного общеобразовательного учреждения</w:t>
      </w:r>
    </w:p>
    <w:p w:rsidR="00C559AC" w:rsidRPr="00664C7D" w:rsidRDefault="00AB2832" w:rsidP="00C559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C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C559AC" w:rsidRPr="00664C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Эльбарусовская средняя </w:t>
      </w:r>
      <w:r w:rsidRPr="00664C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общеобразовательная школа»</w:t>
      </w:r>
    </w:p>
    <w:p w:rsidR="00C559AC" w:rsidRPr="00664C7D" w:rsidRDefault="00E24CE5" w:rsidP="00E42B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Мариинско-Посадского муниципального округа </w:t>
      </w:r>
      <w:r w:rsidR="00C559AC" w:rsidRPr="00664C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Чувашской Республики</w:t>
      </w:r>
    </w:p>
    <w:p w:rsidR="00AB2832" w:rsidRPr="00664C7D" w:rsidRDefault="00D24573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2026-2027</w:t>
      </w:r>
      <w:r w:rsidR="00AB2832" w:rsidRPr="00664C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учебный год.</w:t>
      </w:r>
    </w:p>
    <w:p w:rsidR="00AB2832" w:rsidRPr="00664C7D" w:rsidRDefault="00AB283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 </w:t>
      </w:r>
    </w:p>
    <w:p w:rsidR="00AB2832" w:rsidRPr="00664C7D" w:rsidRDefault="00AB283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E42B02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E42B02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E24CE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AB2832" w:rsidRPr="00664C7D" w:rsidRDefault="00D24573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Эльбарусово-2026</w:t>
      </w:r>
    </w:p>
    <w:p w:rsidR="00903B8C" w:rsidRPr="00664C7D" w:rsidRDefault="00903B8C" w:rsidP="00F07A0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3B8C" w:rsidRPr="00664C7D" w:rsidRDefault="00903B8C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2832" w:rsidRPr="00664C7D" w:rsidRDefault="00AB2832" w:rsidP="00CE1F7B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Продолжительность учебного года </w:t>
      </w:r>
    </w:p>
    <w:p w:rsidR="00CE1F7B" w:rsidRPr="00664C7D" w:rsidRDefault="00AB2832" w:rsidP="00AB28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89"/>
        <w:gridCol w:w="3190"/>
        <w:gridCol w:w="3191"/>
      </w:tblGrid>
      <w:tr w:rsidR="00CE1F7B" w:rsidRPr="00664C7D" w:rsidTr="00CE1F7B">
        <w:tc>
          <w:tcPr>
            <w:tcW w:w="3190" w:type="dxa"/>
          </w:tcPr>
          <w:p w:rsidR="00CE1F7B" w:rsidRPr="00664C7D" w:rsidRDefault="00CE1F7B" w:rsidP="00CE1F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Классы</w:t>
            </w:r>
          </w:p>
          <w:p w:rsidR="00CE1F7B" w:rsidRPr="00664C7D" w:rsidRDefault="00CE1F7B" w:rsidP="00CE1F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</w:tcPr>
          <w:p w:rsidR="00CE1F7B" w:rsidRPr="00664C7D" w:rsidRDefault="00CE1F7B" w:rsidP="00CE1F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Начало учебного года</w:t>
            </w:r>
          </w:p>
        </w:tc>
        <w:tc>
          <w:tcPr>
            <w:tcW w:w="3191" w:type="dxa"/>
          </w:tcPr>
          <w:p w:rsidR="00CE1F7B" w:rsidRPr="00664C7D" w:rsidRDefault="00CE1F7B" w:rsidP="00CE1F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Окончание учебного года</w:t>
            </w:r>
          </w:p>
        </w:tc>
      </w:tr>
      <w:tr w:rsidR="00CE1F7B" w:rsidRPr="00664C7D" w:rsidTr="00CE1F7B">
        <w:tc>
          <w:tcPr>
            <w:tcW w:w="3190" w:type="dxa"/>
          </w:tcPr>
          <w:p w:rsidR="00CE1F7B" w:rsidRPr="00664C7D" w:rsidRDefault="00D24573" w:rsidP="00CE1F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2-3, 5-8</w:t>
            </w:r>
          </w:p>
          <w:p w:rsidR="00CE1F7B" w:rsidRPr="00664C7D" w:rsidRDefault="00CE1F7B" w:rsidP="00CE1F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</w:tcPr>
          <w:p w:rsidR="00CE1F7B" w:rsidRPr="00664C7D" w:rsidRDefault="00D24573" w:rsidP="00CE1F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3191" w:type="dxa"/>
          </w:tcPr>
          <w:p w:rsidR="00CE1F7B" w:rsidRPr="00664C7D" w:rsidRDefault="00F97730" w:rsidP="00CE1F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="00D245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.05.2027</w:t>
            </w:r>
          </w:p>
        </w:tc>
      </w:tr>
      <w:tr w:rsidR="00CE1F7B" w:rsidRPr="00664C7D" w:rsidTr="00CE1F7B">
        <w:tc>
          <w:tcPr>
            <w:tcW w:w="3190" w:type="dxa"/>
          </w:tcPr>
          <w:p w:rsidR="00CE1F7B" w:rsidRPr="00664C7D" w:rsidRDefault="00CE1F7B" w:rsidP="00CE1F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1 ,9, 11</w:t>
            </w:r>
          </w:p>
          <w:p w:rsidR="00CE1F7B" w:rsidRPr="00664C7D" w:rsidRDefault="00CE1F7B" w:rsidP="00CE1F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</w:tcPr>
          <w:p w:rsidR="00CE1F7B" w:rsidRPr="00664C7D" w:rsidRDefault="00D24573" w:rsidP="00CE1F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3191" w:type="dxa"/>
          </w:tcPr>
          <w:p w:rsidR="00CE1F7B" w:rsidRPr="00664C7D" w:rsidRDefault="00F97730" w:rsidP="00CE1F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="00D245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.05.2027</w:t>
            </w:r>
          </w:p>
        </w:tc>
      </w:tr>
    </w:tbl>
    <w:p w:rsidR="00AB2832" w:rsidRPr="00664C7D" w:rsidRDefault="00AB2832" w:rsidP="00496D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1F7B" w:rsidRPr="00664C7D" w:rsidRDefault="00CE1F7B" w:rsidP="00496D30">
      <w:pPr>
        <w:pStyle w:val="a7"/>
        <w:numPr>
          <w:ilvl w:val="0"/>
          <w:numId w:val="1"/>
        </w:num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Продолжительность учебной недели:</w:t>
      </w:r>
    </w:p>
    <w:p w:rsidR="00CE1F7B" w:rsidRPr="00664C7D" w:rsidRDefault="00CE1F7B" w:rsidP="00AB2832">
      <w:p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84"/>
        <w:gridCol w:w="4786"/>
      </w:tblGrid>
      <w:tr w:rsidR="00CE1F7B" w:rsidRPr="00664C7D" w:rsidTr="00CE1F7B">
        <w:tc>
          <w:tcPr>
            <w:tcW w:w="4785" w:type="dxa"/>
          </w:tcPr>
          <w:p w:rsidR="00CE1F7B" w:rsidRPr="00664C7D" w:rsidRDefault="00CE1F7B" w:rsidP="00CE1F7B">
            <w:pPr>
              <w:tabs>
                <w:tab w:val="num" w:pos="72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4786" w:type="dxa"/>
          </w:tcPr>
          <w:p w:rsidR="00CE1F7B" w:rsidRPr="00664C7D" w:rsidRDefault="00CE1F7B" w:rsidP="00CE1F7B">
            <w:pPr>
              <w:tabs>
                <w:tab w:val="num" w:pos="72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Продолжительность</w:t>
            </w:r>
          </w:p>
          <w:p w:rsidR="00CE1F7B" w:rsidRPr="00664C7D" w:rsidRDefault="00CE1F7B" w:rsidP="00CE1F7B">
            <w:pPr>
              <w:tabs>
                <w:tab w:val="num" w:pos="72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1F7B" w:rsidRPr="00664C7D" w:rsidTr="00CE1F7B">
        <w:tc>
          <w:tcPr>
            <w:tcW w:w="4785" w:type="dxa"/>
          </w:tcPr>
          <w:p w:rsidR="00CE1F7B" w:rsidRPr="00664C7D" w:rsidRDefault="00CE1F7B" w:rsidP="00CE1F7B">
            <w:pPr>
              <w:tabs>
                <w:tab w:val="num" w:pos="72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86" w:type="dxa"/>
          </w:tcPr>
          <w:p w:rsidR="00CE1F7B" w:rsidRPr="00664C7D" w:rsidRDefault="00CE1F7B" w:rsidP="00CE1F7B">
            <w:pPr>
              <w:tabs>
                <w:tab w:val="num" w:pos="72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пятидневная учебная неделя</w:t>
            </w:r>
          </w:p>
          <w:p w:rsidR="00CE1F7B" w:rsidRPr="00664C7D" w:rsidRDefault="00CE1F7B" w:rsidP="00CE1F7B">
            <w:pPr>
              <w:tabs>
                <w:tab w:val="num" w:pos="72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1F7B" w:rsidRPr="00664C7D" w:rsidTr="00CE1F7B">
        <w:tc>
          <w:tcPr>
            <w:tcW w:w="4785" w:type="dxa"/>
          </w:tcPr>
          <w:p w:rsidR="00CE1F7B" w:rsidRPr="00664C7D" w:rsidRDefault="00CE1F7B" w:rsidP="00CE1F7B">
            <w:pPr>
              <w:tabs>
                <w:tab w:val="num" w:pos="72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2-11</w:t>
            </w:r>
          </w:p>
        </w:tc>
        <w:tc>
          <w:tcPr>
            <w:tcW w:w="4786" w:type="dxa"/>
          </w:tcPr>
          <w:p w:rsidR="00D24573" w:rsidRPr="00664C7D" w:rsidRDefault="00D24573" w:rsidP="00D24573">
            <w:pPr>
              <w:tabs>
                <w:tab w:val="num" w:pos="72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пятидневная учебная неделя</w:t>
            </w:r>
          </w:p>
          <w:p w:rsidR="00CE1F7B" w:rsidRPr="00664C7D" w:rsidRDefault="00CE1F7B" w:rsidP="00CE1F7B">
            <w:pPr>
              <w:tabs>
                <w:tab w:val="num" w:pos="72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CE1F7B" w:rsidRPr="00664C7D" w:rsidRDefault="00CE1F7B" w:rsidP="00AB2832">
      <w:p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96D30" w:rsidRPr="00664C7D" w:rsidRDefault="00AB2832" w:rsidP="00496D30">
      <w:pPr>
        <w:pStyle w:val="a7"/>
        <w:numPr>
          <w:ilvl w:val="0"/>
          <w:numId w:val="1"/>
        </w:num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Регламентирование образовательного процесса</w:t>
      </w:r>
    </w:p>
    <w:p w:rsidR="00496D30" w:rsidRPr="00664C7D" w:rsidRDefault="00496D30" w:rsidP="00496D3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6D30" w:rsidRDefault="00496D30" w:rsidP="00496D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«Эльбарусовская средняя общеобразовательная школа» работает в одну смену.</w:t>
      </w:r>
    </w:p>
    <w:p w:rsidR="00F97730" w:rsidRPr="00F97730" w:rsidRDefault="00F97730" w:rsidP="00F97730">
      <w:pPr>
        <w:pStyle w:val="aa"/>
        <w:spacing w:before="248" w:line="276" w:lineRule="auto"/>
        <w:ind w:right="-284"/>
        <w:rPr>
          <w:sz w:val="24"/>
          <w:szCs w:val="24"/>
        </w:rPr>
      </w:pPr>
      <w:r w:rsidRPr="00F97730">
        <w:rPr>
          <w:sz w:val="24"/>
          <w:szCs w:val="24"/>
        </w:rPr>
        <w:t>Учебный год на</w:t>
      </w:r>
      <w:r w:rsidR="006E6930">
        <w:rPr>
          <w:sz w:val="24"/>
          <w:szCs w:val="24"/>
        </w:rPr>
        <w:t xml:space="preserve"> </w:t>
      </w:r>
      <w:r w:rsidRPr="00F97730">
        <w:rPr>
          <w:sz w:val="24"/>
          <w:szCs w:val="24"/>
        </w:rPr>
        <w:t xml:space="preserve"> I –II уровне делится на 4 четверти, на III уровне на 2</w:t>
      </w:r>
      <w:r w:rsidR="00D24573">
        <w:rPr>
          <w:sz w:val="24"/>
          <w:szCs w:val="24"/>
        </w:rPr>
        <w:t xml:space="preserve"> </w:t>
      </w:r>
      <w:r w:rsidRPr="00F97730">
        <w:rPr>
          <w:spacing w:val="-67"/>
          <w:sz w:val="24"/>
          <w:szCs w:val="24"/>
        </w:rPr>
        <w:t xml:space="preserve">  </w:t>
      </w:r>
      <w:r>
        <w:rPr>
          <w:spacing w:val="-67"/>
          <w:sz w:val="24"/>
          <w:szCs w:val="24"/>
        </w:rPr>
        <w:t xml:space="preserve"> </w:t>
      </w:r>
      <w:r w:rsidRPr="00F97730">
        <w:rPr>
          <w:sz w:val="24"/>
          <w:szCs w:val="24"/>
        </w:rPr>
        <w:t>полугодия.</w:t>
      </w:r>
    </w:p>
    <w:p w:rsidR="005E7B8E" w:rsidRDefault="00F97730" w:rsidP="005E7B8E">
      <w:pPr>
        <w:rPr>
          <w:rFonts w:ascii="Times New Roman" w:hAnsi="Times New Roman" w:cs="Times New Roman"/>
          <w:b/>
          <w:sz w:val="24"/>
          <w:szCs w:val="24"/>
        </w:rPr>
      </w:pPr>
      <w:r w:rsidRPr="00F97730">
        <w:rPr>
          <w:rFonts w:ascii="Times New Roman" w:hAnsi="Times New Roman" w:cs="Times New Roman"/>
          <w:b/>
          <w:sz w:val="24"/>
          <w:szCs w:val="24"/>
        </w:rPr>
        <w:t xml:space="preserve">Провести в текущем учебном году дни здоровья: </w:t>
      </w:r>
    </w:p>
    <w:p w:rsidR="00184404" w:rsidRPr="00184404" w:rsidRDefault="005E7B8E" w:rsidP="00184404">
      <w:pPr>
        <w:pStyle w:val="TableParagraph"/>
        <w:rPr>
          <w:sz w:val="24"/>
          <w:szCs w:val="24"/>
        </w:rPr>
      </w:pPr>
      <w:r w:rsidRPr="00184404">
        <w:rPr>
          <w:rStyle w:val="inqyif"/>
          <w:sz w:val="24"/>
          <w:szCs w:val="24"/>
        </w:rPr>
        <w:t>19 сентября</w:t>
      </w:r>
      <w:r w:rsidRPr="00184404">
        <w:rPr>
          <w:rStyle w:val="inqyif"/>
          <w:sz w:val="24"/>
          <w:szCs w:val="24"/>
        </w:rPr>
        <w:t xml:space="preserve"> 2026</w:t>
      </w:r>
      <w:r w:rsidR="00184404" w:rsidRPr="00184404">
        <w:rPr>
          <w:sz w:val="24"/>
          <w:szCs w:val="24"/>
        </w:rPr>
        <w:t xml:space="preserve">; </w:t>
      </w:r>
      <w:r w:rsidRPr="00184404">
        <w:rPr>
          <w:rStyle w:val="inqyif"/>
          <w:sz w:val="24"/>
          <w:szCs w:val="24"/>
        </w:rPr>
        <w:t>17 октября</w:t>
      </w:r>
      <w:r w:rsidRPr="00184404">
        <w:rPr>
          <w:rStyle w:val="inqyif"/>
          <w:sz w:val="24"/>
          <w:szCs w:val="24"/>
        </w:rPr>
        <w:t xml:space="preserve"> 2026</w:t>
      </w:r>
      <w:r w:rsidR="00184404" w:rsidRPr="00184404">
        <w:rPr>
          <w:sz w:val="24"/>
          <w:szCs w:val="24"/>
        </w:rPr>
        <w:t xml:space="preserve">; </w:t>
      </w:r>
      <w:r w:rsidRPr="00184404">
        <w:rPr>
          <w:sz w:val="24"/>
          <w:szCs w:val="24"/>
        </w:rPr>
        <w:t xml:space="preserve"> </w:t>
      </w:r>
      <w:r w:rsidRPr="00184404">
        <w:rPr>
          <w:rStyle w:val="inqyif"/>
          <w:sz w:val="24"/>
          <w:szCs w:val="24"/>
        </w:rPr>
        <w:t>21 ноября</w:t>
      </w:r>
      <w:r w:rsidRPr="00184404">
        <w:rPr>
          <w:rStyle w:val="inqyif"/>
          <w:sz w:val="24"/>
          <w:szCs w:val="24"/>
        </w:rPr>
        <w:t xml:space="preserve"> 2026</w:t>
      </w:r>
      <w:r w:rsidR="00184404" w:rsidRPr="00184404">
        <w:rPr>
          <w:sz w:val="24"/>
          <w:szCs w:val="24"/>
        </w:rPr>
        <w:t xml:space="preserve">; </w:t>
      </w:r>
      <w:r w:rsidRPr="00184404">
        <w:rPr>
          <w:rStyle w:val="inqyif"/>
          <w:sz w:val="24"/>
          <w:szCs w:val="24"/>
        </w:rPr>
        <w:t>19 декабря</w:t>
      </w:r>
      <w:r w:rsidRPr="00184404">
        <w:rPr>
          <w:sz w:val="24"/>
          <w:szCs w:val="24"/>
        </w:rPr>
        <w:t xml:space="preserve"> 2026</w:t>
      </w:r>
      <w:r w:rsidR="00184404" w:rsidRPr="00184404">
        <w:rPr>
          <w:sz w:val="24"/>
          <w:szCs w:val="24"/>
        </w:rPr>
        <w:t>; 7 апреля 2027г.</w:t>
      </w:r>
    </w:p>
    <w:p w:rsidR="00F97730" w:rsidRPr="00F97730" w:rsidRDefault="00F97730" w:rsidP="00F97730">
      <w:pPr>
        <w:widowControl w:val="0"/>
        <w:tabs>
          <w:tab w:val="left" w:pos="1595"/>
        </w:tabs>
        <w:autoSpaceDE w:val="0"/>
        <w:autoSpaceDN w:val="0"/>
        <w:spacing w:before="200" w:after="0"/>
        <w:ind w:right="908"/>
        <w:rPr>
          <w:rFonts w:ascii="Times New Roman" w:hAnsi="Times New Roman" w:cs="Times New Roman"/>
          <w:sz w:val="24"/>
          <w:szCs w:val="24"/>
        </w:rPr>
      </w:pPr>
      <w:r w:rsidRPr="00F97730">
        <w:rPr>
          <w:rFonts w:ascii="Times New Roman" w:hAnsi="Times New Roman" w:cs="Times New Roman"/>
          <w:b/>
          <w:sz w:val="24"/>
          <w:szCs w:val="24"/>
        </w:rPr>
        <w:t>дни</w:t>
      </w:r>
      <w:r w:rsidRPr="00F97730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F97730">
        <w:rPr>
          <w:rFonts w:ascii="Times New Roman" w:hAnsi="Times New Roman" w:cs="Times New Roman"/>
          <w:b/>
          <w:sz w:val="24"/>
          <w:szCs w:val="24"/>
        </w:rPr>
        <w:t>семьи:</w:t>
      </w:r>
      <w:r w:rsidRPr="00F97730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="00184404">
        <w:rPr>
          <w:rFonts w:ascii="Times New Roman" w:hAnsi="Times New Roman" w:cs="Times New Roman"/>
          <w:sz w:val="24"/>
          <w:szCs w:val="24"/>
        </w:rPr>
        <w:t>17</w:t>
      </w:r>
      <w:r w:rsidRPr="00F97730">
        <w:rPr>
          <w:rFonts w:ascii="Times New Roman" w:hAnsi="Times New Roman" w:cs="Times New Roman"/>
          <w:sz w:val="24"/>
          <w:szCs w:val="24"/>
        </w:rPr>
        <w:t>.10</w:t>
      </w:r>
      <w:r w:rsidR="00184404">
        <w:rPr>
          <w:rFonts w:ascii="Times New Roman" w:hAnsi="Times New Roman" w:cs="Times New Roman"/>
          <w:sz w:val="24"/>
          <w:szCs w:val="24"/>
        </w:rPr>
        <w:t xml:space="preserve"> (день отца)</w:t>
      </w:r>
      <w:r w:rsidRPr="00F97730">
        <w:rPr>
          <w:rFonts w:ascii="Times New Roman" w:hAnsi="Times New Roman" w:cs="Times New Roman"/>
          <w:sz w:val="24"/>
          <w:szCs w:val="24"/>
        </w:rPr>
        <w:t>; 30.12</w:t>
      </w:r>
      <w:proofErr w:type="gramStart"/>
      <w:r w:rsidR="00184404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="00184404">
        <w:rPr>
          <w:rFonts w:ascii="Times New Roman" w:hAnsi="Times New Roman" w:cs="Times New Roman"/>
          <w:sz w:val="24"/>
          <w:szCs w:val="24"/>
        </w:rPr>
        <w:t xml:space="preserve"> 21.04; 15.05 ( день семьи).</w:t>
      </w:r>
    </w:p>
    <w:p w:rsidR="00F97730" w:rsidRPr="00F97730" w:rsidRDefault="00F97730" w:rsidP="00F97730">
      <w:pPr>
        <w:widowControl w:val="0"/>
        <w:tabs>
          <w:tab w:val="left" w:pos="1664"/>
        </w:tabs>
        <w:autoSpaceDE w:val="0"/>
        <w:autoSpaceDN w:val="0"/>
        <w:spacing w:before="199" w:after="0"/>
        <w:ind w:right="1001"/>
        <w:rPr>
          <w:rFonts w:ascii="Times New Roman" w:hAnsi="Times New Roman" w:cs="Times New Roman"/>
          <w:sz w:val="24"/>
          <w:szCs w:val="24"/>
        </w:rPr>
      </w:pPr>
      <w:r w:rsidRPr="00F97730">
        <w:rPr>
          <w:rFonts w:ascii="Times New Roman" w:hAnsi="Times New Roman" w:cs="Times New Roman"/>
          <w:b/>
          <w:sz w:val="24"/>
          <w:szCs w:val="24"/>
        </w:rPr>
        <w:t>Организовать</w:t>
      </w:r>
      <w:r w:rsidRPr="00F97730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F97730">
        <w:rPr>
          <w:rFonts w:ascii="Times New Roman" w:hAnsi="Times New Roman" w:cs="Times New Roman"/>
          <w:b/>
          <w:sz w:val="24"/>
          <w:szCs w:val="24"/>
        </w:rPr>
        <w:t>работу</w:t>
      </w:r>
      <w:r w:rsidRPr="00F97730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F97730">
        <w:rPr>
          <w:rFonts w:ascii="Times New Roman" w:hAnsi="Times New Roman" w:cs="Times New Roman"/>
          <w:b/>
          <w:sz w:val="24"/>
          <w:szCs w:val="24"/>
        </w:rPr>
        <w:t>дополнительных</w:t>
      </w:r>
      <w:r w:rsidRPr="00F97730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F97730">
        <w:rPr>
          <w:rFonts w:ascii="Times New Roman" w:hAnsi="Times New Roman" w:cs="Times New Roman"/>
          <w:b/>
          <w:sz w:val="24"/>
          <w:szCs w:val="24"/>
        </w:rPr>
        <w:t>образовательных</w:t>
      </w:r>
      <w:r w:rsidRPr="00F97730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F97730">
        <w:rPr>
          <w:rFonts w:ascii="Times New Roman" w:hAnsi="Times New Roman" w:cs="Times New Roman"/>
          <w:b/>
          <w:sz w:val="24"/>
          <w:szCs w:val="24"/>
        </w:rPr>
        <w:t>услуг</w:t>
      </w:r>
      <w:r w:rsidRPr="00F97730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F97730">
        <w:rPr>
          <w:rFonts w:ascii="Times New Roman" w:hAnsi="Times New Roman" w:cs="Times New Roman"/>
          <w:b/>
          <w:sz w:val="24"/>
          <w:szCs w:val="24"/>
        </w:rPr>
        <w:t>с</w:t>
      </w:r>
      <w:r w:rsidRPr="00F97730">
        <w:rPr>
          <w:rFonts w:ascii="Times New Roman" w:hAnsi="Times New Roman" w:cs="Times New Roman"/>
          <w:b/>
          <w:spacing w:val="-67"/>
          <w:sz w:val="24"/>
          <w:szCs w:val="24"/>
        </w:rPr>
        <w:t xml:space="preserve"> </w:t>
      </w:r>
      <w:proofErr w:type="gramStart"/>
      <w:r w:rsidRPr="00F97730">
        <w:rPr>
          <w:rFonts w:ascii="Times New Roman" w:hAnsi="Times New Roman" w:cs="Times New Roman"/>
          <w:b/>
          <w:sz w:val="24"/>
          <w:szCs w:val="24"/>
        </w:rPr>
        <w:t>обучающимися</w:t>
      </w:r>
      <w:proofErr w:type="gramEnd"/>
      <w:r w:rsidRPr="00F97730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F97730">
        <w:rPr>
          <w:rFonts w:ascii="Times New Roman" w:hAnsi="Times New Roman" w:cs="Times New Roman"/>
          <w:sz w:val="24"/>
          <w:szCs w:val="24"/>
        </w:rPr>
        <w:t>с</w:t>
      </w:r>
      <w:r w:rsidRPr="00F9773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97730">
        <w:rPr>
          <w:rFonts w:ascii="Times New Roman" w:hAnsi="Times New Roman" w:cs="Times New Roman"/>
          <w:sz w:val="24"/>
          <w:szCs w:val="24"/>
        </w:rPr>
        <w:t>понедельника</w:t>
      </w:r>
      <w:r w:rsidR="005E7B8E">
        <w:rPr>
          <w:rFonts w:ascii="Times New Roman" w:hAnsi="Times New Roman" w:cs="Times New Roman"/>
          <w:sz w:val="24"/>
          <w:szCs w:val="24"/>
        </w:rPr>
        <w:t xml:space="preserve"> </w:t>
      </w:r>
      <w:r w:rsidRPr="00F97730">
        <w:rPr>
          <w:rFonts w:ascii="Times New Roman" w:hAnsi="Times New Roman" w:cs="Times New Roman"/>
          <w:sz w:val="24"/>
          <w:szCs w:val="24"/>
        </w:rPr>
        <w:t xml:space="preserve"> по субботу.</w:t>
      </w:r>
    </w:p>
    <w:p w:rsidR="00496D30" w:rsidRPr="00664C7D" w:rsidRDefault="00496D30" w:rsidP="00496D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6D30" w:rsidRPr="00184404" w:rsidRDefault="00496D30" w:rsidP="00496D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18440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Продолжительность уроков</w:t>
      </w:r>
    </w:p>
    <w:p w:rsidR="00496D30" w:rsidRPr="00664C7D" w:rsidRDefault="00496D30" w:rsidP="00496D30">
      <w:pPr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496D30" w:rsidRPr="00664C7D" w:rsidRDefault="00496D30" w:rsidP="00496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Продолжительность  урока  в 1</w:t>
      </w:r>
      <w:r w:rsidR="00D64D25" w:rsidRPr="00664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классе</w:t>
      </w:r>
      <w:r w:rsidR="00D64D25"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35 минут 1 полугодие, 40</w:t>
      </w:r>
      <w:r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минут 2 полугодие</w:t>
      </w:r>
    </w:p>
    <w:p w:rsidR="00496D30" w:rsidRPr="00664C7D" w:rsidRDefault="00496D30" w:rsidP="00496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Расписание звонков</w:t>
      </w:r>
      <w:r w:rsidR="0039509D"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полугодие</w:t>
      </w:r>
      <w:r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96D30" w:rsidRPr="00664C7D" w:rsidRDefault="000E2A8D" w:rsidP="00496D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496D30"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урок 8-30 – 9-05 </w:t>
      </w:r>
      <w:proofErr w:type="gramStart"/>
      <w:r w:rsidR="00CA7865"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="00CA7865"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перемена 2</w:t>
      </w:r>
      <w:r w:rsidR="00D64D25"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>0 мин.)</w:t>
      </w:r>
    </w:p>
    <w:p w:rsidR="00496D30" w:rsidRPr="00664C7D" w:rsidRDefault="000627AF" w:rsidP="00496D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урок  </w:t>
      </w:r>
      <w:r w:rsidR="00CA7865"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>9-2</w:t>
      </w:r>
      <w:r w:rsidR="0039509D"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>5 – 10-0</w:t>
      </w:r>
      <w:r w:rsidR="00D64D25"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903B8C"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903B8C"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="00903B8C"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перемена 10 мин.)</w:t>
      </w:r>
      <w:r w:rsidR="00D64D25"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E2A8D" w:rsidRPr="00664C7D" w:rsidRDefault="000E2A8D" w:rsidP="000E2A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>Динамическая пауза (40 мин.)</w:t>
      </w:r>
    </w:p>
    <w:p w:rsidR="00496D30" w:rsidRPr="00664C7D" w:rsidRDefault="000E2A8D" w:rsidP="00496D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 урок 10-40 – 11-1</w:t>
      </w:r>
      <w:r w:rsidR="00496D30"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 </w:t>
      </w:r>
      <w:r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>(перемена 20 мин.)</w:t>
      </w:r>
      <w:r w:rsidR="00496D30"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496D30" w:rsidRPr="00664C7D" w:rsidRDefault="0039509D" w:rsidP="00496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 урок  11-35 -12-10</w:t>
      </w:r>
    </w:p>
    <w:p w:rsidR="000E2A8D" w:rsidRPr="00664C7D" w:rsidRDefault="0039509D" w:rsidP="000E2A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>2 полугодие</w:t>
      </w:r>
    </w:p>
    <w:p w:rsidR="0039509D" w:rsidRPr="00664C7D" w:rsidRDefault="0039509D" w:rsidP="000E2A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урок 8-30 –  9-10 </w:t>
      </w:r>
      <w:proofErr w:type="gramStart"/>
      <w:r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перемена 15 мин.)</w:t>
      </w:r>
    </w:p>
    <w:p w:rsidR="0039509D" w:rsidRPr="00664C7D" w:rsidRDefault="000E2A8D" w:rsidP="003950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509D"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урок  9-25 – 10-05 </w:t>
      </w:r>
    </w:p>
    <w:p w:rsidR="000E2A8D" w:rsidRPr="00664C7D" w:rsidRDefault="000E2A8D" w:rsidP="000E2A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>Динамическая пауза (40 мин.)</w:t>
      </w:r>
    </w:p>
    <w:p w:rsidR="000E2A8D" w:rsidRPr="00664C7D" w:rsidRDefault="000E2A8D" w:rsidP="003950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 урок 10-45 – 11.25 (перемена 20 мин.)</w:t>
      </w:r>
    </w:p>
    <w:p w:rsidR="0039509D" w:rsidRPr="00664C7D" w:rsidRDefault="000E2A8D" w:rsidP="00496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>4 урок  11-45 -12-25</w:t>
      </w:r>
    </w:p>
    <w:p w:rsidR="00496D30" w:rsidRPr="00664C7D" w:rsidRDefault="00496D30" w:rsidP="00496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6D30" w:rsidRPr="00664C7D" w:rsidRDefault="00496D30" w:rsidP="00496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Продолжительность урока  в 2-</w:t>
      </w:r>
      <w:r w:rsidR="00ED4764" w:rsidRPr="00664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0627AF" w:rsidRPr="00664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F03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627AF" w:rsidRPr="00664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классах</w:t>
      </w:r>
      <w:r w:rsidR="006445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40</w:t>
      </w:r>
      <w:r w:rsidR="000627AF"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минут </w:t>
      </w:r>
    </w:p>
    <w:p w:rsidR="00496D30" w:rsidRPr="00664C7D" w:rsidRDefault="00496D30" w:rsidP="00496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Расписание звонков:</w:t>
      </w:r>
    </w:p>
    <w:p w:rsidR="00621066" w:rsidRPr="00664C7D" w:rsidRDefault="00621066" w:rsidP="006210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6445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урок    8-30– 9-10</w:t>
      </w:r>
      <w:r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( перемена 20 мин.)</w:t>
      </w:r>
    </w:p>
    <w:p w:rsidR="00621066" w:rsidRPr="00664C7D" w:rsidRDefault="0064454A" w:rsidP="006210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2 урок    9-30 – 10-1</w:t>
      </w:r>
      <w:r w:rsidR="00621066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621066"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(перемена 10 мин.)</w:t>
      </w:r>
    </w:p>
    <w:p w:rsidR="00621066" w:rsidRPr="00664C7D" w:rsidRDefault="0064454A" w:rsidP="006210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3 урок   10-20 – 11-00</w:t>
      </w:r>
      <w:r w:rsidR="00621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Большая перемена (20</w:t>
      </w:r>
      <w:r w:rsidR="00621066"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мин.)</w:t>
      </w:r>
    </w:p>
    <w:p w:rsidR="00621066" w:rsidRPr="00664C7D" w:rsidRDefault="0064454A" w:rsidP="006210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4 урок    11-20 -12-0</w:t>
      </w:r>
      <w:r w:rsidR="00621066">
        <w:rPr>
          <w:rFonts w:ascii="Times New Roman" w:eastAsia="Times New Roman" w:hAnsi="Times New Roman" w:cs="Times New Roman"/>
          <w:sz w:val="24"/>
          <w:szCs w:val="24"/>
          <w:lang w:eastAsia="ru-RU"/>
        </w:rPr>
        <w:t>0   Большая перемена (20</w:t>
      </w:r>
      <w:r w:rsidR="00621066"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мин.)</w:t>
      </w:r>
    </w:p>
    <w:p w:rsidR="00621066" w:rsidRPr="00664C7D" w:rsidRDefault="0064454A" w:rsidP="006210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5 урок   12-20 – 13-00</w:t>
      </w:r>
      <w:r w:rsidR="00621066"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(перемена 10 мин.)</w:t>
      </w:r>
    </w:p>
    <w:p w:rsidR="00621066" w:rsidRPr="00664C7D" w:rsidRDefault="0064454A" w:rsidP="006210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6 урок   13.10 – 13.5</w:t>
      </w:r>
      <w:r w:rsidR="00621066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621066"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(перемена 10 мин.)</w:t>
      </w:r>
    </w:p>
    <w:p w:rsidR="00621066" w:rsidRPr="00664C7D" w:rsidRDefault="00621066" w:rsidP="006210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7 </w:t>
      </w:r>
      <w:r w:rsidR="0064454A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   14.00 – 14.40</w:t>
      </w:r>
      <w:r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6542E" w:rsidRPr="00664C7D" w:rsidRDefault="00E6542E" w:rsidP="006210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76ED" w:rsidRPr="00664C7D" w:rsidRDefault="002976ED" w:rsidP="002976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Продолжительность урока  в 5-11 </w:t>
      </w:r>
      <w:r w:rsidR="000F03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64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классах</w:t>
      </w:r>
      <w:r w:rsidR="006445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40</w:t>
      </w:r>
      <w:r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минут </w:t>
      </w:r>
    </w:p>
    <w:p w:rsidR="002976ED" w:rsidRPr="00664C7D" w:rsidRDefault="002976ED" w:rsidP="002976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Расписание звонков:</w:t>
      </w:r>
    </w:p>
    <w:p w:rsidR="0064454A" w:rsidRPr="00664C7D" w:rsidRDefault="00621066" w:rsidP="006445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454A">
        <w:rPr>
          <w:rFonts w:ascii="Times New Roman" w:eastAsia="Times New Roman" w:hAnsi="Times New Roman" w:cs="Times New Roman"/>
          <w:sz w:val="24"/>
          <w:szCs w:val="24"/>
          <w:lang w:eastAsia="ru-RU"/>
        </w:rPr>
        <w:t>1 урок    8-30– 9-10</w:t>
      </w:r>
      <w:r w:rsidR="0064454A"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( перемена 20 мин.)</w:t>
      </w:r>
    </w:p>
    <w:p w:rsidR="0064454A" w:rsidRPr="00664C7D" w:rsidRDefault="0064454A" w:rsidP="006445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2 урок    9-30 – 10-10</w:t>
      </w:r>
      <w:r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(перемена 10 мин.)</w:t>
      </w:r>
    </w:p>
    <w:p w:rsidR="0064454A" w:rsidRPr="00664C7D" w:rsidRDefault="0064454A" w:rsidP="006445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3 урок   10-20 – 11-00   Большая перемена (20</w:t>
      </w:r>
      <w:r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мин.)</w:t>
      </w:r>
    </w:p>
    <w:p w:rsidR="0064454A" w:rsidRPr="00664C7D" w:rsidRDefault="0064454A" w:rsidP="006445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4 урок    11-20 -12-00   Большая перемена (20</w:t>
      </w:r>
      <w:r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мин.)</w:t>
      </w:r>
    </w:p>
    <w:p w:rsidR="0064454A" w:rsidRPr="00664C7D" w:rsidRDefault="0064454A" w:rsidP="006445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5 урок   12-20 – 13-00</w:t>
      </w:r>
      <w:r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(перемена 10 мин.)</w:t>
      </w:r>
    </w:p>
    <w:p w:rsidR="0064454A" w:rsidRPr="00664C7D" w:rsidRDefault="0064454A" w:rsidP="006445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6 урок   13.10 – 13.50</w:t>
      </w:r>
      <w:r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(перемена 10 мин.)</w:t>
      </w:r>
    </w:p>
    <w:p w:rsidR="002976ED" w:rsidRPr="00664C7D" w:rsidRDefault="0064454A" w:rsidP="00496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7 урок   14.00 – 14.40</w:t>
      </w:r>
      <w:r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976ED"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496D30" w:rsidRPr="00664C7D" w:rsidRDefault="00496D30" w:rsidP="00496D30">
      <w:pPr>
        <w:pStyle w:val="a7"/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35B7" w:rsidRPr="005E7B8E" w:rsidRDefault="00496D30" w:rsidP="005E7B8E">
      <w:pPr>
        <w:pStyle w:val="a7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учебный год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09"/>
        <w:gridCol w:w="1121"/>
        <w:gridCol w:w="2174"/>
        <w:gridCol w:w="1945"/>
        <w:gridCol w:w="2296"/>
      </w:tblGrid>
      <w:tr w:rsidR="009035B7" w:rsidRPr="00664C7D" w:rsidTr="00184404">
        <w:tc>
          <w:tcPr>
            <w:tcW w:w="1809" w:type="dxa"/>
            <w:vMerge w:val="restart"/>
          </w:tcPr>
          <w:p w:rsidR="009035B7" w:rsidRPr="00664C7D" w:rsidRDefault="009035B7" w:rsidP="009035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035B7" w:rsidRPr="00664C7D" w:rsidRDefault="009035B7" w:rsidP="009035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Учебные четверти</w:t>
            </w:r>
          </w:p>
        </w:tc>
        <w:tc>
          <w:tcPr>
            <w:tcW w:w="1121" w:type="dxa"/>
            <w:vMerge w:val="restart"/>
          </w:tcPr>
          <w:p w:rsidR="009035B7" w:rsidRPr="00664C7D" w:rsidRDefault="009035B7" w:rsidP="00A755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035B7" w:rsidRPr="00664C7D" w:rsidRDefault="009035B7" w:rsidP="00A755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4119" w:type="dxa"/>
            <w:gridSpan w:val="2"/>
          </w:tcPr>
          <w:p w:rsidR="009035B7" w:rsidRPr="00664C7D" w:rsidRDefault="009035B7" w:rsidP="009035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035B7" w:rsidRPr="00664C7D" w:rsidRDefault="009035B7" w:rsidP="009035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296" w:type="dxa"/>
            <w:vMerge w:val="restart"/>
          </w:tcPr>
          <w:p w:rsidR="009035B7" w:rsidRPr="00664C7D" w:rsidRDefault="009035B7" w:rsidP="009035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035B7" w:rsidRPr="00664C7D" w:rsidRDefault="009035B7" w:rsidP="009035B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Продолжительность </w:t>
            </w:r>
            <w:r w:rsidRPr="00664C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(количество учебных недель и дней )</w:t>
            </w:r>
          </w:p>
        </w:tc>
      </w:tr>
      <w:tr w:rsidR="009035B7" w:rsidRPr="00664C7D" w:rsidTr="00184404">
        <w:tc>
          <w:tcPr>
            <w:tcW w:w="1809" w:type="dxa"/>
            <w:vMerge/>
          </w:tcPr>
          <w:p w:rsidR="009035B7" w:rsidRPr="00664C7D" w:rsidRDefault="009035B7" w:rsidP="009035B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21" w:type="dxa"/>
            <w:vMerge/>
          </w:tcPr>
          <w:p w:rsidR="009035B7" w:rsidRPr="00664C7D" w:rsidRDefault="009035B7" w:rsidP="00A7554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74" w:type="dxa"/>
          </w:tcPr>
          <w:p w:rsidR="009035B7" w:rsidRPr="00664C7D" w:rsidRDefault="009035B7" w:rsidP="009035B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начало четверти</w:t>
            </w:r>
          </w:p>
        </w:tc>
        <w:tc>
          <w:tcPr>
            <w:tcW w:w="1945" w:type="dxa"/>
          </w:tcPr>
          <w:p w:rsidR="009035B7" w:rsidRPr="00664C7D" w:rsidRDefault="009035B7" w:rsidP="009035B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окончание четверти</w:t>
            </w:r>
          </w:p>
        </w:tc>
        <w:tc>
          <w:tcPr>
            <w:tcW w:w="2296" w:type="dxa"/>
            <w:vMerge/>
          </w:tcPr>
          <w:p w:rsidR="009035B7" w:rsidRPr="00664C7D" w:rsidRDefault="009035B7" w:rsidP="009035B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035B7" w:rsidRPr="00664C7D" w:rsidTr="00184404">
        <w:tc>
          <w:tcPr>
            <w:tcW w:w="1809" w:type="dxa"/>
          </w:tcPr>
          <w:p w:rsidR="009035B7" w:rsidRPr="00664C7D" w:rsidRDefault="009035B7" w:rsidP="009035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четверть</w:t>
            </w:r>
          </w:p>
        </w:tc>
        <w:tc>
          <w:tcPr>
            <w:tcW w:w="1121" w:type="dxa"/>
          </w:tcPr>
          <w:p w:rsidR="009035B7" w:rsidRPr="00664C7D" w:rsidRDefault="009035B7" w:rsidP="00A755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1-9</w:t>
            </w:r>
          </w:p>
        </w:tc>
        <w:tc>
          <w:tcPr>
            <w:tcW w:w="2174" w:type="dxa"/>
          </w:tcPr>
          <w:p w:rsidR="009035B7" w:rsidRPr="00664C7D" w:rsidRDefault="00D24573" w:rsidP="00A755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1945" w:type="dxa"/>
          </w:tcPr>
          <w:p w:rsidR="009035B7" w:rsidRPr="00664C7D" w:rsidRDefault="00D24573" w:rsidP="009035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  <w:r w:rsidR="00BC5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2296" w:type="dxa"/>
          </w:tcPr>
          <w:p w:rsidR="009035B7" w:rsidRPr="00664C7D" w:rsidRDefault="00250650" w:rsidP="00F07A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9026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недель </w:t>
            </w:r>
            <w:r w:rsidR="005E7B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дня</w:t>
            </w:r>
          </w:p>
        </w:tc>
      </w:tr>
      <w:tr w:rsidR="009035B7" w:rsidRPr="00664C7D" w:rsidTr="00184404">
        <w:tc>
          <w:tcPr>
            <w:tcW w:w="1809" w:type="dxa"/>
          </w:tcPr>
          <w:p w:rsidR="009035B7" w:rsidRPr="00664C7D" w:rsidRDefault="009035B7" w:rsidP="009035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четверть</w:t>
            </w:r>
          </w:p>
        </w:tc>
        <w:tc>
          <w:tcPr>
            <w:tcW w:w="1121" w:type="dxa"/>
          </w:tcPr>
          <w:p w:rsidR="009035B7" w:rsidRPr="00664C7D" w:rsidRDefault="009035B7" w:rsidP="00A755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1-9</w:t>
            </w:r>
          </w:p>
        </w:tc>
        <w:tc>
          <w:tcPr>
            <w:tcW w:w="2174" w:type="dxa"/>
          </w:tcPr>
          <w:p w:rsidR="009035B7" w:rsidRPr="00664C7D" w:rsidRDefault="00D24573" w:rsidP="00A755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05.11.2026</w:t>
            </w:r>
          </w:p>
        </w:tc>
        <w:tc>
          <w:tcPr>
            <w:tcW w:w="1945" w:type="dxa"/>
          </w:tcPr>
          <w:p w:rsidR="009035B7" w:rsidRPr="00664C7D" w:rsidRDefault="00D24573" w:rsidP="009035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10.01.2027</w:t>
            </w:r>
          </w:p>
        </w:tc>
        <w:tc>
          <w:tcPr>
            <w:tcW w:w="2296" w:type="dxa"/>
          </w:tcPr>
          <w:p w:rsidR="009035B7" w:rsidRPr="00664C7D" w:rsidRDefault="00BC5CDC" w:rsidP="009035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недель</w:t>
            </w:r>
            <w:r w:rsidR="005E7B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035B7" w:rsidRPr="00664C7D" w:rsidTr="00184404">
        <w:tc>
          <w:tcPr>
            <w:tcW w:w="1809" w:type="dxa"/>
          </w:tcPr>
          <w:p w:rsidR="009035B7" w:rsidRPr="00664C7D" w:rsidRDefault="009035B7" w:rsidP="009035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четверть</w:t>
            </w:r>
          </w:p>
        </w:tc>
        <w:tc>
          <w:tcPr>
            <w:tcW w:w="1121" w:type="dxa"/>
          </w:tcPr>
          <w:p w:rsidR="009035B7" w:rsidRPr="00664C7D" w:rsidRDefault="009035B7" w:rsidP="00A755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:rsidR="009035B7" w:rsidRPr="00664C7D" w:rsidRDefault="00D24573" w:rsidP="00A755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11.01.2027</w:t>
            </w:r>
          </w:p>
          <w:p w:rsidR="00980EEE" w:rsidRPr="00664C7D" w:rsidRDefault="00D24573" w:rsidP="00A755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="001E5EBF"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.2027</w:t>
            </w:r>
          </w:p>
        </w:tc>
        <w:tc>
          <w:tcPr>
            <w:tcW w:w="1945" w:type="dxa"/>
          </w:tcPr>
          <w:p w:rsidR="009035B7" w:rsidRPr="00664C7D" w:rsidRDefault="00D24573" w:rsidP="009035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14.02.2027</w:t>
            </w:r>
          </w:p>
          <w:p w:rsidR="00980EEE" w:rsidRPr="00664C7D" w:rsidRDefault="000F6F69" w:rsidP="009035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</w:t>
            </w:r>
            <w:r w:rsidR="00D245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.2027</w:t>
            </w:r>
          </w:p>
        </w:tc>
        <w:tc>
          <w:tcPr>
            <w:tcW w:w="2296" w:type="dxa"/>
          </w:tcPr>
          <w:p w:rsidR="009035B7" w:rsidRPr="00664C7D" w:rsidRDefault="00980EEE" w:rsidP="009035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недель </w:t>
            </w:r>
            <w:r w:rsidR="005E7B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4дня</w:t>
            </w:r>
          </w:p>
        </w:tc>
      </w:tr>
      <w:tr w:rsidR="009035B7" w:rsidRPr="00664C7D" w:rsidTr="00184404">
        <w:tc>
          <w:tcPr>
            <w:tcW w:w="1809" w:type="dxa"/>
          </w:tcPr>
          <w:p w:rsidR="009035B7" w:rsidRPr="00664C7D" w:rsidRDefault="009035B7" w:rsidP="009035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1" w:type="dxa"/>
          </w:tcPr>
          <w:p w:rsidR="009035B7" w:rsidRPr="00664C7D" w:rsidRDefault="009035B7" w:rsidP="00A755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2-9</w:t>
            </w:r>
          </w:p>
        </w:tc>
        <w:tc>
          <w:tcPr>
            <w:tcW w:w="2174" w:type="dxa"/>
          </w:tcPr>
          <w:p w:rsidR="009035B7" w:rsidRPr="00664C7D" w:rsidRDefault="00D24573" w:rsidP="00A755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11.01.2027</w:t>
            </w:r>
          </w:p>
        </w:tc>
        <w:tc>
          <w:tcPr>
            <w:tcW w:w="1945" w:type="dxa"/>
          </w:tcPr>
          <w:p w:rsidR="009035B7" w:rsidRPr="00664C7D" w:rsidRDefault="000F6F69" w:rsidP="009035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</w:t>
            </w:r>
            <w:r w:rsidR="00D245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.2027</w:t>
            </w:r>
          </w:p>
        </w:tc>
        <w:tc>
          <w:tcPr>
            <w:tcW w:w="2296" w:type="dxa"/>
          </w:tcPr>
          <w:p w:rsidR="009035B7" w:rsidRPr="00664C7D" w:rsidRDefault="00980EEE" w:rsidP="00BC5C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недель </w:t>
            </w:r>
            <w:r w:rsidR="005E7B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 дня</w:t>
            </w:r>
          </w:p>
        </w:tc>
      </w:tr>
      <w:tr w:rsidR="009035B7" w:rsidRPr="00664C7D" w:rsidTr="00184404">
        <w:tc>
          <w:tcPr>
            <w:tcW w:w="1809" w:type="dxa"/>
          </w:tcPr>
          <w:p w:rsidR="009035B7" w:rsidRPr="00664C7D" w:rsidRDefault="009035B7" w:rsidP="009035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четверть</w:t>
            </w:r>
          </w:p>
        </w:tc>
        <w:tc>
          <w:tcPr>
            <w:tcW w:w="1121" w:type="dxa"/>
          </w:tcPr>
          <w:p w:rsidR="009035B7" w:rsidRPr="00664C7D" w:rsidRDefault="009035B7" w:rsidP="00A755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BC5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-11</w:t>
            </w:r>
          </w:p>
        </w:tc>
        <w:tc>
          <w:tcPr>
            <w:tcW w:w="2174" w:type="dxa"/>
          </w:tcPr>
          <w:p w:rsidR="009035B7" w:rsidRPr="00664C7D" w:rsidRDefault="000F6F69" w:rsidP="00980E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  <w:r w:rsidR="001E5EBF"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.2027</w:t>
            </w:r>
          </w:p>
        </w:tc>
        <w:tc>
          <w:tcPr>
            <w:tcW w:w="1945" w:type="dxa"/>
          </w:tcPr>
          <w:p w:rsidR="009035B7" w:rsidRPr="00664C7D" w:rsidRDefault="000F6F69" w:rsidP="009035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26.05.2027</w:t>
            </w:r>
          </w:p>
        </w:tc>
        <w:tc>
          <w:tcPr>
            <w:tcW w:w="2296" w:type="dxa"/>
          </w:tcPr>
          <w:p w:rsidR="009035B7" w:rsidRPr="00664C7D" w:rsidRDefault="005E7B8E" w:rsidP="00BC5C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980EEE"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недель </w:t>
            </w:r>
            <w:r w:rsidR="00250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день</w:t>
            </w:r>
          </w:p>
        </w:tc>
      </w:tr>
      <w:tr w:rsidR="00A75549" w:rsidRPr="00664C7D" w:rsidTr="00184404">
        <w:tc>
          <w:tcPr>
            <w:tcW w:w="1809" w:type="dxa"/>
          </w:tcPr>
          <w:p w:rsidR="00A75549" w:rsidRPr="00664C7D" w:rsidRDefault="00A75549" w:rsidP="009035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за учебный год </w:t>
            </w:r>
          </w:p>
        </w:tc>
        <w:tc>
          <w:tcPr>
            <w:tcW w:w="1121" w:type="dxa"/>
          </w:tcPr>
          <w:p w:rsidR="00A75549" w:rsidRPr="00664C7D" w:rsidRDefault="00A75549" w:rsidP="00A755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:rsidR="00A75549" w:rsidRPr="00664C7D" w:rsidRDefault="00A75549" w:rsidP="009035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5" w:type="dxa"/>
          </w:tcPr>
          <w:p w:rsidR="00A75549" w:rsidRPr="00664C7D" w:rsidRDefault="00A75549" w:rsidP="009035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6" w:type="dxa"/>
          </w:tcPr>
          <w:p w:rsidR="00CD7F34" w:rsidRDefault="00CD7F34" w:rsidP="009035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5549" w:rsidRPr="00664C7D" w:rsidRDefault="00A75549" w:rsidP="009035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недели</w:t>
            </w:r>
          </w:p>
        </w:tc>
      </w:tr>
      <w:tr w:rsidR="00A75549" w:rsidRPr="00664C7D" w:rsidTr="00184404">
        <w:tc>
          <w:tcPr>
            <w:tcW w:w="1809" w:type="dxa"/>
          </w:tcPr>
          <w:p w:rsidR="00A75549" w:rsidRPr="00664C7D" w:rsidRDefault="00A75549" w:rsidP="009035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1" w:type="dxa"/>
          </w:tcPr>
          <w:p w:rsidR="00A75549" w:rsidRPr="00664C7D" w:rsidRDefault="00BC5CDC" w:rsidP="00A755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2-11</w:t>
            </w:r>
          </w:p>
        </w:tc>
        <w:tc>
          <w:tcPr>
            <w:tcW w:w="2174" w:type="dxa"/>
          </w:tcPr>
          <w:p w:rsidR="00A75549" w:rsidRPr="00664C7D" w:rsidRDefault="00A75549" w:rsidP="009035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5" w:type="dxa"/>
          </w:tcPr>
          <w:p w:rsidR="00A75549" w:rsidRPr="00664C7D" w:rsidRDefault="00A75549" w:rsidP="009035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6" w:type="dxa"/>
          </w:tcPr>
          <w:p w:rsidR="00A75549" w:rsidRPr="00664C7D" w:rsidRDefault="00A75549" w:rsidP="009035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недели</w:t>
            </w:r>
          </w:p>
        </w:tc>
      </w:tr>
    </w:tbl>
    <w:p w:rsidR="00A75549" w:rsidRPr="00664C7D" w:rsidRDefault="00A75549" w:rsidP="00AB28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09"/>
        <w:gridCol w:w="1130"/>
        <w:gridCol w:w="2169"/>
        <w:gridCol w:w="1941"/>
        <w:gridCol w:w="2296"/>
      </w:tblGrid>
      <w:tr w:rsidR="00A75549" w:rsidRPr="00664C7D" w:rsidTr="00184404">
        <w:tc>
          <w:tcPr>
            <w:tcW w:w="1809" w:type="dxa"/>
            <w:vMerge w:val="restart"/>
          </w:tcPr>
          <w:p w:rsidR="00A75549" w:rsidRPr="00664C7D" w:rsidRDefault="00A75549" w:rsidP="00A50F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5549" w:rsidRPr="00664C7D" w:rsidRDefault="00A75549" w:rsidP="00A50F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0" w:type="dxa"/>
            <w:vMerge w:val="restart"/>
          </w:tcPr>
          <w:p w:rsidR="00A75549" w:rsidRPr="00664C7D" w:rsidRDefault="00A75549" w:rsidP="00A50F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5549" w:rsidRPr="00664C7D" w:rsidRDefault="00A75549" w:rsidP="00A50F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4110" w:type="dxa"/>
            <w:gridSpan w:val="2"/>
          </w:tcPr>
          <w:p w:rsidR="00A75549" w:rsidRPr="00664C7D" w:rsidRDefault="00A75549" w:rsidP="00A50F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5549" w:rsidRPr="00664C7D" w:rsidRDefault="00A75549" w:rsidP="00A50F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296" w:type="dxa"/>
            <w:vMerge w:val="restart"/>
          </w:tcPr>
          <w:p w:rsidR="00A75549" w:rsidRPr="00664C7D" w:rsidRDefault="00A75549" w:rsidP="00A50F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5549" w:rsidRPr="00664C7D" w:rsidRDefault="00A75549" w:rsidP="00A50F2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Продолжительность </w:t>
            </w:r>
            <w:r w:rsidRPr="00664C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(количество учебных недель и дней )</w:t>
            </w:r>
          </w:p>
        </w:tc>
      </w:tr>
      <w:tr w:rsidR="00A75549" w:rsidRPr="00664C7D" w:rsidTr="00184404">
        <w:tc>
          <w:tcPr>
            <w:tcW w:w="1809" w:type="dxa"/>
            <w:vMerge/>
          </w:tcPr>
          <w:p w:rsidR="00A75549" w:rsidRPr="00664C7D" w:rsidRDefault="00A75549" w:rsidP="00A50F2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  <w:vMerge/>
          </w:tcPr>
          <w:p w:rsidR="00A75549" w:rsidRPr="00664C7D" w:rsidRDefault="00A75549" w:rsidP="00A50F2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9" w:type="dxa"/>
          </w:tcPr>
          <w:p w:rsidR="00A75549" w:rsidRPr="00664C7D" w:rsidRDefault="00A75549" w:rsidP="00A7554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начало </w:t>
            </w:r>
          </w:p>
        </w:tc>
        <w:tc>
          <w:tcPr>
            <w:tcW w:w="1941" w:type="dxa"/>
          </w:tcPr>
          <w:p w:rsidR="00A75549" w:rsidRPr="00664C7D" w:rsidRDefault="00A75549" w:rsidP="00A7554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окончание </w:t>
            </w:r>
          </w:p>
        </w:tc>
        <w:tc>
          <w:tcPr>
            <w:tcW w:w="2296" w:type="dxa"/>
            <w:vMerge/>
          </w:tcPr>
          <w:p w:rsidR="00A75549" w:rsidRPr="00664C7D" w:rsidRDefault="00A75549" w:rsidP="00A50F2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75549" w:rsidRPr="00664C7D" w:rsidTr="00184404">
        <w:tc>
          <w:tcPr>
            <w:tcW w:w="1809" w:type="dxa"/>
          </w:tcPr>
          <w:p w:rsidR="00A75549" w:rsidRPr="00664C7D" w:rsidRDefault="00A75549" w:rsidP="00A50F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 </w:t>
            </w: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полугодие </w:t>
            </w:r>
          </w:p>
        </w:tc>
        <w:tc>
          <w:tcPr>
            <w:tcW w:w="1130" w:type="dxa"/>
          </w:tcPr>
          <w:p w:rsidR="00A75549" w:rsidRPr="00664C7D" w:rsidRDefault="00A75549" w:rsidP="00A755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169" w:type="dxa"/>
          </w:tcPr>
          <w:p w:rsidR="00A75549" w:rsidRPr="00664C7D" w:rsidRDefault="00D24573" w:rsidP="00A50F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01.09.2026</w:t>
            </w:r>
          </w:p>
          <w:p w:rsidR="009019C8" w:rsidRPr="00664C7D" w:rsidRDefault="00D24573" w:rsidP="00A50F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05.11.2026</w:t>
            </w:r>
          </w:p>
        </w:tc>
        <w:tc>
          <w:tcPr>
            <w:tcW w:w="1941" w:type="dxa"/>
          </w:tcPr>
          <w:p w:rsidR="00BC5CDC" w:rsidRDefault="00D24573" w:rsidP="001E5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03.11.2026</w:t>
            </w:r>
          </w:p>
          <w:p w:rsidR="009019C8" w:rsidRPr="00664C7D" w:rsidRDefault="000F034C" w:rsidP="001E5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10.01.2027</w:t>
            </w:r>
          </w:p>
        </w:tc>
        <w:tc>
          <w:tcPr>
            <w:tcW w:w="2296" w:type="dxa"/>
          </w:tcPr>
          <w:p w:rsidR="00A75549" w:rsidRDefault="00250650" w:rsidP="009D12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9019C8"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недель </w:t>
            </w:r>
            <w:r w:rsidR="005E7B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дня</w:t>
            </w:r>
          </w:p>
          <w:p w:rsidR="00250650" w:rsidRPr="00664C7D" w:rsidRDefault="005E7B8E" w:rsidP="009D12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недель </w:t>
            </w:r>
          </w:p>
        </w:tc>
      </w:tr>
      <w:tr w:rsidR="00A75549" w:rsidRPr="00664C7D" w:rsidTr="00184404">
        <w:tc>
          <w:tcPr>
            <w:tcW w:w="1809" w:type="dxa"/>
          </w:tcPr>
          <w:p w:rsidR="00A75549" w:rsidRPr="00664C7D" w:rsidRDefault="00A75549" w:rsidP="00A50F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</w:t>
            </w: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полугодие</w:t>
            </w:r>
          </w:p>
        </w:tc>
        <w:tc>
          <w:tcPr>
            <w:tcW w:w="1130" w:type="dxa"/>
          </w:tcPr>
          <w:p w:rsidR="00A75549" w:rsidRPr="00664C7D" w:rsidRDefault="00BC5CDC" w:rsidP="00A755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169" w:type="dxa"/>
          </w:tcPr>
          <w:p w:rsidR="00723705" w:rsidRDefault="000F034C" w:rsidP="00A50F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11.01.2027</w:t>
            </w:r>
          </w:p>
          <w:p w:rsidR="009019C8" w:rsidRPr="00664C7D" w:rsidRDefault="000F034C" w:rsidP="00A50F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05.04.2027</w:t>
            </w:r>
          </w:p>
        </w:tc>
        <w:tc>
          <w:tcPr>
            <w:tcW w:w="1941" w:type="dxa"/>
          </w:tcPr>
          <w:p w:rsidR="00723705" w:rsidRDefault="000F034C" w:rsidP="00A50F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04.04.2027</w:t>
            </w:r>
          </w:p>
          <w:p w:rsidR="00A75549" w:rsidRPr="00664C7D" w:rsidRDefault="005E7B8E" w:rsidP="00A50F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26.05.2027</w:t>
            </w:r>
          </w:p>
        </w:tc>
        <w:tc>
          <w:tcPr>
            <w:tcW w:w="2296" w:type="dxa"/>
          </w:tcPr>
          <w:p w:rsidR="00A75549" w:rsidRDefault="00250650" w:rsidP="009D12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9019C8"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недель </w:t>
            </w:r>
            <w:r w:rsidR="005E7B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 дня</w:t>
            </w:r>
          </w:p>
          <w:p w:rsidR="00250650" w:rsidRPr="00664C7D" w:rsidRDefault="005E7B8E" w:rsidP="009D12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250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недель 1 день</w:t>
            </w:r>
          </w:p>
        </w:tc>
      </w:tr>
      <w:tr w:rsidR="00A75549" w:rsidRPr="00664C7D" w:rsidTr="00184404">
        <w:tc>
          <w:tcPr>
            <w:tcW w:w="1809" w:type="dxa"/>
          </w:tcPr>
          <w:p w:rsidR="00A75549" w:rsidRPr="00184404" w:rsidRDefault="00A75549" w:rsidP="00A755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за учебный год </w:t>
            </w:r>
          </w:p>
        </w:tc>
        <w:tc>
          <w:tcPr>
            <w:tcW w:w="1130" w:type="dxa"/>
          </w:tcPr>
          <w:p w:rsidR="00A75549" w:rsidRPr="00664C7D" w:rsidRDefault="00A75549" w:rsidP="00BC5CD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9" w:type="dxa"/>
          </w:tcPr>
          <w:p w:rsidR="00A75549" w:rsidRPr="00664C7D" w:rsidRDefault="00A75549" w:rsidP="00A7554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41" w:type="dxa"/>
          </w:tcPr>
          <w:p w:rsidR="00A75549" w:rsidRPr="00664C7D" w:rsidRDefault="00A75549" w:rsidP="00A7554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6" w:type="dxa"/>
          </w:tcPr>
          <w:p w:rsidR="00CD7F34" w:rsidRDefault="00CD7F34" w:rsidP="005179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5549" w:rsidRPr="00664C7D" w:rsidRDefault="00BC5CDC" w:rsidP="005179D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недели</w:t>
            </w:r>
            <w:r w:rsidR="006121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E6542E" w:rsidRPr="005E7B8E" w:rsidRDefault="00AB2832" w:rsidP="00AB28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C7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B2832" w:rsidRPr="00664C7D" w:rsidRDefault="00BB39F9" w:rsidP="00AB28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</w:t>
      </w:r>
      <w:r w:rsidR="00AB2832" w:rsidRPr="00664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Продолжительность каникул </w:t>
      </w:r>
    </w:p>
    <w:p w:rsidR="00977304" w:rsidRPr="00664C7D" w:rsidRDefault="00AB2832" w:rsidP="00AB28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C7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62"/>
        <w:gridCol w:w="1855"/>
        <w:gridCol w:w="1710"/>
        <w:gridCol w:w="1710"/>
        <w:gridCol w:w="2333"/>
      </w:tblGrid>
      <w:tr w:rsidR="00BB39F9" w:rsidRPr="00664C7D" w:rsidTr="008907EC"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9F9" w:rsidRPr="00664C7D" w:rsidRDefault="00BB39F9" w:rsidP="00AB2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9F9" w:rsidRPr="00664C7D" w:rsidRDefault="00BB39F9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9F9" w:rsidRPr="00664C7D" w:rsidRDefault="00BB39F9" w:rsidP="00AB2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начала каникул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9F9" w:rsidRPr="00664C7D" w:rsidRDefault="00BB39F9" w:rsidP="00AB2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окончания каникул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9F9" w:rsidRPr="00664C7D" w:rsidRDefault="00BB39F9" w:rsidP="00AB2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Продолжительность в днях</w:t>
            </w:r>
          </w:p>
        </w:tc>
      </w:tr>
      <w:tr w:rsidR="00BB39F9" w:rsidRPr="00664C7D" w:rsidTr="008907EC"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9F9" w:rsidRPr="00664C7D" w:rsidRDefault="00BB39F9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Осенние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9F9" w:rsidRPr="00664C7D" w:rsidRDefault="00BB39F9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9F9" w:rsidRPr="00664C7D" w:rsidRDefault="000F034C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26.10.2026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9F9" w:rsidRPr="00664C7D" w:rsidRDefault="000F034C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03.11.2026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9F9" w:rsidRPr="00664C7D" w:rsidRDefault="005E7B8E" w:rsidP="00890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8907EC"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дней</w:t>
            </w:r>
          </w:p>
        </w:tc>
      </w:tr>
      <w:tr w:rsidR="00BB39F9" w:rsidRPr="00664C7D" w:rsidTr="008907EC"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9F9" w:rsidRPr="00664C7D" w:rsidRDefault="00BB39F9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Зимние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9F9" w:rsidRPr="00664C7D" w:rsidRDefault="00BB39F9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9F9" w:rsidRPr="00664C7D" w:rsidRDefault="000F034C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31.12.2026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9F9" w:rsidRPr="00664C7D" w:rsidRDefault="000F034C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10.01.2027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9F9" w:rsidRPr="00664C7D" w:rsidRDefault="005E7B8E" w:rsidP="00890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BC5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907EC"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дней</w:t>
            </w:r>
          </w:p>
        </w:tc>
      </w:tr>
      <w:tr w:rsidR="00BB39F9" w:rsidRPr="00664C7D" w:rsidTr="008907EC"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9F9" w:rsidRPr="00664C7D" w:rsidRDefault="00BB39F9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Дополнительные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9F9" w:rsidRPr="00664C7D" w:rsidRDefault="008907EC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9F9" w:rsidRPr="00664C7D" w:rsidRDefault="000F034C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15.02.2027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9F9" w:rsidRPr="00664C7D" w:rsidRDefault="000F034C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21.02.2027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9F9" w:rsidRPr="00664C7D" w:rsidRDefault="00BC5CDC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8907EC"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дней</w:t>
            </w:r>
          </w:p>
        </w:tc>
      </w:tr>
      <w:tr w:rsidR="00BB39F9" w:rsidRPr="00664C7D" w:rsidTr="008907EC"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9F9" w:rsidRPr="00664C7D" w:rsidRDefault="00BB39F9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Весенние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9F9" w:rsidRPr="00664C7D" w:rsidRDefault="00BB39F9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9F9" w:rsidRPr="00664C7D" w:rsidRDefault="000F034C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27.03.2027</w:t>
            </w:r>
          </w:p>
          <w:p w:rsidR="009019C8" w:rsidRPr="00664C7D" w:rsidRDefault="009019C8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9F9" w:rsidRPr="00664C7D" w:rsidRDefault="000F034C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04.04.2027</w:t>
            </w:r>
          </w:p>
          <w:p w:rsidR="009019C8" w:rsidRPr="00664C7D" w:rsidRDefault="009019C8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9F9" w:rsidRPr="00664C7D" w:rsidRDefault="005E7B8E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BC5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3229A"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дней </w:t>
            </w:r>
          </w:p>
        </w:tc>
      </w:tr>
      <w:tr w:rsidR="00BB39F9" w:rsidRPr="00664C7D" w:rsidTr="008907EC"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9F9" w:rsidRPr="00664C7D" w:rsidRDefault="00BB39F9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9F9" w:rsidRPr="00664C7D" w:rsidRDefault="0023229A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9F9" w:rsidRPr="00664C7D" w:rsidRDefault="00BB39F9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9F9" w:rsidRPr="00664C7D" w:rsidRDefault="00BB39F9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9F9" w:rsidRPr="00664C7D" w:rsidRDefault="005E7B8E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  <w:r w:rsidR="000F0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дней</w:t>
            </w:r>
          </w:p>
        </w:tc>
      </w:tr>
      <w:tr w:rsidR="0023229A" w:rsidRPr="00664C7D" w:rsidTr="008907EC"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29A" w:rsidRPr="00664C7D" w:rsidRDefault="0023229A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29A" w:rsidRPr="00664C7D" w:rsidRDefault="0023229A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2-11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29A" w:rsidRPr="00664C7D" w:rsidRDefault="0023229A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29A" w:rsidRPr="00664C7D" w:rsidRDefault="0023229A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29A" w:rsidRPr="00664C7D" w:rsidRDefault="005E7B8E" w:rsidP="00BB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="00250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3229A" w:rsidRPr="0066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дней </w:t>
            </w:r>
          </w:p>
        </w:tc>
      </w:tr>
    </w:tbl>
    <w:p w:rsidR="0023229A" w:rsidRPr="00664C7D" w:rsidRDefault="0023229A" w:rsidP="00AB28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13C43" w:rsidRPr="00F97730" w:rsidRDefault="008907EC" w:rsidP="00AB28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Летние каникулы</w:t>
      </w:r>
      <w:r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(не менее 8 недель):</w:t>
      </w:r>
    </w:p>
    <w:p w:rsidR="008907EC" w:rsidRPr="00664C7D" w:rsidRDefault="000F034C" w:rsidP="00AB28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1-8  </w:t>
      </w:r>
      <w:r w:rsidR="00F97730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  – с 27 мая 2027</w:t>
      </w:r>
      <w:r w:rsidR="009D12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07EC"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E13C43"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31 августа 2027</w:t>
      </w:r>
      <w:r w:rsidR="0029689F"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07EC"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</w:p>
    <w:p w:rsidR="008907EC" w:rsidRPr="00664C7D" w:rsidRDefault="00E13C43" w:rsidP="00AB28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9,11 классы – начиная со следующего дня после завершения государственной итоговой аттестации </w:t>
      </w:r>
    </w:p>
    <w:p w:rsidR="00E13C43" w:rsidRPr="00664C7D" w:rsidRDefault="00E13C43" w:rsidP="00AB28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Летние каникулы в 10-ом классе устанавливаются с учётом графика проведения учебных сборов  в области обороны и подготовки по основам военной службы.</w:t>
      </w:r>
    </w:p>
    <w:p w:rsidR="00E13C43" w:rsidRPr="00664C7D" w:rsidRDefault="00E13C43" w:rsidP="00AB28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3C43" w:rsidRPr="00664C7D" w:rsidRDefault="00E13C43" w:rsidP="00AB28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5.Проведение промежуточной аттестации.</w:t>
      </w:r>
    </w:p>
    <w:p w:rsidR="00F97730" w:rsidRPr="00F97730" w:rsidRDefault="00F97730" w:rsidP="00F97730">
      <w:pPr>
        <w:pStyle w:val="aa"/>
        <w:spacing w:before="248" w:line="276" w:lineRule="auto"/>
        <w:ind w:right="331"/>
        <w:rPr>
          <w:sz w:val="24"/>
          <w:szCs w:val="24"/>
        </w:rPr>
      </w:pPr>
      <w:r w:rsidRPr="00F97730">
        <w:rPr>
          <w:sz w:val="24"/>
          <w:szCs w:val="24"/>
        </w:rPr>
        <w:t>Промежуточная</w:t>
      </w:r>
      <w:r w:rsidRPr="00F97730">
        <w:rPr>
          <w:spacing w:val="-5"/>
          <w:sz w:val="24"/>
          <w:szCs w:val="24"/>
        </w:rPr>
        <w:t xml:space="preserve"> </w:t>
      </w:r>
      <w:r w:rsidRPr="00F97730">
        <w:rPr>
          <w:sz w:val="24"/>
          <w:szCs w:val="24"/>
        </w:rPr>
        <w:t>аттестация</w:t>
      </w:r>
      <w:r w:rsidRPr="00F97730">
        <w:rPr>
          <w:spacing w:val="-3"/>
          <w:sz w:val="24"/>
          <w:szCs w:val="24"/>
        </w:rPr>
        <w:t xml:space="preserve"> </w:t>
      </w:r>
      <w:r w:rsidRPr="00F97730">
        <w:rPr>
          <w:sz w:val="24"/>
          <w:szCs w:val="24"/>
        </w:rPr>
        <w:t>в</w:t>
      </w:r>
      <w:r w:rsidRPr="00F97730">
        <w:rPr>
          <w:spacing w:val="-6"/>
          <w:sz w:val="24"/>
          <w:szCs w:val="24"/>
        </w:rPr>
        <w:t xml:space="preserve"> </w:t>
      </w:r>
      <w:r w:rsidRPr="00F97730">
        <w:rPr>
          <w:sz w:val="24"/>
          <w:szCs w:val="24"/>
        </w:rPr>
        <w:t>переводных</w:t>
      </w:r>
      <w:r w:rsidRPr="00F97730">
        <w:rPr>
          <w:spacing w:val="-4"/>
          <w:sz w:val="24"/>
          <w:szCs w:val="24"/>
        </w:rPr>
        <w:t xml:space="preserve"> </w:t>
      </w:r>
      <w:r w:rsidRPr="00F97730">
        <w:rPr>
          <w:sz w:val="24"/>
          <w:szCs w:val="24"/>
        </w:rPr>
        <w:t>классах</w:t>
      </w:r>
      <w:r w:rsidRPr="00F97730">
        <w:rPr>
          <w:spacing w:val="-4"/>
          <w:sz w:val="24"/>
          <w:szCs w:val="24"/>
        </w:rPr>
        <w:t xml:space="preserve"> </w:t>
      </w:r>
      <w:r w:rsidRPr="00F97730">
        <w:rPr>
          <w:sz w:val="24"/>
          <w:szCs w:val="24"/>
        </w:rPr>
        <w:t>во</w:t>
      </w:r>
      <w:r w:rsidRPr="00F97730">
        <w:rPr>
          <w:spacing w:val="-5"/>
          <w:sz w:val="24"/>
          <w:szCs w:val="24"/>
        </w:rPr>
        <w:t xml:space="preserve"> </w:t>
      </w:r>
      <w:r w:rsidR="000F034C">
        <w:rPr>
          <w:sz w:val="24"/>
          <w:szCs w:val="24"/>
        </w:rPr>
        <w:t xml:space="preserve">2-8 </w:t>
      </w:r>
      <w:r w:rsidRPr="00F97730">
        <w:rPr>
          <w:spacing w:val="-5"/>
          <w:sz w:val="24"/>
          <w:szCs w:val="24"/>
        </w:rPr>
        <w:t xml:space="preserve"> </w:t>
      </w:r>
      <w:r w:rsidRPr="00F97730">
        <w:rPr>
          <w:sz w:val="24"/>
          <w:szCs w:val="24"/>
        </w:rPr>
        <w:t>классах</w:t>
      </w:r>
      <w:r w:rsidRPr="00F97730">
        <w:rPr>
          <w:spacing w:val="-6"/>
          <w:sz w:val="24"/>
          <w:szCs w:val="24"/>
        </w:rPr>
        <w:t xml:space="preserve"> </w:t>
      </w:r>
      <w:r w:rsidRPr="00F97730">
        <w:rPr>
          <w:sz w:val="24"/>
          <w:szCs w:val="24"/>
        </w:rPr>
        <w:t>проводится</w:t>
      </w:r>
      <w:r w:rsidRPr="00F97730">
        <w:rPr>
          <w:spacing w:val="-67"/>
          <w:sz w:val="24"/>
          <w:szCs w:val="24"/>
        </w:rPr>
        <w:t xml:space="preserve"> </w:t>
      </w:r>
      <w:r w:rsidRPr="00F97730">
        <w:rPr>
          <w:sz w:val="24"/>
          <w:szCs w:val="24"/>
        </w:rPr>
        <w:t>в</w:t>
      </w:r>
      <w:r w:rsidRPr="00F97730">
        <w:rPr>
          <w:spacing w:val="-2"/>
          <w:sz w:val="24"/>
          <w:szCs w:val="24"/>
        </w:rPr>
        <w:t xml:space="preserve"> </w:t>
      </w:r>
      <w:r w:rsidRPr="00F97730">
        <w:rPr>
          <w:sz w:val="24"/>
          <w:szCs w:val="24"/>
        </w:rPr>
        <w:t>форме</w:t>
      </w:r>
      <w:r w:rsidRPr="00F97730">
        <w:rPr>
          <w:spacing w:val="-2"/>
          <w:sz w:val="24"/>
          <w:szCs w:val="24"/>
        </w:rPr>
        <w:t xml:space="preserve"> </w:t>
      </w:r>
      <w:r w:rsidRPr="00F97730">
        <w:rPr>
          <w:sz w:val="24"/>
          <w:szCs w:val="24"/>
        </w:rPr>
        <w:t>итоговых контрольных</w:t>
      </w:r>
      <w:r w:rsidRPr="00F97730">
        <w:rPr>
          <w:spacing w:val="-1"/>
          <w:sz w:val="24"/>
          <w:szCs w:val="24"/>
        </w:rPr>
        <w:t xml:space="preserve"> </w:t>
      </w:r>
      <w:r w:rsidRPr="00F97730">
        <w:rPr>
          <w:sz w:val="24"/>
          <w:szCs w:val="24"/>
        </w:rPr>
        <w:t>работ</w:t>
      </w:r>
      <w:r w:rsidRPr="00F97730">
        <w:rPr>
          <w:spacing w:val="-2"/>
          <w:sz w:val="24"/>
          <w:szCs w:val="24"/>
        </w:rPr>
        <w:t xml:space="preserve"> </w:t>
      </w:r>
      <w:r w:rsidRPr="00F97730">
        <w:rPr>
          <w:sz w:val="24"/>
          <w:szCs w:val="24"/>
        </w:rPr>
        <w:t>с</w:t>
      </w:r>
      <w:r w:rsidRPr="00F97730">
        <w:rPr>
          <w:spacing w:val="1"/>
          <w:sz w:val="24"/>
          <w:szCs w:val="24"/>
        </w:rPr>
        <w:t xml:space="preserve"> </w:t>
      </w:r>
      <w:r w:rsidRPr="00F97730">
        <w:rPr>
          <w:sz w:val="24"/>
          <w:szCs w:val="24"/>
        </w:rPr>
        <w:t>15</w:t>
      </w:r>
      <w:r w:rsidRPr="00F97730">
        <w:rPr>
          <w:spacing w:val="-1"/>
          <w:sz w:val="24"/>
          <w:szCs w:val="24"/>
        </w:rPr>
        <w:t xml:space="preserve"> </w:t>
      </w:r>
      <w:r w:rsidRPr="00F97730">
        <w:rPr>
          <w:sz w:val="24"/>
          <w:szCs w:val="24"/>
        </w:rPr>
        <w:t>апреля</w:t>
      </w:r>
      <w:r w:rsidRPr="00F97730">
        <w:rPr>
          <w:spacing w:val="-1"/>
          <w:sz w:val="24"/>
          <w:szCs w:val="24"/>
        </w:rPr>
        <w:t xml:space="preserve"> </w:t>
      </w:r>
      <w:r w:rsidRPr="00F97730">
        <w:rPr>
          <w:sz w:val="24"/>
          <w:szCs w:val="24"/>
        </w:rPr>
        <w:t>по</w:t>
      </w:r>
      <w:r w:rsidRPr="00F97730">
        <w:rPr>
          <w:spacing w:val="-2"/>
          <w:sz w:val="24"/>
          <w:szCs w:val="24"/>
        </w:rPr>
        <w:t xml:space="preserve"> </w:t>
      </w:r>
      <w:r w:rsidRPr="00F97730">
        <w:rPr>
          <w:sz w:val="24"/>
          <w:szCs w:val="24"/>
        </w:rPr>
        <w:t>22</w:t>
      </w:r>
      <w:r w:rsidRPr="00F97730">
        <w:rPr>
          <w:spacing w:val="-1"/>
          <w:sz w:val="24"/>
          <w:szCs w:val="24"/>
        </w:rPr>
        <w:t xml:space="preserve"> </w:t>
      </w:r>
      <w:r w:rsidRPr="00F97730">
        <w:rPr>
          <w:sz w:val="24"/>
          <w:szCs w:val="24"/>
        </w:rPr>
        <w:t>мая</w:t>
      </w:r>
      <w:r w:rsidRPr="00F97730">
        <w:rPr>
          <w:spacing w:val="-1"/>
          <w:sz w:val="24"/>
          <w:szCs w:val="24"/>
        </w:rPr>
        <w:t xml:space="preserve"> </w:t>
      </w:r>
      <w:r w:rsidR="000F034C">
        <w:rPr>
          <w:sz w:val="24"/>
          <w:szCs w:val="24"/>
        </w:rPr>
        <w:t>2027</w:t>
      </w:r>
      <w:r w:rsidRPr="00F97730">
        <w:rPr>
          <w:sz w:val="24"/>
          <w:szCs w:val="24"/>
        </w:rPr>
        <w:t xml:space="preserve"> года.</w:t>
      </w:r>
    </w:p>
    <w:p w:rsidR="00E13C43" w:rsidRPr="00F97730" w:rsidRDefault="00E13C43" w:rsidP="00AB28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2832" w:rsidRPr="00F97730" w:rsidRDefault="00AB2832" w:rsidP="00AB28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77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="008907EC" w:rsidRPr="00F977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6. Проведение государственной итоговой аттестации в 9 и 11 классах </w:t>
      </w:r>
    </w:p>
    <w:p w:rsidR="00F97730" w:rsidRPr="00F97730" w:rsidRDefault="00F97730" w:rsidP="00F97730">
      <w:pPr>
        <w:pStyle w:val="aa"/>
        <w:spacing w:before="248" w:line="276" w:lineRule="auto"/>
        <w:ind w:right="331"/>
        <w:rPr>
          <w:sz w:val="24"/>
          <w:szCs w:val="24"/>
        </w:rPr>
      </w:pPr>
      <w:r w:rsidRPr="00F97730">
        <w:rPr>
          <w:sz w:val="24"/>
          <w:szCs w:val="24"/>
        </w:rPr>
        <w:t>Срок</w:t>
      </w:r>
      <w:r w:rsidRPr="00F97730">
        <w:rPr>
          <w:spacing w:val="-9"/>
          <w:sz w:val="24"/>
          <w:szCs w:val="24"/>
        </w:rPr>
        <w:t xml:space="preserve"> </w:t>
      </w:r>
      <w:r w:rsidRPr="00F97730">
        <w:rPr>
          <w:sz w:val="24"/>
          <w:szCs w:val="24"/>
        </w:rPr>
        <w:t>проведения</w:t>
      </w:r>
      <w:r w:rsidRPr="00F97730">
        <w:rPr>
          <w:spacing w:val="-9"/>
          <w:sz w:val="24"/>
          <w:szCs w:val="24"/>
        </w:rPr>
        <w:t xml:space="preserve"> </w:t>
      </w:r>
      <w:r w:rsidRPr="00F97730">
        <w:rPr>
          <w:sz w:val="24"/>
          <w:szCs w:val="24"/>
        </w:rPr>
        <w:t>государственной</w:t>
      </w:r>
      <w:r w:rsidRPr="00F97730">
        <w:rPr>
          <w:spacing w:val="-7"/>
          <w:sz w:val="24"/>
          <w:szCs w:val="24"/>
        </w:rPr>
        <w:t xml:space="preserve"> </w:t>
      </w:r>
      <w:r w:rsidRPr="00F97730">
        <w:rPr>
          <w:sz w:val="24"/>
          <w:szCs w:val="24"/>
        </w:rPr>
        <w:t>аттестации</w:t>
      </w:r>
      <w:r w:rsidRPr="00F97730">
        <w:rPr>
          <w:spacing w:val="-8"/>
          <w:sz w:val="24"/>
          <w:szCs w:val="24"/>
        </w:rPr>
        <w:t xml:space="preserve"> </w:t>
      </w:r>
      <w:r w:rsidRPr="00F97730">
        <w:rPr>
          <w:sz w:val="24"/>
          <w:szCs w:val="24"/>
        </w:rPr>
        <w:t>выпускников</w:t>
      </w:r>
      <w:r w:rsidRPr="00F97730">
        <w:rPr>
          <w:spacing w:val="-9"/>
          <w:sz w:val="24"/>
          <w:szCs w:val="24"/>
        </w:rPr>
        <w:t xml:space="preserve"> </w:t>
      </w:r>
      <w:r w:rsidRPr="00F97730">
        <w:rPr>
          <w:sz w:val="24"/>
          <w:szCs w:val="24"/>
        </w:rPr>
        <w:t>устанавливается</w:t>
      </w:r>
      <w:r w:rsidRPr="00F97730">
        <w:rPr>
          <w:spacing w:val="-67"/>
          <w:sz w:val="24"/>
          <w:szCs w:val="24"/>
        </w:rPr>
        <w:t xml:space="preserve"> </w:t>
      </w:r>
      <w:r w:rsidRPr="00F97730">
        <w:rPr>
          <w:sz w:val="24"/>
          <w:szCs w:val="24"/>
        </w:rPr>
        <w:t>Федеральной службой по надзору в сфере образования и науки</w:t>
      </w:r>
      <w:r w:rsidRPr="00F97730">
        <w:rPr>
          <w:spacing w:val="1"/>
          <w:sz w:val="24"/>
          <w:szCs w:val="24"/>
        </w:rPr>
        <w:t xml:space="preserve"> </w:t>
      </w:r>
      <w:r w:rsidRPr="00F97730">
        <w:rPr>
          <w:sz w:val="24"/>
          <w:szCs w:val="24"/>
        </w:rPr>
        <w:t>(</w:t>
      </w:r>
      <w:proofErr w:type="spellStart"/>
      <w:r w:rsidRPr="00F97730">
        <w:rPr>
          <w:sz w:val="24"/>
          <w:szCs w:val="24"/>
        </w:rPr>
        <w:t>Рособрнадзор</w:t>
      </w:r>
      <w:proofErr w:type="spellEnd"/>
      <w:r w:rsidRPr="00F97730">
        <w:rPr>
          <w:sz w:val="24"/>
          <w:szCs w:val="24"/>
        </w:rPr>
        <w:t>).</w:t>
      </w:r>
    </w:p>
    <w:p w:rsidR="008907EC" w:rsidRPr="00F97730" w:rsidRDefault="008907EC" w:rsidP="00AB28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7EC" w:rsidRPr="00F97730" w:rsidRDefault="008907EC" w:rsidP="00AB28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77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Дополнительные дни отдыха</w:t>
      </w:r>
    </w:p>
    <w:p w:rsidR="00F97730" w:rsidRPr="00F97730" w:rsidRDefault="000F034C" w:rsidP="00F97730">
      <w:pPr>
        <w:pStyle w:val="2"/>
        <w:spacing w:before="0" w:line="345" w:lineRule="atLeast"/>
        <w:rPr>
          <w:rFonts w:ascii="Times New Roman" w:hAnsi="Times New Roman" w:cs="Times New Roman"/>
          <w:b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Cs w:val="0"/>
          <w:color w:val="auto"/>
          <w:sz w:val="24"/>
          <w:szCs w:val="24"/>
        </w:rPr>
        <w:t>Праздничные выходные дни в 2026</w:t>
      </w:r>
      <w:r w:rsidR="00F97730" w:rsidRPr="00F97730"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 году</w:t>
      </w:r>
    </w:p>
    <w:p w:rsidR="00F97730" w:rsidRPr="00F97730" w:rsidRDefault="00F97730" w:rsidP="00F97730">
      <w:pPr>
        <w:rPr>
          <w:rFonts w:ascii="Times New Roman" w:hAnsi="Times New Roman" w:cs="Times New Roman"/>
          <w:sz w:val="24"/>
          <w:szCs w:val="24"/>
        </w:rPr>
      </w:pPr>
      <w:r w:rsidRPr="00F97730">
        <w:rPr>
          <w:rFonts w:ascii="Times New Roman" w:hAnsi="Times New Roman" w:cs="Times New Roman"/>
          <w:sz w:val="24"/>
          <w:szCs w:val="24"/>
        </w:rPr>
        <w:t>4 ноября - </w:t>
      </w:r>
      <w:hyperlink r:id="rId6" w:history="1">
        <w:r w:rsidRPr="00F97730">
          <w:rPr>
            <w:rStyle w:val="ac"/>
            <w:rFonts w:ascii="Times New Roman" w:hAnsi="Times New Roman" w:cs="Times New Roman"/>
            <w:color w:val="auto"/>
            <w:sz w:val="24"/>
            <w:szCs w:val="24"/>
          </w:rPr>
          <w:t>День народного единства</w:t>
        </w:r>
      </w:hyperlink>
    </w:p>
    <w:p w:rsidR="006E6930" w:rsidRPr="00F97730" w:rsidRDefault="006E6930" w:rsidP="006E6930">
      <w:pPr>
        <w:pStyle w:val="2"/>
        <w:spacing w:before="0" w:line="345" w:lineRule="atLeast"/>
        <w:rPr>
          <w:rFonts w:ascii="Times New Roman" w:hAnsi="Times New Roman" w:cs="Times New Roman"/>
          <w:b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Cs w:val="0"/>
          <w:color w:val="auto"/>
          <w:sz w:val="24"/>
          <w:szCs w:val="24"/>
        </w:rPr>
        <w:t>Праздничные выходные дни в 2027</w:t>
      </w:r>
      <w:r w:rsidRPr="00F97730"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 году</w:t>
      </w:r>
    </w:p>
    <w:p w:rsidR="006E6930" w:rsidRPr="006E6930" w:rsidRDefault="006E6930" w:rsidP="006E6930">
      <w:pPr>
        <w:rPr>
          <w:rFonts w:ascii="Times New Roman" w:hAnsi="Times New Roman" w:cs="Times New Roman"/>
          <w:sz w:val="24"/>
          <w:szCs w:val="24"/>
        </w:rPr>
      </w:pPr>
      <w:r w:rsidRPr="006E6930">
        <w:rPr>
          <w:rFonts w:ascii="Times New Roman" w:hAnsi="Times New Roman" w:cs="Times New Roman"/>
          <w:sz w:val="24"/>
          <w:szCs w:val="24"/>
        </w:rPr>
        <w:t>Статьей 112 Трудового кодекса Российской Федерации установлены следующие нерабочие праздничные дни в Российской Федерации:</w:t>
      </w:r>
    </w:p>
    <w:p w:rsidR="006E6930" w:rsidRPr="006E6930" w:rsidRDefault="006E6930" w:rsidP="006E6930">
      <w:pPr>
        <w:pStyle w:val="TableParagraph"/>
        <w:rPr>
          <w:sz w:val="24"/>
          <w:szCs w:val="24"/>
        </w:rPr>
      </w:pPr>
      <w:r w:rsidRPr="006E6930">
        <w:rPr>
          <w:sz w:val="24"/>
          <w:szCs w:val="24"/>
        </w:rPr>
        <w:t>1, 2, 3, 4, 5, 6 и 8 января – Новогодние каникулы;</w:t>
      </w:r>
    </w:p>
    <w:p w:rsidR="006E6930" w:rsidRPr="006E6930" w:rsidRDefault="006E6930" w:rsidP="006E6930">
      <w:pPr>
        <w:pStyle w:val="TableParagraph"/>
        <w:rPr>
          <w:sz w:val="24"/>
          <w:szCs w:val="24"/>
        </w:rPr>
      </w:pPr>
      <w:r w:rsidRPr="006E6930">
        <w:rPr>
          <w:sz w:val="24"/>
          <w:szCs w:val="24"/>
        </w:rPr>
        <w:t>7 января – Рождество Христово;</w:t>
      </w:r>
    </w:p>
    <w:p w:rsidR="006E6930" w:rsidRPr="006E6930" w:rsidRDefault="006E6930" w:rsidP="006E6930">
      <w:pPr>
        <w:pStyle w:val="TableParagraph"/>
        <w:rPr>
          <w:sz w:val="24"/>
          <w:szCs w:val="24"/>
        </w:rPr>
      </w:pPr>
      <w:r w:rsidRPr="006E6930">
        <w:rPr>
          <w:sz w:val="24"/>
          <w:szCs w:val="24"/>
        </w:rPr>
        <w:t>23 февраля – День защитника Отечества;</w:t>
      </w:r>
    </w:p>
    <w:p w:rsidR="006E6930" w:rsidRPr="006E6930" w:rsidRDefault="006E6930" w:rsidP="006E6930">
      <w:pPr>
        <w:pStyle w:val="TableParagraph"/>
        <w:rPr>
          <w:sz w:val="24"/>
          <w:szCs w:val="24"/>
        </w:rPr>
      </w:pPr>
      <w:r w:rsidRPr="006E6930">
        <w:rPr>
          <w:sz w:val="24"/>
          <w:szCs w:val="24"/>
        </w:rPr>
        <w:t>8 марта – Международный женский день;</w:t>
      </w:r>
    </w:p>
    <w:p w:rsidR="006E6930" w:rsidRPr="006E6930" w:rsidRDefault="006E6930" w:rsidP="006E6930">
      <w:pPr>
        <w:pStyle w:val="TableParagraph"/>
        <w:rPr>
          <w:sz w:val="24"/>
          <w:szCs w:val="24"/>
        </w:rPr>
      </w:pPr>
      <w:r w:rsidRPr="006E6930">
        <w:rPr>
          <w:sz w:val="24"/>
          <w:szCs w:val="24"/>
        </w:rPr>
        <w:t>1 мая – Праздник Весны и Труда;</w:t>
      </w:r>
    </w:p>
    <w:p w:rsidR="006E6930" w:rsidRPr="006E6930" w:rsidRDefault="006E6930" w:rsidP="006E6930">
      <w:pPr>
        <w:pStyle w:val="TableParagraph"/>
        <w:rPr>
          <w:sz w:val="24"/>
          <w:szCs w:val="24"/>
        </w:rPr>
      </w:pPr>
      <w:r w:rsidRPr="006E6930">
        <w:rPr>
          <w:sz w:val="24"/>
          <w:szCs w:val="24"/>
        </w:rPr>
        <w:t>9 мая – День Победы;</w:t>
      </w:r>
    </w:p>
    <w:p w:rsidR="006E6930" w:rsidRPr="006E6930" w:rsidRDefault="006E6930" w:rsidP="006E6930">
      <w:pPr>
        <w:pStyle w:val="TableParagraph"/>
        <w:rPr>
          <w:sz w:val="24"/>
          <w:szCs w:val="24"/>
        </w:rPr>
      </w:pPr>
      <w:r w:rsidRPr="006E6930">
        <w:rPr>
          <w:sz w:val="24"/>
          <w:szCs w:val="24"/>
        </w:rPr>
        <w:t>12 июня – День России;</w:t>
      </w:r>
    </w:p>
    <w:p w:rsidR="006E6930" w:rsidRPr="006E6930" w:rsidRDefault="006E6930" w:rsidP="006E6930">
      <w:pPr>
        <w:pStyle w:val="TableParagraph"/>
        <w:rPr>
          <w:sz w:val="24"/>
          <w:szCs w:val="24"/>
        </w:rPr>
      </w:pPr>
      <w:r w:rsidRPr="006E6930">
        <w:rPr>
          <w:sz w:val="24"/>
          <w:szCs w:val="24"/>
        </w:rPr>
        <w:t>4 ноября – День народного единства</w:t>
      </w:r>
    </w:p>
    <w:p w:rsidR="00F97730" w:rsidRPr="00F97730" w:rsidRDefault="000F034C" w:rsidP="00F97730">
      <w:pPr>
        <w:pStyle w:val="2"/>
        <w:spacing w:before="0" w:line="345" w:lineRule="atLeast"/>
        <w:rPr>
          <w:rFonts w:ascii="Times New Roman" w:hAnsi="Times New Roman" w:cs="Times New Roman"/>
          <w:b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Cs w:val="0"/>
          <w:color w:val="auto"/>
          <w:sz w:val="24"/>
          <w:szCs w:val="24"/>
        </w:rPr>
        <w:t>Перенос выходных дней в 2026</w:t>
      </w:r>
      <w:r w:rsidR="00F97730" w:rsidRPr="00F97730"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 году</w:t>
      </w:r>
    </w:p>
    <w:p w:rsidR="006E6930" w:rsidRDefault="006E6930" w:rsidP="00F977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воскресенья  4</w:t>
      </w:r>
      <w:r w:rsidR="00F97730" w:rsidRPr="00F97730">
        <w:rPr>
          <w:rFonts w:ascii="Times New Roman" w:hAnsi="Times New Roman" w:cs="Times New Roman"/>
          <w:sz w:val="24"/>
          <w:szCs w:val="24"/>
        </w:rPr>
        <w:t xml:space="preserve"> января на</w:t>
      </w:r>
      <w:r>
        <w:rPr>
          <w:rFonts w:ascii="Times New Roman" w:hAnsi="Times New Roman" w:cs="Times New Roman"/>
          <w:sz w:val="24"/>
          <w:szCs w:val="24"/>
        </w:rPr>
        <w:t xml:space="preserve"> четверг </w:t>
      </w:r>
      <w:r w:rsidR="00F97730" w:rsidRPr="00F97730">
        <w:rPr>
          <w:rFonts w:ascii="Times New Roman" w:hAnsi="Times New Roman" w:cs="Times New Roman"/>
          <w:sz w:val="24"/>
          <w:szCs w:val="24"/>
        </w:rPr>
        <w:t xml:space="preserve"> 31 декабря</w:t>
      </w:r>
    </w:p>
    <w:p w:rsidR="006E6930" w:rsidRPr="00F97730" w:rsidRDefault="006E6930" w:rsidP="006E6930">
      <w:pPr>
        <w:pStyle w:val="2"/>
        <w:spacing w:before="0" w:line="345" w:lineRule="atLeast"/>
        <w:rPr>
          <w:rFonts w:ascii="Times New Roman" w:hAnsi="Times New Roman" w:cs="Times New Roman"/>
          <w:b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Cs w:val="0"/>
          <w:color w:val="auto"/>
          <w:sz w:val="24"/>
          <w:szCs w:val="24"/>
        </w:rPr>
        <w:t>Перенос выходных дней в 2027</w:t>
      </w:r>
      <w:r w:rsidRPr="00F97730"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 году</w:t>
      </w:r>
    </w:p>
    <w:p w:rsidR="006E6930" w:rsidRPr="00F97730" w:rsidRDefault="006E6930" w:rsidP="00F977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субботы 20 февраля на понедельник 22 февраля</w:t>
      </w:r>
    </w:p>
    <w:p w:rsidR="00F97730" w:rsidRPr="00F97730" w:rsidRDefault="006E6930" w:rsidP="00F97730">
      <w:pPr>
        <w:pStyle w:val="2"/>
        <w:spacing w:before="0" w:line="345" w:lineRule="atLeast"/>
        <w:rPr>
          <w:rFonts w:ascii="Times New Roman" w:hAnsi="Times New Roman" w:cs="Times New Roman"/>
          <w:b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Cs w:val="0"/>
          <w:color w:val="auto"/>
          <w:sz w:val="24"/>
          <w:szCs w:val="24"/>
        </w:rPr>
        <w:t>Сокращенные рабочие дни в 2026</w:t>
      </w:r>
      <w:r w:rsidR="00F97730" w:rsidRPr="00F97730"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 году</w:t>
      </w:r>
    </w:p>
    <w:p w:rsidR="006E6930" w:rsidRDefault="006E69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ноября</w:t>
      </w:r>
    </w:p>
    <w:p w:rsidR="006E6930" w:rsidRPr="00F97730" w:rsidRDefault="006E6930" w:rsidP="006E6930">
      <w:pPr>
        <w:pStyle w:val="2"/>
        <w:spacing w:before="0" w:line="345" w:lineRule="atLeast"/>
        <w:rPr>
          <w:rFonts w:ascii="Times New Roman" w:hAnsi="Times New Roman" w:cs="Times New Roman"/>
          <w:b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Cs w:val="0"/>
          <w:color w:val="auto"/>
          <w:sz w:val="24"/>
          <w:szCs w:val="24"/>
        </w:rPr>
        <w:t>Сокращенные рабочие дни в 2027</w:t>
      </w:r>
      <w:r w:rsidRPr="00F97730"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 году</w:t>
      </w:r>
    </w:p>
    <w:p w:rsidR="003A5297" w:rsidRPr="00F97730" w:rsidRDefault="006E69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февраля</w:t>
      </w:r>
      <w:r w:rsidR="00F97730" w:rsidRPr="00F97730">
        <w:rPr>
          <w:rFonts w:ascii="Times New Roman" w:hAnsi="Times New Roman" w:cs="Times New Roman"/>
          <w:sz w:val="24"/>
          <w:szCs w:val="24"/>
        </w:rPr>
        <w:br/>
        <w:t>30 апреля</w:t>
      </w:r>
    </w:p>
    <w:sectPr w:rsidR="003A5297" w:rsidRPr="00F97730" w:rsidSect="00184404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55C90"/>
    <w:multiLevelType w:val="hybridMultilevel"/>
    <w:tmpl w:val="7990E3F4"/>
    <w:lvl w:ilvl="0" w:tplc="28D6FC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870B08"/>
    <w:multiLevelType w:val="hybridMultilevel"/>
    <w:tmpl w:val="E4F42576"/>
    <w:lvl w:ilvl="0" w:tplc="8A4E61A6">
      <w:start w:val="8"/>
      <w:numFmt w:val="decimal"/>
      <w:lvlText w:val="%1."/>
      <w:lvlJc w:val="left"/>
      <w:pPr>
        <w:ind w:left="1455" w:hanging="21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 w:tplc="ACA6E600">
      <w:numFmt w:val="bullet"/>
      <w:lvlText w:val="•"/>
      <w:lvlJc w:val="left"/>
      <w:pPr>
        <w:ind w:left="2396" w:hanging="211"/>
      </w:pPr>
      <w:rPr>
        <w:rFonts w:hint="default"/>
        <w:lang w:val="ru-RU" w:eastAsia="en-US" w:bidi="ar-SA"/>
      </w:rPr>
    </w:lvl>
    <w:lvl w:ilvl="2" w:tplc="3268113E">
      <w:numFmt w:val="bullet"/>
      <w:lvlText w:val="•"/>
      <w:lvlJc w:val="left"/>
      <w:pPr>
        <w:ind w:left="3333" w:hanging="211"/>
      </w:pPr>
      <w:rPr>
        <w:rFonts w:hint="default"/>
        <w:lang w:val="ru-RU" w:eastAsia="en-US" w:bidi="ar-SA"/>
      </w:rPr>
    </w:lvl>
    <w:lvl w:ilvl="3" w:tplc="BAA6EC3C">
      <w:numFmt w:val="bullet"/>
      <w:lvlText w:val="•"/>
      <w:lvlJc w:val="left"/>
      <w:pPr>
        <w:ind w:left="4269" w:hanging="211"/>
      </w:pPr>
      <w:rPr>
        <w:rFonts w:hint="default"/>
        <w:lang w:val="ru-RU" w:eastAsia="en-US" w:bidi="ar-SA"/>
      </w:rPr>
    </w:lvl>
    <w:lvl w:ilvl="4" w:tplc="6144DB20">
      <w:numFmt w:val="bullet"/>
      <w:lvlText w:val="•"/>
      <w:lvlJc w:val="left"/>
      <w:pPr>
        <w:ind w:left="5206" w:hanging="211"/>
      </w:pPr>
      <w:rPr>
        <w:rFonts w:hint="default"/>
        <w:lang w:val="ru-RU" w:eastAsia="en-US" w:bidi="ar-SA"/>
      </w:rPr>
    </w:lvl>
    <w:lvl w:ilvl="5" w:tplc="1CC28326">
      <w:numFmt w:val="bullet"/>
      <w:lvlText w:val="•"/>
      <w:lvlJc w:val="left"/>
      <w:pPr>
        <w:ind w:left="6143" w:hanging="211"/>
      </w:pPr>
      <w:rPr>
        <w:rFonts w:hint="default"/>
        <w:lang w:val="ru-RU" w:eastAsia="en-US" w:bidi="ar-SA"/>
      </w:rPr>
    </w:lvl>
    <w:lvl w:ilvl="6" w:tplc="B258812E">
      <w:numFmt w:val="bullet"/>
      <w:lvlText w:val="•"/>
      <w:lvlJc w:val="left"/>
      <w:pPr>
        <w:ind w:left="7079" w:hanging="211"/>
      </w:pPr>
      <w:rPr>
        <w:rFonts w:hint="default"/>
        <w:lang w:val="ru-RU" w:eastAsia="en-US" w:bidi="ar-SA"/>
      </w:rPr>
    </w:lvl>
    <w:lvl w:ilvl="7" w:tplc="3098C3A4">
      <w:numFmt w:val="bullet"/>
      <w:lvlText w:val="•"/>
      <w:lvlJc w:val="left"/>
      <w:pPr>
        <w:ind w:left="8016" w:hanging="211"/>
      </w:pPr>
      <w:rPr>
        <w:rFonts w:hint="default"/>
        <w:lang w:val="ru-RU" w:eastAsia="en-US" w:bidi="ar-SA"/>
      </w:rPr>
    </w:lvl>
    <w:lvl w:ilvl="8" w:tplc="14AC8BDC">
      <w:numFmt w:val="bullet"/>
      <w:lvlText w:val="•"/>
      <w:lvlJc w:val="left"/>
      <w:pPr>
        <w:ind w:left="8952" w:hanging="211"/>
      </w:pPr>
      <w:rPr>
        <w:rFonts w:hint="default"/>
        <w:lang w:val="ru-RU" w:eastAsia="en-US" w:bidi="ar-SA"/>
      </w:rPr>
    </w:lvl>
  </w:abstractNum>
  <w:abstractNum w:abstractNumId="2">
    <w:nsid w:val="601C7051"/>
    <w:multiLevelType w:val="multilevel"/>
    <w:tmpl w:val="2C8A0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56F178D"/>
    <w:multiLevelType w:val="hybridMultilevel"/>
    <w:tmpl w:val="66B0DB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8F7"/>
    <w:rsid w:val="0000059F"/>
    <w:rsid w:val="00045F7B"/>
    <w:rsid w:val="000627AF"/>
    <w:rsid w:val="00085053"/>
    <w:rsid w:val="000B78F7"/>
    <w:rsid w:val="000E2A8D"/>
    <w:rsid w:val="000F034C"/>
    <w:rsid w:val="000F6F69"/>
    <w:rsid w:val="00184404"/>
    <w:rsid w:val="001E5EBF"/>
    <w:rsid w:val="0023229A"/>
    <w:rsid w:val="00250650"/>
    <w:rsid w:val="0029689F"/>
    <w:rsid w:val="002976ED"/>
    <w:rsid w:val="002B3978"/>
    <w:rsid w:val="00325938"/>
    <w:rsid w:val="003351E8"/>
    <w:rsid w:val="0039509D"/>
    <w:rsid w:val="003A5297"/>
    <w:rsid w:val="004041C8"/>
    <w:rsid w:val="004149AC"/>
    <w:rsid w:val="0042606E"/>
    <w:rsid w:val="004326D5"/>
    <w:rsid w:val="00496D30"/>
    <w:rsid w:val="005179DC"/>
    <w:rsid w:val="005A5FEC"/>
    <w:rsid w:val="005E7B8E"/>
    <w:rsid w:val="006121C3"/>
    <w:rsid w:val="00621066"/>
    <w:rsid w:val="0064454A"/>
    <w:rsid w:val="00664C7D"/>
    <w:rsid w:val="006E6930"/>
    <w:rsid w:val="00723705"/>
    <w:rsid w:val="0078495F"/>
    <w:rsid w:val="00795BFD"/>
    <w:rsid w:val="00840AEE"/>
    <w:rsid w:val="008907EC"/>
    <w:rsid w:val="009019C8"/>
    <w:rsid w:val="00902693"/>
    <w:rsid w:val="009035B7"/>
    <w:rsid w:val="00903B8C"/>
    <w:rsid w:val="00964A02"/>
    <w:rsid w:val="00977304"/>
    <w:rsid w:val="00980EEE"/>
    <w:rsid w:val="00985252"/>
    <w:rsid w:val="009D1201"/>
    <w:rsid w:val="00A643B0"/>
    <w:rsid w:val="00A75549"/>
    <w:rsid w:val="00AB2832"/>
    <w:rsid w:val="00B67212"/>
    <w:rsid w:val="00BA13EA"/>
    <w:rsid w:val="00BB39F9"/>
    <w:rsid w:val="00BC5CDC"/>
    <w:rsid w:val="00BF0BE3"/>
    <w:rsid w:val="00C26CA6"/>
    <w:rsid w:val="00C559AC"/>
    <w:rsid w:val="00C94F9B"/>
    <w:rsid w:val="00CA7865"/>
    <w:rsid w:val="00CD7F34"/>
    <w:rsid w:val="00CE1F7B"/>
    <w:rsid w:val="00CE6AC7"/>
    <w:rsid w:val="00CF4AFA"/>
    <w:rsid w:val="00D06CF6"/>
    <w:rsid w:val="00D24573"/>
    <w:rsid w:val="00D30B6B"/>
    <w:rsid w:val="00D61ACB"/>
    <w:rsid w:val="00D64005"/>
    <w:rsid w:val="00D64D25"/>
    <w:rsid w:val="00D929BB"/>
    <w:rsid w:val="00DA0E0E"/>
    <w:rsid w:val="00DA6FCC"/>
    <w:rsid w:val="00DF1DAB"/>
    <w:rsid w:val="00E13C43"/>
    <w:rsid w:val="00E24CE5"/>
    <w:rsid w:val="00E42B02"/>
    <w:rsid w:val="00E4457F"/>
    <w:rsid w:val="00E6542E"/>
    <w:rsid w:val="00ED4764"/>
    <w:rsid w:val="00EE3BD4"/>
    <w:rsid w:val="00F07A08"/>
    <w:rsid w:val="00F97730"/>
    <w:rsid w:val="00FC531E"/>
    <w:rsid w:val="00FE41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6D5"/>
  </w:style>
  <w:style w:type="paragraph" w:styleId="1">
    <w:name w:val="heading 1"/>
    <w:basedOn w:val="a"/>
    <w:link w:val="10"/>
    <w:uiPriority w:val="1"/>
    <w:qFormat/>
    <w:rsid w:val="00F97730"/>
    <w:pPr>
      <w:widowControl w:val="0"/>
      <w:autoSpaceDE w:val="0"/>
      <w:autoSpaceDN w:val="0"/>
      <w:spacing w:before="180" w:after="0" w:line="240" w:lineRule="auto"/>
      <w:ind w:left="1544" w:hanging="36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7730"/>
    <w:pPr>
      <w:keepNext/>
      <w:keepLines/>
      <w:widowControl w:val="0"/>
      <w:autoSpaceDE w:val="0"/>
      <w:autoSpaceDN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43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43B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260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42606E"/>
    <w:pPr>
      <w:spacing w:after="0" w:line="240" w:lineRule="auto"/>
    </w:pPr>
  </w:style>
  <w:style w:type="paragraph" w:styleId="a7">
    <w:name w:val="List Paragraph"/>
    <w:basedOn w:val="a"/>
    <w:uiPriority w:val="1"/>
    <w:qFormat/>
    <w:rsid w:val="00CE1F7B"/>
    <w:pPr>
      <w:ind w:left="720"/>
      <w:contextualSpacing/>
    </w:pPr>
  </w:style>
  <w:style w:type="character" w:styleId="a8">
    <w:name w:val="Strong"/>
    <w:basedOn w:val="a0"/>
    <w:uiPriority w:val="22"/>
    <w:qFormat/>
    <w:rsid w:val="008907EC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E24CE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24CE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9">
    <w:name w:val="Normal (Web)"/>
    <w:basedOn w:val="a"/>
    <w:uiPriority w:val="99"/>
    <w:semiHidden/>
    <w:unhideWhenUsed/>
    <w:rsid w:val="003A5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l-obj">
    <w:name w:val="hl-obj"/>
    <w:basedOn w:val="a0"/>
    <w:rsid w:val="003A5297"/>
  </w:style>
  <w:style w:type="paragraph" w:styleId="aa">
    <w:name w:val="Body Text"/>
    <w:basedOn w:val="a"/>
    <w:link w:val="ab"/>
    <w:uiPriority w:val="1"/>
    <w:qFormat/>
    <w:rsid w:val="00F977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F97730"/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1"/>
    <w:rsid w:val="00F97730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F977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Hyperlink"/>
    <w:basedOn w:val="a0"/>
    <w:uiPriority w:val="99"/>
    <w:semiHidden/>
    <w:unhideWhenUsed/>
    <w:rsid w:val="00F97730"/>
    <w:rPr>
      <w:color w:val="0000FF"/>
      <w:u w:val="single"/>
    </w:rPr>
  </w:style>
  <w:style w:type="character" w:customStyle="1" w:styleId="inqyif">
    <w:name w:val="inqyif"/>
    <w:basedOn w:val="a0"/>
    <w:rsid w:val="005E7B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6D5"/>
  </w:style>
  <w:style w:type="paragraph" w:styleId="1">
    <w:name w:val="heading 1"/>
    <w:basedOn w:val="a"/>
    <w:link w:val="10"/>
    <w:uiPriority w:val="1"/>
    <w:qFormat/>
    <w:rsid w:val="00F97730"/>
    <w:pPr>
      <w:widowControl w:val="0"/>
      <w:autoSpaceDE w:val="0"/>
      <w:autoSpaceDN w:val="0"/>
      <w:spacing w:before="180" w:after="0" w:line="240" w:lineRule="auto"/>
      <w:ind w:left="1544" w:hanging="36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7730"/>
    <w:pPr>
      <w:keepNext/>
      <w:keepLines/>
      <w:widowControl w:val="0"/>
      <w:autoSpaceDE w:val="0"/>
      <w:autoSpaceDN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43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43B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260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42606E"/>
    <w:pPr>
      <w:spacing w:after="0" w:line="240" w:lineRule="auto"/>
    </w:pPr>
  </w:style>
  <w:style w:type="paragraph" w:styleId="a7">
    <w:name w:val="List Paragraph"/>
    <w:basedOn w:val="a"/>
    <w:uiPriority w:val="1"/>
    <w:qFormat/>
    <w:rsid w:val="00CE1F7B"/>
    <w:pPr>
      <w:ind w:left="720"/>
      <w:contextualSpacing/>
    </w:pPr>
  </w:style>
  <w:style w:type="character" w:styleId="a8">
    <w:name w:val="Strong"/>
    <w:basedOn w:val="a0"/>
    <w:uiPriority w:val="22"/>
    <w:qFormat/>
    <w:rsid w:val="008907EC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E24CE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24CE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9">
    <w:name w:val="Normal (Web)"/>
    <w:basedOn w:val="a"/>
    <w:uiPriority w:val="99"/>
    <w:semiHidden/>
    <w:unhideWhenUsed/>
    <w:rsid w:val="003A5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l-obj">
    <w:name w:val="hl-obj"/>
    <w:basedOn w:val="a0"/>
    <w:rsid w:val="003A5297"/>
  </w:style>
  <w:style w:type="paragraph" w:styleId="aa">
    <w:name w:val="Body Text"/>
    <w:basedOn w:val="a"/>
    <w:link w:val="ab"/>
    <w:uiPriority w:val="1"/>
    <w:qFormat/>
    <w:rsid w:val="00F977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F97730"/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1"/>
    <w:rsid w:val="00F97730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F977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Hyperlink"/>
    <w:basedOn w:val="a0"/>
    <w:uiPriority w:val="99"/>
    <w:semiHidden/>
    <w:unhideWhenUsed/>
    <w:rsid w:val="00F97730"/>
    <w:rPr>
      <w:color w:val="0000FF"/>
      <w:u w:val="single"/>
    </w:rPr>
  </w:style>
  <w:style w:type="character" w:customStyle="1" w:styleId="inqyif">
    <w:name w:val="inqyif"/>
    <w:basedOn w:val="a0"/>
    <w:rsid w:val="005E7B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2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67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9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16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06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62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47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64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45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7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1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1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6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0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03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66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3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5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2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7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7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0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8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5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96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3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8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2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7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2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41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86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ugasoft.ru/calendar/prazdniki/den-narodnogo-edinstv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821</Words>
  <Characters>4685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Школа</cp:lastModifiedBy>
  <cp:revision>2</cp:revision>
  <cp:lastPrinted>2020-09-14T10:03:00Z</cp:lastPrinted>
  <dcterms:created xsi:type="dcterms:W3CDTF">2026-09-02T10:13:00Z</dcterms:created>
  <dcterms:modified xsi:type="dcterms:W3CDTF">2026-09-02T10:13:00Z</dcterms:modified>
</cp:coreProperties>
</file>