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1"/>
        <w:tblW w:w="12021" w:type="dxa"/>
        <w:tblCellSpacing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6"/>
        <w:gridCol w:w="1557"/>
        <w:gridCol w:w="1431"/>
        <w:gridCol w:w="1264"/>
        <w:gridCol w:w="1359"/>
        <w:gridCol w:w="1842"/>
        <w:gridCol w:w="1134"/>
        <w:gridCol w:w="709"/>
        <w:gridCol w:w="1277"/>
        <w:gridCol w:w="992"/>
      </w:tblGrid>
      <w:tr w:rsidR="00711F63" w:rsidRPr="00B72442" w:rsidTr="007778A0">
        <w:trPr>
          <w:gridAfter w:val="1"/>
          <w:wAfter w:w="992" w:type="dxa"/>
          <w:trHeight w:val="1848"/>
          <w:tblCellSpacing w:w="0" w:type="dxa"/>
        </w:trPr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F63" w:rsidRPr="00A27CE7" w:rsidRDefault="00711F63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057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11F63" w:rsidRPr="00711F63" w:rsidRDefault="00711F63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11F6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Педагоги основного общего образования</w:t>
            </w:r>
            <w:r w:rsidR="00CD1BA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 МБОУ «СОШ №11» АМО ЧР</w:t>
            </w:r>
          </w:p>
        </w:tc>
      </w:tr>
      <w:tr w:rsidR="00B72442" w:rsidRPr="00B72442" w:rsidTr="007778A0">
        <w:trPr>
          <w:gridAfter w:val="1"/>
          <w:wAfter w:w="992" w:type="dxa"/>
          <w:trHeight w:val="1848"/>
          <w:tblCellSpacing w:w="0" w:type="dxa"/>
        </w:trPr>
        <w:tc>
          <w:tcPr>
            <w:tcW w:w="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442" w:rsidRPr="00A27CE7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27C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№ п/п</w:t>
            </w:r>
          </w:p>
        </w:tc>
        <w:tc>
          <w:tcPr>
            <w:tcW w:w="1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1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занимаемая должность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преподаваемые учебные предметы</w:t>
            </w:r>
          </w:p>
        </w:tc>
        <w:tc>
          <w:tcPr>
            <w:tcW w:w="1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121D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уровень профессионального образования,</w:t>
            </w:r>
          </w:p>
          <w:p w:rsidR="00B72442" w:rsidRPr="0050121D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направления подготовки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повышении квалификации за последние три года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профессиональной переподготовке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сведения о продолжительности опыта в проф. сфере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442" w:rsidRPr="0050121D" w:rsidRDefault="002B2EDC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общеобразовательной программы, в реализации которой участвует </w:t>
            </w: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работник</w:t>
            </w:r>
          </w:p>
        </w:tc>
      </w:tr>
      <w:tr w:rsidR="00B72442" w:rsidRPr="00B72442" w:rsidTr="007778A0">
        <w:trPr>
          <w:gridAfter w:val="1"/>
          <w:wAfter w:w="992" w:type="dxa"/>
          <w:trHeight w:val="408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A27CE7" w:rsidRDefault="00B72442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27C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Кузовенкова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Геннадьевна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учитель русского языка и литературы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2B2EDC" w:rsidP="00F725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 Высшее </w:t>
            </w:r>
          </w:p>
          <w:p w:rsidR="002B2EDC" w:rsidRPr="0050121D" w:rsidRDefault="002B2EDC" w:rsidP="00F725D1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), Чувашский государственный университет им. И. Н. Ульянова, филолог, преподаватель русского языка и литературы</w:t>
            </w:r>
          </w:p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«Школа мин просвещения России: новые возможности для повышения качества образования», ЧРИО, 2022</w:t>
            </w:r>
          </w:p>
          <w:p w:rsidR="00B72442" w:rsidRDefault="005727D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CD1BAD" w:rsidRPr="0050121D" w:rsidRDefault="00CD1BA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2" w:rsidRPr="0050121D" w:rsidRDefault="00A17E6F" w:rsidP="00F725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ОО ФОП</w:t>
            </w:r>
          </w:p>
        </w:tc>
      </w:tr>
      <w:tr w:rsidR="00A17E6F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A27CE7" w:rsidRDefault="00A17E6F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27C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Гусева Елена Васильевна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истории, обществознания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история, обществознание, право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FD24BE"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 Чувашский государственный университет им. И. Н. </w:t>
            </w:r>
            <w:proofErr w:type="gramStart"/>
            <w:r w:rsidR="00FD24BE" w:rsidRPr="0050121D">
              <w:rPr>
                <w:rFonts w:ascii="Times New Roman" w:hAnsi="Times New Roman" w:cs="Times New Roman"/>
                <w:sz w:val="20"/>
                <w:szCs w:val="20"/>
              </w:rPr>
              <w:t>Ульянова</w:t>
            </w:r>
            <w:r w:rsidR="00FD24BE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История, Историк, преподаватель</w:t>
            </w:r>
          </w:p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000D8" w:rsidRPr="0050121D" w:rsidRDefault="003000D8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00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Московская академия профессиональных компетенций по программе «Педагогика и методика начального образования», 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E6F" w:rsidRPr="0050121D" w:rsidRDefault="00A17E6F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2442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A27CE7" w:rsidRDefault="00B72442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A27C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Симонова Елена Анатольевна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литературы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A17E6F" w:rsidP="00F72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5727DD" w:rsidRPr="0050121D" w:rsidRDefault="005727DD" w:rsidP="00F725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им. И. Н. Ульянова</w:t>
            </w:r>
            <w:r w:rsidR="00A17E6F"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17E6F" w:rsidRPr="0050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филолог, преподаватель русского языка и литератур</w:t>
            </w:r>
          </w:p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7E6F" w:rsidRPr="0050121D" w:rsidRDefault="00A17E6F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«Формирование образовательной среды в условиях реализации ФГОС ООО», 2021, ЧРИО</w:t>
            </w:r>
          </w:p>
          <w:p w:rsidR="00B72442" w:rsidRDefault="005727DD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2023</w:t>
            </w:r>
          </w:p>
          <w:p w:rsidR="00CD1BAD" w:rsidRPr="0050121D" w:rsidRDefault="00CD1BAD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2" w:rsidRPr="0050121D" w:rsidRDefault="00B72442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2442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lastRenderedPageBreak/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Шмагина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Галина Сергеевна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родного языка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родной язык, родная литература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F63" w:rsidRDefault="00711F63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  <w:p w:rsidR="00711F63" w:rsidRDefault="00711F63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(бакалавр)</w:t>
            </w:r>
          </w:p>
          <w:p w:rsidR="00711F63" w:rsidRDefault="00711F63" w:rsidP="00F72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педагогический  университет имени И.Я. Яковлева</w:t>
            </w:r>
          </w:p>
          <w:p w:rsidR="00B72442" w:rsidRPr="0050121D" w:rsidRDefault="00711F63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образование. (с двумя профилями обучения)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1BA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2023    </w:t>
            </w:r>
          </w:p>
          <w:p w:rsidR="00B72442" w:rsidRPr="0050121D" w:rsidRDefault="00CD1BA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  <w:r w:rsidR="00A17E6F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2" w:rsidRPr="0050121D" w:rsidRDefault="00B72442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2442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Сетянова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Елена Львовна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истории, обществознания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история, обществознание, право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B72442" w:rsidP="00F725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</w:t>
            </w:r>
            <w:r w:rsidR="00A17E6F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spellStart"/>
            <w:proofErr w:type="gramEnd"/>
            <w:r w:rsidR="00A17E6F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="00A17E6F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  <w:r w:rsidR="002C5C70"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1F63" w:rsidRPr="0050121D">
              <w:rPr>
                <w:rFonts w:ascii="Times New Roman" w:hAnsi="Times New Roman" w:cs="Times New Roman"/>
                <w:sz w:val="20"/>
                <w:szCs w:val="20"/>
              </w:rPr>
              <w:t>Мордовский</w:t>
            </w:r>
            <w:r w:rsidR="002C5C70"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 ордена дружбы народов государственный университет имени Н. П. Огарева, историк, преподаватель истории</w:t>
            </w:r>
          </w:p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17E6F" w:rsidRPr="0050121D" w:rsidRDefault="00A17E6F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«Актуальные вопросы теории и практики внедрения современных педагогических технологий в условиях реализации ФГОС», ЧРИО, 2020</w:t>
            </w:r>
          </w:p>
          <w:p w:rsidR="00CD1BA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2023   </w:t>
            </w:r>
          </w:p>
          <w:p w:rsidR="00B72442" w:rsidRPr="0050121D" w:rsidRDefault="00CD1BA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  <w:r w:rsidR="002C5C70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2A3439" w:rsidP="006003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2" w:rsidRPr="0050121D" w:rsidRDefault="00B72442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2442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Левина Татьяна Анатольевна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информатики и ИКТ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651E6" w:rsidP="00F725D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ИКТ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высшее </w:t>
            </w:r>
            <w:r w:rsidR="00711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 w:rsidR="00711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="00711F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B651E6" w:rsidRPr="0050121D" w:rsidRDefault="00711F63" w:rsidP="00F725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Мордовский</w:t>
            </w:r>
            <w:r w:rsidR="00B651E6"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 ордена дружбы народов государственный университет имени Н. П. Огарева, филолог, преподаватель русского языка </w:t>
            </w:r>
            <w:r w:rsidR="00B651E6" w:rsidRPr="0050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литературы</w:t>
            </w:r>
          </w:p>
          <w:p w:rsidR="00B651E6" w:rsidRPr="0050121D" w:rsidRDefault="00B651E6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5727D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«Использование компьютерных технологий в процессе обучения информатике в условиях реализации ФГОС»</w:t>
            </w:r>
          </w:p>
          <w:p w:rsidR="005727DD" w:rsidRPr="0050121D" w:rsidRDefault="005727D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г. Красноярск, 2020</w:t>
            </w:r>
          </w:p>
          <w:p w:rsidR="00B72442" w:rsidRDefault="005727D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000D8" w:rsidRPr="0050121D" w:rsidRDefault="003000D8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00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«Особенности коррекционной </w:t>
            </w:r>
            <w:r w:rsidRPr="003000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6003CE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Министерство транспорта РФ, ААДТ, оператор ПВЭМ, 2002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6003CE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2" w:rsidRPr="0050121D" w:rsidRDefault="00B72442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B72442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lastRenderedPageBreak/>
              <w:t>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Линькова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Аксана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Григорьевна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географии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география, биология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5727DD" w:rsidRPr="0050121D" w:rsidRDefault="005727DD" w:rsidP="00F725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имени И. Н. Ульянова</w:t>
            </w:r>
            <w:r w:rsidR="002C5C70" w:rsidRPr="0050121D">
              <w:rPr>
                <w:rFonts w:ascii="Times New Roman" w:hAnsi="Times New Roman" w:cs="Times New Roman"/>
                <w:sz w:val="20"/>
                <w:szCs w:val="20"/>
              </w:rPr>
              <w:t>, учитель, преподавате</w:t>
            </w:r>
            <w:r w:rsidR="00711F63">
              <w:rPr>
                <w:rFonts w:ascii="Times New Roman" w:hAnsi="Times New Roman" w:cs="Times New Roman"/>
                <w:sz w:val="20"/>
                <w:szCs w:val="20"/>
              </w:rPr>
              <w:t>ль по специальности «География»</w:t>
            </w:r>
          </w:p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000D8" w:rsidRPr="0050121D" w:rsidRDefault="003000D8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00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B72442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2442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442" w:rsidRPr="0050121D" w:rsidRDefault="00B72442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5C70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Федулова Светлана Александровна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C70" w:rsidRPr="0050121D" w:rsidRDefault="00B94DBB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Средне- специальное</w:t>
            </w:r>
          </w:p>
          <w:p w:rsidR="00B94DBB" w:rsidRPr="0050121D" w:rsidRDefault="00B94DBB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Алатырский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колледж ,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учитель начальных классов и английского языка</w:t>
            </w:r>
          </w:p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000D8" w:rsidRPr="0050121D" w:rsidRDefault="003000D8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00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4DBB" w:rsidRPr="0050121D" w:rsidRDefault="00B94DBB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МГОПУ им. М.А. Шолохова</w:t>
            </w:r>
            <w:r w:rsidR="00937D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</w:t>
            </w:r>
          </w:p>
          <w:p w:rsidR="002C5C70" w:rsidRPr="0050121D" w:rsidRDefault="00B94DBB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Педагог- психолог, социальный педагог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0" w:rsidRPr="0050121D" w:rsidRDefault="002C5C70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5C70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Ливерко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Ирина Валерьевна 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высшее (</w:t>
            </w: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), ЧГПУ, учитель англ.  и нем. языков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CD1BAD" w:rsidRPr="0050121D" w:rsidRDefault="00CD1BA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2A343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2A343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0" w:rsidRPr="0050121D" w:rsidRDefault="002C5C70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5C70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10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Безрукова Нина Ивановна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английского языка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английский язык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Мордовский государственный педагогический институт им. М. Е. </w:t>
            </w:r>
            <w:proofErr w:type="spellStart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Евсевьева</w:t>
            </w:r>
            <w:proofErr w:type="spellEnd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, учитель иностранных языков </w:t>
            </w:r>
            <w:r w:rsidRPr="0050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(английского и немецкого)</w:t>
            </w:r>
          </w:p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«Психолого- педагогическое сопровождение детей с ОВЗ в условиях инклюзивного образования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ЧРИО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2022</w:t>
            </w:r>
          </w:p>
          <w:p w:rsidR="002C5C70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«Введение ФООП требования и особенности </w:t>
            </w: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000D8" w:rsidRPr="0050121D" w:rsidRDefault="003000D8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00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0" w:rsidRPr="0050121D" w:rsidRDefault="002C5C70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5C70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lastRenderedPageBreak/>
              <w:t>11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F725D1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Шумаева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Алена  Сергеевна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музыки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ср.спец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.,</w:t>
            </w:r>
          </w:p>
          <w:p w:rsidR="002C5C70" w:rsidRPr="0050121D" w:rsidRDefault="002C5C70" w:rsidP="00F725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учитель музыки</w:t>
            </w:r>
          </w:p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0" w:rsidRPr="0050121D" w:rsidRDefault="002C5C70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81BAE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AE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12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AE" w:rsidRPr="0050121D" w:rsidRDefault="00F81BAE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Тухлин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Александр Валентинович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AE" w:rsidRPr="0050121D" w:rsidRDefault="00F81BAE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AE" w:rsidRPr="0050121D" w:rsidRDefault="00F81BAE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F63" w:rsidRDefault="00F81BAE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бакалавриат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711F63" w:rsidRDefault="00F81BAE" w:rsidP="00F725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11F6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педагогический  университет имени И.Я. Яковлева</w:t>
            </w:r>
          </w:p>
          <w:p w:rsidR="00F81BAE" w:rsidRPr="0050121D" w:rsidRDefault="00F81BAE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Педагогическое </w:t>
            </w:r>
            <w:r w:rsidR="00B94DBB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 Физическая</w:t>
            </w: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культура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AE" w:rsidRPr="0050121D" w:rsidRDefault="00937D05" w:rsidP="00F725D1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процесса»,  ЧГУ,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AE" w:rsidRPr="0050121D" w:rsidRDefault="00F81BAE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1BAE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BAE" w:rsidRPr="0050121D" w:rsidRDefault="00F81BAE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D18C0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8C0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8C0" w:rsidRPr="0050121D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Киселева Елена Витальевна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8C0" w:rsidRPr="0050121D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физической культуры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8C0" w:rsidRPr="0050121D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  <w:r w:rsidR="00F725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Основы безопасности и защиты Родины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18C0" w:rsidRPr="0050121D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ср.спец</w:t>
            </w:r>
            <w:proofErr w:type="spell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., </w:t>
            </w:r>
          </w:p>
          <w:p w:rsidR="004D18C0" w:rsidRPr="0050121D" w:rsidRDefault="004D18C0" w:rsidP="00F725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Таджикский техникум физической культуры, преподаватель физической культуры</w:t>
            </w:r>
          </w:p>
          <w:p w:rsidR="004D18C0" w:rsidRPr="0050121D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8C0" w:rsidRPr="0050121D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«Реализация требований обновленных ФГОС начального образования и основного общего образования в работе учителя», ЧГУ, 2022, «Введение ФООП требования и особенности организации образовательного процесса»,  ЧГУ, 2023 </w:t>
            </w:r>
          </w:p>
          <w:p w:rsidR="004D18C0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«Реализация содержания учебных предметов «Физическая культура» и «Основы безопасности и защиты Родины», 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ЧРИО,  2024</w:t>
            </w:r>
            <w:proofErr w:type="gramEnd"/>
          </w:p>
          <w:p w:rsidR="00CD1BAD" w:rsidRPr="0050121D" w:rsidRDefault="00CD1BA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8C0" w:rsidRPr="0050121D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18C0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8C0" w:rsidRPr="0050121D" w:rsidRDefault="004D18C0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5C70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Иванова </w:t>
            </w: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Надежда Геннадьевна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учитель </w:t>
            </w: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технологии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F725D1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</w:t>
            </w:r>
            <w:r w:rsidR="002C5C70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ехнология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(труд)</w:t>
            </w:r>
            <w:r w:rsidR="002C5C70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ИЗО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высшее </w:t>
            </w:r>
            <w:r w:rsidR="004D18C0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(</w:t>
            </w:r>
            <w:proofErr w:type="spellStart"/>
            <w:r w:rsidR="004D18C0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 w:rsidR="004D18C0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) </w:t>
            </w:r>
            <w:r w:rsidR="004D18C0" w:rsidRPr="0050121D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имени И. Н. Ульянова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«Введение ФООП </w:t>
            </w: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2023 </w:t>
            </w:r>
          </w:p>
          <w:p w:rsidR="00CD1BAD" w:rsidRPr="0050121D" w:rsidRDefault="00CD1BAD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ЧГПУ им. </w:t>
            </w: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И.Я. Яковлева, «Коррекционная педагогика и специальная психология», 20212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0" w:rsidRPr="0050121D" w:rsidRDefault="002C5C70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C5C70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A27CE7" w:rsidRDefault="00492B25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lastRenderedPageBreak/>
              <w:t>15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Борисова Наталья Васильевна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физики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физика, экономика, астрономия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711F63" w:rsidP="00F725D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Высшее (специалитет)</w:t>
            </w:r>
            <w:r w:rsidR="002C5C70" w:rsidRPr="005012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Мордовский государственный педагогический институт им. М. Е. </w:t>
            </w:r>
            <w:proofErr w:type="spellStart"/>
            <w:r w:rsidR="002C5C70" w:rsidRPr="0050121D">
              <w:rPr>
                <w:rFonts w:ascii="Times New Roman" w:hAnsi="Times New Roman" w:cs="Times New Roman"/>
                <w:bCs/>
                <w:sz w:val="20"/>
                <w:szCs w:val="20"/>
              </w:rPr>
              <w:t>Евсевьева</w:t>
            </w:r>
            <w:proofErr w:type="spellEnd"/>
            <w:r w:rsidR="002C5C70" w:rsidRPr="005012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учитель </w:t>
            </w:r>
            <w:proofErr w:type="gramStart"/>
            <w:r w:rsidR="002C5C70" w:rsidRPr="005012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физики, </w:t>
            </w:r>
            <w:r w:rsidR="004D18C0" w:rsidRPr="005012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</w:t>
            </w:r>
            <w:proofErr w:type="gramEnd"/>
            <w:r w:rsidR="004D18C0" w:rsidRPr="005012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информатики по специальности «Физика» с дополнительной специальностью «Информатика»</w:t>
            </w:r>
            <w:r w:rsidR="002C5C70" w:rsidRPr="0050121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Default="004D18C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</w:t>
            </w:r>
            <w:r w:rsidR="0050121D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ЧГУ</w:t>
            </w:r>
            <w:proofErr w:type="gramEnd"/>
            <w:r w:rsidR="0050121D"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3000D8" w:rsidRPr="0050121D" w:rsidRDefault="003000D8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000D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C5C70" w:rsidP="00F725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C70" w:rsidRPr="0050121D" w:rsidRDefault="002A3439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C70" w:rsidRPr="0050121D" w:rsidRDefault="002C5C70" w:rsidP="00F725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8A0" w:rsidRPr="00B72442" w:rsidTr="007778A0">
        <w:trPr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Pr="00A27CE7" w:rsidRDefault="00492B25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16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Троян  Любовь Васильевна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химии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 университет им. И. Н. Ульянова, учитель химии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Pr="0050121D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«Введение ФООП требования и особенности организации образовательного процесса»,  ЧГУ, 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778A0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8A0" w:rsidRPr="00B72442" w:rsidTr="007778A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8A0" w:rsidRPr="00A27CE7" w:rsidRDefault="00492B25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17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Цыганова Ольга Васильевна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русского языка и лит-</w:t>
            </w:r>
            <w:proofErr w:type="spell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ры</w:t>
            </w:r>
            <w:proofErr w:type="spellEnd"/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русский язык, литература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8A0" w:rsidRPr="0050121D" w:rsidRDefault="007778A0" w:rsidP="00777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Высшее (</w:t>
            </w:r>
            <w:proofErr w:type="spellStart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специалитет</w:t>
            </w:r>
            <w:proofErr w:type="spellEnd"/>
            <w:r w:rsidRPr="0050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778A0" w:rsidRPr="0050121D" w:rsidRDefault="007778A0" w:rsidP="007778A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0121D">
              <w:rPr>
                <w:rFonts w:ascii="Times New Roman" w:hAnsi="Times New Roman" w:cs="Times New Roman"/>
                <w:sz w:val="20"/>
                <w:szCs w:val="20"/>
              </w:rPr>
              <w:t xml:space="preserve">Чувашский государственный университет им. И. Н. Ульянова, филолог учитель </w:t>
            </w:r>
            <w:r w:rsidRPr="0050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русского языка и литературы</w:t>
            </w:r>
          </w:p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«Введение ФООП требования и особенности организации образовательного процесса</w:t>
            </w:r>
            <w:proofErr w:type="gramStart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  ЧГУ</w:t>
            </w:r>
            <w:proofErr w:type="gramEnd"/>
            <w:r w:rsidRPr="0050121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2023</w:t>
            </w:r>
          </w:p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«Особенности коррекционной работы и инклюзивного образования в условиях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НОСОО»,ЧГУ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78A0" w:rsidRPr="0050121D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0" w:rsidRPr="0050121D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778A0" w:rsidRPr="00B72442" w:rsidTr="00492B25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Pr="00A27CE7" w:rsidRDefault="00492B25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lastRenderedPageBreak/>
              <w:t>18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Сабанова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Юлия Анатольевна</w:t>
            </w: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математики</w:t>
            </w: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Pr="0050121D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Математика, вероятность и статистика</w:t>
            </w: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Pr="0050121D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Ульяновский педагогический университет им. И.Н. Ульянова</w:t>
            </w: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492B25" w:rsidRPr="0050121D" w:rsidRDefault="00492B25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Pr="0050121D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Pr="0050121D" w:rsidRDefault="007778A0" w:rsidP="007778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8A0" w:rsidRPr="0050121D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8A0" w:rsidRPr="0050121D" w:rsidRDefault="007778A0" w:rsidP="007778A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92B25" w:rsidRPr="00B72442" w:rsidTr="00C26A31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19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Pr="007E40A3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Карасева Татьяна Анатольевна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Pr="007E40A3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 - психолог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Pr="007E40A3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психология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</w:t>
            </w:r>
          </w:p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(бакалавр)</w:t>
            </w:r>
          </w:p>
          <w:p w:rsidR="00492B25" w:rsidRDefault="00492B25" w:rsidP="00492B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>Чувашский государственный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педагогический </w:t>
            </w:r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университет</w:t>
            </w:r>
            <w:proofErr w:type="gramEnd"/>
            <w:r w:rsidRPr="007E40A3">
              <w:rPr>
                <w:rFonts w:ascii="Times New Roman" w:hAnsi="Times New Roman" w:cs="Times New Roman"/>
                <w:sz w:val="20"/>
                <w:szCs w:val="20"/>
              </w:rPr>
              <w:t xml:space="preserve"> имени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И.Я. Яковлева</w:t>
            </w:r>
          </w:p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Педагогическое образование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«Особенности коррекционной работы и инклюзивного образования в условиях НОСОО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»,ЧГУ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2025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</w:t>
            </w:r>
          </w:p>
          <w:p w:rsidR="00492B25" w:rsidRPr="007E40A3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«Школьные службы примирения и  восстановительная медиация»</w:t>
            </w: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Pr="007E40A3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B25" w:rsidRPr="0050121D" w:rsidRDefault="00492B25" w:rsidP="00492B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492B25" w:rsidRPr="00B72442" w:rsidTr="00FF6290">
        <w:trPr>
          <w:gridAfter w:val="1"/>
          <w:wAfter w:w="992" w:type="dxa"/>
          <w:trHeight w:val="240"/>
          <w:tblCellSpacing w:w="0" w:type="dxa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  <w:t>20</w:t>
            </w:r>
            <w:bookmarkStart w:id="0" w:name="_GoBack"/>
            <w:bookmarkEnd w:id="0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Маланьина Елена Тимофеевна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– логопед, учитель - дефектолог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Высшее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специалитет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Ульяновский ордена Дружбы Госуниверситет им. И.Н. Ульянова, педагогика и психология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ООО «Центр повышения квалификации и переподготовки «Луч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знаний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»,г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Москва</w:t>
            </w:r>
          </w:p>
          <w:p w:rsidR="00492B25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Учитель – дефектолог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 профиль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расстройства аутистического спектра),</w:t>
            </w:r>
          </w:p>
          <w:p w:rsidR="00492B25" w:rsidRPr="007E40A3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учитель - логопед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Default="00492B25" w:rsidP="00492B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B25" w:rsidRPr="007E40A3" w:rsidRDefault="00492B25" w:rsidP="00492B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E40A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ООП НОО</w:t>
            </w:r>
          </w:p>
        </w:tc>
      </w:tr>
    </w:tbl>
    <w:p w:rsidR="00BC5A1E" w:rsidRPr="007E40A3" w:rsidRDefault="00BC5A1E">
      <w:pPr>
        <w:rPr>
          <w:rFonts w:ascii="Times New Roman" w:hAnsi="Times New Roman" w:cs="Times New Roman"/>
          <w:sz w:val="20"/>
          <w:szCs w:val="20"/>
        </w:rPr>
      </w:pPr>
    </w:p>
    <w:sectPr w:rsidR="00BC5A1E" w:rsidRPr="007E40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0F8"/>
    <w:rsid w:val="000345C8"/>
    <w:rsid w:val="00182D5C"/>
    <w:rsid w:val="002A3439"/>
    <w:rsid w:val="002B2EDC"/>
    <w:rsid w:val="002C5C70"/>
    <w:rsid w:val="003000D8"/>
    <w:rsid w:val="004346F5"/>
    <w:rsid w:val="00492B25"/>
    <w:rsid w:val="004D18C0"/>
    <w:rsid w:val="0050121D"/>
    <w:rsid w:val="005727DD"/>
    <w:rsid w:val="006003CE"/>
    <w:rsid w:val="006869A1"/>
    <w:rsid w:val="006B03B3"/>
    <w:rsid w:val="00711F63"/>
    <w:rsid w:val="007778A0"/>
    <w:rsid w:val="007E40A3"/>
    <w:rsid w:val="00856BA8"/>
    <w:rsid w:val="00937D05"/>
    <w:rsid w:val="009C4BE3"/>
    <w:rsid w:val="00A17E6F"/>
    <w:rsid w:val="00A27CE7"/>
    <w:rsid w:val="00A365FE"/>
    <w:rsid w:val="00B651E6"/>
    <w:rsid w:val="00B72442"/>
    <w:rsid w:val="00B94DBB"/>
    <w:rsid w:val="00BC5A1E"/>
    <w:rsid w:val="00CD1BAD"/>
    <w:rsid w:val="00DC70F8"/>
    <w:rsid w:val="00E774AE"/>
    <w:rsid w:val="00F725D1"/>
    <w:rsid w:val="00F81BAE"/>
    <w:rsid w:val="00FA7EC4"/>
    <w:rsid w:val="00FD2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0ACA5"/>
  <w15:docId w15:val="{A04387FF-FE95-4CC6-920F-1D32013BF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1345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Информатика</dc:creator>
  <cp:keywords/>
  <dc:description/>
  <cp:lastModifiedBy>Информатика</cp:lastModifiedBy>
  <cp:revision>44</cp:revision>
  <dcterms:created xsi:type="dcterms:W3CDTF">2024-11-21T06:14:00Z</dcterms:created>
  <dcterms:modified xsi:type="dcterms:W3CDTF">2026-08-27T06:37:00Z</dcterms:modified>
</cp:coreProperties>
</file>