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E4C2B" w14:textId="77777777" w:rsidR="00477D0F" w:rsidRPr="0074342E" w:rsidRDefault="00477D0F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342E">
        <w:rPr>
          <w:rFonts w:ascii="Times New Roman" w:hAnsi="Times New Roman"/>
          <w:b/>
          <w:sz w:val="28"/>
          <w:szCs w:val="28"/>
        </w:rPr>
        <w:t>Режим занятий</w:t>
      </w:r>
    </w:p>
    <w:p w14:paraId="5F2CEDE7" w14:textId="1D765751" w:rsidR="00477D0F" w:rsidRPr="0074342E" w:rsidRDefault="00477D0F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342E">
        <w:rPr>
          <w:rFonts w:ascii="Times New Roman" w:hAnsi="Times New Roman"/>
          <w:b/>
          <w:sz w:val="28"/>
          <w:szCs w:val="28"/>
        </w:rPr>
        <w:t xml:space="preserve"> курса «</w:t>
      </w:r>
      <w:r w:rsidR="008C3B8B" w:rsidRPr="0074342E">
        <w:rPr>
          <w:rFonts w:ascii="Times New Roman" w:hAnsi="Times New Roman"/>
          <w:b/>
          <w:sz w:val="28"/>
          <w:szCs w:val="28"/>
        </w:rPr>
        <w:t>Юный гений</w:t>
      </w:r>
      <w:r w:rsidRPr="0074342E">
        <w:rPr>
          <w:rFonts w:ascii="Times New Roman" w:hAnsi="Times New Roman"/>
          <w:b/>
          <w:sz w:val="28"/>
          <w:szCs w:val="28"/>
        </w:rPr>
        <w:t>»</w:t>
      </w:r>
    </w:p>
    <w:p w14:paraId="59AFA06A" w14:textId="202398E0" w:rsidR="00477D0F" w:rsidRDefault="00477D0F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342E">
        <w:rPr>
          <w:rFonts w:ascii="Times New Roman" w:hAnsi="Times New Roman"/>
          <w:b/>
          <w:sz w:val="28"/>
          <w:szCs w:val="28"/>
        </w:rPr>
        <w:t>(суббота)</w:t>
      </w:r>
    </w:p>
    <w:p w14:paraId="10AC8E2A" w14:textId="77777777" w:rsidR="0074342E" w:rsidRPr="0074342E" w:rsidRDefault="0074342E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458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977"/>
      </w:tblGrid>
      <w:tr w:rsidR="00477D0F" w:rsidRPr="0074342E" w14:paraId="58E619C4" w14:textId="77777777" w:rsidTr="0074342E">
        <w:trPr>
          <w:trHeight w:val="430"/>
          <w:jc w:val="center"/>
        </w:trPr>
        <w:tc>
          <w:tcPr>
            <w:tcW w:w="1606" w:type="dxa"/>
          </w:tcPr>
          <w:p w14:paraId="41A9F91F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4342E">
              <w:rPr>
                <w:rFonts w:ascii="Times New Roman" w:hAnsi="Times New Roman"/>
                <w:sz w:val="28"/>
                <w:szCs w:val="28"/>
              </w:rPr>
              <w:t>№  занятия</w:t>
            </w:r>
            <w:proofErr w:type="gramEnd"/>
          </w:p>
        </w:tc>
        <w:tc>
          <w:tcPr>
            <w:tcW w:w="2977" w:type="dxa"/>
          </w:tcPr>
          <w:p w14:paraId="30C6E258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342E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</w:tr>
      <w:tr w:rsidR="00477D0F" w:rsidRPr="0074342E" w14:paraId="5C50AB79" w14:textId="77777777" w:rsidTr="0074342E">
        <w:trPr>
          <w:trHeight w:val="421"/>
          <w:jc w:val="center"/>
        </w:trPr>
        <w:tc>
          <w:tcPr>
            <w:tcW w:w="1606" w:type="dxa"/>
          </w:tcPr>
          <w:p w14:paraId="0E775F34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2977" w:type="dxa"/>
          </w:tcPr>
          <w:p w14:paraId="148C100E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9.00 - 9.25</w:t>
            </w:r>
          </w:p>
        </w:tc>
      </w:tr>
      <w:tr w:rsidR="00477D0F" w:rsidRPr="0074342E" w14:paraId="791322C3" w14:textId="77777777" w:rsidTr="0074342E">
        <w:trPr>
          <w:trHeight w:val="413"/>
          <w:jc w:val="center"/>
        </w:trPr>
        <w:tc>
          <w:tcPr>
            <w:tcW w:w="1606" w:type="dxa"/>
          </w:tcPr>
          <w:p w14:paraId="1DCF1840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14:paraId="2CE21A2E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9.30 - 9.55</w:t>
            </w:r>
          </w:p>
        </w:tc>
      </w:tr>
      <w:tr w:rsidR="00477D0F" w:rsidRPr="0074342E" w14:paraId="72DE70DC" w14:textId="77777777" w:rsidTr="0074342E">
        <w:trPr>
          <w:trHeight w:val="420"/>
          <w:jc w:val="center"/>
        </w:trPr>
        <w:tc>
          <w:tcPr>
            <w:tcW w:w="1606" w:type="dxa"/>
          </w:tcPr>
          <w:p w14:paraId="6E297AB0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2977" w:type="dxa"/>
          </w:tcPr>
          <w:p w14:paraId="4854A8D9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10.00 - 10.25</w:t>
            </w:r>
          </w:p>
        </w:tc>
      </w:tr>
      <w:tr w:rsidR="00477D0F" w:rsidRPr="0074342E" w14:paraId="450FF847" w14:textId="77777777" w:rsidTr="0074342E">
        <w:trPr>
          <w:trHeight w:val="412"/>
          <w:jc w:val="center"/>
        </w:trPr>
        <w:tc>
          <w:tcPr>
            <w:tcW w:w="1606" w:type="dxa"/>
          </w:tcPr>
          <w:p w14:paraId="5A9C9491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2977" w:type="dxa"/>
          </w:tcPr>
          <w:p w14:paraId="43FC6733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10.35 - 11.00</w:t>
            </w:r>
          </w:p>
        </w:tc>
      </w:tr>
      <w:tr w:rsidR="00477D0F" w:rsidRPr="0074342E" w14:paraId="6E9A92C9" w14:textId="77777777" w:rsidTr="0074342E">
        <w:trPr>
          <w:trHeight w:val="417"/>
          <w:jc w:val="center"/>
        </w:trPr>
        <w:tc>
          <w:tcPr>
            <w:tcW w:w="1606" w:type="dxa"/>
          </w:tcPr>
          <w:p w14:paraId="10B49316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2977" w:type="dxa"/>
          </w:tcPr>
          <w:p w14:paraId="7A7B7DEB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11.05 - 11.30</w:t>
            </w:r>
          </w:p>
        </w:tc>
      </w:tr>
      <w:tr w:rsidR="00477D0F" w:rsidRPr="0074342E" w14:paraId="193DDAED" w14:textId="77777777" w:rsidTr="0074342E">
        <w:trPr>
          <w:trHeight w:val="409"/>
          <w:jc w:val="center"/>
        </w:trPr>
        <w:tc>
          <w:tcPr>
            <w:tcW w:w="1606" w:type="dxa"/>
          </w:tcPr>
          <w:p w14:paraId="3AFE10F2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2977" w:type="dxa"/>
          </w:tcPr>
          <w:p w14:paraId="3FDCEB5B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11.35 – 12.00</w:t>
            </w:r>
          </w:p>
        </w:tc>
      </w:tr>
    </w:tbl>
    <w:p w14:paraId="750479E8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7C5A1E2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E02476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F89FB3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2631E25" w14:textId="77777777" w:rsidR="0074342E" w:rsidRPr="0074342E" w:rsidRDefault="0074342E" w:rsidP="0074342E">
      <w:pPr>
        <w:spacing w:after="0"/>
        <w:rPr>
          <w:sz w:val="28"/>
          <w:szCs w:val="28"/>
        </w:rPr>
      </w:pPr>
    </w:p>
    <w:p w14:paraId="0E37C067" w14:textId="77777777" w:rsidR="00477D0F" w:rsidRPr="0074342E" w:rsidRDefault="00477D0F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342E">
        <w:rPr>
          <w:rFonts w:ascii="Times New Roman" w:hAnsi="Times New Roman"/>
          <w:b/>
          <w:sz w:val="28"/>
          <w:szCs w:val="28"/>
        </w:rPr>
        <w:t>Режим занятий</w:t>
      </w:r>
    </w:p>
    <w:p w14:paraId="0BDCEDFD" w14:textId="5EF08EE1" w:rsidR="00477D0F" w:rsidRPr="0074342E" w:rsidRDefault="00477D0F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342E">
        <w:rPr>
          <w:rFonts w:ascii="Times New Roman" w:hAnsi="Times New Roman"/>
          <w:b/>
          <w:sz w:val="28"/>
          <w:szCs w:val="28"/>
        </w:rPr>
        <w:t xml:space="preserve"> курса «</w:t>
      </w:r>
      <w:r w:rsidR="008C3B8B" w:rsidRPr="0074342E">
        <w:rPr>
          <w:rFonts w:ascii="Times New Roman" w:hAnsi="Times New Roman"/>
          <w:b/>
          <w:sz w:val="28"/>
          <w:szCs w:val="28"/>
        </w:rPr>
        <w:t>Юный гений</w:t>
      </w:r>
      <w:r w:rsidRPr="0074342E">
        <w:rPr>
          <w:rFonts w:ascii="Times New Roman" w:hAnsi="Times New Roman"/>
          <w:b/>
          <w:sz w:val="28"/>
          <w:szCs w:val="28"/>
        </w:rPr>
        <w:t>»</w:t>
      </w:r>
    </w:p>
    <w:p w14:paraId="35A2A9B9" w14:textId="59D9FB95" w:rsidR="00477D0F" w:rsidRDefault="00477D0F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74342E">
        <w:rPr>
          <w:rFonts w:ascii="Times New Roman" w:hAnsi="Times New Roman"/>
          <w:b/>
          <w:sz w:val="28"/>
          <w:szCs w:val="28"/>
        </w:rPr>
        <w:t>(среда)</w:t>
      </w:r>
    </w:p>
    <w:p w14:paraId="1A9565AA" w14:textId="77777777" w:rsidR="0074342E" w:rsidRPr="0074342E" w:rsidRDefault="0074342E" w:rsidP="0074342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0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3402"/>
      </w:tblGrid>
      <w:tr w:rsidR="00477D0F" w:rsidRPr="0074342E" w14:paraId="4B103144" w14:textId="77777777" w:rsidTr="0074342E">
        <w:trPr>
          <w:trHeight w:val="464"/>
          <w:jc w:val="center"/>
        </w:trPr>
        <w:tc>
          <w:tcPr>
            <w:tcW w:w="1696" w:type="dxa"/>
          </w:tcPr>
          <w:p w14:paraId="3C55FB7E" w14:textId="7069D8C3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342E">
              <w:rPr>
                <w:rFonts w:ascii="Times New Roman" w:hAnsi="Times New Roman"/>
                <w:sz w:val="28"/>
                <w:szCs w:val="28"/>
              </w:rPr>
              <w:t>№ занятия</w:t>
            </w:r>
          </w:p>
        </w:tc>
        <w:tc>
          <w:tcPr>
            <w:tcW w:w="3402" w:type="dxa"/>
          </w:tcPr>
          <w:p w14:paraId="499DF015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342E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</w:tc>
      </w:tr>
      <w:tr w:rsidR="00477D0F" w:rsidRPr="0074342E" w14:paraId="01A36DD0" w14:textId="77777777" w:rsidTr="0074342E">
        <w:trPr>
          <w:trHeight w:val="414"/>
          <w:jc w:val="center"/>
        </w:trPr>
        <w:tc>
          <w:tcPr>
            <w:tcW w:w="1696" w:type="dxa"/>
          </w:tcPr>
          <w:p w14:paraId="473EDD29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5778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17.00 -17.25</w:t>
            </w:r>
          </w:p>
        </w:tc>
      </w:tr>
      <w:tr w:rsidR="00477D0F" w:rsidRPr="0074342E" w14:paraId="7A433A35" w14:textId="77777777" w:rsidTr="0074342E">
        <w:trPr>
          <w:trHeight w:val="561"/>
          <w:jc w:val="center"/>
        </w:trPr>
        <w:tc>
          <w:tcPr>
            <w:tcW w:w="1696" w:type="dxa"/>
          </w:tcPr>
          <w:p w14:paraId="75B88885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4CDB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17.30 – 17.55</w:t>
            </w:r>
          </w:p>
        </w:tc>
      </w:tr>
      <w:tr w:rsidR="00477D0F" w:rsidRPr="0074342E" w14:paraId="25E5ECA6" w14:textId="77777777" w:rsidTr="0074342E">
        <w:trPr>
          <w:trHeight w:val="413"/>
          <w:jc w:val="center"/>
        </w:trPr>
        <w:tc>
          <w:tcPr>
            <w:tcW w:w="1696" w:type="dxa"/>
          </w:tcPr>
          <w:p w14:paraId="001CFC7E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F1D5A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18.00 – 18.25</w:t>
            </w:r>
          </w:p>
        </w:tc>
      </w:tr>
      <w:tr w:rsidR="00477D0F" w:rsidRPr="0074342E" w14:paraId="4A32DFC5" w14:textId="77777777" w:rsidTr="0074342E">
        <w:trPr>
          <w:trHeight w:val="419"/>
          <w:jc w:val="center"/>
        </w:trPr>
        <w:tc>
          <w:tcPr>
            <w:tcW w:w="1696" w:type="dxa"/>
          </w:tcPr>
          <w:p w14:paraId="00B47433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A7E7A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18.35– 19.00</w:t>
            </w:r>
          </w:p>
        </w:tc>
      </w:tr>
      <w:tr w:rsidR="00477D0F" w:rsidRPr="0074342E" w14:paraId="022AC3FA" w14:textId="77777777" w:rsidTr="0074342E">
        <w:trPr>
          <w:trHeight w:val="411"/>
          <w:jc w:val="center"/>
        </w:trPr>
        <w:tc>
          <w:tcPr>
            <w:tcW w:w="1696" w:type="dxa"/>
          </w:tcPr>
          <w:p w14:paraId="1CBF588E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5026B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19.05 – 19.30</w:t>
            </w:r>
          </w:p>
        </w:tc>
      </w:tr>
      <w:tr w:rsidR="00477D0F" w:rsidRPr="0074342E" w14:paraId="0BED264D" w14:textId="77777777" w:rsidTr="0074342E">
        <w:trPr>
          <w:trHeight w:val="559"/>
          <w:jc w:val="center"/>
        </w:trPr>
        <w:tc>
          <w:tcPr>
            <w:tcW w:w="1696" w:type="dxa"/>
          </w:tcPr>
          <w:p w14:paraId="3DAD0019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945B" w14:textId="77777777" w:rsidR="00477D0F" w:rsidRPr="0074342E" w:rsidRDefault="00477D0F" w:rsidP="0074342E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4342E">
              <w:rPr>
                <w:rFonts w:ascii="Times New Roman" w:hAnsi="Times New Roman"/>
                <w:b/>
                <w:sz w:val="28"/>
                <w:szCs w:val="28"/>
              </w:rPr>
              <w:t>19.35 – 20.00</w:t>
            </w:r>
          </w:p>
        </w:tc>
      </w:tr>
    </w:tbl>
    <w:p w14:paraId="23E31724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9FB7846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F41F81D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D82C7A" w14:textId="77777777" w:rsidR="00477D0F" w:rsidRPr="0074342E" w:rsidRDefault="00477D0F" w:rsidP="0074342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F2A26" w14:textId="77777777" w:rsidR="00477D0F" w:rsidRPr="0074342E" w:rsidRDefault="00477D0F" w:rsidP="007434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0C7DF" w14:textId="77777777" w:rsidR="00C5309A" w:rsidRPr="0074342E" w:rsidRDefault="00C5309A" w:rsidP="0074342E">
      <w:pPr>
        <w:spacing w:after="0"/>
        <w:rPr>
          <w:sz w:val="28"/>
          <w:szCs w:val="28"/>
        </w:rPr>
      </w:pPr>
    </w:p>
    <w:sectPr w:rsidR="00C5309A" w:rsidRPr="007434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7E"/>
    <w:rsid w:val="00477D0F"/>
    <w:rsid w:val="0054567E"/>
    <w:rsid w:val="0074342E"/>
    <w:rsid w:val="008C3B8B"/>
    <w:rsid w:val="00C53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FAEB"/>
  <w15:chartTrackingRefBased/>
  <w15:docId w15:val="{1682B847-56DE-4B6B-B902-5F36B48CD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7D0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D0F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77D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7D0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2023-08-21T13:54:00Z</cp:lastPrinted>
  <dcterms:created xsi:type="dcterms:W3CDTF">2023-08-21T13:54:00Z</dcterms:created>
  <dcterms:modified xsi:type="dcterms:W3CDTF">2026-08-14T09:12:00Z</dcterms:modified>
</cp:coreProperties>
</file>