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0E7B" w14:textId="1E7432A7" w:rsidR="00C20391" w:rsidRDefault="00C20391" w:rsidP="00C20391">
      <w:pPr>
        <w:spacing w:after="0" w:line="240" w:lineRule="auto"/>
        <w:jc w:val="center"/>
        <w:rPr>
          <w:noProof/>
        </w:rPr>
      </w:pPr>
    </w:p>
    <w:p w14:paraId="72844A8A" w14:textId="3EC467AE" w:rsidR="00C20391" w:rsidRDefault="00C802E2" w:rsidP="00C20391">
      <w:pPr>
        <w:spacing w:after="0" w:line="240" w:lineRule="auto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7EA0F6C" wp14:editId="295E6AD7">
                <wp:extent cx="304800" cy="30480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AA1EC7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JnXQHf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4C43252" wp14:editId="53AD2406">
            <wp:extent cx="3285736" cy="25812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9" b="5180"/>
                    <a:stretch/>
                  </pic:blipFill>
                  <pic:spPr bwMode="auto">
                    <a:xfrm>
                      <a:off x="0" y="0"/>
                      <a:ext cx="3304291" cy="259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82AF5" w14:textId="77777777" w:rsidR="00996599" w:rsidRDefault="00996599" w:rsidP="00C802E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</w:pPr>
    </w:p>
    <w:p w14:paraId="49DEECBE" w14:textId="01F4F3D1" w:rsidR="00D45B78" w:rsidRDefault="00C20391" w:rsidP="00C802E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</w:pPr>
      <w:r w:rsidRPr="00996599"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  <w:t>Перечень предмето</w:t>
      </w:r>
      <w:r w:rsidR="00C802E2" w:rsidRPr="00996599"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  <w:t>в</w:t>
      </w:r>
      <w:r w:rsidR="00454F0E" w:rsidRPr="00996599"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  <w:t xml:space="preserve"> </w:t>
      </w:r>
    </w:p>
    <w:p w14:paraId="2D3A4150" w14:textId="77777777" w:rsidR="00996599" w:rsidRPr="00996599" w:rsidRDefault="00996599" w:rsidP="00C802E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3300"/>
          <w:sz w:val="70"/>
          <w:szCs w:val="70"/>
        </w:rPr>
      </w:pP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4694"/>
        <w:gridCol w:w="3924"/>
      </w:tblGrid>
      <w:tr w:rsidR="000E62EC" w:rsidRPr="00C20391" w14:paraId="11CD5C60" w14:textId="2CC2E001" w:rsidTr="00C20391">
        <w:trPr>
          <w:trHeight w:val="1022"/>
          <w:jc w:val="center"/>
        </w:trPr>
        <w:tc>
          <w:tcPr>
            <w:tcW w:w="727" w:type="dxa"/>
          </w:tcPr>
          <w:p w14:paraId="082D1396" w14:textId="77777777" w:rsidR="000E62EC" w:rsidRPr="00C20391" w:rsidRDefault="000E62EC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4694" w:type="dxa"/>
          </w:tcPr>
          <w:p w14:paraId="4FA66121" w14:textId="77777777" w:rsidR="00454F0E" w:rsidRPr="00996599" w:rsidRDefault="00454F0E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4551DCF" w14:textId="736A4A04" w:rsidR="000E62EC" w:rsidRPr="00996599" w:rsidRDefault="000E62EC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6599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дисциплины</w:t>
            </w:r>
          </w:p>
        </w:tc>
        <w:tc>
          <w:tcPr>
            <w:tcW w:w="3924" w:type="dxa"/>
          </w:tcPr>
          <w:p w14:paraId="55D31E5B" w14:textId="77777777" w:rsidR="00454F0E" w:rsidRPr="00996599" w:rsidRDefault="00454F0E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284F870" w14:textId="3CE91B8F" w:rsidR="000E62EC" w:rsidRPr="00996599" w:rsidRDefault="000E62EC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6599">
              <w:rPr>
                <w:rFonts w:ascii="Times New Roman" w:hAnsi="Times New Roman" w:cs="Times New Roman"/>
                <w:b/>
                <w:sz w:val="32"/>
                <w:szCs w:val="32"/>
              </w:rPr>
              <w:t>Стоимость 1 занятия</w:t>
            </w:r>
          </w:p>
          <w:p w14:paraId="4B185171" w14:textId="26C15920" w:rsidR="000E62EC" w:rsidRPr="00996599" w:rsidRDefault="000E62EC" w:rsidP="00D4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9659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(руб.)</w:t>
            </w:r>
          </w:p>
        </w:tc>
      </w:tr>
      <w:tr w:rsidR="000E62EC" w:rsidRPr="00C20391" w14:paraId="3E48208A" w14:textId="7EF93609" w:rsidTr="00C20391">
        <w:trPr>
          <w:trHeight w:val="555"/>
          <w:jc w:val="center"/>
        </w:trPr>
        <w:tc>
          <w:tcPr>
            <w:tcW w:w="727" w:type="dxa"/>
          </w:tcPr>
          <w:p w14:paraId="0E5D7AB6" w14:textId="77777777" w:rsidR="000E62EC" w:rsidRPr="00C20391" w:rsidRDefault="000E62EC" w:rsidP="000E62EC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C2CB" w14:textId="4698C46C" w:rsidR="000E62EC" w:rsidRPr="00C20391" w:rsidRDefault="00A4471A" w:rsidP="000E62EC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14332D" w:rsidRPr="00C20391">
              <w:rPr>
                <w:b/>
                <w:bCs/>
                <w:sz w:val="32"/>
                <w:szCs w:val="32"/>
              </w:rPr>
              <w:t>Занимательная</w:t>
            </w:r>
            <w:r w:rsidR="000E62EC" w:rsidRPr="00C20391">
              <w:rPr>
                <w:b/>
                <w:bCs/>
                <w:sz w:val="32"/>
                <w:szCs w:val="32"/>
              </w:rPr>
              <w:t xml:space="preserve"> Читалия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3339558F" w14:textId="1A2704F4" w:rsidR="000E62EC" w:rsidRPr="00C20391" w:rsidRDefault="000E62EC" w:rsidP="000E62EC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(обучение чтению)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FD3E" w14:textId="5DA21912" w:rsidR="000E62EC" w:rsidRPr="00C20391" w:rsidRDefault="000E62EC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</w:t>
            </w:r>
            <w:r w:rsidR="0014332D" w:rsidRPr="00C20391">
              <w:rPr>
                <w:sz w:val="32"/>
                <w:szCs w:val="32"/>
              </w:rPr>
              <w:t>60</w:t>
            </w:r>
          </w:p>
        </w:tc>
      </w:tr>
      <w:tr w:rsidR="0014332D" w:rsidRPr="00C20391" w14:paraId="43403BE4" w14:textId="09F204AD" w:rsidTr="00C20391">
        <w:trPr>
          <w:trHeight w:val="500"/>
          <w:jc w:val="center"/>
        </w:trPr>
        <w:tc>
          <w:tcPr>
            <w:tcW w:w="727" w:type="dxa"/>
          </w:tcPr>
          <w:p w14:paraId="701511DE" w14:textId="77777777" w:rsidR="0014332D" w:rsidRPr="00C20391" w:rsidRDefault="0014332D" w:rsidP="0014332D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33E3" w14:textId="12F05E40" w:rsidR="0014332D" w:rsidRPr="00C20391" w:rsidRDefault="00A4471A" w:rsidP="0014332D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14332D" w:rsidRPr="00C20391">
              <w:rPr>
                <w:b/>
                <w:bCs/>
                <w:sz w:val="32"/>
                <w:szCs w:val="32"/>
              </w:rPr>
              <w:t>Думаем, считаем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735B5347" w14:textId="203EC625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(математика)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0976" w14:textId="1277001B" w:rsidR="0014332D" w:rsidRPr="00C20391" w:rsidRDefault="0014332D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160</w:t>
            </w:r>
          </w:p>
        </w:tc>
      </w:tr>
      <w:tr w:rsidR="0014332D" w:rsidRPr="00C20391" w14:paraId="0F7D7E18" w14:textId="2A39B894" w:rsidTr="00C20391">
        <w:trPr>
          <w:trHeight w:val="485"/>
          <w:jc w:val="center"/>
        </w:trPr>
        <w:tc>
          <w:tcPr>
            <w:tcW w:w="727" w:type="dxa"/>
          </w:tcPr>
          <w:p w14:paraId="12467338" w14:textId="77777777" w:rsidR="0014332D" w:rsidRPr="00C20391" w:rsidRDefault="0014332D" w:rsidP="0014332D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C839" w14:textId="11B2DD58" w:rsidR="0014332D" w:rsidRPr="00C20391" w:rsidRDefault="00A4471A" w:rsidP="0014332D">
            <w:pPr>
              <w:pStyle w:val="a3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14332D" w:rsidRPr="00C20391">
              <w:rPr>
                <w:b/>
                <w:bCs/>
                <w:sz w:val="32"/>
                <w:szCs w:val="32"/>
              </w:rPr>
              <w:t>Рисуем и творим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33BEF992" w14:textId="0A875905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 xml:space="preserve"> (ИЗО и художественный труд)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CEE6" w14:textId="4591B53A" w:rsidR="0014332D" w:rsidRPr="00C20391" w:rsidRDefault="0014332D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160</w:t>
            </w:r>
          </w:p>
        </w:tc>
      </w:tr>
      <w:tr w:rsidR="0014332D" w:rsidRPr="00C20391" w14:paraId="5828BA91" w14:textId="33900BD2" w:rsidTr="00C20391">
        <w:trPr>
          <w:trHeight w:val="500"/>
          <w:jc w:val="center"/>
        </w:trPr>
        <w:tc>
          <w:tcPr>
            <w:tcW w:w="727" w:type="dxa"/>
          </w:tcPr>
          <w:p w14:paraId="5C5B0CE0" w14:textId="77777777" w:rsidR="0014332D" w:rsidRPr="00C20391" w:rsidRDefault="0014332D" w:rsidP="0014332D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C4DE" w14:textId="3AFD80B3" w:rsidR="0014332D" w:rsidRPr="00C20391" w:rsidRDefault="00A4471A" w:rsidP="0014332D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14332D" w:rsidRPr="00C20391">
              <w:rPr>
                <w:b/>
                <w:bCs/>
                <w:sz w:val="32"/>
                <w:szCs w:val="32"/>
              </w:rPr>
              <w:t>Я и мир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2C09DA06" w14:textId="0603D70D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 xml:space="preserve"> (окружающий мир)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4EF5" w14:textId="6352E69F" w:rsidR="0014332D" w:rsidRPr="00C20391" w:rsidRDefault="0014332D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160</w:t>
            </w:r>
          </w:p>
        </w:tc>
      </w:tr>
      <w:tr w:rsidR="0014332D" w:rsidRPr="00C20391" w14:paraId="351C9CA4" w14:textId="173BD46A" w:rsidTr="00C20391">
        <w:trPr>
          <w:trHeight w:val="500"/>
          <w:jc w:val="center"/>
        </w:trPr>
        <w:tc>
          <w:tcPr>
            <w:tcW w:w="727" w:type="dxa"/>
            <w:tcBorders>
              <w:bottom w:val="single" w:sz="4" w:space="0" w:color="auto"/>
            </w:tcBorders>
          </w:tcPr>
          <w:p w14:paraId="2D8A3D4B" w14:textId="77777777" w:rsidR="0014332D" w:rsidRPr="00C20391" w:rsidRDefault="0014332D" w:rsidP="0014332D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36AE3" w14:textId="530C98C8" w:rsidR="0014332D" w:rsidRPr="00C20391" w:rsidRDefault="00A4471A" w:rsidP="0014332D">
            <w:pPr>
              <w:pStyle w:val="a3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«</w:t>
            </w:r>
            <w:r w:rsidR="0014332D" w:rsidRPr="00C20391">
              <w:rPr>
                <w:b/>
                <w:bCs/>
                <w:sz w:val="32"/>
                <w:szCs w:val="32"/>
              </w:rPr>
              <w:t>Волшебные линии</w:t>
            </w:r>
            <w:r>
              <w:rPr>
                <w:b/>
                <w:bCs/>
                <w:sz w:val="32"/>
                <w:szCs w:val="32"/>
              </w:rPr>
              <w:t>»</w:t>
            </w:r>
          </w:p>
          <w:p w14:paraId="2B5E4050" w14:textId="4EC1B116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 xml:space="preserve"> (подготовка руки к письму)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9DF4" w14:textId="37A3F699" w:rsidR="0014332D" w:rsidRPr="00C20391" w:rsidRDefault="0014332D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160</w:t>
            </w:r>
          </w:p>
        </w:tc>
      </w:tr>
      <w:tr w:rsidR="0014332D" w:rsidRPr="00C20391" w14:paraId="2F60FAD8" w14:textId="48C8835D" w:rsidTr="00C20391">
        <w:trPr>
          <w:trHeight w:val="500"/>
          <w:jc w:val="center"/>
        </w:trPr>
        <w:tc>
          <w:tcPr>
            <w:tcW w:w="727" w:type="dxa"/>
            <w:tcBorders>
              <w:bottom w:val="single" w:sz="4" w:space="0" w:color="auto"/>
            </w:tcBorders>
          </w:tcPr>
          <w:p w14:paraId="25B200C5" w14:textId="77777777" w:rsidR="0014332D" w:rsidRPr="00C20391" w:rsidRDefault="0014332D" w:rsidP="0014332D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20391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63389" w14:textId="4C5F6BD5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bCs/>
                <w:sz w:val="32"/>
                <w:szCs w:val="32"/>
              </w:rPr>
            </w:pPr>
            <w:r w:rsidRPr="00C20391">
              <w:rPr>
                <w:b/>
                <w:bCs/>
                <w:sz w:val="32"/>
                <w:szCs w:val="32"/>
              </w:rPr>
              <w:t xml:space="preserve">«Лого-Азбука» </w:t>
            </w:r>
          </w:p>
          <w:p w14:paraId="38D44598" w14:textId="20DEA301" w:rsidR="0014332D" w:rsidRPr="00C20391" w:rsidRDefault="0014332D" w:rsidP="0014332D">
            <w:pPr>
              <w:pStyle w:val="a3"/>
              <w:spacing w:before="0" w:beforeAutospacing="0" w:after="0" w:afterAutospacing="0"/>
              <w:rPr>
                <w:b/>
                <w:bCs/>
                <w:kern w:val="24"/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(занятия по развитию речи, исправлению дефектов речи)</w:t>
            </w:r>
          </w:p>
        </w:tc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6C03" w14:textId="0B57050D" w:rsidR="0014332D" w:rsidRPr="00C20391" w:rsidRDefault="0014332D" w:rsidP="0014332D">
            <w:pPr>
              <w:pStyle w:val="a3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C20391">
              <w:rPr>
                <w:sz w:val="32"/>
                <w:szCs w:val="32"/>
              </w:rPr>
              <w:t>160</w:t>
            </w:r>
          </w:p>
        </w:tc>
      </w:tr>
      <w:tr w:rsidR="000E62EC" w:rsidRPr="00C20391" w14:paraId="18B4F2E8" w14:textId="5A909823" w:rsidTr="00C20391">
        <w:trPr>
          <w:trHeight w:val="500"/>
          <w:jc w:val="center"/>
        </w:trPr>
        <w:tc>
          <w:tcPr>
            <w:tcW w:w="727" w:type="dxa"/>
            <w:tcBorders>
              <w:bottom w:val="single" w:sz="4" w:space="0" w:color="auto"/>
            </w:tcBorders>
          </w:tcPr>
          <w:p w14:paraId="3684030A" w14:textId="343E4B83" w:rsidR="000E62EC" w:rsidRPr="00C20391" w:rsidRDefault="000E62EC" w:rsidP="000E62EC">
            <w:pPr>
              <w:spacing w:before="30" w:after="3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4" w:type="dxa"/>
            <w:tcBorders>
              <w:bottom w:val="single" w:sz="4" w:space="0" w:color="auto"/>
            </w:tcBorders>
          </w:tcPr>
          <w:p w14:paraId="017576EB" w14:textId="54E3A094" w:rsidR="000E62EC" w:rsidRPr="00C802E2" w:rsidRDefault="000E62EC" w:rsidP="000E62EC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02E2">
              <w:rPr>
                <w:rFonts w:ascii="Times New Roman" w:hAnsi="Times New Roman" w:cs="Times New Roman"/>
                <w:b/>
                <w:sz w:val="32"/>
                <w:szCs w:val="32"/>
              </w:rPr>
              <w:t>Итого (за 1 день)</w:t>
            </w:r>
          </w:p>
        </w:tc>
        <w:tc>
          <w:tcPr>
            <w:tcW w:w="3924" w:type="dxa"/>
            <w:tcBorders>
              <w:bottom w:val="single" w:sz="4" w:space="0" w:color="auto"/>
            </w:tcBorders>
          </w:tcPr>
          <w:p w14:paraId="782969E0" w14:textId="054E048A" w:rsidR="000E62EC" w:rsidRPr="00C802E2" w:rsidRDefault="0014332D" w:rsidP="000E62EC">
            <w:pPr>
              <w:spacing w:before="30" w:after="3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02E2">
              <w:rPr>
                <w:rFonts w:ascii="Times New Roman" w:hAnsi="Times New Roman" w:cs="Times New Roman"/>
                <w:b/>
                <w:sz w:val="32"/>
                <w:szCs w:val="32"/>
              </w:rPr>
              <w:t>960</w:t>
            </w:r>
          </w:p>
        </w:tc>
      </w:tr>
    </w:tbl>
    <w:p w14:paraId="70D7665D" w14:textId="77777777" w:rsidR="007810B9" w:rsidRPr="00D45B78" w:rsidRDefault="007810B9"/>
    <w:sectPr w:rsidR="007810B9" w:rsidRPr="00D45B78" w:rsidSect="00C20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99D"/>
    <w:rsid w:val="000E62EC"/>
    <w:rsid w:val="00117DF0"/>
    <w:rsid w:val="0014332D"/>
    <w:rsid w:val="00216E32"/>
    <w:rsid w:val="00272E7A"/>
    <w:rsid w:val="00333974"/>
    <w:rsid w:val="00397FEC"/>
    <w:rsid w:val="00401C08"/>
    <w:rsid w:val="00454F0E"/>
    <w:rsid w:val="004D45DB"/>
    <w:rsid w:val="00546055"/>
    <w:rsid w:val="007810B9"/>
    <w:rsid w:val="00811297"/>
    <w:rsid w:val="00813B64"/>
    <w:rsid w:val="00996599"/>
    <w:rsid w:val="00A3599D"/>
    <w:rsid w:val="00A4471A"/>
    <w:rsid w:val="00C20391"/>
    <w:rsid w:val="00C23A89"/>
    <w:rsid w:val="00C802E2"/>
    <w:rsid w:val="00CF64A5"/>
    <w:rsid w:val="00D45B78"/>
    <w:rsid w:val="00E8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70E1"/>
  <w15:chartTrackingRefBased/>
  <w15:docId w15:val="{7E40A0D6-7FA3-463F-9D20-23C2D1E3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B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B78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2039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2039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2039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2039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203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2022-09-09T13:38:00Z</cp:lastPrinted>
  <dcterms:created xsi:type="dcterms:W3CDTF">2020-09-22T11:30:00Z</dcterms:created>
  <dcterms:modified xsi:type="dcterms:W3CDTF">2026-08-13T20:16:00Z</dcterms:modified>
</cp:coreProperties>
</file>