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AF13" w14:textId="77777777" w:rsidR="003A2C6A" w:rsidRPr="00B16239" w:rsidRDefault="003A2C6A" w:rsidP="003A2C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239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17055E9F" w14:textId="77777777" w:rsidR="003A2C6A" w:rsidRPr="00B16239" w:rsidRDefault="003A2C6A" w:rsidP="003A2C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239">
        <w:rPr>
          <w:rFonts w:ascii="Times New Roman" w:hAnsi="Times New Roman" w:cs="Times New Roman"/>
          <w:b/>
          <w:sz w:val="28"/>
          <w:szCs w:val="28"/>
        </w:rPr>
        <w:t xml:space="preserve"> проведения учебных занятий</w:t>
      </w:r>
    </w:p>
    <w:p w14:paraId="0F88E8C2" w14:textId="26CD21ED" w:rsidR="003A2C6A" w:rsidRPr="003A2C6A" w:rsidRDefault="003A2C6A" w:rsidP="003A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курсу</w:t>
      </w:r>
      <w:r w:rsidRPr="00B16239">
        <w:rPr>
          <w:rFonts w:ascii="Times New Roman" w:hAnsi="Times New Roman"/>
          <w:b/>
          <w:sz w:val="28"/>
          <w:szCs w:val="28"/>
        </w:rPr>
        <w:t xml:space="preserve"> </w:t>
      </w:r>
      <w:r w:rsidRPr="003E4699">
        <w:rPr>
          <w:rFonts w:ascii="Times New Roman" w:hAnsi="Times New Roman"/>
          <w:b/>
          <w:i/>
          <w:color w:val="C00000"/>
          <w:sz w:val="28"/>
          <w:szCs w:val="28"/>
          <w:u w:val="single"/>
        </w:rPr>
        <w:t>«</w:t>
      </w:r>
      <w:r w:rsidR="00F003BE">
        <w:rPr>
          <w:rFonts w:ascii="Times New Roman" w:hAnsi="Times New Roman"/>
          <w:b/>
          <w:i/>
          <w:color w:val="C00000"/>
          <w:sz w:val="28"/>
          <w:szCs w:val="28"/>
          <w:u w:val="single"/>
        </w:rPr>
        <w:t>Юный гений</w:t>
      </w:r>
      <w:r w:rsidRPr="003E4699">
        <w:rPr>
          <w:rFonts w:ascii="Times New Roman" w:hAnsi="Times New Roman"/>
          <w:b/>
          <w:i/>
          <w:color w:val="C00000"/>
          <w:sz w:val="28"/>
          <w:szCs w:val="28"/>
          <w:u w:val="single"/>
        </w:rPr>
        <w:t>»</w:t>
      </w:r>
    </w:p>
    <w:p w14:paraId="12560BA2" w14:textId="21983A29" w:rsidR="003A2C6A" w:rsidRPr="00B16239" w:rsidRDefault="003A2C6A" w:rsidP="003A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623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B16239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202</w:t>
      </w:r>
      <w:r w:rsidR="00F003BE">
        <w:rPr>
          <w:rFonts w:ascii="Times New Roman" w:hAnsi="Times New Roman"/>
          <w:b/>
          <w:sz w:val="28"/>
          <w:szCs w:val="28"/>
        </w:rPr>
        <w:t>6</w:t>
      </w:r>
      <w:r w:rsidRPr="00B16239">
        <w:rPr>
          <w:rFonts w:ascii="Times New Roman" w:hAnsi="Times New Roman"/>
          <w:b/>
          <w:sz w:val="28"/>
          <w:szCs w:val="28"/>
        </w:rPr>
        <w:t xml:space="preserve"> – 202</w:t>
      </w:r>
      <w:r w:rsidR="00F003BE">
        <w:rPr>
          <w:rFonts w:ascii="Times New Roman" w:hAnsi="Times New Roman"/>
          <w:b/>
          <w:sz w:val="28"/>
          <w:szCs w:val="28"/>
        </w:rPr>
        <w:t>7</w:t>
      </w:r>
      <w:r w:rsidRPr="00B16239">
        <w:rPr>
          <w:rFonts w:ascii="Times New Roman" w:hAnsi="Times New Roman"/>
          <w:b/>
          <w:sz w:val="28"/>
          <w:szCs w:val="28"/>
        </w:rPr>
        <w:t xml:space="preserve"> учебном году</w:t>
      </w:r>
    </w:p>
    <w:p w14:paraId="1637D2D8" w14:textId="66041477" w:rsidR="003A2C6A" w:rsidRPr="00F003BE" w:rsidRDefault="003A2C6A" w:rsidP="00F003B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A2C6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(по субботам)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309"/>
        <w:gridCol w:w="3498"/>
        <w:gridCol w:w="3686"/>
      </w:tblGrid>
      <w:tr w:rsidR="003A2C6A" w:rsidRPr="00B16239" w14:paraId="29D1604A" w14:textId="77777777" w:rsidTr="00D4252C">
        <w:tc>
          <w:tcPr>
            <w:tcW w:w="2309" w:type="dxa"/>
          </w:tcPr>
          <w:p w14:paraId="76A06B14" w14:textId="77777777" w:rsidR="003A2C6A" w:rsidRPr="003A2C6A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C6A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3498" w:type="dxa"/>
          </w:tcPr>
          <w:p w14:paraId="0338CA77" w14:textId="77777777" w:rsidR="003A2C6A" w:rsidRPr="003A2C6A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C6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686" w:type="dxa"/>
          </w:tcPr>
          <w:p w14:paraId="34BBF5CC" w14:textId="77777777" w:rsidR="003A2C6A" w:rsidRPr="003A2C6A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C6A">
              <w:rPr>
                <w:rFonts w:ascii="Times New Roman" w:hAnsi="Times New Roman" w:cs="Times New Roman"/>
                <w:b/>
                <w:sz w:val="28"/>
                <w:szCs w:val="28"/>
              </w:rPr>
              <w:t>Кол-во учебных дней в месяц</w:t>
            </w:r>
          </w:p>
        </w:tc>
      </w:tr>
      <w:tr w:rsidR="003A2C6A" w:rsidRPr="00B16239" w14:paraId="7B5A06F8" w14:textId="77777777" w:rsidTr="00D4252C">
        <w:tc>
          <w:tcPr>
            <w:tcW w:w="2309" w:type="dxa"/>
          </w:tcPr>
          <w:p w14:paraId="6067C4CE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3498" w:type="dxa"/>
          </w:tcPr>
          <w:p w14:paraId="07F60F72" w14:textId="2E18749A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5, 12, 26</w:t>
            </w:r>
          </w:p>
        </w:tc>
        <w:tc>
          <w:tcPr>
            <w:tcW w:w="3686" w:type="dxa"/>
          </w:tcPr>
          <w:p w14:paraId="05BB3E84" w14:textId="7B3E14C7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B16239" w14:paraId="2AA0FCCF" w14:textId="77777777" w:rsidTr="00D4252C">
        <w:tc>
          <w:tcPr>
            <w:tcW w:w="2309" w:type="dxa"/>
          </w:tcPr>
          <w:p w14:paraId="47CA6110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3498" w:type="dxa"/>
          </w:tcPr>
          <w:p w14:paraId="39FA7E27" w14:textId="3DD465E5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3, 10, 17, 24, 31</w:t>
            </w:r>
          </w:p>
        </w:tc>
        <w:tc>
          <w:tcPr>
            <w:tcW w:w="3686" w:type="dxa"/>
          </w:tcPr>
          <w:p w14:paraId="59C661C1" w14:textId="1855D5F7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A2C6A" w:rsidRPr="00B16239" w14:paraId="4EF5C783" w14:textId="77777777" w:rsidTr="00D4252C">
        <w:tc>
          <w:tcPr>
            <w:tcW w:w="2309" w:type="dxa"/>
          </w:tcPr>
          <w:p w14:paraId="7D0F66EA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3498" w:type="dxa"/>
          </w:tcPr>
          <w:p w14:paraId="52EC176B" w14:textId="427C1A41" w:rsidR="003A2C6A" w:rsidRPr="00422311" w:rsidRDefault="00F003BE" w:rsidP="009222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7, 14, 21, 28</w:t>
            </w:r>
          </w:p>
        </w:tc>
        <w:tc>
          <w:tcPr>
            <w:tcW w:w="3686" w:type="dxa"/>
          </w:tcPr>
          <w:p w14:paraId="464B39D0" w14:textId="2E07FA18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B16239" w14:paraId="2544275D" w14:textId="77777777" w:rsidTr="00D4252C">
        <w:tc>
          <w:tcPr>
            <w:tcW w:w="2309" w:type="dxa"/>
          </w:tcPr>
          <w:p w14:paraId="45F3DC75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3498" w:type="dxa"/>
          </w:tcPr>
          <w:p w14:paraId="375D559D" w14:textId="52D50E99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5, 12, 19, 26</w:t>
            </w:r>
          </w:p>
        </w:tc>
        <w:tc>
          <w:tcPr>
            <w:tcW w:w="3686" w:type="dxa"/>
          </w:tcPr>
          <w:p w14:paraId="12AA2B19" w14:textId="529DEA4F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B16239" w14:paraId="5A2BFDD2" w14:textId="77777777" w:rsidTr="00D4252C">
        <w:tc>
          <w:tcPr>
            <w:tcW w:w="2309" w:type="dxa"/>
          </w:tcPr>
          <w:p w14:paraId="42A6E6FD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3498" w:type="dxa"/>
          </w:tcPr>
          <w:p w14:paraId="17F84756" w14:textId="78FCF42D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6, 23, 30</w:t>
            </w:r>
          </w:p>
        </w:tc>
        <w:tc>
          <w:tcPr>
            <w:tcW w:w="3686" w:type="dxa"/>
          </w:tcPr>
          <w:p w14:paraId="2AD57666" w14:textId="1B306D32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B16239" w14:paraId="69FAAE86" w14:textId="77777777" w:rsidTr="00D4252C">
        <w:tc>
          <w:tcPr>
            <w:tcW w:w="2309" w:type="dxa"/>
          </w:tcPr>
          <w:p w14:paraId="64B5482A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3498" w:type="dxa"/>
          </w:tcPr>
          <w:p w14:paraId="199E5C29" w14:textId="37FE4D87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6, 3, 27</w:t>
            </w:r>
          </w:p>
        </w:tc>
        <w:tc>
          <w:tcPr>
            <w:tcW w:w="3686" w:type="dxa"/>
          </w:tcPr>
          <w:p w14:paraId="6B424FC2" w14:textId="31F0FEBF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B16239" w14:paraId="6ECD5F36" w14:textId="77777777" w:rsidTr="00D4252C">
        <w:tc>
          <w:tcPr>
            <w:tcW w:w="2309" w:type="dxa"/>
          </w:tcPr>
          <w:p w14:paraId="51063DFE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3498" w:type="dxa"/>
          </w:tcPr>
          <w:p w14:paraId="77852804" w14:textId="5B779542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6, 13, 20, 27</w:t>
            </w:r>
          </w:p>
        </w:tc>
        <w:tc>
          <w:tcPr>
            <w:tcW w:w="3686" w:type="dxa"/>
          </w:tcPr>
          <w:p w14:paraId="4A5D0D20" w14:textId="15A5F778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B16239" w14:paraId="2BA8B88B" w14:textId="77777777" w:rsidTr="00D4252C">
        <w:tc>
          <w:tcPr>
            <w:tcW w:w="2309" w:type="dxa"/>
          </w:tcPr>
          <w:p w14:paraId="57CA8B9C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Апрель </w:t>
            </w:r>
          </w:p>
        </w:tc>
        <w:tc>
          <w:tcPr>
            <w:tcW w:w="3498" w:type="dxa"/>
          </w:tcPr>
          <w:p w14:paraId="105AB638" w14:textId="307564BD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3, 10, 17, 24</w:t>
            </w:r>
          </w:p>
        </w:tc>
        <w:tc>
          <w:tcPr>
            <w:tcW w:w="3686" w:type="dxa"/>
          </w:tcPr>
          <w:p w14:paraId="030D2DF5" w14:textId="22A679D5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B16239" w14:paraId="5758A2AE" w14:textId="77777777" w:rsidTr="00D4252C">
        <w:tc>
          <w:tcPr>
            <w:tcW w:w="2309" w:type="dxa"/>
          </w:tcPr>
          <w:p w14:paraId="02BC6A3E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 </w:t>
            </w:r>
          </w:p>
        </w:tc>
        <w:tc>
          <w:tcPr>
            <w:tcW w:w="3498" w:type="dxa"/>
          </w:tcPr>
          <w:p w14:paraId="11448A6B" w14:textId="16B69F22" w:rsidR="003A2C6A" w:rsidRPr="00422311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15, 22, 29</w:t>
            </w:r>
          </w:p>
        </w:tc>
        <w:tc>
          <w:tcPr>
            <w:tcW w:w="3686" w:type="dxa"/>
          </w:tcPr>
          <w:p w14:paraId="0D7EDFB4" w14:textId="77039172" w:rsidR="003A2C6A" w:rsidRPr="00422311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B16239" w14:paraId="4AAD03DE" w14:textId="77777777" w:rsidTr="00D4252C">
        <w:tc>
          <w:tcPr>
            <w:tcW w:w="2309" w:type="dxa"/>
          </w:tcPr>
          <w:p w14:paraId="7E65C014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498" w:type="dxa"/>
          </w:tcPr>
          <w:p w14:paraId="2086BB6D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BD0F752" w14:textId="77777777" w:rsidR="003A2C6A" w:rsidRPr="00B16239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учебных дня</w:t>
            </w:r>
          </w:p>
        </w:tc>
      </w:tr>
    </w:tbl>
    <w:p w14:paraId="6DBEC9F1" w14:textId="77777777" w:rsidR="003A2C6A" w:rsidRPr="003A2C6A" w:rsidRDefault="003A2C6A" w:rsidP="003A2C6A">
      <w:pPr>
        <w:jc w:val="center"/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</w:pPr>
      <w:r w:rsidRPr="003A2C6A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>(по средам)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263"/>
        <w:gridCol w:w="3544"/>
        <w:gridCol w:w="3686"/>
      </w:tblGrid>
      <w:tr w:rsidR="003A2C6A" w:rsidRPr="00320119" w14:paraId="42CC0CA0" w14:textId="77777777" w:rsidTr="00D4252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1185" w14:textId="77777777" w:rsidR="003A2C6A" w:rsidRPr="003A2C6A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C6A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F59B" w14:textId="77777777" w:rsidR="003A2C6A" w:rsidRPr="003A2C6A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C6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106E" w14:textId="77777777" w:rsidR="003A2C6A" w:rsidRPr="003A2C6A" w:rsidRDefault="003A2C6A" w:rsidP="00F003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C6A">
              <w:rPr>
                <w:rFonts w:ascii="Times New Roman" w:hAnsi="Times New Roman" w:cs="Times New Roman"/>
                <w:b/>
                <w:sz w:val="28"/>
                <w:szCs w:val="28"/>
              </w:rPr>
              <w:t>Кол-во учебных дней в месяц</w:t>
            </w:r>
          </w:p>
        </w:tc>
      </w:tr>
      <w:tr w:rsidR="003A2C6A" w:rsidRPr="00320119" w14:paraId="7139FA13" w14:textId="77777777" w:rsidTr="00D4252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269A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891" w14:textId="7AA1674B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9, 16, 23, 30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DC7A" w14:textId="1D04B078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320119" w14:paraId="0A37BA11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AF39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585" w14:textId="14C53D7F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7, 14, 21, 28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53CE" w14:textId="6DD4FE89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320119" w14:paraId="77AA32B2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C272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3F98" w14:textId="4A8B5AAD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11, 18, 25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7C31" w14:textId="5F227709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320119" w14:paraId="6FE2C9B6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E121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A29A" w14:textId="7B61A25B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2, 9, 16, 23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D233" w14:textId="6B9E6B93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320119" w14:paraId="3926DA15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4D7D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B6B6" w14:textId="2244DF30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13, 20, 27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3915" w14:textId="47330117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320119" w14:paraId="693C901A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9306C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5C15" w14:textId="2279A59A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3, 10, 17, 24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319F" w14:textId="2FD2BE1E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320119" w14:paraId="65326FBB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32A6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F826" w14:textId="61A97667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3, 10, 17, 24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AE95" w14:textId="3D302F0D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320119" w14:paraId="5054C919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3E76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Апрель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136E" w14:textId="3B612DA1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7, 14, 21, 28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1F47" w14:textId="1A2053B4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2C6A" w:rsidRPr="00320119" w14:paraId="5145D1A7" w14:textId="77777777" w:rsidTr="00F003B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A9E8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23B8" w14:textId="0CDEF153" w:rsidR="003A2C6A" w:rsidRPr="000130CD" w:rsidRDefault="00F003BE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12, 19, 26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F5AD" w14:textId="5FDCB113" w:rsidR="003A2C6A" w:rsidRPr="000130CD" w:rsidRDefault="00F003BE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2C6A" w:rsidRPr="00320119" w14:paraId="4D39C934" w14:textId="77777777" w:rsidTr="00D4252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CB68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4985" w14:textId="77777777" w:rsidR="003A2C6A" w:rsidRPr="00B16239" w:rsidRDefault="003A2C6A" w:rsidP="003A2C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D27" w14:textId="77777777" w:rsidR="003A2C6A" w:rsidRPr="00B16239" w:rsidRDefault="003A2C6A" w:rsidP="003A2C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16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учебных дня</w:t>
            </w:r>
          </w:p>
        </w:tc>
      </w:tr>
    </w:tbl>
    <w:p w14:paraId="5811D555" w14:textId="77777777" w:rsidR="005612C7" w:rsidRDefault="005612C7"/>
    <w:sectPr w:rsidR="0056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AC"/>
    <w:rsid w:val="00317DAC"/>
    <w:rsid w:val="003A2C6A"/>
    <w:rsid w:val="003E4699"/>
    <w:rsid w:val="005514FB"/>
    <w:rsid w:val="005612C7"/>
    <w:rsid w:val="006B1BEC"/>
    <w:rsid w:val="00922279"/>
    <w:rsid w:val="00D4252C"/>
    <w:rsid w:val="00F0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D7BF"/>
  <w15:chartTrackingRefBased/>
  <w15:docId w15:val="{F268FA46-FDDD-4D4A-B5DA-27909E67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C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2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 Петров</dc:creator>
  <cp:keywords/>
  <dc:description/>
  <cp:lastModifiedBy>Пользователь</cp:lastModifiedBy>
  <cp:revision>8</cp:revision>
  <dcterms:created xsi:type="dcterms:W3CDTF">2023-08-17T18:49:00Z</dcterms:created>
  <dcterms:modified xsi:type="dcterms:W3CDTF">2026-08-13T20:04:00Z</dcterms:modified>
</cp:coreProperties>
</file>