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0B3D" w:rsidRDefault="0057794E" w:rsidP="00C044BC">
      <w:pPr>
        <w:pStyle w:val="p2"/>
        <w:shd w:val="clear" w:color="auto" w:fill="FFFFFF"/>
        <w:spacing w:before="0" w:beforeAutospacing="0" w:after="0" w:afterAutospacing="0"/>
        <w:ind w:left="-360" w:firstLine="1353"/>
        <w:jc w:val="both"/>
      </w:pPr>
      <w:r>
        <w:rPr>
          <w:color w:val="000000"/>
        </w:rPr>
        <w:t xml:space="preserve">                                        </w:t>
      </w:r>
    </w:p>
    <w:p w:rsidR="00864479" w:rsidRDefault="00864479" w:rsidP="0086447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Контакты Моргаушской районной организации</w:t>
      </w:r>
    </w:p>
    <w:p w:rsidR="000A40CF" w:rsidRDefault="00864479" w:rsidP="0086447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Общероссийского Профсоюза образования</w:t>
      </w:r>
    </w:p>
    <w:p w:rsidR="00864479" w:rsidRPr="009D0B3D" w:rsidRDefault="00864479" w:rsidP="0086447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D0B3D" w:rsidRDefault="00864479" w:rsidP="00864479">
      <w:pPr>
        <w:spacing w:after="0" w:line="240" w:lineRule="auto"/>
        <w:ind w:left="45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Председат</w:t>
      </w:r>
      <w:r w:rsidR="004D230E">
        <w:rPr>
          <w:rFonts w:ascii="Times New Roman" w:eastAsia="Times New Roman" w:hAnsi="Times New Roman"/>
          <w:sz w:val="24"/>
          <w:szCs w:val="24"/>
          <w:lang w:eastAsia="ru-RU"/>
        </w:rPr>
        <w:t>ель Федорова Людмила Германовна, контактные номера телефонов: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8(83541)62-0-75, сотовый: 8-953-016-67-22</w:t>
      </w:r>
    </w:p>
    <w:p w:rsidR="00DB5DCE" w:rsidRDefault="00DB5DCE" w:rsidP="00864479">
      <w:pPr>
        <w:spacing w:after="0" w:line="240" w:lineRule="auto"/>
        <w:ind w:left="45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B5DCE" w:rsidRPr="004D230E" w:rsidRDefault="00DB5DCE" w:rsidP="00864479">
      <w:pPr>
        <w:spacing w:after="0" w:line="240" w:lineRule="auto"/>
        <w:ind w:left="450"/>
        <w:jc w:val="both"/>
        <w:rPr>
          <w:rStyle w:val="af0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Адрес электронной почты: </w:t>
      </w:r>
      <w:hyperlink r:id="rId6" w:history="1">
        <w:r w:rsidRPr="00493695">
          <w:rPr>
            <w:rStyle w:val="af0"/>
            <w:sz w:val="24"/>
            <w:szCs w:val="24"/>
            <w:lang w:val="en-US"/>
          </w:rPr>
          <w:t>profobr</w:t>
        </w:r>
        <w:r w:rsidRPr="00493695">
          <w:rPr>
            <w:rStyle w:val="af0"/>
            <w:sz w:val="24"/>
            <w:szCs w:val="24"/>
          </w:rPr>
          <w:t>-</w:t>
        </w:r>
        <w:r w:rsidRPr="00493695">
          <w:rPr>
            <w:rStyle w:val="af0"/>
            <w:sz w:val="24"/>
            <w:szCs w:val="24"/>
            <w:lang w:val="en-US"/>
          </w:rPr>
          <w:t>morgau</w:t>
        </w:r>
        <w:r w:rsidRPr="00493695">
          <w:rPr>
            <w:rStyle w:val="af0"/>
            <w:sz w:val="24"/>
            <w:szCs w:val="24"/>
          </w:rPr>
          <w:t>@</w:t>
        </w:r>
        <w:r w:rsidRPr="00493695">
          <w:rPr>
            <w:rStyle w:val="af0"/>
            <w:sz w:val="24"/>
            <w:szCs w:val="24"/>
            <w:lang w:val="en-US"/>
          </w:rPr>
          <w:t>yandex</w:t>
        </w:r>
        <w:r w:rsidRPr="00493695">
          <w:rPr>
            <w:rStyle w:val="af0"/>
            <w:sz w:val="24"/>
            <w:szCs w:val="24"/>
          </w:rPr>
          <w:t>.</w:t>
        </w:r>
        <w:proofErr w:type="spellStart"/>
        <w:r w:rsidRPr="00493695">
          <w:rPr>
            <w:rStyle w:val="af0"/>
            <w:sz w:val="24"/>
            <w:szCs w:val="24"/>
            <w:lang w:val="en-US"/>
          </w:rPr>
          <w:t>ru</w:t>
        </w:r>
        <w:proofErr w:type="spellEnd"/>
      </w:hyperlink>
    </w:p>
    <w:p w:rsidR="00DB5DCE" w:rsidRPr="004D230E" w:rsidRDefault="00DB5DCE" w:rsidP="00864479">
      <w:pPr>
        <w:spacing w:after="0" w:line="240" w:lineRule="auto"/>
        <w:ind w:left="450"/>
        <w:jc w:val="both"/>
        <w:rPr>
          <w:rStyle w:val="af0"/>
          <w:sz w:val="24"/>
          <w:szCs w:val="24"/>
        </w:rPr>
      </w:pPr>
    </w:p>
    <w:p w:rsidR="00DB5DCE" w:rsidRDefault="00DB5DCE" w:rsidP="00864479">
      <w:pPr>
        <w:spacing w:after="0" w:line="240" w:lineRule="auto"/>
        <w:ind w:left="45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Адрес Моргаушской районной организации Общероссийского Профсоюза образования:</w:t>
      </w:r>
    </w:p>
    <w:p w:rsidR="00DB5DCE" w:rsidRDefault="00DB5DCE" w:rsidP="00864479">
      <w:pPr>
        <w:spacing w:after="0" w:line="240" w:lineRule="auto"/>
        <w:ind w:left="45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B5DCE" w:rsidRPr="00DB5DCE" w:rsidRDefault="00DB5DCE" w:rsidP="00864479">
      <w:pPr>
        <w:spacing w:after="0" w:line="240" w:lineRule="auto"/>
        <w:ind w:left="45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429530, Чувашская Республика, Моргаушский район, с. Моргауши, ул. Мира, д.6</w:t>
      </w:r>
    </w:p>
    <w:sectPr w:rsidR="00DB5DCE" w:rsidRPr="00DB5DCE" w:rsidSect="004D3EA0">
      <w:pgSz w:w="11906" w:h="16838"/>
      <w:pgMar w:top="851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Arial Unicode MS"/>
    <w:charset w:val="CC"/>
    <w:family w:val="auto"/>
    <w:pitch w:val="variable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C610A47"/>
    <w:multiLevelType w:val="hybridMultilevel"/>
    <w:tmpl w:val="BD923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10A89"/>
    <w:multiLevelType w:val="multilevel"/>
    <w:tmpl w:val="99B09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B25A7F"/>
    <w:multiLevelType w:val="singleLevel"/>
    <w:tmpl w:val="F4FAAA78"/>
    <w:lvl w:ilvl="0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4" w15:restartNumberingAfterBreak="0">
    <w:nsid w:val="30B55EC4"/>
    <w:multiLevelType w:val="hybridMultilevel"/>
    <w:tmpl w:val="AC00EC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6A67C4"/>
    <w:multiLevelType w:val="hybridMultilevel"/>
    <w:tmpl w:val="8B54B4D8"/>
    <w:lvl w:ilvl="0" w:tplc="0419000F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336A70"/>
    <w:multiLevelType w:val="hybridMultilevel"/>
    <w:tmpl w:val="D1DC67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1671F50"/>
    <w:multiLevelType w:val="hybridMultilevel"/>
    <w:tmpl w:val="E6B419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CD5992"/>
    <w:multiLevelType w:val="hybridMultilevel"/>
    <w:tmpl w:val="EDBCF41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B441E2"/>
    <w:multiLevelType w:val="hybridMultilevel"/>
    <w:tmpl w:val="7360A622"/>
    <w:lvl w:ilvl="0" w:tplc="D84EB12C">
      <w:start w:val="1"/>
      <w:numFmt w:val="bullet"/>
      <w:lvlText w:val="-"/>
      <w:lvlJc w:val="left"/>
      <w:pPr>
        <w:ind w:left="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6A8EC8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FF65196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0E22D2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DDA77F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5C6711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370E17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644D3B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F40048C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2D853E1"/>
    <w:multiLevelType w:val="hybridMultilevel"/>
    <w:tmpl w:val="A208BE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3472A0"/>
    <w:multiLevelType w:val="hybridMultilevel"/>
    <w:tmpl w:val="DB1AEE92"/>
    <w:lvl w:ilvl="0" w:tplc="C21E94BE">
      <w:start w:val="5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7"/>
  </w:num>
  <w:num w:numId="5">
    <w:abstractNumId w:val="11"/>
  </w:num>
  <w:num w:numId="6">
    <w:abstractNumId w:val="4"/>
  </w:num>
  <w:num w:numId="7">
    <w:abstractNumId w:val="6"/>
  </w:num>
  <w:num w:numId="8">
    <w:abstractNumId w:val="0"/>
  </w:num>
  <w:num w:numId="9">
    <w:abstractNumId w:val="10"/>
  </w:num>
  <w:num w:numId="10">
    <w:abstractNumId w:val="1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E81"/>
    <w:rsid w:val="00017C8A"/>
    <w:rsid w:val="000238E5"/>
    <w:rsid w:val="00046F10"/>
    <w:rsid w:val="00096E4A"/>
    <w:rsid w:val="000975FE"/>
    <w:rsid w:val="000A40CF"/>
    <w:rsid w:val="000B0D32"/>
    <w:rsid w:val="000B45EE"/>
    <w:rsid w:val="000C10B5"/>
    <w:rsid w:val="000C290B"/>
    <w:rsid w:val="000D57FB"/>
    <w:rsid w:val="000E13D5"/>
    <w:rsid w:val="000E39E1"/>
    <w:rsid w:val="000F1551"/>
    <w:rsid w:val="00110E76"/>
    <w:rsid w:val="001164FD"/>
    <w:rsid w:val="001261A8"/>
    <w:rsid w:val="0013405C"/>
    <w:rsid w:val="0014092A"/>
    <w:rsid w:val="00157C42"/>
    <w:rsid w:val="00176C93"/>
    <w:rsid w:val="001858F4"/>
    <w:rsid w:val="001B050D"/>
    <w:rsid w:val="001B69B1"/>
    <w:rsid w:val="001C368E"/>
    <w:rsid w:val="001D128F"/>
    <w:rsid w:val="001E0572"/>
    <w:rsid w:val="001E6782"/>
    <w:rsid w:val="001E7C17"/>
    <w:rsid w:val="00200ABC"/>
    <w:rsid w:val="00203621"/>
    <w:rsid w:val="00207C68"/>
    <w:rsid w:val="0021417A"/>
    <w:rsid w:val="00242056"/>
    <w:rsid w:val="002428CB"/>
    <w:rsid w:val="00244C76"/>
    <w:rsid w:val="00253182"/>
    <w:rsid w:val="00271EB1"/>
    <w:rsid w:val="00280C97"/>
    <w:rsid w:val="002A2C45"/>
    <w:rsid w:val="002C2BB5"/>
    <w:rsid w:val="002C5F51"/>
    <w:rsid w:val="002D0BF2"/>
    <w:rsid w:val="002D2D71"/>
    <w:rsid w:val="002F5786"/>
    <w:rsid w:val="002F5B04"/>
    <w:rsid w:val="00300828"/>
    <w:rsid w:val="0031332A"/>
    <w:rsid w:val="00341211"/>
    <w:rsid w:val="003431FA"/>
    <w:rsid w:val="00350510"/>
    <w:rsid w:val="00372D45"/>
    <w:rsid w:val="00375432"/>
    <w:rsid w:val="003812C7"/>
    <w:rsid w:val="0039015C"/>
    <w:rsid w:val="00395B3A"/>
    <w:rsid w:val="003A161B"/>
    <w:rsid w:val="003B0265"/>
    <w:rsid w:val="003C13D9"/>
    <w:rsid w:val="003D315D"/>
    <w:rsid w:val="003D373D"/>
    <w:rsid w:val="003E4144"/>
    <w:rsid w:val="003F078B"/>
    <w:rsid w:val="003F3F9B"/>
    <w:rsid w:val="00415E4B"/>
    <w:rsid w:val="004257BB"/>
    <w:rsid w:val="00436AF6"/>
    <w:rsid w:val="004503AC"/>
    <w:rsid w:val="004544D6"/>
    <w:rsid w:val="0046438F"/>
    <w:rsid w:val="00494B50"/>
    <w:rsid w:val="004A656D"/>
    <w:rsid w:val="004A74EE"/>
    <w:rsid w:val="004B7858"/>
    <w:rsid w:val="004B7B37"/>
    <w:rsid w:val="004B7C7C"/>
    <w:rsid w:val="004D230E"/>
    <w:rsid w:val="004D2355"/>
    <w:rsid w:val="004D3EA0"/>
    <w:rsid w:val="004E08FB"/>
    <w:rsid w:val="004F4DAD"/>
    <w:rsid w:val="004F55B3"/>
    <w:rsid w:val="00506750"/>
    <w:rsid w:val="005106AE"/>
    <w:rsid w:val="0051299E"/>
    <w:rsid w:val="00512E81"/>
    <w:rsid w:val="00514E93"/>
    <w:rsid w:val="00555236"/>
    <w:rsid w:val="00572AFA"/>
    <w:rsid w:val="0057794E"/>
    <w:rsid w:val="00587888"/>
    <w:rsid w:val="00590675"/>
    <w:rsid w:val="00595677"/>
    <w:rsid w:val="005A406E"/>
    <w:rsid w:val="005B4AC3"/>
    <w:rsid w:val="005C2440"/>
    <w:rsid w:val="005C3599"/>
    <w:rsid w:val="005C6C82"/>
    <w:rsid w:val="005D5B63"/>
    <w:rsid w:val="005D6417"/>
    <w:rsid w:val="005D7C3C"/>
    <w:rsid w:val="005E3DCE"/>
    <w:rsid w:val="0060580B"/>
    <w:rsid w:val="006160FA"/>
    <w:rsid w:val="006313BC"/>
    <w:rsid w:val="0063176E"/>
    <w:rsid w:val="0063471D"/>
    <w:rsid w:val="00642A00"/>
    <w:rsid w:val="00650748"/>
    <w:rsid w:val="006544D4"/>
    <w:rsid w:val="0065663A"/>
    <w:rsid w:val="006635C3"/>
    <w:rsid w:val="006660CA"/>
    <w:rsid w:val="006725FF"/>
    <w:rsid w:val="00672D19"/>
    <w:rsid w:val="00681123"/>
    <w:rsid w:val="00692E7C"/>
    <w:rsid w:val="00694904"/>
    <w:rsid w:val="006A4B06"/>
    <w:rsid w:val="006A4E30"/>
    <w:rsid w:val="006B54BA"/>
    <w:rsid w:val="006D350B"/>
    <w:rsid w:val="006F0F7E"/>
    <w:rsid w:val="006F3AF5"/>
    <w:rsid w:val="00700580"/>
    <w:rsid w:val="00734E0E"/>
    <w:rsid w:val="00750B24"/>
    <w:rsid w:val="00752058"/>
    <w:rsid w:val="00766D9D"/>
    <w:rsid w:val="00767BD1"/>
    <w:rsid w:val="00775191"/>
    <w:rsid w:val="0078291B"/>
    <w:rsid w:val="00785834"/>
    <w:rsid w:val="007945F3"/>
    <w:rsid w:val="007A6B9F"/>
    <w:rsid w:val="007B465C"/>
    <w:rsid w:val="007D44BF"/>
    <w:rsid w:val="00805729"/>
    <w:rsid w:val="00806EBA"/>
    <w:rsid w:val="00832E74"/>
    <w:rsid w:val="008415F9"/>
    <w:rsid w:val="0085204D"/>
    <w:rsid w:val="0085568A"/>
    <w:rsid w:val="0085571E"/>
    <w:rsid w:val="00864479"/>
    <w:rsid w:val="00877C1D"/>
    <w:rsid w:val="00890601"/>
    <w:rsid w:val="00893C11"/>
    <w:rsid w:val="008A1EE9"/>
    <w:rsid w:val="008D0042"/>
    <w:rsid w:val="008D0524"/>
    <w:rsid w:val="008D0CD9"/>
    <w:rsid w:val="008F4DE0"/>
    <w:rsid w:val="009037C6"/>
    <w:rsid w:val="0090660A"/>
    <w:rsid w:val="009104D3"/>
    <w:rsid w:val="00910F0E"/>
    <w:rsid w:val="0091592F"/>
    <w:rsid w:val="00941F04"/>
    <w:rsid w:val="0094385F"/>
    <w:rsid w:val="00944AFF"/>
    <w:rsid w:val="009664F5"/>
    <w:rsid w:val="00987175"/>
    <w:rsid w:val="009B43FF"/>
    <w:rsid w:val="009B78D6"/>
    <w:rsid w:val="009C632F"/>
    <w:rsid w:val="009D0B3D"/>
    <w:rsid w:val="009D749F"/>
    <w:rsid w:val="00A03ECE"/>
    <w:rsid w:val="00A04947"/>
    <w:rsid w:val="00A0724F"/>
    <w:rsid w:val="00A15E57"/>
    <w:rsid w:val="00A1799A"/>
    <w:rsid w:val="00A21BBE"/>
    <w:rsid w:val="00A23887"/>
    <w:rsid w:val="00A24778"/>
    <w:rsid w:val="00A27207"/>
    <w:rsid w:val="00A34960"/>
    <w:rsid w:val="00A4126D"/>
    <w:rsid w:val="00A53B01"/>
    <w:rsid w:val="00A567ED"/>
    <w:rsid w:val="00A65A73"/>
    <w:rsid w:val="00A87671"/>
    <w:rsid w:val="00A93F29"/>
    <w:rsid w:val="00AA21C0"/>
    <w:rsid w:val="00AA310E"/>
    <w:rsid w:val="00AA35AF"/>
    <w:rsid w:val="00AB3586"/>
    <w:rsid w:val="00AB64A4"/>
    <w:rsid w:val="00AC17E9"/>
    <w:rsid w:val="00AC3143"/>
    <w:rsid w:val="00AC5B19"/>
    <w:rsid w:val="00AC724C"/>
    <w:rsid w:val="00AD32B8"/>
    <w:rsid w:val="00AD4F2E"/>
    <w:rsid w:val="00AE129B"/>
    <w:rsid w:val="00AF7A56"/>
    <w:rsid w:val="00B050B2"/>
    <w:rsid w:val="00B15CB6"/>
    <w:rsid w:val="00B15EA5"/>
    <w:rsid w:val="00B24DD2"/>
    <w:rsid w:val="00B2763A"/>
    <w:rsid w:val="00B34490"/>
    <w:rsid w:val="00B478BF"/>
    <w:rsid w:val="00B53E9F"/>
    <w:rsid w:val="00B84682"/>
    <w:rsid w:val="00B9409F"/>
    <w:rsid w:val="00BA0183"/>
    <w:rsid w:val="00BC2770"/>
    <w:rsid w:val="00BC50B1"/>
    <w:rsid w:val="00BD52BE"/>
    <w:rsid w:val="00BD63B9"/>
    <w:rsid w:val="00BD79F3"/>
    <w:rsid w:val="00BD7D76"/>
    <w:rsid w:val="00BE3E13"/>
    <w:rsid w:val="00C02926"/>
    <w:rsid w:val="00C044BC"/>
    <w:rsid w:val="00C13E5A"/>
    <w:rsid w:val="00C56594"/>
    <w:rsid w:val="00C622B9"/>
    <w:rsid w:val="00C82D4B"/>
    <w:rsid w:val="00C93B6E"/>
    <w:rsid w:val="00CD69F4"/>
    <w:rsid w:val="00CE04DD"/>
    <w:rsid w:val="00CE5A7C"/>
    <w:rsid w:val="00CF0D3B"/>
    <w:rsid w:val="00D039B3"/>
    <w:rsid w:val="00D051CD"/>
    <w:rsid w:val="00D14D1F"/>
    <w:rsid w:val="00D336CE"/>
    <w:rsid w:val="00D36ED1"/>
    <w:rsid w:val="00D524FA"/>
    <w:rsid w:val="00D64770"/>
    <w:rsid w:val="00D7052D"/>
    <w:rsid w:val="00DB5DCE"/>
    <w:rsid w:val="00DC0FC9"/>
    <w:rsid w:val="00DF41E2"/>
    <w:rsid w:val="00E0667B"/>
    <w:rsid w:val="00E13395"/>
    <w:rsid w:val="00E257D6"/>
    <w:rsid w:val="00E3623B"/>
    <w:rsid w:val="00E437D4"/>
    <w:rsid w:val="00E62905"/>
    <w:rsid w:val="00E81F56"/>
    <w:rsid w:val="00E8771F"/>
    <w:rsid w:val="00EB0F59"/>
    <w:rsid w:val="00EB45C6"/>
    <w:rsid w:val="00ED01B1"/>
    <w:rsid w:val="00ED0F00"/>
    <w:rsid w:val="00EE351D"/>
    <w:rsid w:val="00EF3C85"/>
    <w:rsid w:val="00F22862"/>
    <w:rsid w:val="00F2721B"/>
    <w:rsid w:val="00F32947"/>
    <w:rsid w:val="00F41563"/>
    <w:rsid w:val="00F52C62"/>
    <w:rsid w:val="00F60D3C"/>
    <w:rsid w:val="00F61654"/>
    <w:rsid w:val="00F862F2"/>
    <w:rsid w:val="00F900BD"/>
    <w:rsid w:val="00F9189C"/>
    <w:rsid w:val="00F93608"/>
    <w:rsid w:val="00F959CC"/>
    <w:rsid w:val="00F95B8B"/>
    <w:rsid w:val="00FA5359"/>
    <w:rsid w:val="00FC05FD"/>
    <w:rsid w:val="00FC3637"/>
    <w:rsid w:val="00FC7E87"/>
    <w:rsid w:val="00FF1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164D42-9481-4537-B99D-505680C69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40CF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A74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qFormat/>
    <w:rsid w:val="00805729"/>
    <w:pPr>
      <w:widowControl w:val="0"/>
      <w:tabs>
        <w:tab w:val="num" w:pos="2880"/>
      </w:tabs>
      <w:suppressAutoHyphens/>
      <w:spacing w:before="280" w:after="280" w:line="240" w:lineRule="auto"/>
      <w:ind w:left="2880" w:hanging="360"/>
      <w:outlineLvl w:val="3"/>
    </w:pPr>
    <w:rPr>
      <w:rFonts w:ascii="Arial" w:eastAsia="SimSun" w:hAnsi="Arial" w:cs="Mangal"/>
      <w:b/>
      <w:bCs/>
      <w:kern w:val="1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9664F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2">
    <w:name w:val="Body Text Indent 2"/>
    <w:basedOn w:val="a"/>
    <w:link w:val="20"/>
    <w:rsid w:val="00595677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59567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595677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59567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1">
    <w:name w:val="Основной текст с отступом 31"/>
    <w:basedOn w:val="a"/>
    <w:rsid w:val="00595677"/>
    <w:pPr>
      <w:widowControl w:val="0"/>
      <w:suppressAutoHyphens/>
      <w:spacing w:after="0" w:line="240" w:lineRule="auto"/>
      <w:ind w:firstLine="709"/>
      <w:jc w:val="both"/>
    </w:pPr>
    <w:rPr>
      <w:rFonts w:ascii="Times New Roman" w:eastAsia="Andale Sans UI" w:hAnsi="Times New Roman"/>
      <w:strike/>
      <w:kern w:val="2"/>
      <w:sz w:val="28"/>
      <w:szCs w:val="28"/>
      <w:lang w:eastAsia="ar-SA"/>
    </w:rPr>
  </w:style>
  <w:style w:type="character" w:styleId="a7">
    <w:name w:val="Emphasis"/>
    <w:qFormat/>
    <w:rsid w:val="004F55B3"/>
    <w:rPr>
      <w:i/>
      <w:iCs/>
    </w:rPr>
  </w:style>
  <w:style w:type="character" w:styleId="a8">
    <w:name w:val="Strong"/>
    <w:basedOn w:val="a0"/>
    <w:uiPriority w:val="22"/>
    <w:qFormat/>
    <w:rsid w:val="002C2BB5"/>
    <w:rPr>
      <w:b/>
      <w:bCs/>
    </w:rPr>
  </w:style>
  <w:style w:type="paragraph" w:styleId="a9">
    <w:name w:val="No Spacing"/>
    <w:link w:val="aa"/>
    <w:uiPriority w:val="1"/>
    <w:qFormat/>
    <w:rsid w:val="009C632F"/>
    <w:pPr>
      <w:spacing w:after="0" w:line="240" w:lineRule="auto"/>
    </w:pPr>
  </w:style>
  <w:style w:type="paragraph" w:styleId="ab">
    <w:name w:val="Normal (Web)"/>
    <w:basedOn w:val="a"/>
    <w:uiPriority w:val="99"/>
    <w:unhideWhenUsed/>
    <w:rsid w:val="00EB45C6"/>
    <w:pPr>
      <w:spacing w:before="225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Body Text"/>
    <w:basedOn w:val="a"/>
    <w:link w:val="ad"/>
    <w:uiPriority w:val="99"/>
    <w:unhideWhenUsed/>
    <w:rsid w:val="00AD4F2E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AD4F2E"/>
    <w:rPr>
      <w:rFonts w:ascii="Calibri" w:eastAsia="Calibri" w:hAnsi="Calibri" w:cs="Times New Roman"/>
    </w:rPr>
  </w:style>
  <w:style w:type="paragraph" w:customStyle="1" w:styleId="Standard">
    <w:name w:val="Standard"/>
    <w:rsid w:val="00AD4F2E"/>
    <w:pPr>
      <w:widowControl w:val="0"/>
      <w:suppressAutoHyphens/>
      <w:spacing w:after="0" w:line="240" w:lineRule="auto"/>
      <w:textAlignment w:val="baseline"/>
    </w:pPr>
    <w:rPr>
      <w:rFonts w:ascii="Arial" w:eastAsia="SimSun" w:hAnsi="Arial" w:cs="Mangal"/>
      <w:kern w:val="1"/>
      <w:sz w:val="24"/>
      <w:szCs w:val="24"/>
      <w:lang w:eastAsia="hi-IN" w:bidi="hi-IN"/>
    </w:rPr>
  </w:style>
  <w:style w:type="character" w:customStyle="1" w:styleId="aa">
    <w:name w:val="Без интервала Знак"/>
    <w:link w:val="a9"/>
    <w:uiPriority w:val="1"/>
    <w:rsid w:val="002F5B04"/>
  </w:style>
  <w:style w:type="paragraph" w:styleId="ae">
    <w:name w:val="Balloon Text"/>
    <w:basedOn w:val="a"/>
    <w:link w:val="af"/>
    <w:uiPriority w:val="99"/>
    <w:semiHidden/>
    <w:unhideWhenUsed/>
    <w:rsid w:val="007520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752058"/>
    <w:rPr>
      <w:rFonts w:ascii="Segoe UI" w:eastAsia="Calibri" w:hAnsi="Segoe UI" w:cs="Segoe UI"/>
      <w:sz w:val="18"/>
      <w:szCs w:val="18"/>
    </w:rPr>
  </w:style>
  <w:style w:type="character" w:customStyle="1" w:styleId="40">
    <w:name w:val="Заголовок 4 Знак"/>
    <w:basedOn w:val="a0"/>
    <w:link w:val="4"/>
    <w:rsid w:val="00805729"/>
    <w:rPr>
      <w:rFonts w:ascii="Arial" w:eastAsia="SimSun" w:hAnsi="Arial" w:cs="Mangal"/>
      <w:b/>
      <w:bCs/>
      <w:kern w:val="1"/>
      <w:sz w:val="20"/>
      <w:szCs w:val="24"/>
      <w:lang w:eastAsia="hi-IN" w:bidi="hi-IN"/>
    </w:rPr>
  </w:style>
  <w:style w:type="character" w:styleId="af0">
    <w:name w:val="Hyperlink"/>
    <w:uiPriority w:val="99"/>
    <w:unhideWhenUsed/>
    <w:rsid w:val="00805729"/>
    <w:rPr>
      <w:color w:val="0000FF"/>
      <w:u w:val="single"/>
    </w:rPr>
  </w:style>
  <w:style w:type="paragraph" w:styleId="af1">
    <w:name w:val="footer"/>
    <w:basedOn w:val="a"/>
    <w:link w:val="af2"/>
    <w:uiPriority w:val="99"/>
    <w:semiHidden/>
    <w:unhideWhenUsed/>
    <w:rsid w:val="00AE129B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f2">
    <w:name w:val="Нижний колонтитул Знак"/>
    <w:basedOn w:val="a0"/>
    <w:link w:val="af1"/>
    <w:uiPriority w:val="99"/>
    <w:semiHidden/>
    <w:rsid w:val="00AE129B"/>
    <w:rPr>
      <w:rFonts w:ascii="Calibri" w:eastAsia="Times New Roman" w:hAnsi="Calibri" w:cs="Times New Roman"/>
      <w:lang w:eastAsia="ru-RU"/>
    </w:rPr>
  </w:style>
  <w:style w:type="character" w:customStyle="1" w:styleId="fontstyle21">
    <w:name w:val="fontstyle21"/>
    <w:rsid w:val="00AE129B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4A74E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21">
    <w:name w:val="2"/>
    <w:basedOn w:val="a"/>
    <w:rsid w:val="00200A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00">
    <w:name w:val="a0"/>
    <w:basedOn w:val="a"/>
    <w:rsid w:val="00B53E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rsid w:val="001B69B1"/>
  </w:style>
  <w:style w:type="paragraph" w:styleId="3">
    <w:name w:val="Body Text 3"/>
    <w:basedOn w:val="a"/>
    <w:link w:val="30"/>
    <w:uiPriority w:val="99"/>
    <w:semiHidden/>
    <w:unhideWhenUsed/>
    <w:rsid w:val="001B6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1B69B1"/>
    <w:rPr>
      <w:rFonts w:ascii="Calibri" w:eastAsia="Calibri" w:hAnsi="Calibri" w:cs="Times New Roman"/>
      <w:sz w:val="16"/>
      <w:szCs w:val="16"/>
    </w:rPr>
  </w:style>
  <w:style w:type="paragraph" w:customStyle="1" w:styleId="Default">
    <w:name w:val="Default"/>
    <w:rsid w:val="001B69B1"/>
    <w:pPr>
      <w:suppressAutoHyphens/>
      <w:spacing w:after="0" w:line="240" w:lineRule="auto"/>
      <w:textAlignment w:val="baseline"/>
    </w:pPr>
    <w:rPr>
      <w:rFonts w:ascii="Arial" w:eastAsia="SimSun" w:hAnsi="Arial" w:cs="Arial"/>
      <w:color w:val="000000"/>
      <w:kern w:val="1"/>
      <w:sz w:val="24"/>
      <w:szCs w:val="24"/>
      <w:lang w:eastAsia="hi-IN" w:bidi="hi-IN"/>
    </w:rPr>
  </w:style>
  <w:style w:type="character" w:customStyle="1" w:styleId="FontStyle13">
    <w:name w:val="Font Style13"/>
    <w:rsid w:val="00A0724F"/>
    <w:rPr>
      <w:rFonts w:ascii="Arial" w:hAnsi="Arial" w:cs="Arial"/>
      <w:sz w:val="22"/>
      <w:szCs w:val="22"/>
    </w:rPr>
  </w:style>
  <w:style w:type="paragraph" w:customStyle="1" w:styleId="af3">
    <w:name w:val="Знак"/>
    <w:basedOn w:val="a"/>
    <w:rsid w:val="0077519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p2">
    <w:name w:val="p2"/>
    <w:basedOn w:val="a"/>
    <w:rsid w:val="005779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">
    <w:name w:val="p3"/>
    <w:basedOn w:val="a"/>
    <w:rsid w:val="005779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">
    <w:name w:val="s1"/>
    <w:basedOn w:val="a0"/>
    <w:rsid w:val="0057794E"/>
  </w:style>
  <w:style w:type="paragraph" w:customStyle="1" w:styleId="11">
    <w:name w:val="1"/>
    <w:basedOn w:val="a"/>
    <w:rsid w:val="00176C93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03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98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51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28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383753">
                      <w:marLeft w:val="0"/>
                      <w:marRight w:val="0"/>
                      <w:marTop w:val="0"/>
                      <w:marBottom w:val="0"/>
                      <w:divBdr>
                        <w:top w:val="single" w:sz="48" w:space="6" w:color="66666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603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29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rofobr-morgau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E3856D-ADF0-4E0E-A9F4-2063A7F3E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1832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Федорова</dc:creator>
  <cp:keywords/>
  <dc:description/>
  <cp:lastModifiedBy>1</cp:lastModifiedBy>
  <cp:revision>21</cp:revision>
  <cp:lastPrinted>2019-02-26T09:23:00Z</cp:lastPrinted>
  <dcterms:created xsi:type="dcterms:W3CDTF">2018-02-13T11:11:00Z</dcterms:created>
  <dcterms:modified xsi:type="dcterms:W3CDTF">2026-08-06T03:56:00Z</dcterms:modified>
</cp:coreProperties>
</file>