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116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882"/>
        <w:gridCol w:w="1946"/>
        <w:gridCol w:w="1843"/>
        <w:gridCol w:w="2268"/>
        <w:gridCol w:w="2126"/>
      </w:tblGrid>
      <w:tr w:rsidR="0020099C" w:rsidRPr="0020099C" w:rsidTr="0020099C">
        <w:tc>
          <w:tcPr>
            <w:tcW w:w="567" w:type="dxa"/>
            <w:tcBorders>
              <w:top w:val="single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п</w:t>
            </w:r>
            <w:proofErr w:type="gram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Наименование ОО</w:t>
            </w:r>
          </w:p>
        </w:tc>
        <w:tc>
          <w:tcPr>
            <w:tcW w:w="1946" w:type="dxa"/>
            <w:tcBorders>
              <w:top w:val="single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Ссылка на сайт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Телефон/</w:t>
            </w:r>
          </w:p>
          <w:p w:rsidR="0020099C" w:rsidRPr="0020099C" w:rsidRDefault="0020099C" w:rsidP="0020099C">
            <w:pPr>
              <w:spacing w:after="0" w:line="240" w:lineRule="auto"/>
              <w:ind w:right="1168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почта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Атратская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5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https://atrat-ralat.edu21.cap.ru/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Рябов Александр Иванович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429841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Атрать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 Щорса, д.11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tabs>
                <w:tab w:val="left" w:pos="2292"/>
              </w:tabs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 650-11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6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alatr-atratskay@rchuv.ru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«Ахматовская СОШ»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7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https://ahmat-ralat.edu21.cap.ru/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Емельянова Татьяна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429816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Ахматово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 Ленина</w:t>
            </w: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.</w:t>
            </w:r>
            <w:proofErr w:type="gram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д</w:t>
            </w:r>
            <w:proofErr w:type="gram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.44а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tabs>
                <w:tab w:val="left" w:pos="2193"/>
              </w:tabs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 649-10</w:t>
            </w:r>
          </w:p>
          <w:p w:rsidR="0020099C" w:rsidRPr="0020099C" w:rsidRDefault="0020099C" w:rsidP="0020099C">
            <w:pPr>
              <w:tabs>
                <w:tab w:val="left" w:pos="2193"/>
              </w:tabs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8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alatr-ahmatovskay@rchuv.ru</w:t>
              </w:r>
            </w:hyperlink>
          </w:p>
          <w:p w:rsidR="0020099C" w:rsidRPr="0020099C" w:rsidRDefault="0020099C" w:rsidP="0020099C">
            <w:pPr>
              <w:tabs>
                <w:tab w:val="left" w:pos="2193"/>
              </w:tabs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Алтышевская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9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https://altsosh-ralat.edu21.cap.ru/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Ефимова Татьяна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429850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пос.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Алтышево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 Школьная, д 10а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 (83531) 645-59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0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alatr-altyshsoch@rchuv.ru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Кувакинская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ООШ»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1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https://kyvak-ralat.edu21.cap.ru/?t=eduid&amp;eduid=4219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Чугунов Юрий Михайлович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429812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с. Кувакино, ул. Пролетарская, д. 21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 657-34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2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alatr-kuvakinskay@rchuv.ru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Кирская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3" w:history="1">
              <w:r w:rsidRPr="0020099C">
                <w:rPr>
                  <w:rFonts w:ascii="Times New Roman" w:eastAsia="Times New Roman" w:hAnsi="Times New Roman" w:cs="Times New Roman"/>
                  <w:color w:val="0E8352"/>
                  <w:sz w:val="20"/>
                  <w:szCs w:val="20"/>
                  <w:lang w:eastAsia="ru-RU"/>
                </w:rPr>
                <w:t>https://kiria-ralat.edu21.cap.ru/?t=eduid&amp;eduid=4214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Скачков Сергей Николаевич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429830 </w:t>
            </w: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Чувашская</w:t>
            </w:r>
            <w:proofErr w:type="gram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Республики,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пос.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Киря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д.44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 671-26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4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alatr-kirskay@rchuv.ru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Новоайбесинская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5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https://naibesi.edusite.ru/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Богданова Вера Валерьевна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429808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</w:t>
            </w: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.Н</w:t>
            </w:r>
            <w:proofErr w:type="gram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овые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Айбеси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 Ленина, д.19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8(83531)634-84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6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alatr-novoaibesinskay@rchuv.ru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«Первомайская СОШ»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7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https://permay-ralat.edu21.cap.ru/?t=eduid&amp;eduid=4223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Белоусова Галина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429806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</w:t>
            </w: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.</w:t>
            </w:r>
            <w:proofErr w:type="gram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п</w:t>
            </w:r>
            <w:proofErr w:type="gram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ос. Первомайский, ул. Ленина. д.28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 640-38</w:t>
            </w:r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8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alatr-pervomaiskyi@rchuv.ru</w:t>
              </w:r>
            </w:hyperlink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Сойгинская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</w:t>
            </w: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lastRenderedPageBreak/>
              <w:t>СОШ»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19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https://21427s11.edusite.ru/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lastRenderedPageBreak/>
              <w:t xml:space="preserve">Кондратьев Сергей </w:t>
            </w: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lastRenderedPageBreak/>
              <w:t>Васильевич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lastRenderedPageBreak/>
              <w:t xml:space="preserve">429809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lastRenderedPageBreak/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Сойгино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 Ленина, д.13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lastRenderedPageBreak/>
              <w:t>8(83531) 634-38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0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alatr-soyginskay@rchuv.ru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Чуварлейская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1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https://chuv-ralat.edu21.cap.ru/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Тазетдинов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Самат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Ильшатович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429810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Чуварлеи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 Николаева, д.2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8(83531)630-26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2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alatr-chuvarlei@rchuv.ru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Староайбесинская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3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https://staib-ralat.edu21.cap.ru/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Махрова Надежда Ильинична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429807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</w:t>
            </w: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</w:t>
            </w:r>
            <w:proofErr w:type="gram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. Старые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Айбеси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 Школьная, д.5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8(83531)654-57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4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alatr-staroaibesinskay@rchuv.ru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Алтышевская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ООШ»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5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https://altoosh-ralat.edu21.cap.ru/?t=eduid&amp;eduid=4228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Долгова Ирина Викторовна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429850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Алтышево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 Полевая, д.25а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8(83531)646-46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6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alatr-altyshooch@rchuv.ru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МБОУ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Стемасская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ООШ»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7" w:history="1">
              <w:r w:rsidRPr="0020099C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https://stem-ralat.edu21.cap.ru/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Ульянова Надежда Анатольевна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429802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Стемасы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ул.141 Стрелковой дивизии, д.8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8(83531)642-10</w:t>
            </w:r>
          </w:p>
          <w:p w:rsidR="0020099C" w:rsidRPr="0020099C" w:rsidRDefault="0020099C" w:rsidP="0020099C">
            <w:pPr>
              <w:spacing w:line="242" w:lineRule="atLeast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8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alatr-stemasskay@rchuv.ru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</w:tr>
      <w:tr w:rsidR="0020099C" w:rsidRPr="0020099C" w:rsidTr="0020099C"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8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МА ДОУ «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Чуварлейский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детский сад «Колокольчик»</w:t>
            </w:r>
          </w:p>
        </w:tc>
        <w:tc>
          <w:tcPr>
            <w:tcW w:w="194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29" w:history="1">
              <w:r w:rsidRPr="0020099C">
                <w:rPr>
                  <w:rFonts w:ascii="Times New Roman" w:eastAsia="Times New Roman" w:hAnsi="Times New Roman" w:cs="Times New Roman"/>
                  <w:color w:val="0E8352"/>
                  <w:sz w:val="20"/>
                  <w:szCs w:val="20"/>
                  <w:lang w:eastAsia="ru-RU"/>
                </w:rPr>
                <w:t>https://dschuv-ralat.edu21.cap.ru/</w:t>
              </w:r>
            </w:hyperlink>
          </w:p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И.о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. руководителя Арефьева Ольга Сергеевна</w:t>
            </w:r>
          </w:p>
        </w:tc>
        <w:tc>
          <w:tcPr>
            <w:tcW w:w="226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429810 Чувашская Республика,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с</w:t>
            </w:r>
            <w:proofErr w:type="gramStart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.Ч</w:t>
            </w:r>
            <w:proofErr w:type="gram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уварлей</w:t>
            </w:r>
            <w:proofErr w:type="spellEnd"/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, ул. Ворошилова, д.  237</w:t>
            </w:r>
          </w:p>
        </w:tc>
        <w:tc>
          <w:tcPr>
            <w:tcW w:w="212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20099C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8(83531)631-60</w:t>
            </w:r>
          </w:p>
          <w:p w:rsidR="0020099C" w:rsidRPr="0020099C" w:rsidRDefault="0020099C" w:rsidP="0020099C">
            <w:pPr>
              <w:spacing w:after="0" w:line="240" w:lineRule="auto"/>
              <w:ind w:right="1168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30" w:history="1">
              <w:r w:rsidRPr="0020099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alatr_det1@rchuv.ru</w:t>
              </w:r>
            </w:hyperlink>
          </w:p>
        </w:tc>
      </w:tr>
    </w:tbl>
    <w:p w:rsidR="0012207C" w:rsidRDefault="0012207C">
      <w:bookmarkStart w:id="0" w:name="_GoBack"/>
      <w:bookmarkEnd w:id="0"/>
    </w:p>
    <w:sectPr w:rsidR="00122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99C"/>
    <w:rsid w:val="0012207C"/>
    <w:rsid w:val="0020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4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tr-ahmatovskay@rchuv.ru" TargetMode="External"/><Relationship Id="rId13" Type="http://schemas.openxmlformats.org/officeDocument/2006/relationships/hyperlink" Target="https://kiria-ralat.edu21.cap.ru/?t=eduid&amp;eduid=4214" TargetMode="External"/><Relationship Id="rId18" Type="http://schemas.openxmlformats.org/officeDocument/2006/relationships/hyperlink" Target="mailto:alatr-pervomaiskyi@rchuv.ru" TargetMode="External"/><Relationship Id="rId26" Type="http://schemas.openxmlformats.org/officeDocument/2006/relationships/hyperlink" Target="mailto:alatr-altyshooch@rchuv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huv-ralat.edu21.cap.ru/" TargetMode="External"/><Relationship Id="rId7" Type="http://schemas.openxmlformats.org/officeDocument/2006/relationships/hyperlink" Target="https://ahmat-ralat.edu21.cap.ru/" TargetMode="External"/><Relationship Id="rId12" Type="http://schemas.openxmlformats.org/officeDocument/2006/relationships/hyperlink" Target="mailto:alatr-kuvakinskay@rchuv.ru" TargetMode="External"/><Relationship Id="rId17" Type="http://schemas.openxmlformats.org/officeDocument/2006/relationships/hyperlink" Target="https://permay-ralat.edu21.cap.ru/?t=eduid&amp;eduid=4223" TargetMode="External"/><Relationship Id="rId25" Type="http://schemas.openxmlformats.org/officeDocument/2006/relationships/hyperlink" Target="https://altoosh-ralat.edu21.cap.ru/?t=eduid&amp;eduid=422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alatr-novoaibesinskay@rchuv.ru" TargetMode="External"/><Relationship Id="rId20" Type="http://schemas.openxmlformats.org/officeDocument/2006/relationships/hyperlink" Target="mailto:alatr-soyginskay@rchuv.ru" TargetMode="External"/><Relationship Id="rId29" Type="http://schemas.openxmlformats.org/officeDocument/2006/relationships/hyperlink" Target="https://dschuv-ralat.edu21.cap.ru/" TargetMode="External"/><Relationship Id="rId1" Type="http://schemas.openxmlformats.org/officeDocument/2006/relationships/styles" Target="styles.xml"/><Relationship Id="rId6" Type="http://schemas.openxmlformats.org/officeDocument/2006/relationships/hyperlink" Target="mailto:alatr-atratskay@rchuv.ru" TargetMode="External"/><Relationship Id="rId11" Type="http://schemas.openxmlformats.org/officeDocument/2006/relationships/hyperlink" Target="https://kyvak-ralat.edu21.cap.ru/?t=eduid&amp;eduid=4219" TargetMode="External"/><Relationship Id="rId24" Type="http://schemas.openxmlformats.org/officeDocument/2006/relationships/hyperlink" Target="mailto:alatr-staroaibesinskay@rchuv.ru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atrat-ralat.edu21.cap.ru/" TargetMode="External"/><Relationship Id="rId15" Type="http://schemas.openxmlformats.org/officeDocument/2006/relationships/hyperlink" Target="https://naibesi.edusite.ru/" TargetMode="External"/><Relationship Id="rId23" Type="http://schemas.openxmlformats.org/officeDocument/2006/relationships/hyperlink" Target="https://staib-ralat.edu21.cap.ru/" TargetMode="External"/><Relationship Id="rId28" Type="http://schemas.openxmlformats.org/officeDocument/2006/relationships/hyperlink" Target="mailto:alatr-stemasskay@rchuv.ru" TargetMode="External"/><Relationship Id="rId10" Type="http://schemas.openxmlformats.org/officeDocument/2006/relationships/hyperlink" Target="mailto:alatr-altyshsoch@rchuv.ru" TargetMode="External"/><Relationship Id="rId19" Type="http://schemas.openxmlformats.org/officeDocument/2006/relationships/hyperlink" Target="https://21427s11.edusite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ltsosh-ralat.edu21.cap.ru/" TargetMode="External"/><Relationship Id="rId14" Type="http://schemas.openxmlformats.org/officeDocument/2006/relationships/hyperlink" Target="mailto:alatr-kirskay@rchuv.ru" TargetMode="External"/><Relationship Id="rId22" Type="http://schemas.openxmlformats.org/officeDocument/2006/relationships/hyperlink" Target="mailto:alatr-chuvarlei@rchuv.ru" TargetMode="External"/><Relationship Id="rId27" Type="http://schemas.openxmlformats.org/officeDocument/2006/relationships/hyperlink" Target="https://stem-ralat.edu21.cap.ru/" TargetMode="External"/><Relationship Id="rId30" Type="http://schemas.openxmlformats.org/officeDocument/2006/relationships/hyperlink" Target="mailto:alatr_det1@rchu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2026-07-23T11:12:00Z</dcterms:created>
  <dcterms:modified xsi:type="dcterms:W3CDTF">2026-07-23T11:15:00Z</dcterms:modified>
</cp:coreProperties>
</file>