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134E" w:rsidRDefault="0083134E">
      <w:r w:rsidRPr="0083134E"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11E0C113" wp14:editId="765BAF4B">
            <wp:simplePos x="0" y="0"/>
            <wp:positionH relativeFrom="page">
              <wp:align>left</wp:align>
            </wp:positionH>
            <wp:positionV relativeFrom="paragraph">
              <wp:posOffset>-2661285</wp:posOffset>
            </wp:positionV>
            <wp:extent cx="7781925" cy="10696575"/>
            <wp:effectExtent l="9525" t="0" r="0" b="0"/>
            <wp:wrapNone/>
            <wp:docPr id="1" name="Рисунок 1" descr="C:\Users\123\Pictures\2026-07-09 меню\меню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23\Pictures\2026-07-09 меню\меню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781925" cy="1069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3134E" w:rsidRDefault="0083134E">
      <w:r>
        <w:br w:type="page"/>
      </w:r>
    </w:p>
    <w:p w:rsidR="000B3B00" w:rsidRDefault="0083134E">
      <w:bookmarkStart w:id="0" w:name="_GoBack"/>
      <w:r w:rsidRPr="0083134E">
        <w:rPr>
          <w:noProof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-2651760</wp:posOffset>
            </wp:positionV>
            <wp:extent cx="7781925" cy="10696575"/>
            <wp:effectExtent l="9525" t="0" r="0" b="0"/>
            <wp:wrapNone/>
            <wp:docPr id="2" name="Рисунок 2" descr="C:\Users\123\Pictures\2026-07-09 меню\меню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23\Pictures\2026-07-09 меню\меню 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781925" cy="1069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0B3B00" w:rsidSect="0083134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34E"/>
    <w:rsid w:val="000B3B00"/>
    <w:rsid w:val="00831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8EF3E3-CBBB-404C-BEE6-CC88B4CC7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5</Characters>
  <Application>Microsoft Office Word</Application>
  <DocSecurity>0</DocSecurity>
  <Lines>1</Lines>
  <Paragraphs>1</Paragraphs>
  <ScaleCrop>false</ScaleCrop>
  <Company>diakov.net</Company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2026-07-09T06:58:00Z</dcterms:created>
  <dcterms:modified xsi:type="dcterms:W3CDTF">2026-07-09T07:01:00Z</dcterms:modified>
</cp:coreProperties>
</file>