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CellSpacing w:w="0" w:type="dxa"/>
        <w:tblInd w:w="-108" w:type="dxa"/>
        <w:tblLook w:val="04A0" w:firstRow="1" w:lastRow="0" w:firstColumn="1" w:lastColumn="0" w:noHBand="0" w:noVBand="1"/>
      </w:tblPr>
      <w:tblGrid>
        <w:gridCol w:w="1843"/>
        <w:gridCol w:w="7655"/>
      </w:tblGrid>
      <w:tr w:rsidR="00B61BC9" w:rsidRPr="002F666C" w14:paraId="485A6323" w14:textId="77777777" w:rsidTr="00384EAF">
        <w:trPr>
          <w:tblCellSpacing w:w="0" w:type="dxa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3E558B" w14:textId="6266B915" w:rsidR="00B61BC9" w:rsidRPr="002F666C" w:rsidRDefault="00B61BC9" w:rsidP="00B61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FA88AF" w14:textId="052E75B8" w:rsidR="00B61BC9" w:rsidRPr="002F666C" w:rsidRDefault="00B61BC9" w:rsidP="00B61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247985A0" w14:textId="6D30BC23" w:rsidR="00576AC8" w:rsidRDefault="00384EAF" w:rsidP="00384EAF">
      <w:pPr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4107F4DB" wp14:editId="0E55D9E1">
            <wp:extent cx="6949458" cy="982027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7209" cy="98312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12D27A" w14:textId="5AF43915" w:rsidR="0027101C" w:rsidRDefault="0027101C">
      <w:pPr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5"/>
        <w:tblW w:w="10139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88"/>
        <w:gridCol w:w="1571"/>
        <w:gridCol w:w="1843"/>
        <w:gridCol w:w="2551"/>
        <w:gridCol w:w="2268"/>
        <w:gridCol w:w="1418"/>
      </w:tblGrid>
      <w:tr w:rsidR="00346874" w14:paraId="045A930A" w14:textId="77777777" w:rsidTr="00384EAF">
        <w:trPr>
          <w:trHeight w:val="2799"/>
        </w:trPr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AE089" w14:textId="77777777" w:rsidR="00346874" w:rsidRPr="00346874" w:rsidRDefault="00346874" w:rsidP="00346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49447" w14:textId="7B247160" w:rsidR="00346874" w:rsidRPr="00346874" w:rsidRDefault="00346874" w:rsidP="003468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C7C81" w14:textId="77777777" w:rsidR="00346874" w:rsidRPr="00346874" w:rsidRDefault="00346874" w:rsidP="00346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3DF3480" w14:textId="45238F2D" w:rsidR="00346874" w:rsidRPr="00346874" w:rsidRDefault="00346874" w:rsidP="00346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68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«Интеллектуальные системы учета электроэнергии» №Б207 учебно-производственного корпуса №2</w:t>
            </w:r>
          </w:p>
          <w:p w14:paraId="64EDF8A0" w14:textId="77777777" w:rsidR="00346874" w:rsidRPr="00346874" w:rsidRDefault="00346874" w:rsidP="00346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68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Акт от 29.08.2025 О разрешении на проведение занятий в мастерской по компетенции «Кирпичная кладка» учебно-производственного корпуса №1</w:t>
            </w:r>
          </w:p>
          <w:p w14:paraId="18680212" w14:textId="77777777" w:rsidR="00346874" w:rsidRPr="00346874" w:rsidRDefault="00346874" w:rsidP="00346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68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Акт от 29.08.2025 О разрешении на проведение занятий в мастерской по компетенции «Малярные и декоративные работы» учебно-производственного корпуса №1</w:t>
            </w:r>
          </w:p>
          <w:p w14:paraId="69242E40" w14:textId="77777777" w:rsidR="00346874" w:rsidRPr="00346874" w:rsidRDefault="00346874" w:rsidP="00346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68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Акт от 29.08.2025 О разрешении на проведение занятий в мастерской по компетенции «Облицовка плиткой» учебно-производственного корпуса №1</w:t>
            </w:r>
          </w:p>
          <w:p w14:paraId="2C0F328E" w14:textId="77777777" w:rsidR="00346874" w:rsidRPr="00346874" w:rsidRDefault="00346874" w:rsidP="00346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68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Акт от 29.08.2025 О разрешении на проведение занятий в мастерской по компетенции «Обслуживание и ремонт оборудования релейной защиты и автоматики» №Б208 учебно-производственного корпуса №2</w:t>
            </w:r>
          </w:p>
          <w:p w14:paraId="5E133B3D" w14:textId="77777777" w:rsidR="00346874" w:rsidRPr="00346874" w:rsidRDefault="00346874" w:rsidP="00346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68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Акт от 29.08.2025 О разрешении на проведение занятий в мастерской по компетенции «Сантехника и отопление» учебно-производственного корпуса №2</w:t>
            </w:r>
          </w:p>
          <w:p w14:paraId="22D48235" w14:textId="77777777" w:rsidR="00346874" w:rsidRPr="00346874" w:rsidRDefault="00346874" w:rsidP="00346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68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Акт от 29.08.2025 О разрешении на проведение занятий в кабинете «Проектирования производства работ» №Б201 учебно-производственного корпуса №1</w:t>
            </w:r>
          </w:p>
          <w:p w14:paraId="4D93E612" w14:textId="77777777" w:rsidR="00346874" w:rsidRPr="00346874" w:rsidRDefault="00346874" w:rsidP="00346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68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Акт от 29.08.2025 О разрешении на проведение занятий в кабинете «Автоматизированного проектирования» №Б206 учебно-производственного корпуса№1</w:t>
            </w:r>
          </w:p>
          <w:p w14:paraId="3DEE30EF" w14:textId="77777777" w:rsidR="00346874" w:rsidRPr="00346874" w:rsidRDefault="00346874" w:rsidP="00346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68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Акт от 29.08.2025 О разрешении на проведение занятий в кабинете «Реконструкции зданий и сооружений» №Б203 учебно-производственного корпуса №1</w:t>
            </w:r>
          </w:p>
          <w:p w14:paraId="75D805FB" w14:textId="77777777" w:rsidR="00346874" w:rsidRPr="00346874" w:rsidRDefault="00346874" w:rsidP="00346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68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Акт от 29.08.2025 О разрешении на проведение </w:t>
            </w:r>
            <w:r w:rsidRPr="003468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занятий в кабинете «Проектирования зданий и сооружений» №Б202 учебно-производственного корпуса №1</w:t>
            </w:r>
          </w:p>
          <w:p w14:paraId="7B6A611F" w14:textId="77777777" w:rsidR="00346874" w:rsidRPr="00346874" w:rsidRDefault="00346874" w:rsidP="00346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68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Акт от 29.08.2025 О разрешении на проведение занятий в зоне «Технического исполнения художественно-конструкторских (дизайнерских) проектов в материале» учебного корпуса №1</w:t>
            </w:r>
          </w:p>
          <w:p w14:paraId="3B1CD4AE" w14:textId="77777777" w:rsidR="00346874" w:rsidRPr="00346874" w:rsidRDefault="00346874" w:rsidP="00346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68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Акт от </w:t>
            </w:r>
            <w:proofErr w:type="gramStart"/>
            <w:r w:rsidRPr="003468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29.08.2025  О</w:t>
            </w:r>
            <w:proofErr w:type="gramEnd"/>
            <w:r w:rsidRPr="003468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разрешении на проведение занятий в зоне «Организация простых работ по техническому обслуживанию ремонту электрического и электромеханического оборудования» учебного корпуса №1</w:t>
            </w:r>
          </w:p>
          <w:p w14:paraId="5C17D8C6" w14:textId="77777777" w:rsidR="00346874" w:rsidRPr="00346874" w:rsidRDefault="00346874" w:rsidP="00346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68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Акт от 29.08.2025 О разрешении на проведение занятий в зоне «Управление и обслуживание многоквартирного дома» учебного корпуса №2</w:t>
            </w:r>
          </w:p>
          <w:p w14:paraId="19E3FB4C" w14:textId="77777777" w:rsidR="00346874" w:rsidRPr="00346874" w:rsidRDefault="00346874" w:rsidP="00346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68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Акт от 29.08.2025 О разрешении на проведение занятий в мастерской по компетенции «Эксплуатация кабельных линий электропередачи» №Б201 учебно-производственного корпуса №2</w:t>
            </w:r>
          </w:p>
          <w:p w14:paraId="5A2C6481" w14:textId="77777777" w:rsidR="00346874" w:rsidRPr="00346874" w:rsidRDefault="00346874" w:rsidP="00346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68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Акт от 29.08.2025 О разрешении на проведение занятий в мастерской по компетенции «Электромонтаж» учебно-производственного корпуса №2</w:t>
            </w:r>
          </w:p>
          <w:p w14:paraId="74189728" w14:textId="77777777" w:rsidR="00346874" w:rsidRPr="00346874" w:rsidRDefault="00346874" w:rsidP="00346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68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Акт от 29.08.2025 О разрешении на проведение занятий в зоне «Выполнение технологических процессов на объекте капительного ремонта»</w:t>
            </w:r>
          </w:p>
          <w:p w14:paraId="6E6BC1C1" w14:textId="77777777" w:rsidR="00346874" w:rsidRPr="00346874" w:rsidRDefault="00346874" w:rsidP="00346874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468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Акт от 29.08.2025 О разрешении на проведение занятий в зоне «Техническая эксплуатация, ремонт, наладка и испытание теплотехнического оборудования и систем тепло- и топливоснабжения»</w:t>
            </w:r>
          </w:p>
          <w:p w14:paraId="36F4FC6E" w14:textId="77777777" w:rsidR="00346874" w:rsidRPr="00346874" w:rsidRDefault="00346874" w:rsidP="00346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68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Акт от 29.08.2025 О разрешении на проведение занятий в зоне «Выполнение топографических съемок м </w:t>
            </w:r>
            <w:r w:rsidRPr="003468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аэрофотосъемки»</w:t>
            </w:r>
          </w:p>
          <w:p w14:paraId="6F84D06A" w14:textId="77777777" w:rsidR="00346874" w:rsidRPr="00346874" w:rsidRDefault="00346874" w:rsidP="00346874">
            <w:pPr>
              <w:widowControl w:val="0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3468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Акт от 29.08.2025 О разрешении на проведение занятий в зоне «Организация и контроль работ по монтажу систем водоснабжения и водоотведения, отопления, вентиляции и кондиционирования воздуха»</w:t>
            </w:r>
          </w:p>
          <w:p w14:paraId="553C6526" w14:textId="77777777" w:rsidR="00346874" w:rsidRPr="00346874" w:rsidRDefault="00346874" w:rsidP="00346874">
            <w:pPr>
              <w:widowControl w:val="0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3468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Акт от 29.08.2025 О разрешении на проведение занятий в кабинете «Общеобразовательных дисциплин» №А001, корпус 1</w:t>
            </w:r>
          </w:p>
          <w:p w14:paraId="0901395A" w14:textId="77777777" w:rsidR="00346874" w:rsidRPr="00346874" w:rsidRDefault="00346874" w:rsidP="00346874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68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Акт от 29.08.2025 О разрешении на проведение занятий в кабинете «Кабинет безопасности жизнедеятельности и охраны труда» №А104, корпус 1</w:t>
            </w:r>
          </w:p>
          <w:p w14:paraId="0F01DD4F" w14:textId="77777777" w:rsidR="00346874" w:rsidRPr="00346874" w:rsidRDefault="00346874" w:rsidP="00346874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68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Акт от 29.08.2025 О разрешении на проведение занятий в кабинете «Кабинет архитектурной графики» №А107, корпус 1</w:t>
            </w:r>
          </w:p>
          <w:p w14:paraId="5593C83C" w14:textId="77777777" w:rsidR="00346874" w:rsidRPr="00346874" w:rsidRDefault="00346874" w:rsidP="00346874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68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Акт от 29.08.2025 О разрешении на проведение занятий в кабинете «Кабинет информатики» №А207, корпус 1</w:t>
            </w:r>
          </w:p>
          <w:p w14:paraId="217589E7" w14:textId="77777777" w:rsidR="00346874" w:rsidRPr="00346874" w:rsidRDefault="00346874" w:rsidP="00346874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68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Акт от 29.08.2025 О разрешении на проведение занятий в лаборатории «Лаборатория информационных технологий в профессиональной деятельности» №А207, корпус 1</w:t>
            </w:r>
          </w:p>
          <w:p w14:paraId="3538302C" w14:textId="77777777" w:rsidR="00346874" w:rsidRPr="00346874" w:rsidRDefault="00346874" w:rsidP="00346874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68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Акт от 29.08.2025 О разрешении на проведение занятий в кабинете «Кабинет геодезии и математической обработки геодезических измерений, лаборатория электронных методов измерений» №А301, корпус 1</w:t>
            </w:r>
          </w:p>
          <w:p w14:paraId="479CC5E0" w14:textId="77777777" w:rsidR="00346874" w:rsidRPr="00346874" w:rsidRDefault="00346874" w:rsidP="00346874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68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Акт от 29.08.2025 О разрешении на проведение занятий в лаборатории «Лаборатория кадастра недвижимости, технологии строительства и кадастровых работ» №А303, корпус 1</w:t>
            </w:r>
          </w:p>
          <w:p w14:paraId="645FFD90" w14:textId="77777777" w:rsidR="00346874" w:rsidRPr="00346874" w:rsidRDefault="00346874" w:rsidP="00346874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68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Акт от 29.08.2025 О разрешении на проведение занятий в кабинете «Междисциплинарных курсов, метрологии, стандартизации и сертификации» №А304, корпус 1</w:t>
            </w:r>
          </w:p>
          <w:p w14:paraId="518F5953" w14:textId="77777777" w:rsidR="00346874" w:rsidRPr="00346874" w:rsidRDefault="00346874" w:rsidP="00346874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68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Акт от 29.08.2025 О </w:t>
            </w:r>
            <w:r w:rsidRPr="003468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разрешении на проведение занятий в лаборатории «Лаборатория графики и культуры экспозиции» №А305, корпус 1</w:t>
            </w:r>
          </w:p>
          <w:p w14:paraId="0362A118" w14:textId="77777777" w:rsidR="00346874" w:rsidRPr="00346874" w:rsidRDefault="00346874" w:rsidP="00346874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68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Акт от 29.08.2025 О разрешении на проведение занятий </w:t>
            </w:r>
            <w:proofErr w:type="spellStart"/>
            <w:r w:rsidRPr="003468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вкабинете</w:t>
            </w:r>
            <w:proofErr w:type="spellEnd"/>
            <w:r w:rsidRPr="003468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«Кабинет дистанционного зондирования и фотограмметрии» №А306, корпус 1</w:t>
            </w:r>
          </w:p>
          <w:p w14:paraId="79CAC452" w14:textId="77777777" w:rsidR="00346874" w:rsidRPr="00346874" w:rsidRDefault="00346874" w:rsidP="00346874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68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Акт от 29.08.2025 О разрешении на проведение занятий в лаборатории «Лаборатория кадастра недвижимости, технологии строительства и кадастровых работ» №А307, корпус 1</w:t>
            </w:r>
          </w:p>
          <w:p w14:paraId="72DA7D3D" w14:textId="77777777" w:rsidR="00346874" w:rsidRPr="00346874" w:rsidRDefault="00346874" w:rsidP="00346874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68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Акт от 29.08.2025 О разрешении на проведение занятий в лаборатории «Лаборатория автоматизированных технологий в геодезическом производстве» №А309, корпус 1</w:t>
            </w:r>
          </w:p>
          <w:p w14:paraId="43038C50" w14:textId="77777777" w:rsidR="00346874" w:rsidRPr="00346874" w:rsidRDefault="00346874" w:rsidP="00346874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68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Акт от 29.08.2025 О разрешении на проведение занятий в кабинете «Кабинет информатики и информационных технологий в профессиональной </w:t>
            </w:r>
            <w:proofErr w:type="gramStart"/>
            <w:r w:rsidRPr="003468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деятельности »</w:t>
            </w:r>
            <w:proofErr w:type="gramEnd"/>
            <w:r w:rsidRPr="003468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№А310, корпус 1</w:t>
            </w:r>
          </w:p>
          <w:p w14:paraId="7A2ABC57" w14:textId="77777777" w:rsidR="00346874" w:rsidRPr="00346874" w:rsidRDefault="00346874" w:rsidP="00346874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68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Акт от 29.08.2025 О разрешении на проведение занятий в кабинете «Кабинет объемно-пространственной композиции» №А401, корпус 1</w:t>
            </w:r>
          </w:p>
          <w:p w14:paraId="5488494B" w14:textId="77777777" w:rsidR="00346874" w:rsidRPr="00346874" w:rsidRDefault="00346874" w:rsidP="00346874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68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Акт от 29.08.2025 О разрешении на проведение занятий в кабинете «Кабинет иностранного языка» №А405, корпус 1</w:t>
            </w:r>
          </w:p>
          <w:p w14:paraId="0B70AD79" w14:textId="77777777" w:rsidR="00346874" w:rsidRPr="00346874" w:rsidRDefault="00346874" w:rsidP="00346874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68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Акт от 29.08.2025 О разрешении на проведение занятий в кабинете «Кабинет дизайна, рисунка и живописи» №А403, корпус 1</w:t>
            </w:r>
          </w:p>
          <w:p w14:paraId="7CBBABA8" w14:textId="77777777" w:rsidR="00346874" w:rsidRPr="00346874" w:rsidRDefault="00346874" w:rsidP="00346874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68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Акт от 29.08.2025 О разрешении на проведение занятий в кабинете «Кабинет математики и физики» №А407, корпус 1</w:t>
            </w:r>
          </w:p>
          <w:p w14:paraId="46B54EC8" w14:textId="77777777" w:rsidR="00346874" w:rsidRPr="00346874" w:rsidRDefault="00346874" w:rsidP="00346874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68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Акт от 29.08.2025 О разрешении на проведение занятий в лаборатории «Лаборатория технических средств обучения» №А408, корпус 1</w:t>
            </w:r>
          </w:p>
          <w:p w14:paraId="349C2726" w14:textId="77777777" w:rsidR="00346874" w:rsidRPr="00346874" w:rsidRDefault="00346874" w:rsidP="00346874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68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Акт от 29.08.2025 О разрешении на проведение занятий в кабинет </w:t>
            </w:r>
            <w:r w:rsidRPr="003468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«Кабинет социально-экономических и естественнонаучных дисциплин» №А410, корпус 1</w:t>
            </w:r>
          </w:p>
          <w:p w14:paraId="6596A422" w14:textId="77777777" w:rsidR="00346874" w:rsidRPr="00346874" w:rsidRDefault="00346874" w:rsidP="00346874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68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Акт от 29.08.2025 О разрешении на проведение занятий в кабинете «Кабинет русского языка и литературы» №А411, корпус 1</w:t>
            </w:r>
          </w:p>
          <w:p w14:paraId="5F23A98E" w14:textId="77777777" w:rsidR="00346874" w:rsidRPr="00346874" w:rsidRDefault="00346874" w:rsidP="00346874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68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Акт от 29.08.2025 О разрешении на проведение занятий в кабинете «Кабинет основ градостроительства и макетная мастерская» №Б103, корпус 1</w:t>
            </w:r>
          </w:p>
          <w:p w14:paraId="762C9A6E" w14:textId="77777777" w:rsidR="00346874" w:rsidRPr="00346874" w:rsidRDefault="00346874" w:rsidP="00346874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68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Акт от 29.08.2025 О разрешении на проведение занятий в кабинете «Кабинет основ финансовой грамотности» №Б104, корпус 1</w:t>
            </w:r>
          </w:p>
          <w:p w14:paraId="282D52BE" w14:textId="77777777" w:rsidR="00346874" w:rsidRPr="00346874" w:rsidRDefault="00346874" w:rsidP="00346874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68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Акт от 29.08.2025 О разрешении на проведение занятий в кабинете «Кабинет оперативного управления деятельностью структурных подразделений» №Б106, корпус 1</w:t>
            </w:r>
          </w:p>
          <w:p w14:paraId="6DCC0256" w14:textId="77777777" w:rsidR="00346874" w:rsidRPr="00346874" w:rsidRDefault="00346874" w:rsidP="00346874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68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Акт от 29.08.2025 О разрешении на проведение занятий в кабинете «Кабинет основ инженерной геологии при производстве работ на строительной </w:t>
            </w:r>
            <w:proofErr w:type="gramStart"/>
            <w:r w:rsidRPr="003468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площадке »</w:t>
            </w:r>
            <w:proofErr w:type="gramEnd"/>
            <w:r w:rsidRPr="003468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№Б110, корпус 1</w:t>
            </w:r>
          </w:p>
          <w:p w14:paraId="468289BD" w14:textId="77777777" w:rsidR="00346874" w:rsidRPr="00346874" w:rsidRDefault="00346874" w:rsidP="00346874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68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Акт от 29.08.2025 О разрешении на проведение занятий в лаборатории «Лаборатория испытания строительных материалов и конструкций/ архитектурного материаловед» №Б111, корпус 1</w:t>
            </w:r>
          </w:p>
          <w:p w14:paraId="18EAF21A" w14:textId="77777777" w:rsidR="00346874" w:rsidRPr="00346874" w:rsidRDefault="00346874" w:rsidP="00346874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68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Акт от 29.08.2025 О разрешении на проведение занятий в кабинете «Кабинет эксплуатация зданий и </w:t>
            </w:r>
            <w:proofErr w:type="gramStart"/>
            <w:r w:rsidRPr="003468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сооружений »</w:t>
            </w:r>
            <w:proofErr w:type="gramEnd"/>
            <w:r w:rsidRPr="003468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№Б211, корпус 1</w:t>
            </w:r>
          </w:p>
          <w:p w14:paraId="08568C24" w14:textId="77777777" w:rsidR="00346874" w:rsidRPr="00346874" w:rsidRDefault="00346874" w:rsidP="00346874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68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Акт от 29.08.2025 О разрешении на проведение занятий в кабинете «Кабинет проектно-сметного дела, основ экономики, менеджмента и маркетинга» №Б212, корпус 1</w:t>
            </w:r>
          </w:p>
          <w:p w14:paraId="7B4AF97F" w14:textId="77777777" w:rsidR="00346874" w:rsidRPr="00346874" w:rsidRDefault="00346874" w:rsidP="00346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68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Акт от 29.08.2025 О разрешении на проведение занятий в кабинете «Кабинет технологии и организации</w:t>
            </w:r>
          </w:p>
          <w:p w14:paraId="065274BA" w14:textId="77777777" w:rsidR="00346874" w:rsidRPr="00346874" w:rsidRDefault="00346874" w:rsidP="00346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68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строительного производства</w:t>
            </w:r>
          </w:p>
          <w:p w14:paraId="2454B327" w14:textId="77777777" w:rsidR="00346874" w:rsidRPr="00346874" w:rsidRDefault="00346874" w:rsidP="00346874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68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» № Б214, корпус 1</w:t>
            </w:r>
          </w:p>
          <w:p w14:paraId="60699FC1" w14:textId="77777777" w:rsidR="00346874" w:rsidRPr="00346874" w:rsidRDefault="00346874" w:rsidP="00346874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68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Акт от 29.08.2025 О разрешении на проведение занятий в кабинете «Кабинет теплотехники и гидравлики» №Б215 корпус 1</w:t>
            </w:r>
          </w:p>
          <w:p w14:paraId="4F229EFB" w14:textId="77777777" w:rsidR="00346874" w:rsidRPr="00346874" w:rsidRDefault="00346874" w:rsidP="00346874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68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Акт от 29.08.2025 О разрешении на проведение занятий в кабинете «Кабинет архитектурного проектирования» № Б216 корпус 1</w:t>
            </w:r>
          </w:p>
          <w:p w14:paraId="7E39E44A" w14:textId="77777777" w:rsidR="00346874" w:rsidRPr="00346874" w:rsidRDefault="00346874" w:rsidP="00346874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68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Акт от 29.08.2025 О разрешении на проведение занятий в кабинете «Кабинет инженерных сетей и оборудования зданий и территорий поселений и стройплощадок» № Б218 корпус 1</w:t>
            </w:r>
          </w:p>
          <w:p w14:paraId="0DF7D44F" w14:textId="77777777" w:rsidR="00346874" w:rsidRPr="00346874" w:rsidRDefault="00346874" w:rsidP="00346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68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Акт от 29.08.2025 О разрешении на проведение занятий в кабинете «Кабинет менеджмента и управления</w:t>
            </w:r>
          </w:p>
          <w:p w14:paraId="7798A40D" w14:textId="77777777" w:rsidR="00346874" w:rsidRPr="00346874" w:rsidRDefault="00346874" w:rsidP="00346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68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персоналом, основ маркетинга»</w:t>
            </w:r>
          </w:p>
          <w:p w14:paraId="35DA8042" w14:textId="77777777" w:rsidR="00346874" w:rsidRPr="00346874" w:rsidRDefault="00346874" w:rsidP="00346874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68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A201 корпус 2 </w:t>
            </w:r>
          </w:p>
          <w:p w14:paraId="1A772F6F" w14:textId="77777777" w:rsidR="00346874" w:rsidRPr="00346874" w:rsidRDefault="00346874" w:rsidP="00346874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68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Акт от 29.08.2025 О разрешении на проведение занятий в кабинете «Кабинет профессиональных дисциплин» №A203 корпус2</w:t>
            </w:r>
          </w:p>
          <w:p w14:paraId="6963656D" w14:textId="77777777" w:rsidR="00346874" w:rsidRPr="00346874" w:rsidRDefault="00346874" w:rsidP="00346874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68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Акт от 29.08.2025 О разрешении на проведение занятий в кабинете «Кабинет инженерной графики» №A204 корпус 2</w:t>
            </w:r>
          </w:p>
          <w:p w14:paraId="2536F7F7" w14:textId="77777777" w:rsidR="00346874" w:rsidRPr="00346874" w:rsidRDefault="00346874" w:rsidP="00346874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68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Акт от 29.08.2025 О разрешении на проведение занятий в кабинете «Кабинет междисциплинарных курсов» №A209 корпус 2</w:t>
            </w:r>
          </w:p>
          <w:p w14:paraId="48D391C0" w14:textId="77777777" w:rsidR="00346874" w:rsidRPr="00346874" w:rsidRDefault="00346874" w:rsidP="00346874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68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Акт от 29.08.2025 О разрешении на проведение занятий в кабинете «Кабинет истории» №A212 корпус 2</w:t>
            </w:r>
          </w:p>
          <w:p w14:paraId="778B567A" w14:textId="77777777" w:rsidR="00346874" w:rsidRPr="00346874" w:rsidRDefault="00346874" w:rsidP="00346874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68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Акт от 29.08.2025 О разрешении на проведение занятий в лаборатории «Лаборатория технических средств </w:t>
            </w:r>
            <w:proofErr w:type="gramStart"/>
            <w:r w:rsidRPr="003468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обучения»№</w:t>
            </w:r>
            <w:proofErr w:type="gramEnd"/>
            <w:r w:rsidRPr="003468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A301, корпус 2</w:t>
            </w:r>
          </w:p>
          <w:p w14:paraId="37817D75" w14:textId="77777777" w:rsidR="00346874" w:rsidRPr="00346874" w:rsidRDefault="00346874" w:rsidP="00346874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68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Акт от 29.08.2025 О разрешении на проведение занятий в кабинете «Кабинет русского языка, литературы и родной литературы» №A302, корпус 2</w:t>
            </w:r>
          </w:p>
          <w:p w14:paraId="7DB6C425" w14:textId="77777777" w:rsidR="00346874" w:rsidRPr="00346874" w:rsidRDefault="00346874" w:rsidP="00346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68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Акт от 29.08.2025 О разрешении на проведение занятий в кабинете «Кабинет </w:t>
            </w:r>
            <w:r w:rsidRPr="003468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 xml:space="preserve">документационного </w:t>
            </w:r>
          </w:p>
          <w:p w14:paraId="678FCD0E" w14:textId="77777777" w:rsidR="00346874" w:rsidRPr="00346874" w:rsidRDefault="00346874" w:rsidP="00346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68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сопровождения управления</w:t>
            </w:r>
          </w:p>
          <w:p w14:paraId="12BA779E" w14:textId="77777777" w:rsidR="00346874" w:rsidRPr="00346874" w:rsidRDefault="00346874" w:rsidP="00346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68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многоквартирными домами и </w:t>
            </w:r>
            <w:proofErr w:type="gramStart"/>
            <w:r w:rsidRPr="003468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взаимодействия  с</w:t>
            </w:r>
            <w:proofErr w:type="gramEnd"/>
            <w:r w:rsidRPr="003468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собственниками</w:t>
            </w:r>
          </w:p>
          <w:p w14:paraId="168BA099" w14:textId="77777777" w:rsidR="00346874" w:rsidRPr="00346874" w:rsidRDefault="00346874" w:rsidP="00346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68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помещений и первичными трудовыми</w:t>
            </w:r>
          </w:p>
          <w:p w14:paraId="059CC9E7" w14:textId="77777777" w:rsidR="00346874" w:rsidRPr="00346874" w:rsidRDefault="00346874" w:rsidP="00346874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68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коллективами» №A307корпус 2</w:t>
            </w:r>
          </w:p>
          <w:p w14:paraId="6AFA5EDC" w14:textId="77777777" w:rsidR="00346874" w:rsidRPr="00346874" w:rsidRDefault="00346874" w:rsidP="00346874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68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Акт от 29.08.2025 О разрешении на проведение занятий в кабинете «Кабинет междисциплинарных курсов» №A209 корпус 2</w:t>
            </w:r>
          </w:p>
          <w:p w14:paraId="221603C0" w14:textId="77777777" w:rsidR="00346874" w:rsidRPr="00346874" w:rsidRDefault="00346874" w:rsidP="00346874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68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Акт от 29.08.2025 О разрешении на проведение занятий в кабинете «Кабинет междисциплинарных курсов» №A209 корпус 2</w:t>
            </w:r>
          </w:p>
          <w:p w14:paraId="419AB0E5" w14:textId="77777777" w:rsidR="00346874" w:rsidRPr="00346874" w:rsidRDefault="00346874" w:rsidP="00346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68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Акт от 29.08.2025 О разрешении на проведение занятий в кабинете «Кабинет начертательной геометрии и</w:t>
            </w:r>
          </w:p>
          <w:p w14:paraId="66811A5B" w14:textId="77777777" w:rsidR="00346874" w:rsidRPr="00346874" w:rsidRDefault="00346874" w:rsidP="00346874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68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технической механики» №A307 корпус 2</w:t>
            </w:r>
          </w:p>
          <w:p w14:paraId="01DCF4BF" w14:textId="77777777" w:rsidR="00346874" w:rsidRPr="00346874" w:rsidRDefault="00346874" w:rsidP="00346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68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Акт от 29.08.2025 О разрешении на проведение занятий в кабинете «Кабинет экономико-финансовых</w:t>
            </w:r>
          </w:p>
          <w:p w14:paraId="14A5F524" w14:textId="77777777" w:rsidR="00346874" w:rsidRPr="00346874" w:rsidRDefault="00346874" w:rsidP="00346874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68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дисциплин и бухгалтерского учета» №A401 корпус 2</w:t>
            </w:r>
          </w:p>
          <w:p w14:paraId="3DBA30EF" w14:textId="77777777" w:rsidR="00346874" w:rsidRPr="00346874" w:rsidRDefault="00346874" w:rsidP="00346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68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Акт от 29.08.2025 О разрешении на проведение занятий в кабинете «Кабинет социально-экономических </w:t>
            </w:r>
          </w:p>
          <w:p w14:paraId="2AF41CEA" w14:textId="77777777" w:rsidR="00346874" w:rsidRPr="00346874" w:rsidRDefault="00346874" w:rsidP="00346874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68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Дисциплин» A403 корпус 2</w:t>
            </w:r>
          </w:p>
          <w:p w14:paraId="7205F98C" w14:textId="77777777" w:rsidR="00346874" w:rsidRPr="00346874" w:rsidRDefault="00346874" w:rsidP="00346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68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Акт от 29.08.2025 О разрешении на проведение занятий в кабинете «Кабинет социально-экономических </w:t>
            </w:r>
          </w:p>
          <w:p w14:paraId="6A436711" w14:textId="77777777" w:rsidR="00346874" w:rsidRPr="00346874" w:rsidRDefault="00346874" w:rsidP="00346874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68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Дисциплин» A403 корпус 2</w:t>
            </w:r>
          </w:p>
          <w:p w14:paraId="36D5F714" w14:textId="77777777" w:rsidR="00346874" w:rsidRPr="00346874" w:rsidRDefault="00346874" w:rsidP="00346874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68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Акт от 29.08.2025 О разрешении на проведение занятий в кабинете «Кабинет инженерной графики» A404 корпус 2</w:t>
            </w:r>
          </w:p>
          <w:p w14:paraId="4974966D" w14:textId="77777777" w:rsidR="00346874" w:rsidRPr="00346874" w:rsidRDefault="00346874" w:rsidP="00346874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68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Акт от 29.08.2025 О разрешении на проведение занятий в кабинете «Кабинет математики и статистики» A405 корпус 2</w:t>
            </w:r>
          </w:p>
          <w:p w14:paraId="18BBBD79" w14:textId="77777777" w:rsidR="00346874" w:rsidRPr="00346874" w:rsidRDefault="00346874" w:rsidP="00346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68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Акт от 29.08.2025 О разрешении на проведение занятий в кабинете «Кабинет эксплуатации, обслуживания и </w:t>
            </w:r>
          </w:p>
          <w:p w14:paraId="756097AE" w14:textId="77777777" w:rsidR="00346874" w:rsidRPr="00346874" w:rsidRDefault="00346874" w:rsidP="00346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68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ремонта общего имущества</w:t>
            </w:r>
          </w:p>
          <w:p w14:paraId="15A7EE6B" w14:textId="77777777" w:rsidR="00346874" w:rsidRPr="00346874" w:rsidRDefault="00346874" w:rsidP="00346874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68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многоквартирного дома» №A407 корпус 2</w:t>
            </w:r>
          </w:p>
          <w:p w14:paraId="66722A41" w14:textId="77777777" w:rsidR="00346874" w:rsidRPr="00346874" w:rsidRDefault="00346874" w:rsidP="00346874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68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Акт от 29.08.2025 О разрешении на проведение занятий в кабинете «Кабинет биологии и химии» №A409 корпус 2</w:t>
            </w:r>
          </w:p>
          <w:p w14:paraId="44CBDFF9" w14:textId="77777777" w:rsidR="00346874" w:rsidRPr="00346874" w:rsidRDefault="00346874" w:rsidP="00346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68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Акт от 29.08.2025 О разрешении на проведение занятий в лаборатории «Лаборатория автоматизированных </w:t>
            </w:r>
          </w:p>
          <w:p w14:paraId="5C5C1D8F" w14:textId="77777777" w:rsidR="00346874" w:rsidRPr="00346874" w:rsidRDefault="00346874" w:rsidP="00346874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68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информационных систем (АИС)» №A410 корпус 2</w:t>
            </w:r>
          </w:p>
          <w:p w14:paraId="54E6E970" w14:textId="77777777" w:rsidR="00346874" w:rsidRPr="00346874" w:rsidRDefault="00346874" w:rsidP="00346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68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Акт от 29.08.2025 О разрешении на проведение занятий в кабинете «Кабинет информационных технологий в </w:t>
            </w:r>
          </w:p>
          <w:p w14:paraId="39965C82" w14:textId="77777777" w:rsidR="00346874" w:rsidRPr="00346874" w:rsidRDefault="00346874" w:rsidP="00346874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68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профессиональной деятельности» A411 корпус 2 </w:t>
            </w:r>
          </w:p>
          <w:p w14:paraId="5867B381" w14:textId="77777777" w:rsidR="00346874" w:rsidRPr="00346874" w:rsidRDefault="00346874" w:rsidP="00346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68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Акт от 29.08.2025 О разрешении на проведение занятий в кабинете «Кабинет информатики и</w:t>
            </w:r>
          </w:p>
          <w:p w14:paraId="1D5E3242" w14:textId="77777777" w:rsidR="00346874" w:rsidRPr="00346874" w:rsidRDefault="00346874" w:rsidP="00346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68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информационных технологий</w:t>
            </w:r>
          </w:p>
          <w:p w14:paraId="41BAD203" w14:textId="77777777" w:rsidR="00346874" w:rsidRPr="00346874" w:rsidRDefault="00346874" w:rsidP="00346874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68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профессиональной деятельности» №A412 корпус 2</w:t>
            </w:r>
          </w:p>
          <w:p w14:paraId="3717943B" w14:textId="77777777" w:rsidR="00346874" w:rsidRPr="00346874" w:rsidRDefault="00346874" w:rsidP="00346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68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Акт от 29.08.2025 О разрешении на проведение занятий в кабинете «Кабинет географии и экологических </w:t>
            </w:r>
          </w:p>
          <w:p w14:paraId="1E9E7ECA" w14:textId="77777777" w:rsidR="00346874" w:rsidRPr="00346874" w:rsidRDefault="00346874" w:rsidP="00346874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68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основ природопользования» №A413 корпус 2</w:t>
            </w:r>
          </w:p>
          <w:p w14:paraId="4172DFAD" w14:textId="77777777" w:rsidR="00346874" w:rsidRPr="00346874" w:rsidRDefault="00346874" w:rsidP="00346874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68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Акт от 29.08.2025 О разрешении на проведение занятий в лаборатории «Лаборатория монтажа, технического обслуживания и наладки систем водоснабжения, водоотведения, отопления» №Б101 корпус 2</w:t>
            </w:r>
          </w:p>
          <w:p w14:paraId="6EFBD6F2" w14:textId="77777777" w:rsidR="00346874" w:rsidRPr="00346874" w:rsidRDefault="00346874" w:rsidP="00346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68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Акт от 29.08.2025 О разрешении на проведение занятий в кабинете «Кабинет систем оборудования для </w:t>
            </w:r>
          </w:p>
          <w:p w14:paraId="4E71FFB8" w14:textId="77777777" w:rsidR="00346874" w:rsidRPr="00346874" w:rsidRDefault="00346874" w:rsidP="00346874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68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обеспечения микроклимата в помещениях: альтернативная </w:t>
            </w:r>
            <w:proofErr w:type="gramStart"/>
            <w:r w:rsidRPr="003468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энергия»  №</w:t>
            </w:r>
            <w:proofErr w:type="gramEnd"/>
            <w:r w:rsidRPr="003468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Б108 корпус 2</w:t>
            </w:r>
          </w:p>
          <w:p w14:paraId="066C0ECA" w14:textId="77777777" w:rsidR="00346874" w:rsidRPr="00346874" w:rsidRDefault="00346874" w:rsidP="00346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68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Акт от 29.08.2025 О разрешении на проведение занятий в лаборатории «Лаборатория автоматизации систем </w:t>
            </w:r>
          </w:p>
          <w:p w14:paraId="7A7FFFCB" w14:textId="77777777" w:rsidR="00346874" w:rsidRPr="00346874" w:rsidRDefault="00346874" w:rsidP="00346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68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вентиляции и кондиционирования</w:t>
            </w:r>
          </w:p>
          <w:p w14:paraId="1B851997" w14:textId="77777777" w:rsidR="00346874" w:rsidRPr="00346874" w:rsidRDefault="00346874" w:rsidP="00346874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gramStart"/>
            <w:r w:rsidRPr="003468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воздуха»  №</w:t>
            </w:r>
            <w:proofErr w:type="gramEnd"/>
            <w:r w:rsidRPr="003468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Б109 корпус 2</w:t>
            </w:r>
          </w:p>
          <w:p w14:paraId="5C337FA9" w14:textId="77777777" w:rsidR="00346874" w:rsidRPr="00346874" w:rsidRDefault="00346874" w:rsidP="00346874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68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Акт от 29.08.2025 О разрешении на проведение занятий в кабинете «Кабинет материалов и </w:t>
            </w:r>
            <w:r w:rsidRPr="003468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 xml:space="preserve">изделий сантехнических устройств и систем обеспечения </w:t>
            </w:r>
            <w:proofErr w:type="gramStart"/>
            <w:r w:rsidRPr="003468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микроклимата»  №</w:t>
            </w:r>
            <w:proofErr w:type="gramEnd"/>
            <w:r w:rsidRPr="003468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Б110 корпус 2</w:t>
            </w:r>
          </w:p>
          <w:p w14:paraId="3EB54D03" w14:textId="77777777" w:rsidR="00346874" w:rsidRPr="00346874" w:rsidRDefault="00346874" w:rsidP="00346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68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Акт от 29.08.2025 О разрешении на проведение занятий в лаборатории «Лаборатория технической эксплуатации</w:t>
            </w:r>
          </w:p>
          <w:p w14:paraId="4C584508" w14:textId="77777777" w:rsidR="00346874" w:rsidRPr="00346874" w:rsidRDefault="00346874" w:rsidP="00346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68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и обслуживания электрического и</w:t>
            </w:r>
          </w:p>
          <w:p w14:paraId="715D0EAF" w14:textId="77777777" w:rsidR="00346874" w:rsidRPr="00346874" w:rsidRDefault="00346874" w:rsidP="00346874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68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электромеханического </w:t>
            </w:r>
            <w:proofErr w:type="gramStart"/>
            <w:r w:rsidRPr="003468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оборудования»  №</w:t>
            </w:r>
            <w:proofErr w:type="gramEnd"/>
            <w:r w:rsidRPr="003468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Б202 корпус 2</w:t>
            </w:r>
          </w:p>
          <w:p w14:paraId="1A09340E" w14:textId="77777777" w:rsidR="00346874" w:rsidRPr="00346874" w:rsidRDefault="00346874" w:rsidP="00346874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68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Акт от 29.08.2025 О разрешении на проведение занятий в кабинете «Кабинет иностранного </w:t>
            </w:r>
            <w:proofErr w:type="gramStart"/>
            <w:r w:rsidRPr="003468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языка»№</w:t>
            </w:r>
            <w:proofErr w:type="gramEnd"/>
            <w:r w:rsidRPr="003468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Б205 корпус 2</w:t>
            </w:r>
          </w:p>
          <w:p w14:paraId="6E1EC6E3" w14:textId="77777777" w:rsidR="00346874" w:rsidRPr="00346874" w:rsidRDefault="00346874" w:rsidP="00346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68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Акт от 29.08.2025 О разрешении на проведение занятий в лаборатории «Лаборатория монтажа, эксплуатации и</w:t>
            </w:r>
          </w:p>
          <w:p w14:paraId="2DC0EF72" w14:textId="77777777" w:rsidR="00346874" w:rsidRPr="00346874" w:rsidRDefault="00346874" w:rsidP="00346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68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ремонта электрооборудования</w:t>
            </w:r>
          </w:p>
          <w:p w14:paraId="5DAEC15A" w14:textId="77777777" w:rsidR="00346874" w:rsidRPr="00346874" w:rsidRDefault="00346874" w:rsidP="00346874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68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промышленных и гражданских </w:t>
            </w:r>
            <w:proofErr w:type="gramStart"/>
            <w:r w:rsidRPr="003468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зданий»  №</w:t>
            </w:r>
            <w:proofErr w:type="gramEnd"/>
            <w:r w:rsidRPr="003468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Б206 корпус 2</w:t>
            </w:r>
          </w:p>
          <w:p w14:paraId="143C8AD7" w14:textId="77777777" w:rsidR="00346874" w:rsidRPr="00346874" w:rsidRDefault="00346874" w:rsidP="00346874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68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Акт от 29.08.2025 О разрешении на проведение занятий в лаборатории «Лаборатория современного санитарно-технического </w:t>
            </w:r>
            <w:proofErr w:type="gramStart"/>
            <w:r w:rsidRPr="003468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оборудования»  №</w:t>
            </w:r>
            <w:proofErr w:type="gramEnd"/>
            <w:r w:rsidRPr="003468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Б107 корпус 2</w:t>
            </w:r>
          </w:p>
          <w:p w14:paraId="71A71838" w14:textId="77777777" w:rsidR="00346874" w:rsidRPr="00346874" w:rsidRDefault="00346874" w:rsidP="00346874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68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Акт от 29.08.2025 О разрешении на проведение занятий в мастерской «Технологии информационного моделирования </w:t>
            </w:r>
            <w:proofErr w:type="gramStart"/>
            <w:r w:rsidRPr="003468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BIM</w:t>
            </w:r>
            <w:r w:rsidRPr="003468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»  корпус</w:t>
            </w:r>
            <w:proofErr w:type="gramEnd"/>
            <w:r w:rsidRPr="003468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2</w:t>
            </w:r>
          </w:p>
          <w:p w14:paraId="32590C70" w14:textId="77777777" w:rsidR="00346874" w:rsidRPr="00346874" w:rsidRDefault="00346874" w:rsidP="00346874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68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Акт от 29.08.2025 О разрешении на проведение занятий в мастерской «Холодильная техника и системы </w:t>
            </w:r>
            <w:proofErr w:type="gramStart"/>
            <w:r w:rsidRPr="003468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кондиционирования»  корпус</w:t>
            </w:r>
            <w:proofErr w:type="gramEnd"/>
            <w:r w:rsidRPr="003468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2</w:t>
            </w:r>
          </w:p>
          <w:p w14:paraId="1D3EF457" w14:textId="77777777" w:rsidR="00346874" w:rsidRPr="00346874" w:rsidRDefault="00346874" w:rsidP="00346874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68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Приказ директора техникума от «29» августа 2025 г. №223 «Об утверждении перечня учебных лабораторий, мастерских, кабинетов и назначении заведующих и ответственных лиц» </w:t>
            </w:r>
          </w:p>
          <w:p w14:paraId="1330644E" w14:textId="77777777" w:rsidR="00346874" w:rsidRPr="00346874" w:rsidRDefault="00346874" w:rsidP="00346874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68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Акты от 29.08.2025 О разрешении на проведение занятий в учебных кабинетах, мастерских и зонах.</w:t>
            </w:r>
          </w:p>
          <w:p w14:paraId="4284CEBD" w14:textId="77777777" w:rsidR="00346874" w:rsidRPr="00346874" w:rsidRDefault="00346874" w:rsidP="00346874">
            <w:pPr>
              <w:widowControl w:val="0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346874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shd w:val="clear" w:color="auto" w:fill="FFFFFF"/>
              </w:rPr>
              <w:t xml:space="preserve">На сайте образовательной организации создан баннер </w:t>
            </w:r>
            <w:hyperlink r:id="rId6" w:tooltip="https://chtsgh21.edu21.cap.ru/demo-exam/" w:history="1">
              <w:r w:rsidRPr="00346874">
                <w:rPr>
                  <w:rStyle w:val="a7"/>
                  <w:rFonts w:ascii="Times New Roman" w:eastAsia="Times New Roman" w:hAnsi="Times New Roman" w:cs="Times New Roman"/>
                  <w:bCs/>
                  <w:color w:val="000000" w:themeColor="text1"/>
                  <w:sz w:val="20"/>
                  <w:szCs w:val="20"/>
                  <w:shd w:val="clear" w:color="auto" w:fill="FFFFFF"/>
                </w:rPr>
                <w:t>https://chtsgh21.edu21.cap.ru/demo-exam/</w:t>
              </w:r>
            </w:hyperlink>
            <w:r w:rsidRPr="00346874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shd w:val="clear" w:color="auto" w:fill="FFFFFF"/>
              </w:rPr>
              <w:t xml:space="preserve">. Организована ежедневная </w:t>
            </w:r>
            <w:r w:rsidRPr="00346874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shd w:val="clear" w:color="auto" w:fill="FFFFFF"/>
              </w:rPr>
              <w:lastRenderedPageBreak/>
              <w:t>трансляция проведения демонстрационных экзаменов с ЦПДЭ и размещена ссылка на трансляцию внутри баннера.</w:t>
            </w:r>
          </w:p>
          <w:p w14:paraId="7BFC10A8" w14:textId="77777777" w:rsidR="00346874" w:rsidRPr="00346874" w:rsidRDefault="00346874" w:rsidP="00346874">
            <w:pPr>
              <w:widowControl w:val="0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346874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shd w:val="clear" w:color="auto" w:fill="FFFFFF"/>
              </w:rPr>
              <w:t>Аттестованные Центры проведения демонстрационного экзамена (ЦПДЭ) по специальностям:</w:t>
            </w:r>
          </w:p>
          <w:p w14:paraId="101801BC" w14:textId="77777777" w:rsidR="00346874" w:rsidRPr="00346874" w:rsidRDefault="00346874" w:rsidP="00346874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68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- 38.02.07 Банковское дело (№ 169109 от 30.04.2026 г.</w:t>
            </w:r>
          </w:p>
          <w:p w14:paraId="040730CA" w14:textId="77777777" w:rsidR="00346874" w:rsidRPr="00346874" w:rsidRDefault="00346874" w:rsidP="00346874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68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ID 341983, КОД 38.02.07-1-2026, ГИА, Профильный уровень, действует до 31.12.2026);</w:t>
            </w:r>
          </w:p>
          <w:p w14:paraId="22E75E4C" w14:textId="77777777" w:rsidR="00346874" w:rsidRPr="00346874" w:rsidRDefault="00346874" w:rsidP="00346874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68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- 08.02.09 Монтаж, наладка и эксплуатация электрооборудования промышленных и гражданских зданий № 169099 от 06.04.2026</w:t>
            </w:r>
          </w:p>
          <w:p w14:paraId="211943D5" w14:textId="77777777" w:rsidR="00346874" w:rsidRPr="00346874" w:rsidRDefault="00346874" w:rsidP="00346874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68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ID 341966, КОД 08.02.09-1-2026, ГИА, Базовый уровень, действует до 31.12.2026);</w:t>
            </w:r>
          </w:p>
          <w:p w14:paraId="614BFB06" w14:textId="77777777" w:rsidR="00346874" w:rsidRPr="00346874" w:rsidRDefault="00346874" w:rsidP="00346874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68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- 13.02.11 Техническая эксплуатация и обслуживание электрического и электромеханического оборудования (по отраслям) № 169101 от 02.04.2026 г., ID 341969, КОД 13.02.11-2-2026, ГИА, Базовый уровень, действует до 31.12.2026);</w:t>
            </w:r>
          </w:p>
          <w:p w14:paraId="3AE9FB4F" w14:textId="77777777" w:rsidR="00346874" w:rsidRPr="00346874" w:rsidRDefault="00346874" w:rsidP="00346874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68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- 08.02.01 Строительство и эксплуатация зданий и сооружений (Площадка №2) № 169093 от 26.03.2026 г., </w:t>
            </w:r>
          </w:p>
          <w:p w14:paraId="3D5ACF47" w14:textId="77777777" w:rsidR="00346874" w:rsidRPr="00346874" w:rsidRDefault="00346874" w:rsidP="00346874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68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ID 341947, ID 341953, ID 341955,</w:t>
            </w:r>
            <w:r w:rsidRPr="00346874">
              <w:rPr>
                <w:color w:val="000000" w:themeColor="text1"/>
              </w:rPr>
              <w:t xml:space="preserve"> </w:t>
            </w:r>
            <w:r w:rsidRPr="003468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ID 341946, КОД 08.02.01-1-2026, ГИА, Профильный уровень, действует до 31.12.2026);</w:t>
            </w:r>
          </w:p>
          <w:p w14:paraId="5FCEBEDE" w14:textId="77777777" w:rsidR="00346874" w:rsidRPr="00346874" w:rsidRDefault="00346874" w:rsidP="00346874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68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- 08.02.01 Строительство и эксплуатация зданий и сооружений (Площадка №1) № 169095 от 27.03.2026 г., ID 341949, ID 341951, КОД 08.02.01-1-2026, ГИА, Профильный уровень, действует до 31.12.2026);</w:t>
            </w:r>
          </w:p>
          <w:p w14:paraId="197D2FF4" w14:textId="77777777" w:rsidR="00346874" w:rsidRPr="00346874" w:rsidRDefault="00346874" w:rsidP="00346874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68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- 13.02.02 Теплоснабжение и теплотехническое оборудование № 159280 от 02.04.2026 г., ID 341957, КОД 13.02.02-2-2026, ГИА, Базовый уровень, действует до 31.12.2026);</w:t>
            </w:r>
          </w:p>
          <w:p w14:paraId="72A56D4B" w14:textId="77777777" w:rsidR="00346874" w:rsidRPr="00346874" w:rsidRDefault="00346874" w:rsidP="00346874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68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- 13.02.07 Электроснабжение (по отраслям) (№ 169100 от 09.04.2026 г.</w:t>
            </w:r>
          </w:p>
          <w:p w14:paraId="4F5EC54A" w14:textId="77777777" w:rsidR="00346874" w:rsidRPr="00346874" w:rsidRDefault="00346874" w:rsidP="00346874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68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ID 341968, КОД 13.02.07-2-2026, ГИА, Базовый </w:t>
            </w:r>
            <w:r w:rsidRPr="003468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уровень, действует до 31.12.2026);</w:t>
            </w:r>
          </w:p>
          <w:p w14:paraId="01C38938" w14:textId="77777777" w:rsidR="00346874" w:rsidRPr="00346874" w:rsidRDefault="00346874" w:rsidP="00346874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68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- 15.02.13 Техническое обслуживание и ремонт систем вентиляции и кондиционирования (№ 169103 от 28.04.2026 г.</w:t>
            </w:r>
          </w:p>
          <w:p w14:paraId="4573DAF2" w14:textId="77777777" w:rsidR="00346874" w:rsidRPr="00346874" w:rsidRDefault="00346874" w:rsidP="00346874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68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ID 341971, КОД 15.02.13-1-2026, ГИА, Базовый уровень, действует до 31.12.2026);</w:t>
            </w:r>
          </w:p>
          <w:p w14:paraId="08A35933" w14:textId="77777777" w:rsidR="00346874" w:rsidRPr="00346874" w:rsidRDefault="00346874" w:rsidP="00346874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68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- 07.02.01 Архитектура (№ 169097 от 27.04.2026 г.</w:t>
            </w:r>
          </w:p>
          <w:p w14:paraId="7DA1B77D" w14:textId="77777777" w:rsidR="00346874" w:rsidRPr="00346874" w:rsidRDefault="00346874" w:rsidP="00346874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68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ID 341962, КОД 07.02.01-1-2026, ГИА, Профильный уровень, действует до 31.12.2026);</w:t>
            </w:r>
          </w:p>
          <w:p w14:paraId="40093EEE" w14:textId="77777777" w:rsidR="00346874" w:rsidRPr="00346874" w:rsidRDefault="00346874" w:rsidP="00346874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68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- 08.01.28 Мастер отделочных строительных и декоративных работ (№ 169098 от 29.04.2026 г.</w:t>
            </w:r>
          </w:p>
          <w:p w14:paraId="3DC00881" w14:textId="77777777" w:rsidR="00346874" w:rsidRPr="00346874" w:rsidRDefault="00346874" w:rsidP="00346874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68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ID 341965, КОД 08.01.28-4-2026, ГИА, Профильный уровень, действует до 31.12.2026);</w:t>
            </w:r>
          </w:p>
          <w:p w14:paraId="0B1300C0" w14:textId="77777777" w:rsidR="00346874" w:rsidRPr="00346874" w:rsidRDefault="00346874" w:rsidP="00346874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68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- 43.02.08 Сервис домашнего и коммунального хозяйства (№ 169105 от 10.04.2026 г.</w:t>
            </w:r>
          </w:p>
          <w:p w14:paraId="73108EF4" w14:textId="77777777" w:rsidR="00346874" w:rsidRPr="00346874" w:rsidRDefault="00346874" w:rsidP="00346874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68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ID 341975, КОД 43.02.08-1-2026, ГИА, Профильный уровень, действует до 31.12.2026);</w:t>
            </w:r>
          </w:p>
          <w:p w14:paraId="5D49123C" w14:textId="77777777" w:rsidR="00346874" w:rsidRPr="00346874" w:rsidRDefault="00346874" w:rsidP="00346874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68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- 43.02.14 Гостиничное дело (№ 169104 от 24.04.2026 г.</w:t>
            </w:r>
          </w:p>
          <w:p w14:paraId="574D81B4" w14:textId="77777777" w:rsidR="00346874" w:rsidRPr="00346874" w:rsidRDefault="00346874" w:rsidP="00346874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68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ID 341973, ГИА, Профильный уровень, действует до 31.12.2026);</w:t>
            </w:r>
          </w:p>
          <w:p w14:paraId="5375C489" w14:textId="77777777" w:rsidR="00346874" w:rsidRPr="00346874" w:rsidRDefault="00346874" w:rsidP="00346874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68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- 43.02.16 Туризм и гостеприимство (№ 169111 от 21.04.2026 г.</w:t>
            </w:r>
          </w:p>
          <w:p w14:paraId="6801960E" w14:textId="77777777" w:rsidR="00346874" w:rsidRPr="00346874" w:rsidRDefault="00346874" w:rsidP="00346874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68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ID 341985, ГИА, Профильный уровень, действует до 31.12.2026);</w:t>
            </w:r>
          </w:p>
          <w:p w14:paraId="1FE69292" w14:textId="77777777" w:rsidR="00346874" w:rsidRPr="00346874" w:rsidRDefault="00346874" w:rsidP="00346874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68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- 08.02.07 Монтаж и эксплуатация внутренних сантехнических устройств, кондиционирования воздуха и вентиляции (№ 169096 от 08.04.2026 г., ID 341972, ID 341959, КОД 08.02.07-1-2026, ГИА, Базовый уровень, действует до 31.12.2026);</w:t>
            </w:r>
          </w:p>
          <w:p w14:paraId="6B91ABB3" w14:textId="77777777" w:rsidR="00346874" w:rsidRPr="00346874" w:rsidRDefault="00346874" w:rsidP="00346874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68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- 08.02.13 Монтаж и эксплуатация внутренних сантехнических устройств, кондиционирования воздуха и вентиляции (№ 169107 от 29.04.2026 г., ID 341977, ID 341979, ID 341982, КОД 08.02.13-1-2026, ГИА, Базовый уровень, действует до 31.12.2026);</w:t>
            </w:r>
          </w:p>
          <w:p w14:paraId="4E74E8DD" w14:textId="77777777" w:rsidR="00346874" w:rsidRPr="00346874" w:rsidRDefault="00346874" w:rsidP="00346874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68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- 08.02.14 Эксплуатация и обслуживание многоквартирного дома (№ 169112 от 08.04.2026 г.</w:t>
            </w:r>
          </w:p>
          <w:p w14:paraId="7616436B" w14:textId="77777777" w:rsidR="00346874" w:rsidRPr="00346874" w:rsidRDefault="00346874" w:rsidP="00346874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68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 xml:space="preserve">ID 341986, ID 341987, КОД 08.02.14-1-2026, ГИА, Профильный уровень, действует до 31.12.2026); </w:t>
            </w:r>
          </w:p>
          <w:p w14:paraId="238158FA" w14:textId="4F25579B" w:rsidR="00346874" w:rsidRPr="00346874" w:rsidRDefault="00346874" w:rsidP="00346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68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- 08.02.01 Строительство и эксплуатация зданий и сооружений (Площадка №1) (№139586 от 26.05.2025 г., КОД 08.02.01-1-2025, Промежуточная аттестация, действует до 31.12.2025).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F28D1" w14:textId="69D5AB8F" w:rsidR="00346874" w:rsidRPr="00346874" w:rsidRDefault="00346874" w:rsidP="00346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DA407" w14:textId="401E6A02" w:rsidR="00346874" w:rsidRPr="00346874" w:rsidRDefault="00346874" w:rsidP="00346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346874" w14:paraId="26DB9F81" w14:textId="77777777" w:rsidTr="00384EAF"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A8FAC" w14:textId="4A737972" w:rsidR="00346874" w:rsidRPr="00346874" w:rsidRDefault="00346874" w:rsidP="00346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68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2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66DA3" w14:textId="63E51279" w:rsidR="00346874" w:rsidRPr="00346874" w:rsidRDefault="00346874" w:rsidP="00346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68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Уровень базовой подготовки абитуриентов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8C9E0" w14:textId="09F6333C" w:rsidR="00346874" w:rsidRPr="00346874" w:rsidRDefault="00346874" w:rsidP="00346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68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Анализ документов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8FB04" w14:textId="77777777" w:rsidR="00346874" w:rsidRPr="00346874" w:rsidRDefault="00346874" w:rsidP="00346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68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Приказы о зачислении абитуриентов в ГАПОУ ЧР «ЧТСГХ»:</w:t>
            </w:r>
          </w:p>
          <w:p w14:paraId="7B42B6AB" w14:textId="77777777" w:rsidR="00346874" w:rsidRPr="00346874" w:rsidRDefault="00346874" w:rsidP="00346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68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1. очное обучение (за счет бюджетных ассигнований республиканского бюджета ЧР): 15.08.2025, приказ №448у; </w:t>
            </w:r>
          </w:p>
          <w:p w14:paraId="4966C5BE" w14:textId="77777777" w:rsidR="00346874" w:rsidRPr="00346874" w:rsidRDefault="00346874" w:rsidP="00346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68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2. очное обучение (с полным возмещением затрат за обучение): 15.08.2025, приказ №449у; </w:t>
            </w:r>
          </w:p>
          <w:p w14:paraId="06BCDB2D" w14:textId="77777777" w:rsidR="00346874" w:rsidRPr="00346874" w:rsidRDefault="00346874" w:rsidP="00346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68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3. заочное обучение (за счет бюджетных ассигнований республиканского бюджета ЧР): 01.12.2025, приказ №686у.</w:t>
            </w:r>
          </w:p>
          <w:p w14:paraId="1630F5F6" w14:textId="77777777" w:rsidR="00346874" w:rsidRPr="00346874" w:rsidRDefault="00346874" w:rsidP="00346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6F58A313" w14:textId="77777777" w:rsidR="00346874" w:rsidRPr="00346874" w:rsidRDefault="00346874" w:rsidP="00346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68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Протокол№7 заседания приемной комиссии от 15.08.2025 г. О зачислении абитуриентов на очную форму обучения на базе основного и среднего общего образования на 2025-2026 учебный год за счет бюджетных ассигнований республиканского бюджета Чувашской Республики.</w:t>
            </w:r>
          </w:p>
          <w:p w14:paraId="3674FF66" w14:textId="77777777" w:rsidR="00346874" w:rsidRPr="00346874" w:rsidRDefault="00346874" w:rsidP="00346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4176AA52" w14:textId="77777777" w:rsidR="00346874" w:rsidRPr="00346874" w:rsidRDefault="00346874" w:rsidP="00346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68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Протокол№8 заседания приемной комиссии от 15.08.2025 г. О зачислении абитуриентов на очную форму обучения на базе основного и среднего общего образования на 2025-2026 учебный год с полным возмещением затрат за обучение.</w:t>
            </w:r>
          </w:p>
          <w:p w14:paraId="0070E376" w14:textId="77777777" w:rsidR="00346874" w:rsidRPr="00346874" w:rsidRDefault="00346874" w:rsidP="00346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05D2C6EA" w14:textId="77777777" w:rsidR="00346874" w:rsidRPr="00346874" w:rsidRDefault="00346874" w:rsidP="00346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68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Протокол№9 заседания приемной комиссии от 01.12.2025 г. О зачислении абитуриентов на заочную форму обучения на базе среднего общего образования, на базе среднего профессионального образования по специальности 08.02.01 </w:t>
            </w:r>
            <w:r w:rsidRPr="003468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Строительство и эксплуатация зданий и сооружений на 2025-2026 учебный год за счет бюджетных ассигнований республиканского бюджета Чувашской Республики</w:t>
            </w:r>
          </w:p>
          <w:p w14:paraId="0F15C35C" w14:textId="45182CBC" w:rsidR="00346874" w:rsidRPr="00346874" w:rsidRDefault="00346874" w:rsidP="00346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5755C" w14:textId="77777777" w:rsidR="00346874" w:rsidRPr="00346874" w:rsidRDefault="00346874" w:rsidP="00346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68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Проходной балл по специальностям:</w:t>
            </w:r>
          </w:p>
          <w:p w14:paraId="47043699" w14:textId="77777777" w:rsidR="00346874" w:rsidRPr="00346874" w:rsidRDefault="00346874" w:rsidP="0034687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68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- </w:t>
            </w:r>
            <w:r w:rsidRPr="0034687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07.02.01 Архитектура (9 класс, бюджет, </w:t>
            </w:r>
            <w:r w:rsidRPr="003468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очная форма обучения</w:t>
            </w:r>
            <w:r w:rsidRPr="0034687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) - </w:t>
            </w:r>
            <w:r w:rsidRPr="00346874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150</w:t>
            </w:r>
            <w:r w:rsidRPr="0034687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балла (</w:t>
            </w:r>
            <w:r w:rsidRPr="00346874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4,45</w:t>
            </w:r>
            <w:r w:rsidRPr="0034687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);</w:t>
            </w:r>
          </w:p>
          <w:p w14:paraId="07AF6161" w14:textId="77777777" w:rsidR="00346874" w:rsidRPr="00346874" w:rsidRDefault="00346874" w:rsidP="00346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68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- 08.01.28 Мастер отделочных строительных и декоративных работ (9 класс, бюджет, очная форма обучения) -</w:t>
            </w:r>
            <w:r w:rsidRPr="00346874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3,53;</w:t>
            </w:r>
          </w:p>
          <w:p w14:paraId="6E3778E3" w14:textId="77777777" w:rsidR="00346874" w:rsidRPr="00346874" w:rsidRDefault="00346874" w:rsidP="00346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68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- 08.02.01 Строительство и эксплуатация зданий и сооружений (9 класс, бюджет, очная форма обучения) – </w:t>
            </w:r>
            <w:r w:rsidRPr="00346874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4,40</w:t>
            </w:r>
            <w:r w:rsidRPr="003468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;</w:t>
            </w:r>
          </w:p>
          <w:p w14:paraId="61259493" w14:textId="77777777" w:rsidR="00346874" w:rsidRPr="00346874" w:rsidRDefault="00346874" w:rsidP="00346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68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- 08.02.01 Строительство и эксплуатация зданий и сооружений (11 класс, бюджет, очная форма обучения) – </w:t>
            </w:r>
            <w:r w:rsidRPr="00346874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4,25</w:t>
            </w:r>
            <w:r w:rsidRPr="003468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;</w:t>
            </w:r>
          </w:p>
          <w:p w14:paraId="79C1ABD5" w14:textId="77777777" w:rsidR="00346874" w:rsidRPr="00346874" w:rsidRDefault="00346874" w:rsidP="00346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68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- 08.02.09 Монтаж, наладка и эксплуатация электрооборудования промышленных и гражданских зданий (9 класс, бюджет, очная форма обучения) – </w:t>
            </w:r>
            <w:r w:rsidRPr="00346874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3,74</w:t>
            </w:r>
            <w:r w:rsidRPr="003468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;</w:t>
            </w:r>
          </w:p>
          <w:p w14:paraId="15EA01D1" w14:textId="77777777" w:rsidR="00346874" w:rsidRPr="00346874" w:rsidRDefault="00346874" w:rsidP="00346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68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- 08.02.13 Монтаж и эксплуатация внутренних сантехнических устройств, кондиционирования воздуха и вентиляции (9 класс, бюджет, очная форма обучения) – </w:t>
            </w:r>
            <w:r w:rsidRPr="00346874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3,70</w:t>
            </w:r>
            <w:r w:rsidRPr="003468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;</w:t>
            </w:r>
          </w:p>
          <w:p w14:paraId="4D547715" w14:textId="77777777" w:rsidR="00346874" w:rsidRPr="00346874" w:rsidRDefault="00346874" w:rsidP="00346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68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- 08.02.14 Эксплуатация и обслуживание многоквартирного дома (9 класс, бюджет, очная форма обучения) – 3,70;</w:t>
            </w:r>
          </w:p>
          <w:p w14:paraId="3C693765" w14:textId="77777777" w:rsidR="00346874" w:rsidRPr="00346874" w:rsidRDefault="00346874" w:rsidP="00346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68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- 13.02.02 Теплоснабжение и теплотехническое оборудование (9 класс, бюджет, очная форма обучения) – </w:t>
            </w:r>
            <w:r w:rsidRPr="00346874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4,00</w:t>
            </w:r>
            <w:r w:rsidRPr="003468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;</w:t>
            </w:r>
          </w:p>
          <w:p w14:paraId="2B7F0492" w14:textId="77777777" w:rsidR="00346874" w:rsidRPr="00346874" w:rsidRDefault="00346874" w:rsidP="00346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68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 xml:space="preserve">- 13.02.07 </w:t>
            </w:r>
            <w:proofErr w:type="gramStart"/>
            <w:r w:rsidRPr="003468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Электроснабжение  (</w:t>
            </w:r>
            <w:proofErr w:type="gramEnd"/>
            <w:r w:rsidRPr="003468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9 класс, бюджет, очная форма обучения) – </w:t>
            </w:r>
            <w:r w:rsidRPr="00346874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4,00</w:t>
            </w:r>
            <w:r w:rsidRPr="003468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; </w:t>
            </w:r>
          </w:p>
          <w:p w14:paraId="42DF1793" w14:textId="77777777" w:rsidR="00346874" w:rsidRPr="00346874" w:rsidRDefault="00346874" w:rsidP="00346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68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- 13.02.13 Эксплуатация и обслуживание электрического и электромеханического оборудования (по отраслям) (9 класс, бюджет, очная форма обучения) – </w:t>
            </w:r>
            <w:r w:rsidRPr="00346874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3,80</w:t>
            </w:r>
            <w:r w:rsidRPr="003468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;</w:t>
            </w:r>
          </w:p>
          <w:p w14:paraId="039847A2" w14:textId="77777777" w:rsidR="00346874" w:rsidRPr="00346874" w:rsidRDefault="00346874" w:rsidP="00346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68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- 21.02.19 Землеустройство (9 класс, бюджет, очная форма обучения) – </w:t>
            </w:r>
            <w:r w:rsidRPr="00346874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4,60</w:t>
            </w:r>
            <w:r w:rsidRPr="003468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;</w:t>
            </w:r>
          </w:p>
          <w:p w14:paraId="0400D48B" w14:textId="77777777" w:rsidR="00346874" w:rsidRPr="00346874" w:rsidRDefault="00346874" w:rsidP="00346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68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- 21.02.20 Прикладная геодезия (9 класс, бюджет, очная форма обучения) – </w:t>
            </w:r>
            <w:r w:rsidRPr="00346874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4,70</w:t>
            </w:r>
            <w:r w:rsidRPr="003468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;</w:t>
            </w:r>
          </w:p>
          <w:p w14:paraId="2EE67EF0" w14:textId="77777777" w:rsidR="00346874" w:rsidRPr="00346874" w:rsidRDefault="00346874" w:rsidP="00346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68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- 08.02.01 Строительство и эксплуатация зданий и сооружений (9 класс, коммерция, очная форма обучения) – </w:t>
            </w:r>
            <w:r w:rsidRPr="00346874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3,72</w:t>
            </w:r>
            <w:r w:rsidRPr="003468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;</w:t>
            </w:r>
          </w:p>
          <w:p w14:paraId="5BA077A1" w14:textId="77777777" w:rsidR="00346874" w:rsidRPr="00346874" w:rsidRDefault="00346874" w:rsidP="00346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68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- 21.02.19 Землеустройство (9 класс, коммерция, очная форма обучения) – 3,52;</w:t>
            </w:r>
          </w:p>
          <w:p w14:paraId="361A4F67" w14:textId="77777777" w:rsidR="00346874" w:rsidRPr="00346874" w:rsidRDefault="00346874" w:rsidP="00346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68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- 43.02.16 Туризм и гостеприимство (9 класс, коммерция, очная форма обучения) – </w:t>
            </w:r>
            <w:r w:rsidRPr="00346874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4,00</w:t>
            </w:r>
            <w:r w:rsidRPr="003468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; </w:t>
            </w:r>
          </w:p>
          <w:p w14:paraId="2A64FC2F" w14:textId="77777777" w:rsidR="00346874" w:rsidRPr="00346874" w:rsidRDefault="00346874" w:rsidP="00346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68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- 38.02.07 Банковское дело (9 класс, коммерция, очная форма обучения) – 3,33;</w:t>
            </w:r>
          </w:p>
          <w:p w14:paraId="7F2B61C6" w14:textId="77777777" w:rsidR="00346874" w:rsidRPr="00346874" w:rsidRDefault="00346874" w:rsidP="00346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68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- 08.02.01 Строительство и эксплуатация зданий и сооружений (11 класс, бюджет, заочная форма обучения) – </w:t>
            </w:r>
            <w:r w:rsidRPr="00346874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3,63</w:t>
            </w:r>
            <w:r w:rsidRPr="003468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; </w:t>
            </w:r>
          </w:p>
          <w:p w14:paraId="13DE2C6A" w14:textId="3E52ECCE" w:rsidR="00346874" w:rsidRPr="00346874" w:rsidRDefault="00346874" w:rsidP="00346874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3468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- 54.02.01 Дизайн (по отраслям) (9 класс, бюджет, очная форма обучения) – </w:t>
            </w:r>
            <w:r w:rsidRPr="00346874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150 балла (4,00);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A938E" w14:textId="30E3F736" w:rsidR="00346874" w:rsidRPr="00346874" w:rsidRDefault="00346874" w:rsidP="00346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68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Тюрина М.Н.</w:t>
            </w:r>
          </w:p>
        </w:tc>
      </w:tr>
      <w:tr w:rsidR="00126A24" w14:paraId="01D90A1A" w14:textId="77777777" w:rsidTr="00AB4602">
        <w:tc>
          <w:tcPr>
            <w:tcW w:w="48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282E770" w14:textId="77777777" w:rsidR="00126A24" w:rsidRPr="00346874" w:rsidRDefault="00126A24" w:rsidP="002171D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68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157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2F589C9" w14:textId="77777777" w:rsidR="00126A24" w:rsidRPr="00346874" w:rsidRDefault="00126A24" w:rsidP="002171D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68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Входной контроль (проверка остаточных знаний - ПОЗ)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38C2F" w14:textId="77777777" w:rsidR="00126A24" w:rsidRPr="00346874" w:rsidRDefault="00126A24" w:rsidP="002171D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68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Результаты проведения ПОЗ по специальностям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5A857" w14:textId="77777777" w:rsidR="00126A24" w:rsidRPr="00346874" w:rsidRDefault="00126A24" w:rsidP="00AB4602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68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Отчет - анализы преподавателей, доклад на педсовете на тему «Анализ проверки остаточных знаний в 202</w:t>
            </w:r>
            <w:r w:rsidR="00AB4602" w:rsidRPr="003468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5</w:t>
            </w:r>
            <w:r w:rsidRPr="003468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-202</w:t>
            </w:r>
            <w:r w:rsidR="00AB4602" w:rsidRPr="003468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6</w:t>
            </w:r>
            <w:r w:rsidRPr="003468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учебном году»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7E41B" w14:textId="77777777" w:rsidR="00126A24" w:rsidRPr="00346874" w:rsidRDefault="00126A24" w:rsidP="0016700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68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Средний балл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692C3" w14:textId="77777777" w:rsidR="00126A24" w:rsidRPr="00346874" w:rsidRDefault="00126A24" w:rsidP="0016700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68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Савельева О.А.</w:t>
            </w:r>
          </w:p>
        </w:tc>
      </w:tr>
      <w:tr w:rsidR="00126A24" w14:paraId="714BFB07" w14:textId="77777777" w:rsidTr="00AB4602">
        <w:tc>
          <w:tcPr>
            <w:tcW w:w="48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E6530F4" w14:textId="77777777" w:rsidR="00126A24" w:rsidRPr="00346874" w:rsidRDefault="00126A24" w:rsidP="002171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7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B13F29D" w14:textId="77777777" w:rsidR="00126A24" w:rsidRPr="00346874" w:rsidRDefault="00126A24" w:rsidP="002171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4F1FB8" w14:textId="77777777" w:rsidR="00126A24" w:rsidRPr="00346874" w:rsidRDefault="00126A24" w:rsidP="002171D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68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07.02.01 Архитектура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08F8A" w14:textId="77777777" w:rsidR="00126A24" w:rsidRPr="00346874" w:rsidRDefault="00126A24" w:rsidP="002171D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0F75BA" w14:textId="77777777" w:rsidR="00126A24" w:rsidRPr="00346874" w:rsidRDefault="002C03E8" w:rsidP="002C03E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68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3,83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43D2F" w14:textId="77777777" w:rsidR="00126A24" w:rsidRPr="00346874" w:rsidRDefault="00126A24" w:rsidP="0016700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126A24" w14:paraId="39D6D4CB" w14:textId="77777777" w:rsidTr="00AB4602">
        <w:tc>
          <w:tcPr>
            <w:tcW w:w="48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AEA3C46" w14:textId="77777777" w:rsidR="00126A24" w:rsidRPr="00346874" w:rsidRDefault="00126A24" w:rsidP="002171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7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716FF4D" w14:textId="77777777" w:rsidR="00126A24" w:rsidRPr="00346874" w:rsidRDefault="00126A24" w:rsidP="002171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4D1DD1" w14:textId="77777777" w:rsidR="00126A24" w:rsidRPr="00346874" w:rsidRDefault="00126A24" w:rsidP="001332FD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68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08.01.28 Мастер отделочных строительных и декоративных работ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DA388" w14:textId="77777777" w:rsidR="00126A24" w:rsidRPr="00346874" w:rsidRDefault="00126A24" w:rsidP="002171D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F7729F" w14:textId="77777777" w:rsidR="00126A24" w:rsidRPr="00346874" w:rsidRDefault="002C03E8" w:rsidP="002C03E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68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3,47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50BEA" w14:textId="77777777" w:rsidR="00126A24" w:rsidRPr="00346874" w:rsidRDefault="00126A24" w:rsidP="0016700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126A24" w14:paraId="288AB211" w14:textId="77777777" w:rsidTr="00AB4602">
        <w:tc>
          <w:tcPr>
            <w:tcW w:w="48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1AE3FD9" w14:textId="77777777" w:rsidR="00126A24" w:rsidRPr="00346874" w:rsidRDefault="00126A24" w:rsidP="002171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7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4D421FB" w14:textId="77777777" w:rsidR="00126A24" w:rsidRPr="00346874" w:rsidRDefault="00126A24" w:rsidP="002171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84BDD" w14:textId="77777777" w:rsidR="00126A24" w:rsidRPr="00346874" w:rsidRDefault="00126A24" w:rsidP="002171D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68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08.02.01 Строительство и эксплуатация зданий и сооружений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3382D" w14:textId="77777777" w:rsidR="00126A24" w:rsidRPr="00346874" w:rsidRDefault="00126A24" w:rsidP="002171D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BED67C" w14:textId="77777777" w:rsidR="00126A24" w:rsidRPr="00346874" w:rsidRDefault="002C03E8" w:rsidP="002C03E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68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3,95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73F77" w14:textId="77777777" w:rsidR="00126A24" w:rsidRPr="00346874" w:rsidRDefault="00126A24" w:rsidP="0016700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126A24" w14:paraId="6E7F27E0" w14:textId="77777777" w:rsidTr="00AB4602">
        <w:tc>
          <w:tcPr>
            <w:tcW w:w="48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BDDF723" w14:textId="77777777" w:rsidR="00126A24" w:rsidRPr="00346874" w:rsidRDefault="00126A24" w:rsidP="002171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7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D5EE610" w14:textId="77777777" w:rsidR="00126A24" w:rsidRPr="00346874" w:rsidRDefault="00126A24" w:rsidP="002171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CC076" w14:textId="77777777" w:rsidR="00126A24" w:rsidRPr="00346874" w:rsidRDefault="00126A24" w:rsidP="002171D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68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08.02.07 Монтаж и эксплуатация внутренних сантехнических устройств, кондиционирования воздуха и вентиляции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0681B" w14:textId="77777777" w:rsidR="00126A24" w:rsidRPr="00346874" w:rsidRDefault="00126A24" w:rsidP="002171D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868364" w14:textId="77777777" w:rsidR="00126A24" w:rsidRPr="00346874" w:rsidRDefault="002C03E8" w:rsidP="002C03E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68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3,67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B53EA" w14:textId="77777777" w:rsidR="00126A24" w:rsidRPr="00346874" w:rsidRDefault="00126A24" w:rsidP="0016700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126A24" w14:paraId="70A59C7D" w14:textId="77777777" w:rsidTr="00AB4602">
        <w:tc>
          <w:tcPr>
            <w:tcW w:w="48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F299D7C" w14:textId="77777777" w:rsidR="00126A24" w:rsidRPr="00346874" w:rsidRDefault="00126A24" w:rsidP="002171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7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A8B611C" w14:textId="77777777" w:rsidR="00126A24" w:rsidRPr="00346874" w:rsidRDefault="00126A24" w:rsidP="002171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93873" w14:textId="77777777" w:rsidR="00126A24" w:rsidRPr="00346874" w:rsidRDefault="00126A24" w:rsidP="001332FD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68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08.02.13 Монтаж и эксплуатация внутренних сантехнических устройств, кондиционирования воздуха и вентиляции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78659" w14:textId="77777777" w:rsidR="00126A24" w:rsidRPr="00346874" w:rsidRDefault="00126A24" w:rsidP="002171D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09AD77" w14:textId="77777777" w:rsidR="00126A24" w:rsidRPr="00346874" w:rsidRDefault="002C03E8" w:rsidP="002C03E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68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3,49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50A3B8" w14:textId="77777777" w:rsidR="00126A24" w:rsidRPr="00346874" w:rsidRDefault="00126A24" w:rsidP="0016700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126A24" w14:paraId="7E7548F4" w14:textId="77777777" w:rsidTr="00AB4602">
        <w:tc>
          <w:tcPr>
            <w:tcW w:w="48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C714EAA" w14:textId="77777777" w:rsidR="00126A24" w:rsidRPr="00346874" w:rsidRDefault="00126A24" w:rsidP="002171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7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1E38EEC" w14:textId="77777777" w:rsidR="00126A24" w:rsidRPr="00346874" w:rsidRDefault="00126A24" w:rsidP="002171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ED24B" w14:textId="77777777" w:rsidR="00126A24" w:rsidRPr="00346874" w:rsidRDefault="00126A24" w:rsidP="002171D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68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08.02.09 Монтаж, наладка и эксплуатация электрооборудования промышленных и гражданских зданий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669ED" w14:textId="77777777" w:rsidR="00126A24" w:rsidRPr="00346874" w:rsidRDefault="00126A24" w:rsidP="002171D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1A8B67" w14:textId="77777777" w:rsidR="00126A24" w:rsidRPr="00346874" w:rsidRDefault="002C03E8" w:rsidP="002C03E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68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3,54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2D43F" w14:textId="77777777" w:rsidR="00126A24" w:rsidRPr="00346874" w:rsidRDefault="00126A24" w:rsidP="0016700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126A24" w14:paraId="52777023" w14:textId="77777777" w:rsidTr="00AB4602">
        <w:tc>
          <w:tcPr>
            <w:tcW w:w="48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47CB133" w14:textId="77777777" w:rsidR="00126A24" w:rsidRPr="00346874" w:rsidRDefault="00126A24" w:rsidP="002171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7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EA6D567" w14:textId="77777777" w:rsidR="00126A24" w:rsidRPr="00346874" w:rsidRDefault="00126A24" w:rsidP="002171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5D592" w14:textId="77777777" w:rsidR="00126A24" w:rsidRPr="00346874" w:rsidRDefault="00126A24" w:rsidP="002171D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68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08.08.14 </w:t>
            </w:r>
            <w:r w:rsidRPr="0034687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Эксплуатация и обслуживание многоквартирного дома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EECFA" w14:textId="77777777" w:rsidR="00126A24" w:rsidRPr="00346874" w:rsidRDefault="00126A24" w:rsidP="002171D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05E95D" w14:textId="77777777" w:rsidR="00126A24" w:rsidRPr="00346874" w:rsidRDefault="002C03E8" w:rsidP="002C03E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68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3,46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69DFA" w14:textId="77777777" w:rsidR="00126A24" w:rsidRPr="00346874" w:rsidRDefault="00126A24" w:rsidP="0016700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126A24" w14:paraId="4E445433" w14:textId="77777777" w:rsidTr="00AB4602">
        <w:tc>
          <w:tcPr>
            <w:tcW w:w="48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B15D345" w14:textId="77777777" w:rsidR="00126A24" w:rsidRPr="00244BC0" w:rsidRDefault="00126A24" w:rsidP="002171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F56CEC4" w14:textId="77777777" w:rsidR="00126A24" w:rsidRPr="00244BC0" w:rsidRDefault="00126A24" w:rsidP="002171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700BB" w14:textId="77777777" w:rsidR="00126A24" w:rsidRPr="00244BC0" w:rsidRDefault="00126A24" w:rsidP="002171D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BC0">
              <w:rPr>
                <w:rFonts w:ascii="Times New Roman" w:eastAsia="Times New Roman" w:hAnsi="Times New Roman" w:cs="Times New Roman"/>
                <w:sz w:val="20"/>
                <w:szCs w:val="20"/>
              </w:rPr>
              <w:t>13.02.02 Теплоснабжение и теплотехническое оборудование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3E35F" w14:textId="77777777" w:rsidR="00126A24" w:rsidRPr="00244BC0" w:rsidRDefault="00126A24" w:rsidP="002171D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667A66" w14:textId="77777777" w:rsidR="00126A24" w:rsidRPr="00920111" w:rsidRDefault="002C03E8" w:rsidP="002C03E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3,58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24817" w14:textId="77777777" w:rsidR="00126A24" w:rsidRPr="00434833" w:rsidRDefault="00126A24" w:rsidP="0016700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26A24" w14:paraId="4D43B558" w14:textId="77777777" w:rsidTr="00AB4602">
        <w:tc>
          <w:tcPr>
            <w:tcW w:w="48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E5F0B0F" w14:textId="77777777" w:rsidR="00126A24" w:rsidRPr="00244BC0" w:rsidRDefault="00126A24" w:rsidP="002171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F3812D2" w14:textId="77777777" w:rsidR="00126A24" w:rsidRPr="00244BC0" w:rsidRDefault="00126A24" w:rsidP="002171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36C9FE" w14:textId="77777777" w:rsidR="00126A24" w:rsidRPr="00244BC0" w:rsidRDefault="00126A24" w:rsidP="002171D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BC0">
              <w:rPr>
                <w:rFonts w:ascii="Times New Roman" w:eastAsia="Times New Roman" w:hAnsi="Times New Roman" w:cs="Times New Roman"/>
                <w:sz w:val="20"/>
                <w:szCs w:val="20"/>
              </w:rPr>
              <w:t>13.02.07 Электроснабжение (по отраслям)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00EF5" w14:textId="77777777" w:rsidR="00126A24" w:rsidRPr="00244BC0" w:rsidRDefault="00126A24" w:rsidP="002171D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7AA63F" w14:textId="77777777" w:rsidR="00126A24" w:rsidRPr="00920111" w:rsidRDefault="002C03E8" w:rsidP="002C03E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3,57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87F2D" w14:textId="77777777" w:rsidR="00126A24" w:rsidRPr="00434833" w:rsidRDefault="00126A24" w:rsidP="0016700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26A24" w14:paraId="4E537C7B" w14:textId="77777777" w:rsidTr="00AB4602">
        <w:tc>
          <w:tcPr>
            <w:tcW w:w="48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990C7A9" w14:textId="77777777" w:rsidR="00126A24" w:rsidRPr="00244BC0" w:rsidRDefault="00126A24" w:rsidP="002171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2487E4F" w14:textId="77777777" w:rsidR="00126A24" w:rsidRPr="00244BC0" w:rsidRDefault="00126A24" w:rsidP="002171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2223CFF" w14:textId="77777777" w:rsidR="00126A24" w:rsidRPr="00244BC0" w:rsidRDefault="00126A24" w:rsidP="002171D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BC0">
              <w:rPr>
                <w:rFonts w:ascii="Times New Roman" w:eastAsia="Times New Roman" w:hAnsi="Times New Roman" w:cs="Times New Roman"/>
                <w:sz w:val="20"/>
                <w:szCs w:val="20"/>
              </w:rPr>
              <w:t>13.02.11 Техническая эксплуатация и обслуживание электрического и электромеханического оборудования (по отраслям)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AC121" w14:textId="77777777" w:rsidR="00126A24" w:rsidRPr="00244BC0" w:rsidRDefault="00126A24" w:rsidP="002171D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1FEC32" w14:textId="77777777" w:rsidR="00126A24" w:rsidRPr="00920111" w:rsidRDefault="00F10704" w:rsidP="00F1070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3,6</w:t>
            </w:r>
            <w:r w:rsidR="002C03E8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538DF" w14:textId="77777777" w:rsidR="00126A24" w:rsidRPr="00434833" w:rsidRDefault="00126A24" w:rsidP="0016700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66714" w14:paraId="476339D3" w14:textId="77777777" w:rsidTr="00AB4602">
        <w:tc>
          <w:tcPr>
            <w:tcW w:w="48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3DB60BC" w14:textId="77777777" w:rsidR="00666714" w:rsidRPr="00244BC0" w:rsidRDefault="00666714" w:rsidP="002171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21AF546" w14:textId="77777777" w:rsidR="00666714" w:rsidRPr="00244BC0" w:rsidRDefault="00666714" w:rsidP="002171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04457" w14:textId="77777777" w:rsidR="00666714" w:rsidRPr="00666714" w:rsidRDefault="00666714" w:rsidP="002171D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66714">
              <w:rPr>
                <w:rFonts w:ascii="Times New Roman" w:hAnsi="Times New Roman" w:cs="Times New Roman"/>
                <w:sz w:val="20"/>
                <w:szCs w:val="20"/>
              </w:rPr>
              <w:t>13.02.13 Эксплуатация и обслуживание электрического и электромеханического оборудования (по отраслям)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A8323" w14:textId="77777777" w:rsidR="00666714" w:rsidRPr="00244BC0" w:rsidRDefault="00666714" w:rsidP="002171D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D5C521" w14:textId="77777777" w:rsidR="00666714" w:rsidRDefault="00F10704" w:rsidP="002C03E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3,44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88716" w14:textId="77777777" w:rsidR="00666714" w:rsidRPr="00434833" w:rsidRDefault="00666714" w:rsidP="0016700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26A24" w14:paraId="09B5C4DF" w14:textId="77777777" w:rsidTr="00AB4602">
        <w:tc>
          <w:tcPr>
            <w:tcW w:w="48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4AE1D88" w14:textId="77777777" w:rsidR="00126A24" w:rsidRPr="00244BC0" w:rsidRDefault="00126A24" w:rsidP="002171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6AFC7FD" w14:textId="77777777" w:rsidR="00126A24" w:rsidRPr="00244BC0" w:rsidRDefault="00126A24" w:rsidP="002171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83019" w14:textId="77777777" w:rsidR="00126A24" w:rsidRPr="00244BC0" w:rsidRDefault="00126A24" w:rsidP="002171D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BC0">
              <w:rPr>
                <w:rFonts w:ascii="Times New Roman" w:eastAsia="Times New Roman" w:hAnsi="Times New Roman" w:cs="Times New Roman"/>
                <w:sz w:val="20"/>
                <w:szCs w:val="20"/>
              </w:rPr>
              <w:t>15.02.13 Техническое обслуживание и ремонт систем вентиляции и кондиционирования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9D3DF" w14:textId="77777777" w:rsidR="00126A24" w:rsidRPr="00244BC0" w:rsidRDefault="00126A24" w:rsidP="002171D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C1F2F9" w14:textId="77777777" w:rsidR="00126A24" w:rsidRPr="00920111" w:rsidRDefault="002C03E8" w:rsidP="002C03E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3,70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2FB0D" w14:textId="77777777" w:rsidR="00126A24" w:rsidRPr="00434833" w:rsidRDefault="00126A24" w:rsidP="0016700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26A24" w14:paraId="472018AC" w14:textId="77777777" w:rsidTr="00AB4602">
        <w:tc>
          <w:tcPr>
            <w:tcW w:w="48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D4E4A63" w14:textId="77777777" w:rsidR="00126A24" w:rsidRPr="00244BC0" w:rsidRDefault="00126A24" w:rsidP="002171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F888910" w14:textId="77777777" w:rsidR="00126A24" w:rsidRPr="00244BC0" w:rsidRDefault="00126A24" w:rsidP="002171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F209A" w14:textId="77777777" w:rsidR="00126A24" w:rsidRPr="00244BC0" w:rsidRDefault="00126A24" w:rsidP="002C03E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21.02.</w:t>
            </w:r>
            <w:r w:rsidR="002C03E8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9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Землеустройстово</w:t>
            </w:r>
            <w:proofErr w:type="spellEnd"/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27C1A" w14:textId="77777777" w:rsidR="00126A24" w:rsidRPr="00244BC0" w:rsidRDefault="00126A24" w:rsidP="002171D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AFC837" w14:textId="77777777" w:rsidR="00126A24" w:rsidRPr="00920111" w:rsidRDefault="002C03E8" w:rsidP="002C03E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3,84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0A67E" w14:textId="77777777" w:rsidR="00126A24" w:rsidRPr="00434833" w:rsidRDefault="00126A24" w:rsidP="0016700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26A24" w14:paraId="75572FFA" w14:textId="77777777" w:rsidTr="00AB4602">
        <w:tc>
          <w:tcPr>
            <w:tcW w:w="48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55F63B7" w14:textId="77777777" w:rsidR="00126A24" w:rsidRPr="00244BC0" w:rsidRDefault="00126A24" w:rsidP="002171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781262B" w14:textId="77777777" w:rsidR="00126A24" w:rsidRPr="00244BC0" w:rsidRDefault="00126A24" w:rsidP="002171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20C6D" w14:textId="77777777" w:rsidR="00126A24" w:rsidRPr="00244BC0" w:rsidRDefault="00126A24" w:rsidP="002171D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BC0">
              <w:rPr>
                <w:rFonts w:ascii="Times New Roman" w:eastAsia="Times New Roman" w:hAnsi="Times New Roman" w:cs="Times New Roman"/>
                <w:sz w:val="20"/>
                <w:szCs w:val="20"/>
              </w:rPr>
              <w:t>21.02.08 Прикладная геодезия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36C0C" w14:textId="77777777" w:rsidR="00126A24" w:rsidRPr="00244BC0" w:rsidRDefault="00126A24" w:rsidP="002171D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14AF8B" w14:textId="77777777" w:rsidR="00126A24" w:rsidRPr="00920111" w:rsidRDefault="002C03E8" w:rsidP="002C03E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4,33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F679F" w14:textId="77777777" w:rsidR="00126A24" w:rsidRPr="00434833" w:rsidRDefault="00126A24" w:rsidP="0016700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26A24" w14:paraId="5D93FDDC" w14:textId="77777777" w:rsidTr="00AB4602">
        <w:tc>
          <w:tcPr>
            <w:tcW w:w="48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CD87545" w14:textId="77777777" w:rsidR="00126A24" w:rsidRPr="00244BC0" w:rsidRDefault="00126A24" w:rsidP="002171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7179DD4" w14:textId="77777777" w:rsidR="00126A24" w:rsidRPr="00244BC0" w:rsidRDefault="00126A24" w:rsidP="002171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E859D" w14:textId="77777777" w:rsidR="00126A24" w:rsidRPr="00244BC0" w:rsidRDefault="00126A24" w:rsidP="001332F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BC0">
              <w:rPr>
                <w:rFonts w:ascii="Times New Roman" w:eastAsia="Times New Roman" w:hAnsi="Times New Roman" w:cs="Times New Roman"/>
                <w:sz w:val="20"/>
                <w:szCs w:val="20"/>
              </w:rPr>
              <w:t>21.02.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20 </w:t>
            </w:r>
            <w:r w:rsidRPr="00244BC0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Прикладная геодезия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8A955" w14:textId="77777777" w:rsidR="00126A24" w:rsidRPr="00244BC0" w:rsidRDefault="00126A24" w:rsidP="002171D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F4FECB" w14:textId="77777777" w:rsidR="00126A24" w:rsidRPr="00920111" w:rsidRDefault="002C03E8" w:rsidP="002C03E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3,94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F6E36" w14:textId="77777777" w:rsidR="00126A24" w:rsidRPr="00434833" w:rsidRDefault="00126A24" w:rsidP="0016700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26A24" w14:paraId="447A9D31" w14:textId="77777777" w:rsidTr="00AB4602">
        <w:tc>
          <w:tcPr>
            <w:tcW w:w="48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17EBEA9" w14:textId="77777777" w:rsidR="00126A24" w:rsidRPr="00244BC0" w:rsidRDefault="00126A24" w:rsidP="002171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66515C9" w14:textId="77777777" w:rsidR="00126A24" w:rsidRPr="00244BC0" w:rsidRDefault="00126A24" w:rsidP="002171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1A94C" w14:textId="77777777" w:rsidR="00126A24" w:rsidRPr="00244BC0" w:rsidRDefault="00126A24" w:rsidP="002171D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BC0">
              <w:rPr>
                <w:rFonts w:ascii="Times New Roman" w:eastAsia="Times New Roman" w:hAnsi="Times New Roman" w:cs="Times New Roman"/>
                <w:sz w:val="20"/>
                <w:szCs w:val="20"/>
              </w:rPr>
              <w:t>38.02.07 Банковское дело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883F3" w14:textId="77777777" w:rsidR="00126A24" w:rsidRPr="00244BC0" w:rsidRDefault="00126A24" w:rsidP="002171D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7AFC16" w14:textId="77777777" w:rsidR="00126A24" w:rsidRPr="00920111" w:rsidRDefault="002C03E8" w:rsidP="002C03E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3,90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5A6BE" w14:textId="77777777" w:rsidR="00126A24" w:rsidRPr="00434833" w:rsidRDefault="00126A24" w:rsidP="0016700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26A24" w14:paraId="4523794D" w14:textId="77777777" w:rsidTr="00AB4602">
        <w:tc>
          <w:tcPr>
            <w:tcW w:w="48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EED364C" w14:textId="77777777" w:rsidR="00126A24" w:rsidRPr="00244BC0" w:rsidRDefault="00126A24" w:rsidP="002171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D48BEC0" w14:textId="77777777" w:rsidR="00126A24" w:rsidRPr="00244BC0" w:rsidRDefault="00126A24" w:rsidP="002171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AADFB" w14:textId="77777777" w:rsidR="00126A24" w:rsidRPr="00244BC0" w:rsidRDefault="00126A24" w:rsidP="002171D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BC0">
              <w:rPr>
                <w:rFonts w:ascii="Times New Roman" w:eastAsia="Times New Roman" w:hAnsi="Times New Roman" w:cs="Times New Roman"/>
                <w:sz w:val="20"/>
                <w:szCs w:val="20"/>
              </w:rPr>
              <w:t>43.02.08 Сервис домашнего и коммунального хозяйства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1550B" w14:textId="77777777" w:rsidR="00126A24" w:rsidRPr="00244BC0" w:rsidRDefault="00126A24" w:rsidP="002171D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A85F2F" w14:textId="77777777" w:rsidR="00126A24" w:rsidRPr="00920111" w:rsidRDefault="002C03E8" w:rsidP="002C03E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3,84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88643" w14:textId="77777777" w:rsidR="00126A24" w:rsidRPr="00434833" w:rsidRDefault="00126A24" w:rsidP="0016700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26A24" w14:paraId="2346D1F3" w14:textId="77777777" w:rsidTr="00AB4602">
        <w:tc>
          <w:tcPr>
            <w:tcW w:w="48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CF16B51" w14:textId="77777777" w:rsidR="00126A24" w:rsidRPr="00244BC0" w:rsidRDefault="00126A24" w:rsidP="002171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4AEF54A" w14:textId="77777777" w:rsidR="00126A24" w:rsidRPr="00244BC0" w:rsidRDefault="00126A24" w:rsidP="002171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50341" w14:textId="77777777" w:rsidR="00126A24" w:rsidRPr="00244BC0" w:rsidRDefault="00126A24" w:rsidP="002171D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BC0">
              <w:rPr>
                <w:rFonts w:ascii="Times New Roman" w:eastAsia="Times New Roman" w:hAnsi="Times New Roman" w:cs="Times New Roman"/>
                <w:sz w:val="20"/>
                <w:szCs w:val="20"/>
              </w:rPr>
              <w:t>43.02.14 Гостиничное дело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AB99D" w14:textId="77777777" w:rsidR="00126A24" w:rsidRPr="00244BC0" w:rsidRDefault="00126A24" w:rsidP="002171D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8FB68C" w14:textId="77777777" w:rsidR="00126A24" w:rsidRPr="00920111" w:rsidRDefault="002C03E8" w:rsidP="002C03E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3,90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ACBBC" w14:textId="77777777" w:rsidR="00126A24" w:rsidRPr="00434833" w:rsidRDefault="00126A24" w:rsidP="0016700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26A24" w14:paraId="658CA820" w14:textId="77777777" w:rsidTr="00AB4602">
        <w:tc>
          <w:tcPr>
            <w:tcW w:w="48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EF12B45" w14:textId="77777777" w:rsidR="00126A24" w:rsidRPr="00244BC0" w:rsidRDefault="00126A24" w:rsidP="002171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515E7A9" w14:textId="77777777" w:rsidR="00126A24" w:rsidRPr="00244BC0" w:rsidRDefault="00126A24" w:rsidP="002171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4FFF5" w14:textId="77777777" w:rsidR="00126A24" w:rsidRPr="00244BC0" w:rsidRDefault="00126A24" w:rsidP="002171D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43.02.16 </w:t>
            </w:r>
            <w:r w:rsidRPr="001332F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Туризм и гостеприимство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C315F" w14:textId="77777777" w:rsidR="00126A24" w:rsidRPr="00244BC0" w:rsidRDefault="00126A24" w:rsidP="002171D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BEDB69" w14:textId="77777777" w:rsidR="00126A24" w:rsidRPr="00920111" w:rsidRDefault="002C03E8" w:rsidP="002C03E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3,58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41314" w14:textId="77777777" w:rsidR="00126A24" w:rsidRPr="00434833" w:rsidRDefault="00126A24" w:rsidP="0016700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26A24" w14:paraId="2AB1DCF8" w14:textId="77777777" w:rsidTr="00AB4602">
        <w:tc>
          <w:tcPr>
            <w:tcW w:w="48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01AC6DD" w14:textId="77777777" w:rsidR="00126A24" w:rsidRPr="00244BC0" w:rsidRDefault="00126A24" w:rsidP="002171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E4BF40F" w14:textId="77777777" w:rsidR="00126A24" w:rsidRPr="00244BC0" w:rsidRDefault="00126A24" w:rsidP="002171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ED33E" w14:textId="77777777" w:rsidR="00126A24" w:rsidRPr="00244BC0" w:rsidRDefault="00126A24" w:rsidP="002171D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BC0">
              <w:rPr>
                <w:rFonts w:ascii="Times New Roman" w:eastAsia="Times New Roman" w:hAnsi="Times New Roman" w:cs="Times New Roman"/>
                <w:sz w:val="20"/>
                <w:szCs w:val="20"/>
              </w:rPr>
              <w:t>54.02.01 Дизайн (по отраслям)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ACBA9" w14:textId="77777777" w:rsidR="00126A24" w:rsidRPr="00244BC0" w:rsidRDefault="00126A24" w:rsidP="002171D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43FFF1" w14:textId="77777777" w:rsidR="00126A24" w:rsidRPr="00920111" w:rsidRDefault="002C03E8" w:rsidP="002C03E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3,94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E899B" w14:textId="77777777" w:rsidR="00126A24" w:rsidRPr="00434833" w:rsidRDefault="00126A24" w:rsidP="0016700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26A24" w14:paraId="06C592A1" w14:textId="77777777" w:rsidTr="00AB4602"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6F1E3" w14:textId="77777777" w:rsidR="00126A24" w:rsidRPr="00244BC0" w:rsidRDefault="00126A24" w:rsidP="002171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4B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A3222" w14:textId="77777777" w:rsidR="00126A24" w:rsidRPr="00244BC0" w:rsidRDefault="00126A24" w:rsidP="002171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4B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Качество проведения  </w:t>
            </w:r>
          </w:p>
          <w:p w14:paraId="07D223B0" w14:textId="77777777" w:rsidR="00126A24" w:rsidRPr="00244BC0" w:rsidRDefault="00126A24" w:rsidP="00C230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B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учебн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ых</w:t>
            </w:r>
            <w:r w:rsidRPr="00244B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заняти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й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FC88B" w14:textId="77777777" w:rsidR="00126A24" w:rsidRPr="00244BC0" w:rsidRDefault="00126A24" w:rsidP="002171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4B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Посещение учебного занятия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D396A" w14:textId="77777777" w:rsidR="00126A24" w:rsidRPr="00244BC0" w:rsidRDefault="00126A24" w:rsidP="00CD30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4B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Отчет-анализ посещения учебного занятия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064D5" w14:textId="77777777" w:rsidR="00126A24" w:rsidRPr="00920111" w:rsidRDefault="00126A24" w:rsidP="001670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201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Критерии оценки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92A9A" w14:textId="77777777" w:rsidR="00126A24" w:rsidRPr="0081043F" w:rsidRDefault="00126A24" w:rsidP="0016700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043F">
              <w:rPr>
                <w:rFonts w:ascii="Times New Roman" w:eastAsia="Times New Roman" w:hAnsi="Times New Roman" w:cs="Times New Roman"/>
                <w:sz w:val="20"/>
                <w:szCs w:val="20"/>
              </w:rPr>
              <w:t>Савельева О.А.</w:t>
            </w:r>
          </w:p>
          <w:p w14:paraId="49D42D16" w14:textId="77777777" w:rsidR="00126A24" w:rsidRDefault="00126A24" w:rsidP="0016700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Кондратьева С.П. Тюрина М.Н.</w:t>
            </w:r>
          </w:p>
          <w:p w14:paraId="6BD28858" w14:textId="77777777" w:rsidR="00126A24" w:rsidRPr="0081043F" w:rsidRDefault="00126A24" w:rsidP="0016700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Казначеева Н.А.</w:t>
            </w:r>
          </w:p>
        </w:tc>
      </w:tr>
      <w:tr w:rsidR="00126A24" w14:paraId="527F21BE" w14:textId="77777777" w:rsidTr="00AB4602"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6EB4D" w14:textId="77777777" w:rsidR="00126A24" w:rsidRPr="00244BC0" w:rsidRDefault="00126A24" w:rsidP="002171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DC763" w14:textId="77777777" w:rsidR="00126A24" w:rsidRPr="00244BC0" w:rsidRDefault="00126A24" w:rsidP="002171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6CF58" w14:textId="77777777" w:rsidR="00126A24" w:rsidRPr="00244BC0" w:rsidRDefault="00126A24" w:rsidP="002171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D4D83" w14:textId="77777777" w:rsidR="00126A24" w:rsidRPr="00244BC0" w:rsidRDefault="00126A24" w:rsidP="00CD30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3A607" w14:textId="77777777" w:rsidR="00126A24" w:rsidRPr="00920111" w:rsidRDefault="00126A24" w:rsidP="001670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201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Качество проведения  </w:t>
            </w:r>
          </w:p>
          <w:p w14:paraId="34055C18" w14:textId="77777777" w:rsidR="00126A24" w:rsidRPr="00920111" w:rsidRDefault="00126A24" w:rsidP="001670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201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учебных занятий соответствует </w:t>
            </w:r>
            <w:proofErr w:type="gramStart"/>
            <w:r w:rsidRPr="009201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требованиям  ФГОС</w:t>
            </w:r>
            <w:proofErr w:type="gramEnd"/>
            <w:r w:rsidRPr="009201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по соответствующим специальностям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AE0CE" w14:textId="77777777" w:rsidR="00126A24" w:rsidRPr="006B57B9" w:rsidRDefault="00126A24" w:rsidP="00167004">
            <w:pPr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126A24" w14:paraId="6A250107" w14:textId="77777777" w:rsidTr="00AB4602">
        <w:tc>
          <w:tcPr>
            <w:tcW w:w="48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23E46DE" w14:textId="77777777" w:rsidR="00126A24" w:rsidRPr="00244BC0" w:rsidRDefault="00126A24" w:rsidP="002171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4B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57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A31B27A" w14:textId="77777777" w:rsidR="00126A24" w:rsidRPr="00244BC0" w:rsidRDefault="00126A24" w:rsidP="002171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4B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Контрольный срез знаний (КСЗ)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8C7AA" w14:textId="77777777" w:rsidR="00126A24" w:rsidRPr="00244BC0" w:rsidRDefault="00126A24" w:rsidP="002171D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BC0">
              <w:rPr>
                <w:rFonts w:ascii="Times New Roman" w:eastAsia="Times New Roman" w:hAnsi="Times New Roman" w:cs="Times New Roman"/>
                <w:sz w:val="20"/>
                <w:szCs w:val="20"/>
              </w:rPr>
              <w:t>Результаты проведения КСЗ по специальностям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09A53" w14:textId="77777777" w:rsidR="00126A24" w:rsidRPr="00244BC0" w:rsidRDefault="00126A24" w:rsidP="00AB460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BC0">
              <w:rPr>
                <w:rFonts w:ascii="Times New Roman" w:eastAsia="Times New Roman" w:hAnsi="Times New Roman" w:cs="Times New Roman"/>
                <w:sz w:val="20"/>
                <w:szCs w:val="20"/>
              </w:rPr>
              <w:t>Отчет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244BC0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244BC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анализы преподавателей, доклад на педсовете на тему </w:t>
            </w:r>
            <w:r w:rsidRPr="008104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«Анализ контрольного среза знаний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 </w:t>
            </w:r>
            <w:r w:rsidRPr="0081043F">
              <w:rPr>
                <w:rFonts w:ascii="Times New Roman" w:eastAsia="Times New Roman" w:hAnsi="Times New Roman" w:cs="Times New Roman"/>
                <w:sz w:val="20"/>
                <w:szCs w:val="20"/>
              </w:rPr>
              <w:t>202</w:t>
            </w:r>
            <w:r w:rsidR="00AB4602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 w:rsidRPr="0081043F">
              <w:rPr>
                <w:rFonts w:ascii="Times New Roman" w:eastAsia="Times New Roman" w:hAnsi="Times New Roman" w:cs="Times New Roman"/>
                <w:sz w:val="20"/>
                <w:szCs w:val="20"/>
              </w:rPr>
              <w:t>-202</w:t>
            </w:r>
            <w:r w:rsidR="00AB4602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Pr="008104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учебном</w:t>
            </w:r>
            <w:r w:rsidRPr="00244BC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году»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D4CA0" w14:textId="77777777" w:rsidR="00126A24" w:rsidRPr="00920111" w:rsidRDefault="00126A24" w:rsidP="0016700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20111">
              <w:rPr>
                <w:rFonts w:ascii="Times New Roman" w:eastAsia="Times New Roman" w:hAnsi="Times New Roman" w:cs="Times New Roman"/>
                <w:sz w:val="20"/>
                <w:szCs w:val="20"/>
              </w:rPr>
              <w:t>Средний балл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1743C" w14:textId="77777777" w:rsidR="00126A24" w:rsidRPr="00202E65" w:rsidRDefault="00126A24" w:rsidP="0016700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2E65">
              <w:rPr>
                <w:rFonts w:ascii="Times New Roman" w:eastAsia="Times New Roman" w:hAnsi="Times New Roman" w:cs="Times New Roman"/>
                <w:sz w:val="20"/>
                <w:szCs w:val="20"/>
              </w:rPr>
              <w:t>Савельева О.А.</w:t>
            </w:r>
          </w:p>
        </w:tc>
      </w:tr>
      <w:tr w:rsidR="00434833" w14:paraId="0188C13F" w14:textId="77777777" w:rsidTr="00430B77">
        <w:tc>
          <w:tcPr>
            <w:tcW w:w="48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8A56494" w14:textId="77777777" w:rsidR="00434833" w:rsidRPr="00244BC0" w:rsidRDefault="00434833" w:rsidP="002171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7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C103EFB" w14:textId="77777777" w:rsidR="00434833" w:rsidRPr="00244BC0" w:rsidRDefault="00434833" w:rsidP="002171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4D0C62" w14:textId="77777777" w:rsidR="00434833" w:rsidRPr="00244BC0" w:rsidRDefault="00434833" w:rsidP="00A404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BC0">
              <w:rPr>
                <w:rFonts w:ascii="Times New Roman" w:eastAsia="Times New Roman" w:hAnsi="Times New Roman" w:cs="Times New Roman"/>
                <w:sz w:val="20"/>
                <w:szCs w:val="20"/>
              </w:rPr>
              <w:t>07.02.01 Архитектура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0E658" w14:textId="77777777" w:rsidR="00434833" w:rsidRPr="00244BC0" w:rsidRDefault="00434833" w:rsidP="002A090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F1702C" w14:textId="77777777" w:rsidR="00434833" w:rsidRPr="00434833" w:rsidRDefault="00A90B4E" w:rsidP="00430B7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4,30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91649" w14:textId="77777777" w:rsidR="00434833" w:rsidRDefault="00434833" w:rsidP="0016700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34833" w14:paraId="187A37DE" w14:textId="77777777" w:rsidTr="00430B77">
        <w:tc>
          <w:tcPr>
            <w:tcW w:w="4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A2F60" w14:textId="77777777" w:rsidR="00434833" w:rsidRPr="00244BC0" w:rsidRDefault="00434833" w:rsidP="002171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7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87D7F" w14:textId="77777777" w:rsidR="00434833" w:rsidRPr="00244BC0" w:rsidRDefault="00434833" w:rsidP="002171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E34DAC" w14:textId="77777777" w:rsidR="00434833" w:rsidRPr="00244BC0" w:rsidRDefault="00434833" w:rsidP="00947E5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BC0">
              <w:rPr>
                <w:rFonts w:ascii="Times New Roman" w:eastAsia="Times New Roman" w:hAnsi="Times New Roman" w:cs="Times New Roman"/>
                <w:sz w:val="20"/>
                <w:szCs w:val="20"/>
              </w:rPr>
              <w:t>08.01.2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  <w:r w:rsidRPr="00244BC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Мастер отделочных строительных и декоративных работ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7A5D6" w14:textId="77777777" w:rsidR="00434833" w:rsidRPr="00244BC0" w:rsidRDefault="00434833" w:rsidP="002A090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11E161" w14:textId="77777777" w:rsidR="00434833" w:rsidRPr="00434833" w:rsidRDefault="00A90B4E" w:rsidP="00430B7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4,11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00987" w14:textId="77777777" w:rsidR="00434833" w:rsidRDefault="00434833" w:rsidP="0016700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34833" w14:paraId="22E99FEF" w14:textId="77777777" w:rsidTr="00430B77">
        <w:tc>
          <w:tcPr>
            <w:tcW w:w="4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DFF7D" w14:textId="77777777" w:rsidR="00434833" w:rsidRPr="00244BC0" w:rsidRDefault="00434833" w:rsidP="002171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7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F2EF5" w14:textId="77777777" w:rsidR="00434833" w:rsidRPr="00244BC0" w:rsidRDefault="00434833" w:rsidP="002171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950F5" w14:textId="77777777" w:rsidR="00434833" w:rsidRPr="00244BC0" w:rsidRDefault="00434833" w:rsidP="00A404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BC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08.02.01 Строительство и эксплуатация зданий и сооружений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3ACAE" w14:textId="77777777" w:rsidR="00434833" w:rsidRPr="00244BC0" w:rsidRDefault="00434833" w:rsidP="002A090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E47BB4" w14:textId="77777777" w:rsidR="00434833" w:rsidRPr="00434833" w:rsidRDefault="00A90B4E" w:rsidP="00430B7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4,1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AA930" w14:textId="77777777" w:rsidR="00434833" w:rsidRDefault="00434833" w:rsidP="0016700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34833" w14:paraId="46845637" w14:textId="77777777" w:rsidTr="00430B77">
        <w:tc>
          <w:tcPr>
            <w:tcW w:w="4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95349" w14:textId="77777777" w:rsidR="00434833" w:rsidRPr="00244BC0" w:rsidRDefault="00434833" w:rsidP="002171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7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D11F4" w14:textId="77777777" w:rsidR="00434833" w:rsidRPr="00244BC0" w:rsidRDefault="00434833" w:rsidP="002171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68FFC" w14:textId="77777777" w:rsidR="00434833" w:rsidRPr="00244BC0" w:rsidRDefault="00434833" w:rsidP="00A404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BC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08.02.07 Монтаж и эксплуатация внутренних сантехнических устройств, кондиционирования воздуха и вентиляции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EA849" w14:textId="77777777" w:rsidR="00434833" w:rsidRPr="00244BC0" w:rsidRDefault="00434833" w:rsidP="002A090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6AEE62" w14:textId="71F63423" w:rsidR="00434833" w:rsidRPr="00434833" w:rsidRDefault="00B61BC9" w:rsidP="00430B7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3,9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7F4BA" w14:textId="77777777" w:rsidR="00434833" w:rsidRDefault="00434833" w:rsidP="0016700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34833" w14:paraId="5B3E6566" w14:textId="77777777" w:rsidTr="00430B77">
        <w:tc>
          <w:tcPr>
            <w:tcW w:w="4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C633B" w14:textId="77777777" w:rsidR="00434833" w:rsidRPr="00244BC0" w:rsidRDefault="00434833" w:rsidP="002171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7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7B3D0" w14:textId="77777777" w:rsidR="00434833" w:rsidRPr="00244BC0" w:rsidRDefault="00434833" w:rsidP="002171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A032F" w14:textId="77777777" w:rsidR="00434833" w:rsidRPr="00244BC0" w:rsidRDefault="00434833" w:rsidP="00947E5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BC0">
              <w:rPr>
                <w:rFonts w:ascii="Times New Roman" w:eastAsia="Times New Roman" w:hAnsi="Times New Roman" w:cs="Times New Roman"/>
                <w:sz w:val="20"/>
                <w:szCs w:val="20"/>
              </w:rPr>
              <w:t>08.02.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  <w:r w:rsidRPr="00244BC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Монтаж и эксплуатация внутренних сантехнических устройств, кондиционирования воздуха и вентиляции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90D00" w14:textId="77777777" w:rsidR="00434833" w:rsidRPr="00244BC0" w:rsidRDefault="00434833" w:rsidP="002A090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847431" w14:textId="77777777" w:rsidR="00434833" w:rsidRPr="00434833" w:rsidRDefault="00A90B4E" w:rsidP="00430B7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3,64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A68AC" w14:textId="77777777" w:rsidR="00434833" w:rsidRDefault="00434833" w:rsidP="0016700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34833" w14:paraId="1D5D0137" w14:textId="77777777" w:rsidTr="00430B77">
        <w:tc>
          <w:tcPr>
            <w:tcW w:w="4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4EEDF" w14:textId="77777777" w:rsidR="00434833" w:rsidRPr="00244BC0" w:rsidRDefault="00434833" w:rsidP="002171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7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C9B4F" w14:textId="77777777" w:rsidR="00434833" w:rsidRPr="00244BC0" w:rsidRDefault="00434833" w:rsidP="002171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EE550" w14:textId="77777777" w:rsidR="00434833" w:rsidRPr="00244BC0" w:rsidRDefault="00434833" w:rsidP="00C4599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08.08.14 </w:t>
            </w:r>
            <w:r w:rsidRPr="001332FD">
              <w:rPr>
                <w:rFonts w:ascii="Times New Roman" w:hAnsi="Times New Roman" w:cs="Times New Roman"/>
                <w:sz w:val="20"/>
                <w:szCs w:val="20"/>
              </w:rPr>
              <w:t>Эксплуатация и обслуживание многоквартирного дома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01012" w14:textId="77777777" w:rsidR="00434833" w:rsidRPr="00244BC0" w:rsidRDefault="00434833" w:rsidP="002A090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954C7F" w14:textId="77777777" w:rsidR="00434833" w:rsidRPr="00434833" w:rsidRDefault="00A90B4E" w:rsidP="00430B7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46253" w14:textId="77777777" w:rsidR="00434833" w:rsidRDefault="00434833" w:rsidP="0016700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34833" w14:paraId="73CBB340" w14:textId="77777777" w:rsidTr="00430B77">
        <w:tc>
          <w:tcPr>
            <w:tcW w:w="4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46683" w14:textId="77777777" w:rsidR="00434833" w:rsidRPr="00244BC0" w:rsidRDefault="00434833" w:rsidP="002171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7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D66AA" w14:textId="77777777" w:rsidR="00434833" w:rsidRPr="00244BC0" w:rsidRDefault="00434833" w:rsidP="002171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84EA4" w14:textId="77777777" w:rsidR="00434833" w:rsidRPr="00244BC0" w:rsidRDefault="00434833" w:rsidP="00A404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BC0">
              <w:rPr>
                <w:rFonts w:ascii="Times New Roman" w:eastAsia="Times New Roman" w:hAnsi="Times New Roman" w:cs="Times New Roman"/>
                <w:sz w:val="20"/>
                <w:szCs w:val="20"/>
              </w:rPr>
              <w:t>08.02.09 Монтаж, наладка и эксплуатация электрооборудова</w:t>
            </w:r>
            <w:r w:rsidRPr="00244BC0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ния промышленных и гражданских зданий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DBCF9" w14:textId="77777777" w:rsidR="00434833" w:rsidRPr="00244BC0" w:rsidRDefault="00434833" w:rsidP="002A090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377CAB" w14:textId="77777777" w:rsidR="00434833" w:rsidRPr="00434833" w:rsidRDefault="00A90B4E" w:rsidP="00430B7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3,95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66849" w14:textId="77777777" w:rsidR="00434833" w:rsidRDefault="00434833" w:rsidP="0016700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34833" w14:paraId="161B1ED9" w14:textId="77777777" w:rsidTr="00430B77">
        <w:tc>
          <w:tcPr>
            <w:tcW w:w="4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88C51" w14:textId="77777777" w:rsidR="00434833" w:rsidRPr="00244BC0" w:rsidRDefault="00434833" w:rsidP="002171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7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BF930" w14:textId="77777777" w:rsidR="00434833" w:rsidRPr="00244BC0" w:rsidRDefault="00434833" w:rsidP="002171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36048" w14:textId="77777777" w:rsidR="00434833" w:rsidRPr="00244BC0" w:rsidRDefault="00434833" w:rsidP="00A404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BC0">
              <w:rPr>
                <w:rFonts w:ascii="Times New Roman" w:eastAsia="Times New Roman" w:hAnsi="Times New Roman" w:cs="Times New Roman"/>
                <w:sz w:val="20"/>
                <w:szCs w:val="20"/>
              </w:rPr>
              <w:t>13.02.02 Теплоснабжение и теплотехническое оборудование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18CAF" w14:textId="77777777" w:rsidR="00434833" w:rsidRPr="00244BC0" w:rsidRDefault="00434833" w:rsidP="002A090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7F104F" w14:textId="77777777" w:rsidR="00434833" w:rsidRPr="00434833" w:rsidRDefault="00A90B4E" w:rsidP="00430B7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3,10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16E8E" w14:textId="77777777" w:rsidR="00434833" w:rsidRDefault="00434833" w:rsidP="0016700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34833" w14:paraId="3C45ABAE" w14:textId="77777777" w:rsidTr="00430B77">
        <w:tc>
          <w:tcPr>
            <w:tcW w:w="4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B1578" w14:textId="77777777" w:rsidR="00434833" w:rsidRPr="00244BC0" w:rsidRDefault="00434833" w:rsidP="002171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7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35DA1" w14:textId="77777777" w:rsidR="00434833" w:rsidRPr="00244BC0" w:rsidRDefault="00434833" w:rsidP="002171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5BDCCE" w14:textId="77777777" w:rsidR="00434833" w:rsidRPr="00244BC0" w:rsidRDefault="00434833" w:rsidP="00A404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BC0">
              <w:rPr>
                <w:rFonts w:ascii="Times New Roman" w:eastAsia="Times New Roman" w:hAnsi="Times New Roman" w:cs="Times New Roman"/>
                <w:sz w:val="20"/>
                <w:szCs w:val="20"/>
              </w:rPr>
              <w:t>13.02.07 Электроснабжение (по отраслям)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2934A" w14:textId="77777777" w:rsidR="00434833" w:rsidRPr="00244BC0" w:rsidRDefault="00434833" w:rsidP="002A090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497086" w14:textId="77777777" w:rsidR="00434833" w:rsidRPr="00434833" w:rsidRDefault="00A90B4E" w:rsidP="00430B7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3,80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E9B38" w14:textId="77777777" w:rsidR="00434833" w:rsidRDefault="00434833" w:rsidP="0016700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34833" w14:paraId="36A23CC1" w14:textId="77777777" w:rsidTr="00430B77">
        <w:tc>
          <w:tcPr>
            <w:tcW w:w="4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8011C" w14:textId="77777777" w:rsidR="00434833" w:rsidRPr="00244BC0" w:rsidRDefault="00434833" w:rsidP="002171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7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F7347" w14:textId="77777777" w:rsidR="00434833" w:rsidRPr="00244BC0" w:rsidRDefault="00434833" w:rsidP="002171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9E6380C" w14:textId="77777777" w:rsidR="00434833" w:rsidRPr="00244BC0" w:rsidRDefault="00434833" w:rsidP="00A404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BC0">
              <w:rPr>
                <w:rFonts w:ascii="Times New Roman" w:eastAsia="Times New Roman" w:hAnsi="Times New Roman" w:cs="Times New Roman"/>
                <w:sz w:val="20"/>
                <w:szCs w:val="20"/>
              </w:rPr>
              <w:t>13.02.11 Техническая эксплуатация и обслуживание электрического и электромеханического оборудования (по отраслям)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E241" w14:textId="77777777" w:rsidR="00434833" w:rsidRPr="00244BC0" w:rsidRDefault="00434833" w:rsidP="002A090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F48C70" w14:textId="60AC41F1" w:rsidR="00434833" w:rsidRPr="00434833" w:rsidRDefault="00B61BC9" w:rsidP="00430B7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3,9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C80B4" w14:textId="77777777" w:rsidR="00434833" w:rsidRDefault="00434833" w:rsidP="0016700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10704" w14:paraId="07119152" w14:textId="77777777" w:rsidTr="00430B77">
        <w:tc>
          <w:tcPr>
            <w:tcW w:w="4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176E8" w14:textId="77777777" w:rsidR="00F10704" w:rsidRPr="00244BC0" w:rsidRDefault="00F10704" w:rsidP="002171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7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B5E00" w14:textId="77777777" w:rsidR="00F10704" w:rsidRPr="00244BC0" w:rsidRDefault="00F10704" w:rsidP="002171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1F6EC" w14:textId="77777777" w:rsidR="00F10704" w:rsidRPr="00F10704" w:rsidRDefault="00F10704" w:rsidP="00A404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10704">
              <w:rPr>
                <w:rFonts w:ascii="Times New Roman" w:hAnsi="Times New Roman" w:cs="Times New Roman"/>
                <w:sz w:val="20"/>
                <w:szCs w:val="20"/>
              </w:rPr>
              <w:t>13.02.13 Эксплуатация и обслуживание электрического и электромеханического оборудования (по отраслям)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A9C2B" w14:textId="77777777" w:rsidR="00F10704" w:rsidRPr="00244BC0" w:rsidRDefault="00F10704" w:rsidP="002A090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05EEB1" w14:textId="77777777" w:rsidR="00F10704" w:rsidRPr="00434833" w:rsidRDefault="00A90B4E" w:rsidP="00430B7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3,90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2EAAB" w14:textId="77777777" w:rsidR="00F10704" w:rsidRDefault="00F10704" w:rsidP="0016700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34833" w14:paraId="48863DF7" w14:textId="77777777" w:rsidTr="00430B77">
        <w:tc>
          <w:tcPr>
            <w:tcW w:w="4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0992E" w14:textId="77777777" w:rsidR="00434833" w:rsidRPr="00244BC0" w:rsidRDefault="00434833" w:rsidP="002171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7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161DC" w14:textId="77777777" w:rsidR="00434833" w:rsidRPr="00244BC0" w:rsidRDefault="00434833" w:rsidP="002171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42133" w14:textId="77777777" w:rsidR="00434833" w:rsidRPr="00244BC0" w:rsidRDefault="00434833" w:rsidP="00A404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BC0">
              <w:rPr>
                <w:rFonts w:ascii="Times New Roman" w:eastAsia="Times New Roman" w:hAnsi="Times New Roman" w:cs="Times New Roman"/>
                <w:sz w:val="20"/>
                <w:szCs w:val="20"/>
              </w:rPr>
              <w:t>15.02.13 Техническое обслуживание и ремонт систем вентиляции и кондиционирования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A40B2" w14:textId="77777777" w:rsidR="00434833" w:rsidRPr="00244BC0" w:rsidRDefault="00434833" w:rsidP="002A090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A0DC17" w14:textId="1D61D9E3" w:rsidR="00434833" w:rsidRPr="00434833" w:rsidRDefault="00B61BC9" w:rsidP="00430B7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3,8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8064C" w14:textId="77777777" w:rsidR="00434833" w:rsidRDefault="00434833" w:rsidP="0016700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34833" w14:paraId="75C0C6B7" w14:textId="77777777" w:rsidTr="00430B77">
        <w:tc>
          <w:tcPr>
            <w:tcW w:w="4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41AF3" w14:textId="77777777" w:rsidR="00434833" w:rsidRPr="00244BC0" w:rsidRDefault="00434833" w:rsidP="002171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7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ABD88" w14:textId="77777777" w:rsidR="00434833" w:rsidRPr="00244BC0" w:rsidRDefault="00434833" w:rsidP="002171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601C4" w14:textId="77777777" w:rsidR="00434833" w:rsidRPr="00244BC0" w:rsidRDefault="00434833" w:rsidP="00F1070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21.02.</w:t>
            </w:r>
            <w:r w:rsidR="00F10704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9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Землеустройстово</w:t>
            </w:r>
            <w:proofErr w:type="spellEnd"/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EA3AE" w14:textId="77777777" w:rsidR="00434833" w:rsidRPr="00244BC0" w:rsidRDefault="00434833" w:rsidP="002A090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6A1E21" w14:textId="77777777" w:rsidR="00434833" w:rsidRPr="00434833" w:rsidRDefault="00A90B4E" w:rsidP="00430B7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4,21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2C29D" w14:textId="77777777" w:rsidR="00434833" w:rsidRDefault="00434833" w:rsidP="0016700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34833" w14:paraId="4927F7F2" w14:textId="77777777" w:rsidTr="00430B77">
        <w:tc>
          <w:tcPr>
            <w:tcW w:w="4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457D5" w14:textId="77777777" w:rsidR="00434833" w:rsidRPr="00244BC0" w:rsidRDefault="00434833" w:rsidP="002171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7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A823B" w14:textId="77777777" w:rsidR="00434833" w:rsidRPr="00244BC0" w:rsidRDefault="00434833" w:rsidP="002171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31B61" w14:textId="77777777" w:rsidR="00434833" w:rsidRPr="00244BC0" w:rsidRDefault="00434833" w:rsidP="00A404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BC0">
              <w:rPr>
                <w:rFonts w:ascii="Times New Roman" w:eastAsia="Times New Roman" w:hAnsi="Times New Roman" w:cs="Times New Roman"/>
                <w:sz w:val="20"/>
                <w:szCs w:val="20"/>
              </w:rPr>
              <w:t>21.02.08 Прикладная геодезия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E1B27" w14:textId="77777777" w:rsidR="00434833" w:rsidRPr="00244BC0" w:rsidRDefault="00434833" w:rsidP="002A090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046284" w14:textId="52D24461" w:rsidR="00434833" w:rsidRPr="00434833" w:rsidRDefault="00B61BC9" w:rsidP="00430B7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4,5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41009" w14:textId="77777777" w:rsidR="00434833" w:rsidRDefault="00434833" w:rsidP="0016700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30B77" w14:paraId="7EA12740" w14:textId="77777777" w:rsidTr="00430B77">
        <w:tc>
          <w:tcPr>
            <w:tcW w:w="4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FCE1E" w14:textId="77777777" w:rsidR="00430B77" w:rsidRPr="00244BC0" w:rsidRDefault="00430B77" w:rsidP="002171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7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30825" w14:textId="77777777" w:rsidR="00430B77" w:rsidRPr="00244BC0" w:rsidRDefault="00430B77" w:rsidP="002171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C7CEE" w14:textId="77777777" w:rsidR="00430B77" w:rsidRPr="00244BC0" w:rsidRDefault="00430B77" w:rsidP="00947E5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BC0">
              <w:rPr>
                <w:rFonts w:ascii="Times New Roman" w:eastAsia="Times New Roman" w:hAnsi="Times New Roman" w:cs="Times New Roman"/>
                <w:sz w:val="20"/>
                <w:szCs w:val="20"/>
              </w:rPr>
              <w:t>08.02.09 Монтаж, наладка и эксплуатация электрооборудования промышленных и гражданских зданий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1C2A7" w14:textId="77777777" w:rsidR="00430B77" w:rsidRPr="00244BC0" w:rsidRDefault="00430B77" w:rsidP="002A090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3554D1" w14:textId="77777777" w:rsidR="00430B77" w:rsidRDefault="00430B77" w:rsidP="00430B7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3,95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388BB" w14:textId="77777777" w:rsidR="00430B77" w:rsidRDefault="00430B77" w:rsidP="0016700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30B77" w14:paraId="5ABE0205" w14:textId="77777777" w:rsidTr="00430B77">
        <w:tc>
          <w:tcPr>
            <w:tcW w:w="4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BC0BC" w14:textId="77777777" w:rsidR="00430B77" w:rsidRPr="00244BC0" w:rsidRDefault="00430B77" w:rsidP="002171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7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D90C9" w14:textId="77777777" w:rsidR="00430B77" w:rsidRPr="00244BC0" w:rsidRDefault="00430B77" w:rsidP="002171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85A78" w14:textId="77777777" w:rsidR="00430B77" w:rsidRPr="00244BC0" w:rsidRDefault="00430B77" w:rsidP="00947E5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BC0">
              <w:rPr>
                <w:rFonts w:ascii="Times New Roman" w:eastAsia="Times New Roman" w:hAnsi="Times New Roman" w:cs="Times New Roman"/>
                <w:sz w:val="20"/>
                <w:szCs w:val="20"/>
              </w:rPr>
              <w:t>08.02.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  <w:r w:rsidRPr="00244BC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Монтаж и эксплуатация внутренних сантехнических устройств, кондиционирования воздуха и вентиляции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37335" w14:textId="77777777" w:rsidR="00430B77" w:rsidRPr="00244BC0" w:rsidRDefault="00430B77" w:rsidP="002A090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9761EA" w14:textId="77777777" w:rsidR="00430B77" w:rsidRDefault="00430B77" w:rsidP="00430B7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3,64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4278B" w14:textId="77777777" w:rsidR="00430B77" w:rsidRDefault="00430B77" w:rsidP="0016700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30B77" w14:paraId="74CEF125" w14:textId="77777777" w:rsidTr="00430B77">
        <w:tc>
          <w:tcPr>
            <w:tcW w:w="4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063D7" w14:textId="77777777" w:rsidR="00430B77" w:rsidRPr="00244BC0" w:rsidRDefault="00430B77" w:rsidP="002171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7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309C4" w14:textId="77777777" w:rsidR="00430B77" w:rsidRPr="00244BC0" w:rsidRDefault="00430B77" w:rsidP="002171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A9C29" w14:textId="77777777" w:rsidR="00430B77" w:rsidRPr="00244BC0" w:rsidRDefault="00430B77" w:rsidP="00947E5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08.08.14 </w:t>
            </w:r>
            <w:r w:rsidRPr="001332FD">
              <w:rPr>
                <w:rFonts w:ascii="Times New Roman" w:hAnsi="Times New Roman" w:cs="Times New Roman"/>
                <w:sz w:val="20"/>
                <w:szCs w:val="20"/>
              </w:rPr>
              <w:t>Эксплуатация и обслуживание многоквартирного дома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5C9C2" w14:textId="77777777" w:rsidR="00430B77" w:rsidRPr="00244BC0" w:rsidRDefault="00430B77" w:rsidP="002A090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59CA80" w14:textId="77777777" w:rsidR="00430B77" w:rsidRDefault="00430B77" w:rsidP="00430B7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4,0</w:t>
            </w:r>
          </w:p>
          <w:p w14:paraId="4ABA8517" w14:textId="77777777" w:rsidR="00430B77" w:rsidRDefault="00430B77" w:rsidP="00430B7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08F1B" w14:textId="77777777" w:rsidR="00430B77" w:rsidRDefault="00430B77" w:rsidP="0016700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30B77" w14:paraId="0EF4EDFA" w14:textId="77777777" w:rsidTr="00430B77">
        <w:tc>
          <w:tcPr>
            <w:tcW w:w="4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61FD6" w14:textId="77777777" w:rsidR="00430B77" w:rsidRPr="00244BC0" w:rsidRDefault="00430B77" w:rsidP="002171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7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3747" w14:textId="77777777" w:rsidR="00430B77" w:rsidRPr="00244BC0" w:rsidRDefault="00430B77" w:rsidP="002171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54CCD" w14:textId="77777777" w:rsidR="00430B77" w:rsidRPr="00244BC0" w:rsidRDefault="00430B77" w:rsidP="00B61BC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BC0">
              <w:rPr>
                <w:rFonts w:ascii="Times New Roman" w:eastAsia="Times New Roman" w:hAnsi="Times New Roman" w:cs="Times New Roman"/>
                <w:sz w:val="20"/>
                <w:szCs w:val="20"/>
              </w:rPr>
              <w:t>13.02.02 Теплоснабжение и теплотехническое оборудование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01C2F" w14:textId="77777777" w:rsidR="00430B77" w:rsidRPr="00244BC0" w:rsidRDefault="00430B77" w:rsidP="002A090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F5F1D1" w14:textId="77777777" w:rsidR="00430B77" w:rsidRDefault="005F4215" w:rsidP="00430B7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3,4</w:t>
            </w:r>
            <w:r w:rsidR="00430B7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AC859" w14:textId="77777777" w:rsidR="00430B77" w:rsidRDefault="00430B77" w:rsidP="0016700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30B77" w14:paraId="178D0DA4" w14:textId="77777777" w:rsidTr="00B61BC9">
        <w:tc>
          <w:tcPr>
            <w:tcW w:w="4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A5C05" w14:textId="77777777" w:rsidR="00430B77" w:rsidRPr="00244BC0" w:rsidRDefault="00430B77" w:rsidP="002171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7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9219A" w14:textId="77777777" w:rsidR="00430B77" w:rsidRPr="00244BC0" w:rsidRDefault="00430B77" w:rsidP="002171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DAFF76" w14:textId="77777777" w:rsidR="00430B77" w:rsidRPr="00244BC0" w:rsidRDefault="00430B77" w:rsidP="00B61BC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BC0">
              <w:rPr>
                <w:rFonts w:ascii="Times New Roman" w:eastAsia="Times New Roman" w:hAnsi="Times New Roman" w:cs="Times New Roman"/>
                <w:sz w:val="20"/>
                <w:szCs w:val="20"/>
              </w:rPr>
              <w:t>13.02.07 Электроснабжение (по отраслям)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74F00" w14:textId="77777777" w:rsidR="00430B77" w:rsidRPr="00244BC0" w:rsidRDefault="00430B77" w:rsidP="002A090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EE7383" w14:textId="77777777" w:rsidR="00430B77" w:rsidRDefault="00430B77" w:rsidP="00430B7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3,80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2517D" w14:textId="77777777" w:rsidR="00430B77" w:rsidRDefault="00430B77" w:rsidP="0016700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30B77" w14:paraId="3D8788C9" w14:textId="77777777" w:rsidTr="00430B77">
        <w:tc>
          <w:tcPr>
            <w:tcW w:w="4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10F44" w14:textId="77777777" w:rsidR="00430B77" w:rsidRPr="00244BC0" w:rsidRDefault="00430B77" w:rsidP="002171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7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37081" w14:textId="77777777" w:rsidR="00430B77" w:rsidRPr="00244BC0" w:rsidRDefault="00430B77" w:rsidP="002171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FE5AC" w14:textId="77777777" w:rsidR="00430B77" w:rsidRPr="00244BC0" w:rsidRDefault="00430B77" w:rsidP="00947E5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10704">
              <w:rPr>
                <w:rFonts w:ascii="Times New Roman" w:hAnsi="Times New Roman" w:cs="Times New Roman"/>
                <w:sz w:val="20"/>
                <w:szCs w:val="20"/>
              </w:rPr>
              <w:t xml:space="preserve">13.02.13 Эксплуатация и обслуживание </w:t>
            </w:r>
            <w:r w:rsidRPr="00F1070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электрического и электромеханического оборудования (по отраслям)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AC508" w14:textId="77777777" w:rsidR="00430B77" w:rsidRPr="00244BC0" w:rsidRDefault="00430B77" w:rsidP="002A090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C5C408" w14:textId="77777777" w:rsidR="00430B77" w:rsidRDefault="00430B77" w:rsidP="00430B7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3,90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E581F" w14:textId="77777777" w:rsidR="00430B77" w:rsidRDefault="00430B77" w:rsidP="0016700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F4215" w14:paraId="1D416265" w14:textId="77777777" w:rsidTr="00430B77">
        <w:tc>
          <w:tcPr>
            <w:tcW w:w="4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75399" w14:textId="77777777" w:rsidR="005F4215" w:rsidRPr="00244BC0" w:rsidRDefault="005F4215" w:rsidP="002171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7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EE07C" w14:textId="77777777" w:rsidR="005F4215" w:rsidRPr="00244BC0" w:rsidRDefault="005F4215" w:rsidP="002171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6CEF6" w14:textId="77777777" w:rsidR="005F4215" w:rsidRPr="00244BC0" w:rsidRDefault="005F4215" w:rsidP="00947E5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21.02.19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Землеустройстово</w:t>
            </w:r>
            <w:proofErr w:type="spellEnd"/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E8C02" w14:textId="77777777" w:rsidR="005F4215" w:rsidRPr="00244BC0" w:rsidRDefault="005F4215" w:rsidP="002A090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2DFDFF" w14:textId="77777777" w:rsidR="005F4215" w:rsidRDefault="005F4215" w:rsidP="00430B7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4,10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5EE3C" w14:textId="77777777" w:rsidR="005F4215" w:rsidRDefault="005F4215" w:rsidP="0016700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30B77" w14:paraId="1C44F36B" w14:textId="77777777" w:rsidTr="00430B77">
        <w:tc>
          <w:tcPr>
            <w:tcW w:w="4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87410" w14:textId="77777777" w:rsidR="00430B77" w:rsidRPr="00244BC0" w:rsidRDefault="00430B77" w:rsidP="002171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7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96C91" w14:textId="77777777" w:rsidR="00430B77" w:rsidRPr="00244BC0" w:rsidRDefault="00430B77" w:rsidP="002171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6E01A" w14:textId="77777777" w:rsidR="00430B77" w:rsidRPr="00244BC0" w:rsidRDefault="00430B77" w:rsidP="00947E5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BC0">
              <w:rPr>
                <w:rFonts w:ascii="Times New Roman" w:eastAsia="Times New Roman" w:hAnsi="Times New Roman" w:cs="Times New Roman"/>
                <w:sz w:val="20"/>
                <w:szCs w:val="20"/>
              </w:rPr>
              <w:t>21.02.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  <w:r w:rsidRPr="00244BC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Прикладная геодезия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00ECD" w14:textId="77777777" w:rsidR="00430B77" w:rsidRPr="00244BC0" w:rsidRDefault="00430B77" w:rsidP="002A090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D4A1A5" w14:textId="77777777" w:rsidR="00430B77" w:rsidRPr="00434833" w:rsidRDefault="00430B77" w:rsidP="00430B7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4,50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A023E" w14:textId="77777777" w:rsidR="00430B77" w:rsidRDefault="00430B77" w:rsidP="0016700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30B77" w14:paraId="63E9ED6D" w14:textId="77777777" w:rsidTr="00430B77">
        <w:tc>
          <w:tcPr>
            <w:tcW w:w="4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B231E" w14:textId="77777777" w:rsidR="00430B77" w:rsidRPr="00244BC0" w:rsidRDefault="00430B77" w:rsidP="002171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7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F082C" w14:textId="77777777" w:rsidR="00430B77" w:rsidRPr="00244BC0" w:rsidRDefault="00430B77" w:rsidP="002171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94464" w14:textId="77777777" w:rsidR="00430B77" w:rsidRPr="00244BC0" w:rsidRDefault="00430B77" w:rsidP="00A404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BC0">
              <w:rPr>
                <w:rFonts w:ascii="Times New Roman" w:eastAsia="Times New Roman" w:hAnsi="Times New Roman" w:cs="Times New Roman"/>
                <w:sz w:val="20"/>
                <w:szCs w:val="20"/>
              </w:rPr>
              <w:t>38.02.07 Банковское дело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1AA4F" w14:textId="77777777" w:rsidR="00430B77" w:rsidRPr="00244BC0" w:rsidRDefault="00430B77" w:rsidP="002A090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DF8DD0" w14:textId="77777777" w:rsidR="00430B77" w:rsidRPr="00434833" w:rsidRDefault="00430B77" w:rsidP="00430B7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4,25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03ABB" w14:textId="77777777" w:rsidR="00430B77" w:rsidRDefault="00430B77" w:rsidP="0016700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30B77" w14:paraId="552FEF1B" w14:textId="77777777" w:rsidTr="00430B77">
        <w:tc>
          <w:tcPr>
            <w:tcW w:w="4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6521B" w14:textId="77777777" w:rsidR="00430B77" w:rsidRPr="00244BC0" w:rsidRDefault="00430B77" w:rsidP="002171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7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891AD" w14:textId="77777777" w:rsidR="00430B77" w:rsidRPr="00244BC0" w:rsidRDefault="00430B77" w:rsidP="002171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978B5" w14:textId="77777777" w:rsidR="00430B77" w:rsidRPr="00244BC0" w:rsidRDefault="00430B77" w:rsidP="00A404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43.02.16 </w:t>
            </w:r>
            <w:r w:rsidRPr="001332F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Туризм и гостеприимство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88FF1" w14:textId="77777777" w:rsidR="00430B77" w:rsidRPr="00244BC0" w:rsidRDefault="00430B77" w:rsidP="002A090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E708BC" w14:textId="77777777" w:rsidR="00430B77" w:rsidRPr="00434833" w:rsidRDefault="00430B77" w:rsidP="00430B7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4,35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6FBA1" w14:textId="77777777" w:rsidR="00430B77" w:rsidRDefault="00430B77" w:rsidP="0016700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30B77" w14:paraId="51B2E052" w14:textId="77777777" w:rsidTr="00430B77">
        <w:tc>
          <w:tcPr>
            <w:tcW w:w="4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4D1AD" w14:textId="77777777" w:rsidR="00430B77" w:rsidRPr="00244BC0" w:rsidRDefault="00430B77" w:rsidP="002171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7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CB5CA" w14:textId="77777777" w:rsidR="00430B77" w:rsidRPr="00244BC0" w:rsidRDefault="00430B77" w:rsidP="002171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6B4FE" w14:textId="77777777" w:rsidR="00430B77" w:rsidRPr="00244BC0" w:rsidRDefault="00430B77" w:rsidP="00A404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BC0">
              <w:rPr>
                <w:rFonts w:ascii="Times New Roman" w:eastAsia="Times New Roman" w:hAnsi="Times New Roman" w:cs="Times New Roman"/>
                <w:sz w:val="20"/>
                <w:szCs w:val="20"/>
              </w:rPr>
              <w:t>54.02.01 Дизайн (по отраслям)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A2700" w14:textId="77777777" w:rsidR="00430B77" w:rsidRPr="00244BC0" w:rsidRDefault="00430B77" w:rsidP="002A090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703B7" w14:textId="77777777" w:rsidR="00430B77" w:rsidRPr="00434833" w:rsidRDefault="00430B77" w:rsidP="00430B7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4,30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65FB7" w14:textId="77777777" w:rsidR="00430B77" w:rsidRDefault="00430B77" w:rsidP="0016700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30B77" w14:paraId="2092678A" w14:textId="77777777" w:rsidTr="00AB4602">
        <w:tc>
          <w:tcPr>
            <w:tcW w:w="48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65498C2" w14:textId="77777777" w:rsidR="00430B77" w:rsidRPr="00244BC0" w:rsidRDefault="00430B77" w:rsidP="002171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4B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57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67524B2" w14:textId="77777777" w:rsidR="00430B77" w:rsidRPr="00244BC0" w:rsidRDefault="00430B77" w:rsidP="002171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4B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Оценка качества подготовки выпускников требованиям ФГОС СПО </w:t>
            </w:r>
          </w:p>
          <w:p w14:paraId="570D6873" w14:textId="77777777" w:rsidR="00430B77" w:rsidRPr="00244BC0" w:rsidRDefault="00430B77" w:rsidP="002171D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CEEED" w14:textId="77777777" w:rsidR="00430B77" w:rsidRPr="00244BC0" w:rsidRDefault="00430B77" w:rsidP="002171D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BC0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Проведение государственной итоговой аттестации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6CA32" w14:textId="77777777" w:rsidR="00430B77" w:rsidRPr="00244BC0" w:rsidRDefault="00430B77" w:rsidP="002171D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BC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Отчет </w:t>
            </w:r>
          </w:p>
          <w:p w14:paraId="7357C0AB" w14:textId="77777777" w:rsidR="00430B77" w:rsidRPr="00244BC0" w:rsidRDefault="00430B77" w:rsidP="002171D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BC0">
              <w:rPr>
                <w:rFonts w:ascii="Times New Roman" w:eastAsia="Times New Roman" w:hAnsi="Times New Roman" w:cs="Times New Roman"/>
                <w:sz w:val="20"/>
                <w:szCs w:val="20"/>
              </w:rPr>
              <w:t>о работе, протоколы работы Государственной экзаменационной комиссии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75E87" w14:textId="77777777" w:rsidR="00430B77" w:rsidRPr="00244BC0" w:rsidRDefault="00430B77" w:rsidP="0016700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BC0">
              <w:rPr>
                <w:rFonts w:ascii="Times New Roman" w:eastAsia="Times New Roman" w:hAnsi="Times New Roman" w:cs="Times New Roman"/>
                <w:sz w:val="20"/>
                <w:szCs w:val="20"/>
              </w:rPr>
              <w:t>Средний балл, количество дипломов на «4» и «5»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22501" w14:textId="77777777" w:rsidR="00430B77" w:rsidRPr="00202E65" w:rsidRDefault="00430B77" w:rsidP="0016700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2E65">
              <w:rPr>
                <w:rFonts w:ascii="Times New Roman" w:eastAsia="Times New Roman" w:hAnsi="Times New Roman" w:cs="Times New Roman"/>
                <w:sz w:val="20"/>
                <w:szCs w:val="20"/>
              </w:rPr>
              <w:t>Савельева О.А.</w:t>
            </w:r>
          </w:p>
        </w:tc>
      </w:tr>
      <w:tr w:rsidR="00B61BC9" w14:paraId="4391F98E" w14:textId="77777777" w:rsidTr="00B61BC9">
        <w:tc>
          <w:tcPr>
            <w:tcW w:w="48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B9ADA3F" w14:textId="77777777" w:rsidR="00B61BC9" w:rsidRPr="00244BC0" w:rsidRDefault="00B61BC9" w:rsidP="00B61BC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7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EB376CE" w14:textId="77777777" w:rsidR="00B61BC9" w:rsidRPr="00244BC0" w:rsidRDefault="00B61BC9" w:rsidP="00B61B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1A775" w14:textId="77777777" w:rsidR="00B61BC9" w:rsidRPr="00244BC0" w:rsidRDefault="00B61BC9" w:rsidP="00B61BC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BC0">
              <w:rPr>
                <w:rFonts w:ascii="Times New Roman" w:eastAsia="Times New Roman" w:hAnsi="Times New Roman" w:cs="Times New Roman"/>
                <w:sz w:val="20"/>
                <w:szCs w:val="20"/>
              </w:rPr>
              <w:t>07.02.01 Архитектура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21F9F" w14:textId="77777777" w:rsidR="00B61BC9" w:rsidRPr="00244BC0" w:rsidRDefault="00B61BC9" w:rsidP="00B61BC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4F0AD7" w14:textId="26E79E93" w:rsidR="00B61BC9" w:rsidRDefault="00B61BC9" w:rsidP="00B61BC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BC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Средний </w:t>
            </w:r>
            <w:proofErr w:type="gramStart"/>
            <w:r w:rsidRPr="00244BC0">
              <w:rPr>
                <w:rFonts w:ascii="Times New Roman" w:eastAsia="Times New Roman" w:hAnsi="Times New Roman" w:cs="Times New Roman"/>
                <w:sz w:val="20"/>
                <w:szCs w:val="20"/>
              </w:rPr>
              <w:t>балл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-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4,48, </w:t>
            </w:r>
          </w:p>
          <w:p w14:paraId="1A5FCA33" w14:textId="112329DE" w:rsidR="00B61BC9" w:rsidRDefault="00B61BC9" w:rsidP="00B61BC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BC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количество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оценок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  защиту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244BC0">
              <w:rPr>
                <w:rFonts w:ascii="Times New Roman" w:eastAsia="Times New Roman" w:hAnsi="Times New Roman" w:cs="Times New Roman"/>
                <w:sz w:val="20"/>
                <w:szCs w:val="20"/>
              </w:rPr>
              <w:t>диплом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ных проектов </w:t>
            </w:r>
            <w:r w:rsidRPr="00244BC0">
              <w:rPr>
                <w:rFonts w:ascii="Times New Roman" w:eastAsia="Times New Roman" w:hAnsi="Times New Roman" w:cs="Times New Roman"/>
                <w:sz w:val="20"/>
                <w:szCs w:val="20"/>
              </w:rPr>
              <w:t>на «4» и «5»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- 20 (100</w:t>
            </w:r>
            <w:r w:rsidRPr="00A404E9">
              <w:rPr>
                <w:rFonts w:ascii="Times New Roman" w:eastAsia="Times New Roman" w:hAnsi="Times New Roman" w:cs="Times New Roman"/>
                <w:sz w:val="20"/>
                <w:szCs w:val="20"/>
              </w:rPr>
              <w:t>%),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67DCD62D" w14:textId="2321FF9A" w:rsidR="00B61BC9" w:rsidRDefault="00B61BC9" w:rsidP="00B61BC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демонстрационный экзамен на </w:t>
            </w:r>
            <w:r w:rsidRPr="00244BC0">
              <w:rPr>
                <w:rFonts w:ascii="Times New Roman" w:eastAsia="Times New Roman" w:hAnsi="Times New Roman" w:cs="Times New Roman"/>
                <w:sz w:val="20"/>
                <w:szCs w:val="20"/>
              </w:rPr>
              <w:t>«4» и «</w:t>
            </w:r>
            <w:proofErr w:type="gramStart"/>
            <w:r w:rsidRPr="00244BC0">
              <w:rPr>
                <w:rFonts w:ascii="Times New Roman" w:eastAsia="Times New Roman" w:hAnsi="Times New Roman" w:cs="Times New Roman"/>
                <w:sz w:val="20"/>
                <w:szCs w:val="20"/>
              </w:rPr>
              <w:t>5»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</w:t>
            </w:r>
            <w:r w:rsidRPr="001D27C9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proofErr w:type="gramEnd"/>
            <w:r w:rsidRPr="001D27C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 w:rsidRPr="001D27C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75</w:t>
            </w:r>
            <w:r w:rsidRPr="001D27C9">
              <w:rPr>
                <w:rFonts w:ascii="Times New Roman" w:eastAsia="Times New Roman" w:hAnsi="Times New Roman" w:cs="Times New Roman"/>
                <w:sz w:val="20"/>
                <w:szCs w:val="20"/>
              </w:rPr>
              <w:t>%)</w:t>
            </w:r>
          </w:p>
          <w:p w14:paraId="39E41B29" w14:textId="1E115969" w:rsidR="00B61BC9" w:rsidRPr="00244BC0" w:rsidRDefault="00B61BC9" w:rsidP="00B61BC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2CC3B" w14:textId="77777777" w:rsidR="00B61BC9" w:rsidRPr="00202E65" w:rsidRDefault="00B61BC9" w:rsidP="00B61BC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E7180" w14:paraId="7F0ACC61" w14:textId="77777777" w:rsidTr="00B61BC9">
        <w:tc>
          <w:tcPr>
            <w:tcW w:w="48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21F9BD2" w14:textId="77777777" w:rsidR="00BE7180" w:rsidRPr="00244BC0" w:rsidRDefault="00BE7180" w:rsidP="002171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7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1A99BF6" w14:textId="77777777" w:rsidR="00BE7180" w:rsidRPr="00244BC0" w:rsidRDefault="00BE7180" w:rsidP="002171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0E996" w14:textId="77777777" w:rsidR="00BE7180" w:rsidRPr="00244BC0" w:rsidRDefault="00BE7180" w:rsidP="00AB460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BC0">
              <w:rPr>
                <w:rFonts w:ascii="Times New Roman" w:eastAsia="Times New Roman" w:hAnsi="Times New Roman" w:cs="Times New Roman"/>
                <w:sz w:val="20"/>
                <w:szCs w:val="20"/>
              </w:rPr>
              <w:t>08.01.2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  <w:r w:rsidRPr="00244BC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Мастер отделочных строительных и декоративных работ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DE255" w14:textId="77777777" w:rsidR="00BE7180" w:rsidRPr="00244BC0" w:rsidRDefault="00BE7180" w:rsidP="002171D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008B41" w14:textId="4BAEF73D" w:rsidR="00BE7180" w:rsidRPr="00244BC0" w:rsidRDefault="00BE7180" w:rsidP="00ED07E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BC0">
              <w:rPr>
                <w:rFonts w:ascii="Times New Roman" w:eastAsia="Times New Roman" w:hAnsi="Times New Roman" w:cs="Times New Roman"/>
                <w:sz w:val="20"/>
                <w:szCs w:val="20"/>
              </w:rPr>
              <w:t>Средний балл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– 4,</w:t>
            </w:r>
            <w:r w:rsidR="00B61BC9">
              <w:rPr>
                <w:rFonts w:ascii="Times New Roman" w:eastAsia="Times New Roman" w:hAnsi="Times New Roman" w:cs="Times New Roman"/>
                <w:sz w:val="20"/>
                <w:szCs w:val="20"/>
              </w:rPr>
              <w:t>77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r w:rsidRPr="00244BC0">
              <w:rPr>
                <w:rFonts w:ascii="Times New Roman" w:eastAsia="Times New Roman" w:hAnsi="Times New Roman" w:cs="Times New Roman"/>
                <w:sz w:val="20"/>
                <w:szCs w:val="20"/>
              </w:rPr>
              <w:t>количество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оценок за демонстрационный экзамен на </w:t>
            </w:r>
            <w:r w:rsidRPr="00244BC0">
              <w:rPr>
                <w:rFonts w:ascii="Times New Roman" w:eastAsia="Times New Roman" w:hAnsi="Times New Roman" w:cs="Times New Roman"/>
                <w:sz w:val="20"/>
                <w:szCs w:val="20"/>
              </w:rPr>
              <w:t>«4» и «5»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- </w:t>
            </w:r>
            <w:r w:rsidR="00B61BC9">
              <w:rPr>
                <w:rFonts w:ascii="Times New Roman" w:eastAsia="Times New Roman" w:hAnsi="Times New Roman" w:cs="Times New Roman"/>
                <w:sz w:val="20"/>
                <w:szCs w:val="20"/>
              </w:rPr>
              <w:t>21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r w:rsidR="00B61BC9">
              <w:rPr>
                <w:rFonts w:ascii="Times New Roman" w:eastAsia="Times New Roman" w:hAnsi="Times New Roman" w:cs="Times New Roman"/>
                <w:sz w:val="20"/>
                <w:szCs w:val="20"/>
              </w:rPr>
              <w:t>95,5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%)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B2C2E" w14:textId="77777777" w:rsidR="00BE7180" w:rsidRPr="00202E65" w:rsidRDefault="00BE7180" w:rsidP="0016700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E7180" w14:paraId="4F12C27C" w14:textId="77777777" w:rsidTr="00AB4602">
        <w:trPr>
          <w:trHeight w:val="1472"/>
        </w:trPr>
        <w:tc>
          <w:tcPr>
            <w:tcW w:w="48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C4FA61D" w14:textId="77777777" w:rsidR="00BE7180" w:rsidRPr="00244BC0" w:rsidRDefault="00BE7180" w:rsidP="002171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7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6A4908E" w14:textId="77777777" w:rsidR="00BE7180" w:rsidRPr="00244BC0" w:rsidRDefault="00BE7180" w:rsidP="002171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A989D" w14:textId="77777777" w:rsidR="00BE7180" w:rsidRPr="00244BC0" w:rsidRDefault="00BE7180" w:rsidP="00A404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BC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08.02.01 Строительство и эксплуатация зданий и сооружений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D90C9" w14:textId="77777777" w:rsidR="00BE7180" w:rsidRPr="00244BC0" w:rsidRDefault="00BE7180" w:rsidP="002171D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382904" w14:textId="0B351D01" w:rsidR="00BE7180" w:rsidRDefault="00BE7180" w:rsidP="0016700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BC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Средний </w:t>
            </w:r>
            <w:proofErr w:type="gramStart"/>
            <w:r w:rsidRPr="00244BC0">
              <w:rPr>
                <w:rFonts w:ascii="Times New Roman" w:eastAsia="Times New Roman" w:hAnsi="Times New Roman" w:cs="Times New Roman"/>
                <w:sz w:val="20"/>
                <w:szCs w:val="20"/>
              </w:rPr>
              <w:t>балл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-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4,</w:t>
            </w:r>
            <w:r w:rsidR="00B61BC9">
              <w:rPr>
                <w:rFonts w:ascii="Times New Roman" w:eastAsia="Times New Roman" w:hAnsi="Times New Roman" w:cs="Times New Roman"/>
                <w:sz w:val="20"/>
                <w:szCs w:val="20"/>
              </w:rPr>
              <w:t>48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</w:p>
          <w:p w14:paraId="4D148188" w14:textId="04F68E23" w:rsidR="00B61BC9" w:rsidRDefault="00B61BC9" w:rsidP="00B61BC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BC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количество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оценок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  защиту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244BC0">
              <w:rPr>
                <w:rFonts w:ascii="Times New Roman" w:eastAsia="Times New Roman" w:hAnsi="Times New Roman" w:cs="Times New Roman"/>
                <w:sz w:val="20"/>
                <w:szCs w:val="20"/>
              </w:rPr>
              <w:t>диплом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ных проектов </w:t>
            </w:r>
            <w:r w:rsidRPr="00244BC0">
              <w:rPr>
                <w:rFonts w:ascii="Times New Roman" w:eastAsia="Times New Roman" w:hAnsi="Times New Roman" w:cs="Times New Roman"/>
                <w:sz w:val="20"/>
                <w:szCs w:val="20"/>
              </w:rPr>
              <w:t>на «4» и «5»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- 103 (</w:t>
            </w:r>
            <w:r w:rsidR="00FF107A">
              <w:rPr>
                <w:rFonts w:ascii="Times New Roman" w:eastAsia="Times New Roman" w:hAnsi="Times New Roman" w:cs="Times New Roman"/>
                <w:sz w:val="20"/>
                <w:szCs w:val="20"/>
              </w:rPr>
              <w:t>88</w:t>
            </w:r>
            <w:r w:rsidRPr="00A404E9">
              <w:rPr>
                <w:rFonts w:ascii="Times New Roman" w:eastAsia="Times New Roman" w:hAnsi="Times New Roman" w:cs="Times New Roman"/>
                <w:sz w:val="20"/>
                <w:szCs w:val="20"/>
              </w:rPr>
              <w:t>%),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400E6214" w14:textId="2475DD98" w:rsidR="00BE7180" w:rsidRPr="00244BC0" w:rsidRDefault="00B61BC9" w:rsidP="00B61BC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демонстрационный экзамен на </w:t>
            </w:r>
            <w:r w:rsidRPr="00244BC0">
              <w:rPr>
                <w:rFonts w:ascii="Times New Roman" w:eastAsia="Times New Roman" w:hAnsi="Times New Roman" w:cs="Times New Roman"/>
                <w:sz w:val="20"/>
                <w:szCs w:val="20"/>
              </w:rPr>
              <w:t>«4» и «</w:t>
            </w:r>
            <w:proofErr w:type="gramStart"/>
            <w:r w:rsidRPr="00244BC0">
              <w:rPr>
                <w:rFonts w:ascii="Times New Roman" w:eastAsia="Times New Roman" w:hAnsi="Times New Roman" w:cs="Times New Roman"/>
                <w:sz w:val="20"/>
                <w:szCs w:val="20"/>
              </w:rPr>
              <w:t>5»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</w:t>
            </w:r>
            <w:r w:rsidRPr="001D27C9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proofErr w:type="gramEnd"/>
            <w:r w:rsidRPr="001D27C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</w:t>
            </w:r>
            <w:r w:rsidR="00FF107A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 w:rsidRPr="001D27C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r w:rsidR="00FF107A">
              <w:rPr>
                <w:rFonts w:ascii="Times New Roman" w:eastAsia="Times New Roman" w:hAnsi="Times New Roman" w:cs="Times New Roman"/>
                <w:sz w:val="20"/>
                <w:szCs w:val="20"/>
              </w:rPr>
              <w:t>89,7</w:t>
            </w:r>
            <w:r w:rsidRPr="001D27C9">
              <w:rPr>
                <w:rFonts w:ascii="Times New Roman" w:eastAsia="Times New Roman" w:hAnsi="Times New Roman" w:cs="Times New Roman"/>
                <w:sz w:val="20"/>
                <w:szCs w:val="20"/>
              </w:rPr>
              <w:t>%)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561BA" w14:textId="77777777" w:rsidR="00BE7180" w:rsidRDefault="00BE7180" w:rsidP="0016700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E7180" w14:paraId="573BEB96" w14:textId="77777777" w:rsidTr="00AB4602">
        <w:tc>
          <w:tcPr>
            <w:tcW w:w="4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BE572" w14:textId="77777777" w:rsidR="00BE7180" w:rsidRPr="00244BC0" w:rsidRDefault="00BE7180" w:rsidP="002171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7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DFB17" w14:textId="77777777" w:rsidR="00BE7180" w:rsidRPr="00244BC0" w:rsidRDefault="00BE7180" w:rsidP="002171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66F6E" w14:textId="77777777" w:rsidR="00BE7180" w:rsidRPr="00244BC0" w:rsidRDefault="00BE7180" w:rsidP="00A404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BC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08.02.07 Монтаж и эксплуатация внутренних сантехнических устройств, кондиционирования воздуха и вентиляции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4г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DB323" w14:textId="77777777" w:rsidR="00BE7180" w:rsidRPr="00244BC0" w:rsidRDefault="00BE7180" w:rsidP="002171D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474C4B" w14:textId="40233C9E" w:rsidR="00FF107A" w:rsidRDefault="00BE7180" w:rsidP="00FF107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BC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Средний </w:t>
            </w:r>
            <w:proofErr w:type="gramStart"/>
            <w:r w:rsidRPr="00244BC0">
              <w:rPr>
                <w:rFonts w:ascii="Times New Roman" w:eastAsia="Times New Roman" w:hAnsi="Times New Roman" w:cs="Times New Roman"/>
                <w:sz w:val="20"/>
                <w:szCs w:val="20"/>
              </w:rPr>
              <w:t>балл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-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4,</w:t>
            </w:r>
            <w:r w:rsidR="00FF107A">
              <w:rPr>
                <w:rFonts w:ascii="Times New Roman" w:eastAsia="Times New Roman" w:hAnsi="Times New Roman" w:cs="Times New Roman"/>
                <w:sz w:val="20"/>
                <w:szCs w:val="20"/>
              </w:rPr>
              <w:t>36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r w:rsidRPr="00244BC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FF107A" w:rsidRPr="00244BC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количество </w:t>
            </w:r>
            <w:r w:rsidR="00FF107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оценок за  защиту </w:t>
            </w:r>
            <w:r w:rsidR="00FF107A" w:rsidRPr="00244BC0">
              <w:rPr>
                <w:rFonts w:ascii="Times New Roman" w:eastAsia="Times New Roman" w:hAnsi="Times New Roman" w:cs="Times New Roman"/>
                <w:sz w:val="20"/>
                <w:szCs w:val="20"/>
              </w:rPr>
              <w:t>диплом</w:t>
            </w:r>
            <w:r w:rsidR="00FF107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ных проектов </w:t>
            </w:r>
            <w:r w:rsidR="00FF107A" w:rsidRPr="00244BC0">
              <w:rPr>
                <w:rFonts w:ascii="Times New Roman" w:eastAsia="Times New Roman" w:hAnsi="Times New Roman" w:cs="Times New Roman"/>
                <w:sz w:val="20"/>
                <w:szCs w:val="20"/>
              </w:rPr>
              <w:t>на «4» и «5»</w:t>
            </w:r>
            <w:r w:rsidR="00FF107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- 18 (100</w:t>
            </w:r>
            <w:r w:rsidR="00FF107A" w:rsidRPr="00A404E9">
              <w:rPr>
                <w:rFonts w:ascii="Times New Roman" w:eastAsia="Times New Roman" w:hAnsi="Times New Roman" w:cs="Times New Roman"/>
                <w:sz w:val="20"/>
                <w:szCs w:val="20"/>
              </w:rPr>
              <w:t>%),</w:t>
            </w:r>
            <w:r w:rsidR="00FF107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1AEE404D" w14:textId="66D262F2" w:rsidR="00BE7180" w:rsidRPr="00244BC0" w:rsidRDefault="00FF107A" w:rsidP="00FF107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демонстрационный экзамен на </w:t>
            </w:r>
            <w:r w:rsidRPr="00244BC0">
              <w:rPr>
                <w:rFonts w:ascii="Times New Roman" w:eastAsia="Times New Roman" w:hAnsi="Times New Roman" w:cs="Times New Roman"/>
                <w:sz w:val="20"/>
                <w:szCs w:val="20"/>
              </w:rPr>
              <w:t>«4» и «</w:t>
            </w:r>
            <w:proofErr w:type="gramStart"/>
            <w:r w:rsidRPr="00244BC0">
              <w:rPr>
                <w:rFonts w:ascii="Times New Roman" w:eastAsia="Times New Roman" w:hAnsi="Times New Roman" w:cs="Times New Roman"/>
                <w:sz w:val="20"/>
                <w:szCs w:val="20"/>
              </w:rPr>
              <w:t>5»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</w:t>
            </w:r>
            <w:r w:rsidRPr="001D27C9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proofErr w:type="gramEnd"/>
            <w:r w:rsidRPr="001D27C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 w:rsidRPr="001D27C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  <w:r w:rsidR="00833673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="00833673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Pr="001D27C9">
              <w:rPr>
                <w:rFonts w:ascii="Times New Roman" w:eastAsia="Times New Roman" w:hAnsi="Times New Roman" w:cs="Times New Roman"/>
                <w:sz w:val="20"/>
                <w:szCs w:val="20"/>
              </w:rPr>
              <w:t>%)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583BE" w14:textId="77777777" w:rsidR="00BE7180" w:rsidRDefault="00BE7180" w:rsidP="0016700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33673" w14:paraId="3C856CB9" w14:textId="77777777" w:rsidTr="00AB4602">
        <w:tc>
          <w:tcPr>
            <w:tcW w:w="4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9B1FC" w14:textId="77777777" w:rsidR="00833673" w:rsidRPr="00244BC0" w:rsidRDefault="00833673" w:rsidP="0083367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7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DD7E1" w14:textId="77777777" w:rsidR="00833673" w:rsidRPr="00244BC0" w:rsidRDefault="00833673" w:rsidP="008336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FA995" w14:textId="77777777" w:rsidR="00833673" w:rsidRPr="00244BC0" w:rsidRDefault="00833673" w:rsidP="0083367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BC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08.02.09 Монтаж, наладка и эксплуатация электрооборудования промышленных и гражданских зданий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9809C" w14:textId="77777777" w:rsidR="00833673" w:rsidRPr="00244BC0" w:rsidRDefault="00833673" w:rsidP="0083367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2A164C" w14:textId="0A608F88" w:rsidR="00833673" w:rsidRDefault="00833673" w:rsidP="0083367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BC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Средний </w:t>
            </w:r>
            <w:proofErr w:type="gramStart"/>
            <w:r w:rsidRPr="00244BC0">
              <w:rPr>
                <w:rFonts w:ascii="Times New Roman" w:eastAsia="Times New Roman" w:hAnsi="Times New Roman" w:cs="Times New Roman"/>
                <w:sz w:val="20"/>
                <w:szCs w:val="20"/>
              </w:rPr>
              <w:t>балл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-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4, </w:t>
            </w:r>
            <w:r w:rsidRPr="00244BC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количество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оценок за  защиту </w:t>
            </w:r>
            <w:r w:rsidRPr="00244BC0">
              <w:rPr>
                <w:rFonts w:ascii="Times New Roman" w:eastAsia="Times New Roman" w:hAnsi="Times New Roman" w:cs="Times New Roman"/>
                <w:sz w:val="20"/>
                <w:szCs w:val="20"/>
              </w:rPr>
              <w:t>диплом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ных проектов </w:t>
            </w:r>
            <w:r w:rsidRPr="00244BC0">
              <w:rPr>
                <w:rFonts w:ascii="Times New Roman" w:eastAsia="Times New Roman" w:hAnsi="Times New Roman" w:cs="Times New Roman"/>
                <w:sz w:val="20"/>
                <w:szCs w:val="20"/>
              </w:rPr>
              <w:t>на «4» и «5»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- 11 (78,6</w:t>
            </w:r>
            <w:r w:rsidRPr="00A404E9">
              <w:rPr>
                <w:rFonts w:ascii="Times New Roman" w:eastAsia="Times New Roman" w:hAnsi="Times New Roman" w:cs="Times New Roman"/>
                <w:sz w:val="20"/>
                <w:szCs w:val="20"/>
              </w:rPr>
              <w:t>%),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10F0F8A4" w14:textId="0FFF341F" w:rsidR="00833673" w:rsidRPr="00244BC0" w:rsidRDefault="00833673" w:rsidP="0083367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демонстрационный экзамен на </w:t>
            </w:r>
            <w:r w:rsidRPr="00244BC0">
              <w:rPr>
                <w:rFonts w:ascii="Times New Roman" w:eastAsia="Times New Roman" w:hAnsi="Times New Roman" w:cs="Times New Roman"/>
                <w:sz w:val="20"/>
                <w:szCs w:val="20"/>
              </w:rPr>
              <w:t>«4» и «</w:t>
            </w:r>
            <w:proofErr w:type="gramStart"/>
            <w:r w:rsidRPr="00244BC0">
              <w:rPr>
                <w:rFonts w:ascii="Times New Roman" w:eastAsia="Times New Roman" w:hAnsi="Times New Roman" w:cs="Times New Roman"/>
                <w:sz w:val="20"/>
                <w:szCs w:val="20"/>
              </w:rPr>
              <w:t>5»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</w:t>
            </w:r>
            <w:r w:rsidRPr="001D27C9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proofErr w:type="gramEnd"/>
            <w:r w:rsidRPr="001D27C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  <w:r w:rsidRPr="001D27C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64,3</w:t>
            </w:r>
            <w:r w:rsidRPr="001D27C9">
              <w:rPr>
                <w:rFonts w:ascii="Times New Roman" w:eastAsia="Times New Roman" w:hAnsi="Times New Roman" w:cs="Times New Roman"/>
                <w:sz w:val="20"/>
                <w:szCs w:val="20"/>
              </w:rPr>
              <w:t>%)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F5FA8" w14:textId="77777777" w:rsidR="00833673" w:rsidRDefault="00833673" w:rsidP="0083367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33673" w14:paraId="7AAB5E64" w14:textId="77777777" w:rsidTr="00AB4602">
        <w:tc>
          <w:tcPr>
            <w:tcW w:w="4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8D3FD" w14:textId="77777777" w:rsidR="00833673" w:rsidRPr="00244BC0" w:rsidRDefault="00833673" w:rsidP="0083367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7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98880" w14:textId="77777777" w:rsidR="00833673" w:rsidRPr="00244BC0" w:rsidRDefault="00833673" w:rsidP="008336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64614" w14:textId="77777777" w:rsidR="00833673" w:rsidRPr="00244BC0" w:rsidRDefault="00833673" w:rsidP="0083367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BC0">
              <w:rPr>
                <w:rFonts w:ascii="Times New Roman" w:eastAsia="Times New Roman" w:hAnsi="Times New Roman" w:cs="Times New Roman"/>
                <w:sz w:val="20"/>
                <w:szCs w:val="20"/>
              </w:rPr>
              <w:t>08.02.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  <w:r w:rsidRPr="00244BC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Монтаж и эксплуатация внутренних сантехнических устройств, кондиционирования воздуха и вентиляции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3г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B5438" w14:textId="77777777" w:rsidR="00833673" w:rsidRPr="00244BC0" w:rsidRDefault="00833673" w:rsidP="0083367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28A01B" w14:textId="171B0695" w:rsidR="00833673" w:rsidRDefault="00833673" w:rsidP="0083367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BC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Средний </w:t>
            </w:r>
            <w:proofErr w:type="gramStart"/>
            <w:r w:rsidRPr="00244BC0">
              <w:rPr>
                <w:rFonts w:ascii="Times New Roman" w:eastAsia="Times New Roman" w:hAnsi="Times New Roman" w:cs="Times New Roman"/>
                <w:sz w:val="20"/>
                <w:szCs w:val="20"/>
              </w:rPr>
              <w:t>балл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-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3,95, </w:t>
            </w:r>
            <w:r w:rsidRPr="00244BC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количество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оценок за  защиту </w:t>
            </w:r>
            <w:r w:rsidRPr="00244BC0">
              <w:rPr>
                <w:rFonts w:ascii="Times New Roman" w:eastAsia="Times New Roman" w:hAnsi="Times New Roman" w:cs="Times New Roman"/>
                <w:sz w:val="20"/>
                <w:szCs w:val="20"/>
              </w:rPr>
              <w:t>диплом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ных проектов </w:t>
            </w:r>
            <w:r w:rsidRPr="00244BC0">
              <w:rPr>
                <w:rFonts w:ascii="Times New Roman" w:eastAsia="Times New Roman" w:hAnsi="Times New Roman" w:cs="Times New Roman"/>
                <w:sz w:val="20"/>
                <w:szCs w:val="20"/>
              </w:rPr>
              <w:t>на «4» и «5»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- 36 (75</w:t>
            </w:r>
            <w:r w:rsidRPr="00A404E9">
              <w:rPr>
                <w:rFonts w:ascii="Times New Roman" w:eastAsia="Times New Roman" w:hAnsi="Times New Roman" w:cs="Times New Roman"/>
                <w:sz w:val="20"/>
                <w:szCs w:val="20"/>
              </w:rPr>
              <w:t>%),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476AB200" w14:textId="424B4A78" w:rsidR="00833673" w:rsidRPr="00244BC0" w:rsidRDefault="00833673" w:rsidP="0083367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демонстрационный экзамен на </w:t>
            </w:r>
            <w:r w:rsidRPr="00244BC0">
              <w:rPr>
                <w:rFonts w:ascii="Times New Roman" w:eastAsia="Times New Roman" w:hAnsi="Times New Roman" w:cs="Times New Roman"/>
                <w:sz w:val="20"/>
                <w:szCs w:val="20"/>
              </w:rPr>
              <w:t>«4» и «</w:t>
            </w:r>
            <w:proofErr w:type="gramStart"/>
            <w:r w:rsidRPr="00244BC0">
              <w:rPr>
                <w:rFonts w:ascii="Times New Roman" w:eastAsia="Times New Roman" w:hAnsi="Times New Roman" w:cs="Times New Roman"/>
                <w:sz w:val="20"/>
                <w:szCs w:val="20"/>
              </w:rPr>
              <w:t>5»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</w:t>
            </w:r>
            <w:r w:rsidRPr="001D27C9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proofErr w:type="gramEnd"/>
            <w:r w:rsidRPr="001D27C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27</w:t>
            </w:r>
            <w:r w:rsidRPr="001D27C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56,3</w:t>
            </w:r>
            <w:r w:rsidRPr="001D27C9">
              <w:rPr>
                <w:rFonts w:ascii="Times New Roman" w:eastAsia="Times New Roman" w:hAnsi="Times New Roman" w:cs="Times New Roman"/>
                <w:sz w:val="20"/>
                <w:szCs w:val="20"/>
              </w:rPr>
              <w:t>%)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B72AE" w14:textId="77777777" w:rsidR="00833673" w:rsidRDefault="00833673" w:rsidP="0083367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33673" w14:paraId="53A92521" w14:textId="77777777" w:rsidTr="00AB4602">
        <w:tc>
          <w:tcPr>
            <w:tcW w:w="4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F5A44" w14:textId="77777777" w:rsidR="00833673" w:rsidRPr="00244BC0" w:rsidRDefault="00833673" w:rsidP="0083367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7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6A77C" w14:textId="77777777" w:rsidR="00833673" w:rsidRPr="00244BC0" w:rsidRDefault="00833673" w:rsidP="008336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6209B" w14:textId="77777777" w:rsidR="00833673" w:rsidRPr="00833673" w:rsidRDefault="00833673" w:rsidP="00833673">
            <w:pPr>
              <w:shd w:val="clear" w:color="auto" w:fill="FFFFFF"/>
              <w:ind w:right="-4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08.02.14 </w:t>
            </w:r>
            <w:r w:rsidRPr="0083367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Эксплуатация и обслуживание </w:t>
            </w:r>
            <w:r w:rsidRPr="00833673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многоквартирного дома</w:t>
            </w:r>
          </w:p>
          <w:p w14:paraId="50B43682" w14:textId="718D7F9F" w:rsidR="00833673" w:rsidRPr="00244BC0" w:rsidRDefault="00833673" w:rsidP="0083367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BF9BC" w14:textId="77777777" w:rsidR="00833673" w:rsidRPr="00244BC0" w:rsidRDefault="00833673" w:rsidP="0083367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3663F0" w14:textId="63FD9676" w:rsidR="00833673" w:rsidRDefault="00833673" w:rsidP="0083367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BC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Средний </w:t>
            </w:r>
            <w:proofErr w:type="gramStart"/>
            <w:r w:rsidRPr="00244BC0">
              <w:rPr>
                <w:rFonts w:ascii="Times New Roman" w:eastAsia="Times New Roman" w:hAnsi="Times New Roman" w:cs="Times New Roman"/>
                <w:sz w:val="20"/>
                <w:szCs w:val="20"/>
              </w:rPr>
              <w:t>балл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-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4,37, </w:t>
            </w:r>
            <w:r w:rsidRPr="00244BC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количество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оценок за  защиту </w:t>
            </w:r>
            <w:r w:rsidRPr="00244BC0">
              <w:rPr>
                <w:rFonts w:ascii="Times New Roman" w:eastAsia="Times New Roman" w:hAnsi="Times New Roman" w:cs="Times New Roman"/>
                <w:sz w:val="20"/>
                <w:szCs w:val="20"/>
              </w:rPr>
              <w:t>диплом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ных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работ </w:t>
            </w:r>
            <w:r w:rsidRPr="00244BC0">
              <w:rPr>
                <w:rFonts w:ascii="Times New Roman" w:eastAsia="Times New Roman" w:hAnsi="Times New Roman" w:cs="Times New Roman"/>
                <w:sz w:val="20"/>
                <w:szCs w:val="20"/>
              </w:rPr>
              <w:t>на «4» и «5»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- 30 (88,2</w:t>
            </w:r>
            <w:r w:rsidRPr="00A404E9">
              <w:rPr>
                <w:rFonts w:ascii="Times New Roman" w:eastAsia="Times New Roman" w:hAnsi="Times New Roman" w:cs="Times New Roman"/>
                <w:sz w:val="20"/>
                <w:szCs w:val="20"/>
              </w:rPr>
              <w:t>%),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76C87956" w14:textId="57B9C2CB" w:rsidR="00833673" w:rsidRPr="00244BC0" w:rsidRDefault="00833673" w:rsidP="0083367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демонстрационный экзамен на </w:t>
            </w:r>
            <w:r w:rsidRPr="00244BC0">
              <w:rPr>
                <w:rFonts w:ascii="Times New Roman" w:eastAsia="Times New Roman" w:hAnsi="Times New Roman" w:cs="Times New Roman"/>
                <w:sz w:val="20"/>
                <w:szCs w:val="20"/>
              </w:rPr>
              <w:t>«4» и «</w:t>
            </w:r>
            <w:proofErr w:type="gramStart"/>
            <w:r w:rsidRPr="00244BC0">
              <w:rPr>
                <w:rFonts w:ascii="Times New Roman" w:eastAsia="Times New Roman" w:hAnsi="Times New Roman" w:cs="Times New Roman"/>
                <w:sz w:val="20"/>
                <w:szCs w:val="20"/>
              </w:rPr>
              <w:t>5»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</w:t>
            </w:r>
            <w:r w:rsidRPr="001D27C9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proofErr w:type="gramEnd"/>
            <w:r w:rsidRPr="001D27C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26</w:t>
            </w:r>
            <w:r w:rsidRPr="001D27C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76,5</w:t>
            </w:r>
            <w:r w:rsidRPr="001D27C9">
              <w:rPr>
                <w:rFonts w:ascii="Times New Roman" w:eastAsia="Times New Roman" w:hAnsi="Times New Roman" w:cs="Times New Roman"/>
                <w:sz w:val="20"/>
                <w:szCs w:val="20"/>
              </w:rPr>
              <w:t>%)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3C27F" w14:textId="77777777" w:rsidR="00833673" w:rsidRDefault="00833673" w:rsidP="0083367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33673" w14:paraId="4F5753A8" w14:textId="77777777" w:rsidTr="00AB4602">
        <w:tc>
          <w:tcPr>
            <w:tcW w:w="4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112B9" w14:textId="77777777" w:rsidR="00833673" w:rsidRPr="00244BC0" w:rsidRDefault="00833673" w:rsidP="0083367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7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8085E" w14:textId="77777777" w:rsidR="00833673" w:rsidRPr="00244BC0" w:rsidRDefault="00833673" w:rsidP="008336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5CABA" w14:textId="77777777" w:rsidR="00833673" w:rsidRPr="00244BC0" w:rsidRDefault="00833673" w:rsidP="0083367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BC0">
              <w:rPr>
                <w:rFonts w:ascii="Times New Roman" w:eastAsia="Times New Roman" w:hAnsi="Times New Roman" w:cs="Times New Roman"/>
                <w:sz w:val="20"/>
                <w:szCs w:val="20"/>
              </w:rPr>
              <w:t>13.02.02 Теплоснабжение и теплотехническое оборудование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F0D79" w14:textId="77777777" w:rsidR="00833673" w:rsidRPr="00244BC0" w:rsidRDefault="00833673" w:rsidP="0083367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7D459A" w14:textId="20F51092" w:rsidR="00833673" w:rsidRDefault="00833673" w:rsidP="0083367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BC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Средний </w:t>
            </w:r>
            <w:proofErr w:type="gramStart"/>
            <w:r w:rsidRPr="00244BC0">
              <w:rPr>
                <w:rFonts w:ascii="Times New Roman" w:eastAsia="Times New Roman" w:hAnsi="Times New Roman" w:cs="Times New Roman"/>
                <w:sz w:val="20"/>
                <w:szCs w:val="20"/>
              </w:rPr>
              <w:t>балл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-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4,69, </w:t>
            </w:r>
            <w:r w:rsidRPr="00244BC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количество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оценок за  защиту </w:t>
            </w:r>
            <w:r w:rsidRPr="00244BC0">
              <w:rPr>
                <w:rFonts w:ascii="Times New Roman" w:eastAsia="Times New Roman" w:hAnsi="Times New Roman" w:cs="Times New Roman"/>
                <w:sz w:val="20"/>
                <w:szCs w:val="20"/>
              </w:rPr>
              <w:t>диплом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ных проектов </w:t>
            </w:r>
            <w:r w:rsidRPr="00244BC0">
              <w:rPr>
                <w:rFonts w:ascii="Times New Roman" w:eastAsia="Times New Roman" w:hAnsi="Times New Roman" w:cs="Times New Roman"/>
                <w:sz w:val="20"/>
                <w:szCs w:val="20"/>
              </w:rPr>
              <w:t>на «4» и «5»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- 21 (100</w:t>
            </w:r>
            <w:r w:rsidRPr="00A404E9">
              <w:rPr>
                <w:rFonts w:ascii="Times New Roman" w:eastAsia="Times New Roman" w:hAnsi="Times New Roman" w:cs="Times New Roman"/>
                <w:sz w:val="20"/>
                <w:szCs w:val="20"/>
              </w:rPr>
              <w:t>%),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10FBA7A8" w14:textId="28214CDF" w:rsidR="00833673" w:rsidRPr="00244BC0" w:rsidRDefault="00833673" w:rsidP="0083367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демонстрационный экзамен на </w:t>
            </w:r>
            <w:r w:rsidRPr="00244BC0">
              <w:rPr>
                <w:rFonts w:ascii="Times New Roman" w:eastAsia="Times New Roman" w:hAnsi="Times New Roman" w:cs="Times New Roman"/>
                <w:sz w:val="20"/>
                <w:szCs w:val="20"/>
              </w:rPr>
              <w:t>«4» и «</w:t>
            </w:r>
            <w:proofErr w:type="gramStart"/>
            <w:r w:rsidRPr="00244BC0">
              <w:rPr>
                <w:rFonts w:ascii="Times New Roman" w:eastAsia="Times New Roman" w:hAnsi="Times New Roman" w:cs="Times New Roman"/>
                <w:sz w:val="20"/>
                <w:szCs w:val="20"/>
              </w:rPr>
              <w:t>5»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</w:t>
            </w:r>
            <w:r w:rsidRPr="001D27C9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proofErr w:type="gramEnd"/>
            <w:r w:rsidRPr="001D27C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991A83">
              <w:rPr>
                <w:rFonts w:ascii="Times New Roman" w:eastAsia="Times New Roman" w:hAnsi="Times New Roman" w:cs="Times New Roman"/>
                <w:sz w:val="20"/>
                <w:szCs w:val="20"/>
              </w:rPr>
              <w:t>21</w:t>
            </w:r>
            <w:r w:rsidRPr="001D27C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r w:rsidR="00991A83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  <w:r w:rsidRPr="001D27C9">
              <w:rPr>
                <w:rFonts w:ascii="Times New Roman" w:eastAsia="Times New Roman" w:hAnsi="Times New Roman" w:cs="Times New Roman"/>
                <w:sz w:val="20"/>
                <w:szCs w:val="20"/>
              </w:rPr>
              <w:t>%)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B8703" w14:textId="77777777" w:rsidR="00833673" w:rsidRDefault="00833673" w:rsidP="0083367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1A83" w14:paraId="6CCE742D" w14:textId="77777777" w:rsidTr="00AB4602">
        <w:tc>
          <w:tcPr>
            <w:tcW w:w="4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13E81" w14:textId="77777777" w:rsidR="00991A83" w:rsidRPr="00244BC0" w:rsidRDefault="00991A83" w:rsidP="00991A8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7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7B8F9" w14:textId="77777777" w:rsidR="00991A83" w:rsidRPr="00244BC0" w:rsidRDefault="00991A83" w:rsidP="00991A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C007B2" w14:textId="77777777" w:rsidR="00991A83" w:rsidRPr="00244BC0" w:rsidRDefault="00991A83" w:rsidP="00991A8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BC0">
              <w:rPr>
                <w:rFonts w:ascii="Times New Roman" w:eastAsia="Times New Roman" w:hAnsi="Times New Roman" w:cs="Times New Roman"/>
                <w:sz w:val="20"/>
                <w:szCs w:val="20"/>
              </w:rPr>
              <w:t>13.02.07 Электроснабжение (по отраслям)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3E5F8" w14:textId="77777777" w:rsidR="00991A83" w:rsidRPr="00244BC0" w:rsidRDefault="00991A83" w:rsidP="00991A8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4D6968" w14:textId="6294CBDB" w:rsidR="00991A83" w:rsidRDefault="00991A83" w:rsidP="00991A8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BC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Средний </w:t>
            </w:r>
            <w:proofErr w:type="gramStart"/>
            <w:r w:rsidRPr="00244BC0">
              <w:rPr>
                <w:rFonts w:ascii="Times New Roman" w:eastAsia="Times New Roman" w:hAnsi="Times New Roman" w:cs="Times New Roman"/>
                <w:sz w:val="20"/>
                <w:szCs w:val="20"/>
              </w:rPr>
              <w:t>балл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-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4, </w:t>
            </w:r>
            <w:r w:rsidRPr="00244BC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количество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оценок за  защиту </w:t>
            </w:r>
            <w:r w:rsidRPr="00244BC0">
              <w:rPr>
                <w:rFonts w:ascii="Times New Roman" w:eastAsia="Times New Roman" w:hAnsi="Times New Roman" w:cs="Times New Roman"/>
                <w:sz w:val="20"/>
                <w:szCs w:val="20"/>
              </w:rPr>
              <w:t>диплом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ных проектов </w:t>
            </w:r>
            <w:r w:rsidRPr="00244BC0">
              <w:rPr>
                <w:rFonts w:ascii="Times New Roman" w:eastAsia="Times New Roman" w:hAnsi="Times New Roman" w:cs="Times New Roman"/>
                <w:sz w:val="20"/>
                <w:szCs w:val="20"/>
              </w:rPr>
              <w:t>на «4» и «5»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- 14 (70</w:t>
            </w:r>
            <w:r w:rsidRPr="00A404E9">
              <w:rPr>
                <w:rFonts w:ascii="Times New Roman" w:eastAsia="Times New Roman" w:hAnsi="Times New Roman" w:cs="Times New Roman"/>
                <w:sz w:val="20"/>
                <w:szCs w:val="20"/>
              </w:rPr>
              <w:t>%),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7D38B6A0" w14:textId="4AA19A57" w:rsidR="00991A83" w:rsidRPr="00244BC0" w:rsidRDefault="00991A83" w:rsidP="00991A8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демонстрационный экзамен на </w:t>
            </w:r>
            <w:r w:rsidRPr="00244BC0">
              <w:rPr>
                <w:rFonts w:ascii="Times New Roman" w:eastAsia="Times New Roman" w:hAnsi="Times New Roman" w:cs="Times New Roman"/>
                <w:sz w:val="20"/>
                <w:szCs w:val="20"/>
              </w:rPr>
              <w:t>«4» и «</w:t>
            </w:r>
            <w:proofErr w:type="gramStart"/>
            <w:r w:rsidRPr="00244BC0">
              <w:rPr>
                <w:rFonts w:ascii="Times New Roman" w:eastAsia="Times New Roman" w:hAnsi="Times New Roman" w:cs="Times New Roman"/>
                <w:sz w:val="20"/>
                <w:szCs w:val="20"/>
              </w:rPr>
              <w:t>5»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</w:t>
            </w:r>
            <w:r w:rsidRPr="001D27C9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proofErr w:type="gramEnd"/>
            <w:r w:rsidRPr="001D27C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18</w:t>
            </w:r>
            <w:r w:rsidRPr="001D27C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90</w:t>
            </w:r>
            <w:r w:rsidRPr="001D27C9">
              <w:rPr>
                <w:rFonts w:ascii="Times New Roman" w:eastAsia="Times New Roman" w:hAnsi="Times New Roman" w:cs="Times New Roman"/>
                <w:sz w:val="20"/>
                <w:szCs w:val="20"/>
              </w:rPr>
              <w:t>%)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30CCB" w14:textId="77777777" w:rsidR="00991A83" w:rsidRDefault="00991A83" w:rsidP="00991A8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662F8" w14:paraId="004841A4" w14:textId="77777777" w:rsidTr="00A662F8">
        <w:tc>
          <w:tcPr>
            <w:tcW w:w="4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BD789" w14:textId="77777777" w:rsidR="00A662F8" w:rsidRPr="00244BC0" w:rsidRDefault="00A662F8" w:rsidP="00A662F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7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87FE8" w14:textId="77777777" w:rsidR="00A662F8" w:rsidRPr="00244BC0" w:rsidRDefault="00A662F8" w:rsidP="00A662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C6FB8A7" w14:textId="77777777" w:rsidR="00A662F8" w:rsidRPr="00244BC0" w:rsidRDefault="00A662F8" w:rsidP="00A662F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BC0">
              <w:rPr>
                <w:rFonts w:ascii="Times New Roman" w:eastAsia="Times New Roman" w:hAnsi="Times New Roman" w:cs="Times New Roman"/>
                <w:sz w:val="20"/>
                <w:szCs w:val="20"/>
              </w:rPr>
              <w:t>13.02.11 Техническая эксплуатация и обслуживание электрического и электромеханического оборудования (по отраслям)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BC28B" w14:textId="77777777" w:rsidR="00A662F8" w:rsidRPr="00244BC0" w:rsidRDefault="00A662F8" w:rsidP="00A662F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A28B83" w14:textId="2ABDE665" w:rsidR="00A662F8" w:rsidRDefault="00A662F8" w:rsidP="00A662F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BC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Средний </w:t>
            </w:r>
            <w:proofErr w:type="gramStart"/>
            <w:r w:rsidRPr="00244BC0">
              <w:rPr>
                <w:rFonts w:ascii="Times New Roman" w:eastAsia="Times New Roman" w:hAnsi="Times New Roman" w:cs="Times New Roman"/>
                <w:sz w:val="20"/>
                <w:szCs w:val="20"/>
              </w:rPr>
              <w:t>балл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-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4,08</w:t>
            </w:r>
            <w:r w:rsidRPr="00244BC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количество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оценок за  защиту </w:t>
            </w:r>
            <w:r w:rsidRPr="00244BC0">
              <w:rPr>
                <w:rFonts w:ascii="Times New Roman" w:eastAsia="Times New Roman" w:hAnsi="Times New Roman" w:cs="Times New Roman"/>
                <w:sz w:val="20"/>
                <w:szCs w:val="20"/>
              </w:rPr>
              <w:t>диплом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ных проектов </w:t>
            </w:r>
            <w:r w:rsidRPr="00244BC0">
              <w:rPr>
                <w:rFonts w:ascii="Times New Roman" w:eastAsia="Times New Roman" w:hAnsi="Times New Roman" w:cs="Times New Roman"/>
                <w:sz w:val="20"/>
                <w:szCs w:val="20"/>
              </w:rPr>
              <w:t>на «4» и «5»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- 19 (100</w:t>
            </w:r>
            <w:r w:rsidRPr="00A404E9">
              <w:rPr>
                <w:rFonts w:ascii="Times New Roman" w:eastAsia="Times New Roman" w:hAnsi="Times New Roman" w:cs="Times New Roman"/>
                <w:sz w:val="20"/>
                <w:szCs w:val="20"/>
              </w:rPr>
              <w:t>%),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5F92FA46" w14:textId="213AA870" w:rsidR="00A662F8" w:rsidRPr="00244BC0" w:rsidRDefault="00A662F8" w:rsidP="00A662F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демонстрационный экзамен на </w:t>
            </w:r>
            <w:r w:rsidRPr="00244BC0">
              <w:rPr>
                <w:rFonts w:ascii="Times New Roman" w:eastAsia="Times New Roman" w:hAnsi="Times New Roman" w:cs="Times New Roman"/>
                <w:sz w:val="20"/>
                <w:szCs w:val="20"/>
              </w:rPr>
              <w:t>«4» и «</w:t>
            </w:r>
            <w:proofErr w:type="gramStart"/>
            <w:r w:rsidRPr="00244BC0">
              <w:rPr>
                <w:rFonts w:ascii="Times New Roman" w:eastAsia="Times New Roman" w:hAnsi="Times New Roman" w:cs="Times New Roman"/>
                <w:sz w:val="20"/>
                <w:szCs w:val="20"/>
              </w:rPr>
              <w:t>5»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</w:t>
            </w:r>
            <w:r w:rsidRPr="001D27C9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proofErr w:type="gramEnd"/>
            <w:r w:rsidRPr="001D27C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Pr="001D27C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31,6</w:t>
            </w:r>
            <w:r w:rsidRPr="001D27C9">
              <w:rPr>
                <w:rFonts w:ascii="Times New Roman" w:eastAsia="Times New Roman" w:hAnsi="Times New Roman" w:cs="Times New Roman"/>
                <w:sz w:val="20"/>
                <w:szCs w:val="20"/>
              </w:rPr>
              <w:t>%)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842D2" w14:textId="77777777" w:rsidR="00A662F8" w:rsidRDefault="00A662F8" w:rsidP="00A662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662F8" w14:paraId="563A0ECA" w14:textId="77777777" w:rsidTr="00A662F8">
        <w:tc>
          <w:tcPr>
            <w:tcW w:w="4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AF1C3" w14:textId="77777777" w:rsidR="00A662F8" w:rsidRPr="00244BC0" w:rsidRDefault="00A662F8" w:rsidP="00A662F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7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9C719" w14:textId="77777777" w:rsidR="00A662F8" w:rsidRPr="00244BC0" w:rsidRDefault="00A662F8" w:rsidP="00A662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7B251" w14:textId="77777777" w:rsidR="00A662F8" w:rsidRPr="00244BC0" w:rsidRDefault="00A662F8" w:rsidP="00A662F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BC0">
              <w:rPr>
                <w:rFonts w:ascii="Times New Roman" w:eastAsia="Times New Roman" w:hAnsi="Times New Roman" w:cs="Times New Roman"/>
                <w:sz w:val="20"/>
                <w:szCs w:val="20"/>
              </w:rPr>
              <w:t>15.02.13 Техническое обслуживание и ремонт систем вентиляции и кондиционирования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D0BC06" w14:textId="77777777" w:rsidR="00A662F8" w:rsidRPr="00244BC0" w:rsidRDefault="00A662F8" w:rsidP="00A662F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FFC23B" w14:textId="37ED61DE" w:rsidR="00A662F8" w:rsidRDefault="00A662F8" w:rsidP="00A662F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BC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Средний </w:t>
            </w:r>
            <w:proofErr w:type="gramStart"/>
            <w:r w:rsidRPr="00244BC0">
              <w:rPr>
                <w:rFonts w:ascii="Times New Roman" w:eastAsia="Times New Roman" w:hAnsi="Times New Roman" w:cs="Times New Roman"/>
                <w:sz w:val="20"/>
                <w:szCs w:val="20"/>
              </w:rPr>
              <w:t>балл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-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3,94, </w:t>
            </w:r>
            <w:r w:rsidRPr="00244BC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количество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оценок за  защиту </w:t>
            </w:r>
            <w:r w:rsidRPr="00244BC0">
              <w:rPr>
                <w:rFonts w:ascii="Times New Roman" w:eastAsia="Times New Roman" w:hAnsi="Times New Roman" w:cs="Times New Roman"/>
                <w:sz w:val="20"/>
                <w:szCs w:val="20"/>
              </w:rPr>
              <w:t>диплом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ных проектов </w:t>
            </w:r>
            <w:r w:rsidRPr="00244BC0">
              <w:rPr>
                <w:rFonts w:ascii="Times New Roman" w:eastAsia="Times New Roman" w:hAnsi="Times New Roman" w:cs="Times New Roman"/>
                <w:sz w:val="20"/>
                <w:szCs w:val="20"/>
              </w:rPr>
              <w:t>на «4» и «5»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- 15 (100</w:t>
            </w:r>
            <w:r w:rsidRPr="00A404E9">
              <w:rPr>
                <w:rFonts w:ascii="Times New Roman" w:eastAsia="Times New Roman" w:hAnsi="Times New Roman" w:cs="Times New Roman"/>
                <w:sz w:val="20"/>
                <w:szCs w:val="20"/>
              </w:rPr>
              <w:t>%),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7711A8FA" w14:textId="5FC0414A" w:rsidR="00A662F8" w:rsidRPr="00244BC0" w:rsidRDefault="00A662F8" w:rsidP="00A662F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демонстрационный экзамен на </w:t>
            </w:r>
            <w:r w:rsidRPr="00244BC0">
              <w:rPr>
                <w:rFonts w:ascii="Times New Roman" w:eastAsia="Times New Roman" w:hAnsi="Times New Roman" w:cs="Times New Roman"/>
                <w:sz w:val="20"/>
                <w:szCs w:val="20"/>
              </w:rPr>
              <w:t>«4» и «</w:t>
            </w:r>
            <w:proofErr w:type="gramStart"/>
            <w:r w:rsidRPr="00244BC0">
              <w:rPr>
                <w:rFonts w:ascii="Times New Roman" w:eastAsia="Times New Roman" w:hAnsi="Times New Roman" w:cs="Times New Roman"/>
                <w:sz w:val="20"/>
                <w:szCs w:val="20"/>
              </w:rPr>
              <w:t>5»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</w:t>
            </w:r>
            <w:r w:rsidRPr="001D27C9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proofErr w:type="gramEnd"/>
            <w:r w:rsidRPr="001D27C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Pr="001D27C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25</w:t>
            </w:r>
            <w:r w:rsidRPr="001D27C9">
              <w:rPr>
                <w:rFonts w:ascii="Times New Roman" w:eastAsia="Times New Roman" w:hAnsi="Times New Roman" w:cs="Times New Roman"/>
                <w:sz w:val="20"/>
                <w:szCs w:val="20"/>
              </w:rPr>
              <w:t>%)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C738E" w14:textId="77777777" w:rsidR="00A662F8" w:rsidRDefault="00A662F8" w:rsidP="00A662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33673" w14:paraId="11587A22" w14:textId="77777777" w:rsidTr="00A662F8">
        <w:tc>
          <w:tcPr>
            <w:tcW w:w="4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62D22" w14:textId="77777777" w:rsidR="00833673" w:rsidRPr="00244BC0" w:rsidRDefault="00833673" w:rsidP="0083367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7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E2B58" w14:textId="77777777" w:rsidR="00833673" w:rsidRPr="00244BC0" w:rsidRDefault="00833673" w:rsidP="008336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1BF6F" w14:textId="77777777" w:rsidR="00833673" w:rsidRPr="00244BC0" w:rsidRDefault="00833673" w:rsidP="0083367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BC0">
              <w:rPr>
                <w:rFonts w:ascii="Times New Roman" w:eastAsia="Times New Roman" w:hAnsi="Times New Roman" w:cs="Times New Roman"/>
                <w:sz w:val="20"/>
                <w:szCs w:val="20"/>
              </w:rPr>
              <w:t>21.02.08 Прикладная геодезия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39F7D1" w14:textId="77777777" w:rsidR="00833673" w:rsidRPr="00244BC0" w:rsidRDefault="00833673" w:rsidP="0083367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E4D562" w14:textId="77777777" w:rsidR="00833673" w:rsidRPr="00244BC0" w:rsidRDefault="00833673" w:rsidP="0083367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BC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Средний </w:t>
            </w:r>
            <w:proofErr w:type="gramStart"/>
            <w:r w:rsidRPr="00244BC0">
              <w:rPr>
                <w:rFonts w:ascii="Times New Roman" w:eastAsia="Times New Roman" w:hAnsi="Times New Roman" w:cs="Times New Roman"/>
                <w:sz w:val="20"/>
                <w:szCs w:val="20"/>
              </w:rPr>
              <w:t>балл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-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4,92,</w:t>
            </w:r>
            <w:r w:rsidRPr="00244BC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количество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оценок за защиту дипломного проекта </w:t>
            </w:r>
            <w:r w:rsidRPr="00244BC0">
              <w:rPr>
                <w:rFonts w:ascii="Times New Roman" w:eastAsia="Times New Roman" w:hAnsi="Times New Roman" w:cs="Times New Roman"/>
                <w:sz w:val="20"/>
                <w:szCs w:val="20"/>
              </w:rPr>
              <w:t>на «4» и «5»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- 25 (100</w:t>
            </w:r>
            <w:r w:rsidRPr="001D27C9">
              <w:rPr>
                <w:rFonts w:ascii="Times New Roman" w:eastAsia="Times New Roman" w:hAnsi="Times New Roman" w:cs="Times New Roman"/>
                <w:sz w:val="20"/>
                <w:szCs w:val="20"/>
              </w:rPr>
              <w:t>%)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ADCE1" w14:textId="77777777" w:rsidR="00833673" w:rsidRDefault="00833673" w:rsidP="0083367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662F8" w14:paraId="346953CE" w14:textId="77777777" w:rsidTr="00A662F8">
        <w:tc>
          <w:tcPr>
            <w:tcW w:w="4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22E64" w14:textId="77777777" w:rsidR="00A662F8" w:rsidRPr="00244BC0" w:rsidRDefault="00A662F8" w:rsidP="00A662F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7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A631C" w14:textId="77777777" w:rsidR="00A662F8" w:rsidRPr="00244BC0" w:rsidRDefault="00A662F8" w:rsidP="00A662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8E62A" w14:textId="77777777" w:rsidR="00A662F8" w:rsidRPr="00244BC0" w:rsidRDefault="00A662F8" w:rsidP="00A662F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BC0">
              <w:rPr>
                <w:rFonts w:ascii="Times New Roman" w:eastAsia="Times New Roman" w:hAnsi="Times New Roman" w:cs="Times New Roman"/>
                <w:sz w:val="20"/>
                <w:szCs w:val="20"/>
              </w:rPr>
              <w:t>38.02.07 Банковское дело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B2AD8E" w14:textId="77777777" w:rsidR="00A662F8" w:rsidRPr="00244BC0" w:rsidRDefault="00A662F8" w:rsidP="00A662F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C52096" w14:textId="00440643" w:rsidR="00A662F8" w:rsidRDefault="00A662F8" w:rsidP="00A662F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BC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Средний </w:t>
            </w:r>
            <w:proofErr w:type="gramStart"/>
            <w:r w:rsidRPr="00244BC0">
              <w:rPr>
                <w:rFonts w:ascii="Times New Roman" w:eastAsia="Times New Roman" w:hAnsi="Times New Roman" w:cs="Times New Roman"/>
                <w:sz w:val="20"/>
                <w:szCs w:val="20"/>
              </w:rPr>
              <w:t>балл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-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4,6 </w:t>
            </w:r>
            <w:r w:rsidRPr="00244BC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количество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оценок за  защиту </w:t>
            </w:r>
            <w:r w:rsidRPr="00244BC0">
              <w:rPr>
                <w:rFonts w:ascii="Times New Roman" w:eastAsia="Times New Roman" w:hAnsi="Times New Roman" w:cs="Times New Roman"/>
                <w:sz w:val="20"/>
                <w:szCs w:val="20"/>
              </w:rPr>
              <w:t>диплом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ных работ </w:t>
            </w:r>
            <w:r w:rsidRPr="00244BC0">
              <w:rPr>
                <w:rFonts w:ascii="Times New Roman" w:eastAsia="Times New Roman" w:hAnsi="Times New Roman" w:cs="Times New Roman"/>
                <w:sz w:val="20"/>
                <w:szCs w:val="20"/>
              </w:rPr>
              <w:t>на «4» и «5»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- 24 (100</w:t>
            </w:r>
            <w:r w:rsidRPr="00A404E9">
              <w:rPr>
                <w:rFonts w:ascii="Times New Roman" w:eastAsia="Times New Roman" w:hAnsi="Times New Roman" w:cs="Times New Roman"/>
                <w:sz w:val="20"/>
                <w:szCs w:val="20"/>
              </w:rPr>
              <w:t>%),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53A90498" w14:textId="42488046" w:rsidR="00A662F8" w:rsidRPr="00244BC0" w:rsidRDefault="00A662F8" w:rsidP="00A662F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демонстрационный экзамен на </w:t>
            </w:r>
            <w:r w:rsidRPr="00244BC0">
              <w:rPr>
                <w:rFonts w:ascii="Times New Roman" w:eastAsia="Times New Roman" w:hAnsi="Times New Roman" w:cs="Times New Roman"/>
                <w:sz w:val="20"/>
                <w:szCs w:val="20"/>
              </w:rPr>
              <w:t>«4» и «</w:t>
            </w:r>
            <w:proofErr w:type="gramStart"/>
            <w:r w:rsidRPr="00244BC0">
              <w:rPr>
                <w:rFonts w:ascii="Times New Roman" w:eastAsia="Times New Roman" w:hAnsi="Times New Roman" w:cs="Times New Roman"/>
                <w:sz w:val="20"/>
                <w:szCs w:val="20"/>
              </w:rPr>
              <w:t>5»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</w:t>
            </w:r>
            <w:r w:rsidRPr="001D27C9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proofErr w:type="gramEnd"/>
            <w:r w:rsidRPr="001D27C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</w:t>
            </w:r>
            <w:r w:rsidRPr="001D27C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  <w:r w:rsidRPr="001D27C9">
              <w:rPr>
                <w:rFonts w:ascii="Times New Roman" w:eastAsia="Times New Roman" w:hAnsi="Times New Roman" w:cs="Times New Roman"/>
                <w:sz w:val="20"/>
                <w:szCs w:val="20"/>
              </w:rPr>
              <w:t>%)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21416" w14:textId="77777777" w:rsidR="00A662F8" w:rsidRDefault="00A662F8" w:rsidP="00A662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662F8" w14:paraId="70FF22D1" w14:textId="77777777" w:rsidTr="00A662F8">
        <w:tc>
          <w:tcPr>
            <w:tcW w:w="4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0C813" w14:textId="77777777" w:rsidR="00A662F8" w:rsidRPr="00244BC0" w:rsidRDefault="00A662F8" w:rsidP="00A662F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7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84A42" w14:textId="77777777" w:rsidR="00A662F8" w:rsidRPr="00244BC0" w:rsidRDefault="00A662F8" w:rsidP="00A662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59926" w14:textId="77777777" w:rsidR="00A662F8" w:rsidRPr="00244BC0" w:rsidRDefault="00A662F8" w:rsidP="00A662F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BC0">
              <w:rPr>
                <w:rFonts w:ascii="Times New Roman" w:eastAsia="Times New Roman" w:hAnsi="Times New Roman" w:cs="Times New Roman"/>
                <w:sz w:val="20"/>
                <w:szCs w:val="20"/>
              </w:rPr>
              <w:t>43.02.08 Сервис домашнего и коммунального хозяйства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61121B" w14:textId="77777777" w:rsidR="00A662F8" w:rsidRPr="00244BC0" w:rsidRDefault="00A662F8" w:rsidP="00A662F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8ABD33" w14:textId="2778B0DC" w:rsidR="00A662F8" w:rsidRDefault="00A662F8" w:rsidP="00A662F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BC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Средний </w:t>
            </w:r>
            <w:proofErr w:type="gramStart"/>
            <w:r w:rsidRPr="00244BC0">
              <w:rPr>
                <w:rFonts w:ascii="Times New Roman" w:eastAsia="Times New Roman" w:hAnsi="Times New Roman" w:cs="Times New Roman"/>
                <w:sz w:val="20"/>
                <w:szCs w:val="20"/>
              </w:rPr>
              <w:t>балл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-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4,77</w:t>
            </w:r>
            <w:r w:rsidRPr="00244BC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количество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оценок за  защиту </w:t>
            </w:r>
            <w:r w:rsidRPr="00244BC0">
              <w:rPr>
                <w:rFonts w:ascii="Times New Roman" w:eastAsia="Times New Roman" w:hAnsi="Times New Roman" w:cs="Times New Roman"/>
                <w:sz w:val="20"/>
                <w:szCs w:val="20"/>
              </w:rPr>
              <w:t>диплом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ных работ </w:t>
            </w:r>
            <w:r w:rsidRPr="00244BC0">
              <w:rPr>
                <w:rFonts w:ascii="Times New Roman" w:eastAsia="Times New Roman" w:hAnsi="Times New Roman" w:cs="Times New Roman"/>
                <w:sz w:val="20"/>
                <w:szCs w:val="20"/>
              </w:rPr>
              <w:t>на «4» и «5»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- 15 (100</w:t>
            </w:r>
            <w:r w:rsidRPr="00A404E9">
              <w:rPr>
                <w:rFonts w:ascii="Times New Roman" w:eastAsia="Times New Roman" w:hAnsi="Times New Roman" w:cs="Times New Roman"/>
                <w:sz w:val="20"/>
                <w:szCs w:val="20"/>
              </w:rPr>
              <w:t>%),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4DEFC0A3" w14:textId="0586B1DB" w:rsidR="00A662F8" w:rsidRPr="001D27C9" w:rsidRDefault="00A662F8" w:rsidP="00A662F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демонстрационный экзамен на </w:t>
            </w:r>
            <w:r w:rsidRPr="00244BC0">
              <w:rPr>
                <w:rFonts w:ascii="Times New Roman" w:eastAsia="Times New Roman" w:hAnsi="Times New Roman" w:cs="Times New Roman"/>
                <w:sz w:val="20"/>
                <w:szCs w:val="20"/>
              </w:rPr>
              <w:t>«4» и «</w:t>
            </w:r>
            <w:proofErr w:type="gramStart"/>
            <w:r w:rsidRPr="00244BC0">
              <w:rPr>
                <w:rFonts w:ascii="Times New Roman" w:eastAsia="Times New Roman" w:hAnsi="Times New Roman" w:cs="Times New Roman"/>
                <w:sz w:val="20"/>
                <w:szCs w:val="20"/>
              </w:rPr>
              <w:t>5»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</w:t>
            </w:r>
            <w:r w:rsidRPr="001D27C9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proofErr w:type="gramEnd"/>
            <w:r w:rsidRPr="001D27C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  <w:r w:rsidRPr="001D27C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  <w:r w:rsidRPr="001D27C9">
              <w:rPr>
                <w:rFonts w:ascii="Times New Roman" w:eastAsia="Times New Roman" w:hAnsi="Times New Roman" w:cs="Times New Roman"/>
                <w:sz w:val="20"/>
                <w:szCs w:val="20"/>
              </w:rPr>
              <w:t>%)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DFF7E" w14:textId="77777777" w:rsidR="00A662F8" w:rsidRPr="001D27C9" w:rsidRDefault="00A662F8" w:rsidP="00A662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662F8" w14:paraId="075F3A0F" w14:textId="77777777" w:rsidTr="00A662F8">
        <w:tc>
          <w:tcPr>
            <w:tcW w:w="4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7A5EA" w14:textId="77777777" w:rsidR="00A662F8" w:rsidRPr="00244BC0" w:rsidRDefault="00A662F8" w:rsidP="00A662F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7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4C178" w14:textId="77777777" w:rsidR="00A662F8" w:rsidRPr="00244BC0" w:rsidRDefault="00A662F8" w:rsidP="00A662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F1307" w14:textId="77777777" w:rsidR="00A662F8" w:rsidRPr="00244BC0" w:rsidRDefault="00A662F8" w:rsidP="00A662F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BC0">
              <w:rPr>
                <w:rFonts w:ascii="Times New Roman" w:eastAsia="Times New Roman" w:hAnsi="Times New Roman" w:cs="Times New Roman"/>
                <w:sz w:val="20"/>
                <w:szCs w:val="20"/>
              </w:rPr>
              <w:t>43.02.14 Гостиничное дело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59C5E3" w14:textId="77777777" w:rsidR="00A662F8" w:rsidRPr="00244BC0" w:rsidRDefault="00A662F8" w:rsidP="00A662F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F844E3" w14:textId="14557D3F" w:rsidR="00A662F8" w:rsidRDefault="00A662F8" w:rsidP="00A662F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BC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Средний </w:t>
            </w:r>
            <w:proofErr w:type="gramStart"/>
            <w:r w:rsidRPr="00244BC0">
              <w:rPr>
                <w:rFonts w:ascii="Times New Roman" w:eastAsia="Times New Roman" w:hAnsi="Times New Roman" w:cs="Times New Roman"/>
                <w:sz w:val="20"/>
                <w:szCs w:val="20"/>
              </w:rPr>
              <w:t>балл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-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4,5</w:t>
            </w:r>
            <w:r w:rsidRPr="00244BC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количество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оценок за  защиту </w:t>
            </w:r>
            <w:r w:rsidRPr="00244BC0">
              <w:rPr>
                <w:rFonts w:ascii="Times New Roman" w:eastAsia="Times New Roman" w:hAnsi="Times New Roman" w:cs="Times New Roman"/>
                <w:sz w:val="20"/>
                <w:szCs w:val="20"/>
              </w:rPr>
              <w:t>диплом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ных </w:t>
            </w:r>
            <w:r w:rsidR="001870C8">
              <w:rPr>
                <w:rFonts w:ascii="Times New Roman" w:eastAsia="Times New Roman" w:hAnsi="Times New Roman" w:cs="Times New Roman"/>
                <w:sz w:val="20"/>
                <w:szCs w:val="20"/>
              </w:rPr>
              <w:t>работ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244BC0">
              <w:rPr>
                <w:rFonts w:ascii="Times New Roman" w:eastAsia="Times New Roman" w:hAnsi="Times New Roman" w:cs="Times New Roman"/>
                <w:sz w:val="20"/>
                <w:szCs w:val="20"/>
              </w:rPr>
              <w:t>на «4» и «5»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- 18 (100</w:t>
            </w:r>
            <w:r w:rsidRPr="00A404E9">
              <w:rPr>
                <w:rFonts w:ascii="Times New Roman" w:eastAsia="Times New Roman" w:hAnsi="Times New Roman" w:cs="Times New Roman"/>
                <w:sz w:val="20"/>
                <w:szCs w:val="20"/>
              </w:rPr>
              <w:t>%),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78098734" w14:textId="71620A2A" w:rsidR="00A662F8" w:rsidRPr="001D27C9" w:rsidRDefault="00A662F8" w:rsidP="00A662F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демонстрационный экзамен на </w:t>
            </w:r>
            <w:r w:rsidRPr="00244BC0">
              <w:rPr>
                <w:rFonts w:ascii="Times New Roman" w:eastAsia="Times New Roman" w:hAnsi="Times New Roman" w:cs="Times New Roman"/>
                <w:sz w:val="20"/>
                <w:szCs w:val="20"/>
              </w:rPr>
              <w:t>«4» и «</w:t>
            </w:r>
            <w:proofErr w:type="gramStart"/>
            <w:r w:rsidRPr="00244BC0">
              <w:rPr>
                <w:rFonts w:ascii="Times New Roman" w:eastAsia="Times New Roman" w:hAnsi="Times New Roman" w:cs="Times New Roman"/>
                <w:sz w:val="20"/>
                <w:szCs w:val="20"/>
              </w:rPr>
              <w:t>5»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</w:t>
            </w:r>
            <w:r w:rsidRPr="001D27C9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proofErr w:type="gramEnd"/>
            <w:r w:rsidRPr="001D27C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  <w:r w:rsidRPr="001D27C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72,2</w:t>
            </w:r>
            <w:r w:rsidRPr="001D27C9">
              <w:rPr>
                <w:rFonts w:ascii="Times New Roman" w:eastAsia="Times New Roman" w:hAnsi="Times New Roman" w:cs="Times New Roman"/>
                <w:sz w:val="20"/>
                <w:szCs w:val="20"/>
              </w:rPr>
              <w:t>%)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4CBE8" w14:textId="77777777" w:rsidR="00A662F8" w:rsidRPr="001D27C9" w:rsidRDefault="00A662F8" w:rsidP="00A662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662F8" w14:paraId="68AA5299" w14:textId="77777777" w:rsidTr="00A662F8">
        <w:tc>
          <w:tcPr>
            <w:tcW w:w="488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6B42FC75" w14:textId="77777777" w:rsidR="00A662F8" w:rsidRPr="00244BC0" w:rsidRDefault="00A662F8" w:rsidP="00A662F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71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03DBF863" w14:textId="77777777" w:rsidR="00A662F8" w:rsidRPr="00244BC0" w:rsidRDefault="00A662F8" w:rsidP="00A662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4A663" w14:textId="77777777" w:rsidR="00A662F8" w:rsidRPr="00244BC0" w:rsidRDefault="00A662F8" w:rsidP="00A662F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43.02.16 </w:t>
            </w:r>
            <w:r w:rsidRPr="001332F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Туризм и гостеприимство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FFF531" w14:textId="77777777" w:rsidR="00A662F8" w:rsidRPr="00244BC0" w:rsidRDefault="00A662F8" w:rsidP="00A662F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526A4E" w14:textId="543A4E72" w:rsidR="00A662F8" w:rsidRDefault="00A662F8" w:rsidP="00A662F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BC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Средний </w:t>
            </w:r>
            <w:proofErr w:type="gramStart"/>
            <w:r w:rsidRPr="00244BC0">
              <w:rPr>
                <w:rFonts w:ascii="Times New Roman" w:eastAsia="Times New Roman" w:hAnsi="Times New Roman" w:cs="Times New Roman"/>
                <w:sz w:val="20"/>
                <w:szCs w:val="20"/>
              </w:rPr>
              <w:t>балл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-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4,71 </w:t>
            </w:r>
            <w:r w:rsidRPr="00244BC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количество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оценок за  защиту </w:t>
            </w:r>
            <w:r w:rsidRPr="00244BC0">
              <w:rPr>
                <w:rFonts w:ascii="Times New Roman" w:eastAsia="Times New Roman" w:hAnsi="Times New Roman" w:cs="Times New Roman"/>
                <w:sz w:val="20"/>
                <w:szCs w:val="20"/>
              </w:rPr>
              <w:t>диплом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ных </w:t>
            </w:r>
            <w:r w:rsidR="001870C8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работ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244BC0">
              <w:rPr>
                <w:rFonts w:ascii="Times New Roman" w:eastAsia="Times New Roman" w:hAnsi="Times New Roman" w:cs="Times New Roman"/>
                <w:sz w:val="20"/>
                <w:szCs w:val="20"/>
              </w:rPr>
              <w:t>на «4» и «5»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- 12 (100</w:t>
            </w:r>
            <w:r w:rsidRPr="00A404E9">
              <w:rPr>
                <w:rFonts w:ascii="Times New Roman" w:eastAsia="Times New Roman" w:hAnsi="Times New Roman" w:cs="Times New Roman"/>
                <w:sz w:val="20"/>
                <w:szCs w:val="20"/>
              </w:rPr>
              <w:t>%),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76445830" w14:textId="44AC3908" w:rsidR="00A662F8" w:rsidRPr="001D27C9" w:rsidRDefault="00A662F8" w:rsidP="00A662F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демонстрационный экзамен на </w:t>
            </w:r>
            <w:r w:rsidRPr="00244BC0">
              <w:rPr>
                <w:rFonts w:ascii="Times New Roman" w:eastAsia="Times New Roman" w:hAnsi="Times New Roman" w:cs="Times New Roman"/>
                <w:sz w:val="20"/>
                <w:szCs w:val="20"/>
              </w:rPr>
              <w:t>«4» и «</w:t>
            </w:r>
            <w:proofErr w:type="gramStart"/>
            <w:r w:rsidRPr="00244BC0">
              <w:rPr>
                <w:rFonts w:ascii="Times New Roman" w:eastAsia="Times New Roman" w:hAnsi="Times New Roman" w:cs="Times New Roman"/>
                <w:sz w:val="20"/>
                <w:szCs w:val="20"/>
              </w:rPr>
              <w:t>5»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</w:t>
            </w:r>
            <w:r w:rsidRPr="001D27C9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proofErr w:type="gramEnd"/>
            <w:r w:rsidRPr="001D27C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  <w:r w:rsidRPr="001D27C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  <w:r w:rsidRPr="001D27C9">
              <w:rPr>
                <w:rFonts w:ascii="Times New Roman" w:eastAsia="Times New Roman" w:hAnsi="Times New Roman" w:cs="Times New Roman"/>
                <w:sz w:val="20"/>
                <w:szCs w:val="20"/>
              </w:rPr>
              <w:t>%)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824D8" w14:textId="77777777" w:rsidR="00A662F8" w:rsidRPr="001D27C9" w:rsidRDefault="00A662F8" w:rsidP="00A662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33673" w14:paraId="0879DC98" w14:textId="77777777" w:rsidTr="00A662F8">
        <w:tc>
          <w:tcPr>
            <w:tcW w:w="48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FB981" w14:textId="77777777" w:rsidR="00833673" w:rsidRPr="00244BC0" w:rsidRDefault="00833673" w:rsidP="0083367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C88B7" w14:textId="77777777" w:rsidR="00833673" w:rsidRPr="00244BC0" w:rsidRDefault="00833673" w:rsidP="008336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5C22E" w14:textId="77777777" w:rsidR="00833673" w:rsidRPr="00244BC0" w:rsidRDefault="00833673" w:rsidP="0083367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BC0">
              <w:rPr>
                <w:rFonts w:ascii="Times New Roman" w:eastAsia="Times New Roman" w:hAnsi="Times New Roman" w:cs="Times New Roman"/>
                <w:sz w:val="20"/>
                <w:szCs w:val="20"/>
              </w:rPr>
              <w:t>54.02.01 Дизайн (по отраслям)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370F30" w14:textId="77777777" w:rsidR="00833673" w:rsidRPr="00244BC0" w:rsidRDefault="00833673" w:rsidP="0083367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4E9249" w14:textId="77777777" w:rsidR="00833673" w:rsidRDefault="00833673" w:rsidP="0083367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BC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Средний </w:t>
            </w:r>
            <w:proofErr w:type="gramStart"/>
            <w:r w:rsidRPr="00244BC0">
              <w:rPr>
                <w:rFonts w:ascii="Times New Roman" w:eastAsia="Times New Roman" w:hAnsi="Times New Roman" w:cs="Times New Roman"/>
                <w:sz w:val="20"/>
                <w:szCs w:val="20"/>
              </w:rPr>
              <w:t>балл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-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5,00 </w:t>
            </w:r>
          </w:p>
          <w:p w14:paraId="3E4EB8EF" w14:textId="0A353CDD" w:rsidR="00833673" w:rsidRPr="001D27C9" w:rsidRDefault="00833673" w:rsidP="0083367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BC0">
              <w:rPr>
                <w:rFonts w:ascii="Times New Roman" w:eastAsia="Times New Roman" w:hAnsi="Times New Roman" w:cs="Times New Roman"/>
                <w:sz w:val="20"/>
                <w:szCs w:val="20"/>
              </w:rPr>
              <w:t>количество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оценок за защиту дипломных проектов</w:t>
            </w:r>
            <w:r w:rsidRPr="00244BC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 «4» и «5»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- 14 </w:t>
            </w:r>
            <w:r w:rsidRPr="001D27C9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  <w:r w:rsidRPr="001D27C9">
              <w:rPr>
                <w:rFonts w:ascii="Times New Roman" w:eastAsia="Times New Roman" w:hAnsi="Times New Roman" w:cs="Times New Roman"/>
                <w:sz w:val="20"/>
                <w:szCs w:val="20"/>
              </w:rPr>
              <w:t>%)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98E6D" w14:textId="77777777" w:rsidR="00833673" w:rsidRPr="001D27C9" w:rsidRDefault="00833673" w:rsidP="0083367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33673" w14:paraId="73B445DF" w14:textId="77777777" w:rsidTr="00A662F8"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06366" w14:textId="77777777" w:rsidR="00833673" w:rsidRPr="00244BC0" w:rsidRDefault="00833673" w:rsidP="0083367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4B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21206" w14:textId="77777777" w:rsidR="00833673" w:rsidRPr="00C73F58" w:rsidRDefault="00833673" w:rsidP="0083367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73F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Качество кадрового обеспечения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A6572" w14:textId="77777777" w:rsidR="00833673" w:rsidRPr="00C73F58" w:rsidRDefault="00833673" w:rsidP="0083367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73F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Анализ документов </w:t>
            </w:r>
          </w:p>
          <w:p w14:paraId="7052843A" w14:textId="77777777" w:rsidR="00833673" w:rsidRPr="00C73F58" w:rsidRDefault="00833673" w:rsidP="0083367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A79FA8" w14:textId="77777777" w:rsidR="00833673" w:rsidRPr="00C73F58" w:rsidRDefault="00833673" w:rsidP="0083367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73F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Дипломы об образовании, документы о повышении квалификации, переподготовке, стажировке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A4A9CD" w14:textId="77777777" w:rsidR="00833673" w:rsidRPr="001D66AB" w:rsidRDefault="00833673" w:rsidP="00833673">
            <w:pPr>
              <w:pStyle w:val="a6"/>
              <w:ind w:left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D66A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1)доля преподавателей, имеющих дипломы среднего профессионального образования и высшего профессионального образования, в % - 100 </w:t>
            </w:r>
          </w:p>
          <w:p w14:paraId="6512F908" w14:textId="77777777" w:rsidR="00833673" w:rsidRPr="001D66AB" w:rsidRDefault="00833673" w:rsidP="0083367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D66AB">
              <w:rPr>
                <w:rFonts w:ascii="Times New Roman" w:eastAsia="Times New Roman" w:hAnsi="Times New Roman" w:cs="Times New Roman"/>
                <w:sz w:val="20"/>
                <w:szCs w:val="20"/>
              </w:rPr>
              <w:t>12% - со средним профессиональным образованием;</w:t>
            </w:r>
          </w:p>
          <w:p w14:paraId="23E8A6C3" w14:textId="77777777" w:rsidR="00833673" w:rsidRPr="001D66AB" w:rsidRDefault="00833673" w:rsidP="0083367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D66AB">
              <w:rPr>
                <w:rFonts w:ascii="Times New Roman" w:eastAsia="Times New Roman" w:hAnsi="Times New Roman" w:cs="Times New Roman"/>
                <w:sz w:val="20"/>
                <w:szCs w:val="20"/>
              </w:rPr>
              <w:t>88% - преподавателей с высшим образованием;</w:t>
            </w:r>
          </w:p>
          <w:p w14:paraId="2F524E2C" w14:textId="77777777" w:rsidR="00833673" w:rsidRPr="001D66AB" w:rsidRDefault="00833673" w:rsidP="0083367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D66A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2) доля преподавателей, имеющих первую и высшую </w:t>
            </w:r>
          </w:p>
          <w:p w14:paraId="038DC4D5" w14:textId="77777777" w:rsidR="00833673" w:rsidRPr="001D66AB" w:rsidRDefault="00833673" w:rsidP="0083367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D66A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квалификационную  </w:t>
            </w:r>
          </w:p>
          <w:p w14:paraId="70C4C07F" w14:textId="77777777" w:rsidR="00833673" w:rsidRPr="001D66AB" w:rsidRDefault="00833673" w:rsidP="0083367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1D66AB">
              <w:rPr>
                <w:rFonts w:ascii="Times New Roman" w:eastAsia="Times New Roman" w:hAnsi="Times New Roman" w:cs="Times New Roman"/>
                <w:sz w:val="20"/>
                <w:szCs w:val="20"/>
              </w:rPr>
              <w:t>категории,  в</w:t>
            </w:r>
            <w:proofErr w:type="gramEnd"/>
            <w:r w:rsidRPr="001D66A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% - 86</w:t>
            </w:r>
          </w:p>
          <w:p w14:paraId="4719ACEA" w14:textId="77777777" w:rsidR="00833673" w:rsidRPr="001D66AB" w:rsidRDefault="00833673" w:rsidP="0083367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D66A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36 % - с первой категорией;</w:t>
            </w:r>
          </w:p>
          <w:p w14:paraId="3F0B72B0" w14:textId="77777777" w:rsidR="00833673" w:rsidRPr="001D66AB" w:rsidRDefault="00833673" w:rsidP="0083367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D66AB">
              <w:rPr>
                <w:rFonts w:ascii="Times New Roman" w:eastAsia="Times New Roman" w:hAnsi="Times New Roman" w:cs="Times New Roman"/>
                <w:sz w:val="20"/>
                <w:szCs w:val="20"/>
              </w:rPr>
              <w:t>50% - с высшей квалификационной категорией.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B9012" w14:textId="77777777" w:rsidR="00833673" w:rsidRPr="00C73F58" w:rsidRDefault="00833673" w:rsidP="0083367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3F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Кондратьева С.П. </w:t>
            </w:r>
          </w:p>
          <w:p w14:paraId="4912DCFA" w14:textId="77777777" w:rsidR="00833673" w:rsidRPr="00C73F58" w:rsidRDefault="00833673" w:rsidP="0083367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C73F58">
              <w:rPr>
                <w:rFonts w:ascii="Times New Roman" w:eastAsia="Times New Roman" w:hAnsi="Times New Roman" w:cs="Times New Roman"/>
                <w:sz w:val="20"/>
                <w:szCs w:val="20"/>
              </w:rPr>
              <w:t>Серина</w:t>
            </w:r>
            <w:proofErr w:type="spellEnd"/>
            <w:r w:rsidRPr="00C73F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Т.В.</w:t>
            </w:r>
          </w:p>
        </w:tc>
      </w:tr>
      <w:tr w:rsidR="00833673" w14:paraId="2BDCB72A" w14:textId="77777777" w:rsidTr="00AB4602"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98128" w14:textId="77777777" w:rsidR="00833673" w:rsidRPr="00244BC0" w:rsidRDefault="00833673" w:rsidP="0083367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BC0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CD331" w14:textId="77777777" w:rsidR="00833673" w:rsidRPr="00C73F58" w:rsidRDefault="00833673" w:rsidP="0083367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3F58">
              <w:rPr>
                <w:rFonts w:ascii="Times New Roman" w:eastAsia="Times New Roman" w:hAnsi="Times New Roman" w:cs="Times New Roman"/>
                <w:sz w:val="20"/>
                <w:szCs w:val="20"/>
              </w:rPr>
              <w:t>Реализация программ, направленных на работу с одаренными студентами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EDBB6" w14:textId="77777777" w:rsidR="00833673" w:rsidRPr="00C73F58" w:rsidRDefault="00833673" w:rsidP="0083367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3F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Анализ документов </w:t>
            </w:r>
          </w:p>
          <w:p w14:paraId="7A0FB7F2" w14:textId="77777777" w:rsidR="00833673" w:rsidRPr="00C73F58" w:rsidRDefault="00833673" w:rsidP="0083367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0AF28" w14:textId="77777777" w:rsidR="00833673" w:rsidRPr="00C73F58" w:rsidRDefault="00833673" w:rsidP="0083367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3F58">
              <w:rPr>
                <w:rFonts w:ascii="Times New Roman" w:eastAsia="Times New Roman" w:hAnsi="Times New Roman" w:cs="Times New Roman"/>
                <w:sz w:val="20"/>
                <w:szCs w:val="20"/>
              </w:rPr>
              <w:t>Дипломы, грамоты об участии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C6F44" w14:textId="5171A680" w:rsidR="00833673" w:rsidRPr="00C73F58" w:rsidRDefault="00833673" w:rsidP="0083367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3F58">
              <w:rPr>
                <w:rFonts w:ascii="Times New Roman" w:eastAsia="Times New Roman" w:hAnsi="Times New Roman" w:cs="Times New Roman"/>
                <w:sz w:val="20"/>
                <w:szCs w:val="20"/>
              </w:rPr>
              <w:t>Доля студентов-призеров (1,2,3 места) предметных олимпиад, конкурсов профессионального мастерства, художественного творчества регионального, межрегионального, федерального и международного уровней от общей численности студентов, принявших участие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 данных мероприятиях, в % - </w:t>
            </w:r>
            <w:r w:rsidR="0027101C">
              <w:rPr>
                <w:rFonts w:ascii="Times New Roman" w:eastAsia="Times New Roman" w:hAnsi="Times New Roman" w:cs="Times New Roman"/>
                <w:sz w:val="20"/>
                <w:szCs w:val="20"/>
              </w:rPr>
              <w:t>50,75</w:t>
            </w:r>
            <w:r w:rsidRPr="00C73F58"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  <w:p w14:paraId="34E56676" w14:textId="77777777" w:rsidR="00833673" w:rsidRPr="00C73F58" w:rsidRDefault="00833673" w:rsidP="0083367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3F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87FC7" w14:textId="77777777" w:rsidR="00833673" w:rsidRPr="00C73F58" w:rsidRDefault="00833673" w:rsidP="0083367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3F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Кондратьева С.П. </w:t>
            </w:r>
          </w:p>
          <w:p w14:paraId="786AD6FF" w14:textId="77777777" w:rsidR="00833673" w:rsidRPr="00C73F58" w:rsidRDefault="00833673" w:rsidP="0083367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3F58">
              <w:rPr>
                <w:rFonts w:ascii="Times New Roman" w:eastAsia="Times New Roman" w:hAnsi="Times New Roman" w:cs="Times New Roman"/>
                <w:sz w:val="20"/>
                <w:szCs w:val="20"/>
              </w:rPr>
              <w:t>Тюрина М.Н.</w:t>
            </w:r>
          </w:p>
          <w:p w14:paraId="35C6EF72" w14:textId="77777777" w:rsidR="00833673" w:rsidRPr="00C73F58" w:rsidRDefault="00833673" w:rsidP="0083367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3F58">
              <w:rPr>
                <w:rFonts w:ascii="Times New Roman" w:eastAsia="Times New Roman" w:hAnsi="Times New Roman" w:cs="Times New Roman"/>
                <w:sz w:val="20"/>
                <w:szCs w:val="20"/>
              </w:rPr>
              <w:t>Казначеева Н.А.</w:t>
            </w:r>
          </w:p>
        </w:tc>
      </w:tr>
      <w:tr w:rsidR="0027101C" w14:paraId="78A3998C" w14:textId="77777777" w:rsidTr="00AB4602"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B9C6D" w14:textId="7E640793" w:rsidR="0027101C" w:rsidRPr="00346874" w:rsidRDefault="0027101C" w:rsidP="0027101C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68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CD718" w14:textId="75EFF4D5" w:rsidR="0027101C" w:rsidRPr="00346874" w:rsidRDefault="0027101C" w:rsidP="0027101C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68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Трудоустройство выпускников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470DC" w14:textId="705D0A42" w:rsidR="0027101C" w:rsidRPr="00346874" w:rsidRDefault="0027101C" w:rsidP="0027101C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68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Сбор и анализ информации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A8A27" w14:textId="34BD264A" w:rsidR="0027101C" w:rsidRPr="00346874" w:rsidRDefault="0027101C" w:rsidP="0027101C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68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Ежемесячный отчет по трудоустройству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7D95B" w14:textId="77777777" w:rsidR="0027101C" w:rsidRPr="00346874" w:rsidRDefault="0027101C" w:rsidP="0027101C">
            <w:pPr>
              <w:pStyle w:val="a8"/>
              <w:spacing w:before="0" w:beforeAutospacing="0" w:after="0" w:afterAutospacing="0"/>
              <w:rPr>
                <w:color w:val="000000" w:themeColor="text1"/>
              </w:rPr>
            </w:pPr>
            <w:r w:rsidRPr="00346874">
              <w:rPr>
                <w:color w:val="000000" w:themeColor="text1"/>
                <w:sz w:val="20"/>
                <w:szCs w:val="20"/>
              </w:rPr>
              <w:t>Доля трудоустроенных студентов от общего количества выпускников, в %</w:t>
            </w:r>
          </w:p>
          <w:p w14:paraId="4AAA695A" w14:textId="77777777" w:rsidR="0027101C" w:rsidRPr="00346874" w:rsidRDefault="0027101C" w:rsidP="0027101C">
            <w:pPr>
              <w:pStyle w:val="a8"/>
              <w:spacing w:before="0" w:beforeAutospacing="0" w:after="0" w:afterAutospacing="0"/>
              <w:rPr>
                <w:color w:val="000000" w:themeColor="text1"/>
              </w:rPr>
            </w:pPr>
            <w:r w:rsidRPr="00346874">
              <w:rPr>
                <w:color w:val="000000" w:themeColor="text1"/>
              </w:rPr>
              <w:t> </w:t>
            </w:r>
          </w:p>
          <w:p w14:paraId="06986DC0" w14:textId="77777777" w:rsidR="0027101C" w:rsidRPr="00346874" w:rsidRDefault="0027101C" w:rsidP="0027101C">
            <w:pPr>
              <w:pStyle w:val="a8"/>
              <w:spacing w:before="0" w:beforeAutospacing="0" w:after="0" w:afterAutospacing="0"/>
              <w:rPr>
                <w:color w:val="000000" w:themeColor="text1"/>
              </w:rPr>
            </w:pPr>
            <w:r w:rsidRPr="00346874">
              <w:rPr>
                <w:color w:val="000000" w:themeColor="text1"/>
                <w:sz w:val="20"/>
                <w:szCs w:val="20"/>
              </w:rPr>
              <w:t>Результаты ежемесячного мониторинга трудоустройства выпускников 2025 года.</w:t>
            </w:r>
          </w:p>
          <w:p w14:paraId="20B7203D" w14:textId="77777777" w:rsidR="0027101C" w:rsidRPr="00346874" w:rsidRDefault="0027101C" w:rsidP="0027101C">
            <w:pPr>
              <w:pStyle w:val="a8"/>
              <w:spacing w:before="0" w:beforeAutospacing="0" w:after="0" w:afterAutospacing="0"/>
              <w:rPr>
                <w:color w:val="000000" w:themeColor="text1"/>
              </w:rPr>
            </w:pPr>
            <w:r w:rsidRPr="00346874">
              <w:rPr>
                <w:color w:val="000000" w:themeColor="text1"/>
              </w:rPr>
              <w:t> </w:t>
            </w:r>
          </w:p>
          <w:p w14:paraId="2C5C948F" w14:textId="77777777" w:rsidR="0027101C" w:rsidRPr="00346874" w:rsidRDefault="0027101C" w:rsidP="0027101C">
            <w:pPr>
              <w:pStyle w:val="a8"/>
              <w:spacing w:before="0" w:beforeAutospacing="0" w:after="0" w:afterAutospacing="0"/>
              <w:rPr>
                <w:color w:val="000000" w:themeColor="text1"/>
              </w:rPr>
            </w:pPr>
            <w:r w:rsidRPr="00346874">
              <w:rPr>
                <w:color w:val="000000" w:themeColor="text1"/>
                <w:sz w:val="20"/>
                <w:szCs w:val="20"/>
              </w:rPr>
              <w:t xml:space="preserve">Выпуск в 2025 учебном году составил 437 человек. </w:t>
            </w:r>
          </w:p>
          <w:p w14:paraId="76BC07F7" w14:textId="77777777" w:rsidR="0027101C" w:rsidRPr="00346874" w:rsidRDefault="0027101C" w:rsidP="0027101C">
            <w:pPr>
              <w:pStyle w:val="a8"/>
              <w:spacing w:before="0" w:beforeAutospacing="0" w:after="0" w:afterAutospacing="0"/>
              <w:rPr>
                <w:color w:val="000000" w:themeColor="text1"/>
              </w:rPr>
            </w:pPr>
            <w:r w:rsidRPr="00346874">
              <w:rPr>
                <w:color w:val="000000" w:themeColor="text1"/>
              </w:rPr>
              <w:t> </w:t>
            </w:r>
          </w:p>
          <w:p w14:paraId="268A7CA7" w14:textId="77777777" w:rsidR="0027101C" w:rsidRPr="00346874" w:rsidRDefault="0027101C" w:rsidP="0027101C">
            <w:pPr>
              <w:pStyle w:val="a8"/>
              <w:spacing w:before="0" w:beforeAutospacing="0" w:after="0" w:afterAutospacing="0"/>
              <w:rPr>
                <w:color w:val="000000" w:themeColor="text1"/>
              </w:rPr>
            </w:pPr>
            <w:r w:rsidRPr="00346874">
              <w:rPr>
                <w:color w:val="000000" w:themeColor="text1"/>
                <w:sz w:val="20"/>
                <w:szCs w:val="20"/>
              </w:rPr>
              <w:t>Трудоустроены:</w:t>
            </w:r>
          </w:p>
          <w:p w14:paraId="29DCD821" w14:textId="77777777" w:rsidR="0027101C" w:rsidRPr="00346874" w:rsidRDefault="0027101C" w:rsidP="0027101C">
            <w:pPr>
              <w:pStyle w:val="a8"/>
              <w:spacing w:before="0" w:beforeAutospacing="0" w:after="0" w:afterAutospacing="0"/>
              <w:rPr>
                <w:color w:val="000000" w:themeColor="text1"/>
              </w:rPr>
            </w:pPr>
            <w:r w:rsidRPr="00346874">
              <w:rPr>
                <w:color w:val="000000" w:themeColor="text1"/>
                <w:sz w:val="20"/>
                <w:szCs w:val="20"/>
              </w:rPr>
              <w:t>- на 01.09.2025г. – 196 чел. 45%</w:t>
            </w:r>
          </w:p>
          <w:p w14:paraId="185C2C14" w14:textId="77777777" w:rsidR="0027101C" w:rsidRPr="00346874" w:rsidRDefault="0027101C" w:rsidP="0027101C">
            <w:pPr>
              <w:pStyle w:val="a8"/>
              <w:spacing w:before="0" w:beforeAutospacing="0" w:after="0" w:afterAutospacing="0"/>
              <w:rPr>
                <w:color w:val="000000" w:themeColor="text1"/>
              </w:rPr>
            </w:pPr>
            <w:r w:rsidRPr="00346874">
              <w:rPr>
                <w:color w:val="000000" w:themeColor="text1"/>
                <w:sz w:val="20"/>
                <w:szCs w:val="20"/>
              </w:rPr>
              <w:lastRenderedPageBreak/>
              <w:t>- на 01.10.2025г. – 209 чел.48%</w:t>
            </w:r>
          </w:p>
          <w:p w14:paraId="2313B6B0" w14:textId="77777777" w:rsidR="0027101C" w:rsidRPr="00346874" w:rsidRDefault="0027101C" w:rsidP="0027101C">
            <w:pPr>
              <w:pStyle w:val="a8"/>
              <w:spacing w:before="0" w:beforeAutospacing="0" w:after="0" w:afterAutospacing="0"/>
              <w:rPr>
                <w:color w:val="000000" w:themeColor="text1"/>
              </w:rPr>
            </w:pPr>
            <w:r w:rsidRPr="00346874">
              <w:rPr>
                <w:color w:val="000000" w:themeColor="text1"/>
                <w:sz w:val="20"/>
                <w:szCs w:val="20"/>
              </w:rPr>
              <w:t>- на 01.11.2025г. – 214 чел.49%</w:t>
            </w:r>
          </w:p>
          <w:p w14:paraId="465432FD" w14:textId="77777777" w:rsidR="0027101C" w:rsidRPr="00346874" w:rsidRDefault="0027101C" w:rsidP="0027101C">
            <w:pPr>
              <w:pStyle w:val="a8"/>
              <w:spacing w:before="0" w:beforeAutospacing="0" w:after="0" w:afterAutospacing="0"/>
              <w:rPr>
                <w:color w:val="000000" w:themeColor="text1"/>
              </w:rPr>
            </w:pPr>
            <w:r w:rsidRPr="00346874">
              <w:rPr>
                <w:color w:val="000000" w:themeColor="text1"/>
                <w:sz w:val="20"/>
                <w:szCs w:val="20"/>
              </w:rPr>
              <w:t>- на 01.12.2025г. – 245 чел. 56 %</w:t>
            </w:r>
          </w:p>
          <w:p w14:paraId="2734DE77" w14:textId="77777777" w:rsidR="0027101C" w:rsidRPr="00346874" w:rsidRDefault="0027101C" w:rsidP="0027101C">
            <w:pPr>
              <w:pStyle w:val="a8"/>
              <w:spacing w:before="0" w:beforeAutospacing="0" w:after="0" w:afterAutospacing="0"/>
              <w:rPr>
                <w:color w:val="000000" w:themeColor="text1"/>
              </w:rPr>
            </w:pPr>
            <w:r w:rsidRPr="00346874">
              <w:rPr>
                <w:color w:val="000000" w:themeColor="text1"/>
                <w:sz w:val="20"/>
                <w:szCs w:val="20"/>
              </w:rPr>
              <w:t>- на 01.01.2026г. –253 чел. 58 %</w:t>
            </w:r>
          </w:p>
          <w:p w14:paraId="32474ACE" w14:textId="77777777" w:rsidR="0027101C" w:rsidRPr="00346874" w:rsidRDefault="0027101C" w:rsidP="0027101C">
            <w:pPr>
              <w:pStyle w:val="a8"/>
              <w:spacing w:before="0" w:beforeAutospacing="0" w:after="0" w:afterAutospacing="0"/>
              <w:rPr>
                <w:color w:val="000000" w:themeColor="text1"/>
              </w:rPr>
            </w:pPr>
            <w:r w:rsidRPr="00346874">
              <w:rPr>
                <w:color w:val="000000" w:themeColor="text1"/>
                <w:sz w:val="20"/>
                <w:szCs w:val="20"/>
              </w:rPr>
              <w:t>- на 01.02.2026г. – 268 чел. 62 %</w:t>
            </w:r>
          </w:p>
          <w:p w14:paraId="740D96ED" w14:textId="77777777" w:rsidR="0027101C" w:rsidRPr="00346874" w:rsidRDefault="0027101C" w:rsidP="0027101C">
            <w:pPr>
              <w:pStyle w:val="a8"/>
              <w:spacing w:before="0" w:beforeAutospacing="0" w:after="0" w:afterAutospacing="0"/>
              <w:rPr>
                <w:color w:val="000000" w:themeColor="text1"/>
              </w:rPr>
            </w:pPr>
            <w:r w:rsidRPr="00346874">
              <w:rPr>
                <w:color w:val="000000" w:themeColor="text1"/>
                <w:sz w:val="20"/>
                <w:szCs w:val="20"/>
              </w:rPr>
              <w:t>- на 01.03.2026г. – 268 чел. 62 %</w:t>
            </w:r>
          </w:p>
          <w:p w14:paraId="4863F6FC" w14:textId="77777777" w:rsidR="0027101C" w:rsidRPr="00346874" w:rsidRDefault="0027101C" w:rsidP="0027101C">
            <w:pPr>
              <w:pStyle w:val="a8"/>
              <w:spacing w:before="0" w:beforeAutospacing="0" w:after="0" w:afterAutospacing="0"/>
              <w:rPr>
                <w:color w:val="000000" w:themeColor="text1"/>
              </w:rPr>
            </w:pPr>
            <w:r w:rsidRPr="00346874">
              <w:rPr>
                <w:color w:val="000000" w:themeColor="text1"/>
                <w:sz w:val="20"/>
                <w:szCs w:val="20"/>
              </w:rPr>
              <w:t>- на 01.04.2026г. –267 чел. 61 %</w:t>
            </w:r>
          </w:p>
          <w:p w14:paraId="3E07092C" w14:textId="77777777" w:rsidR="0027101C" w:rsidRPr="00346874" w:rsidRDefault="0027101C" w:rsidP="0027101C">
            <w:pPr>
              <w:pStyle w:val="a8"/>
              <w:spacing w:before="0" w:beforeAutospacing="0" w:after="0" w:afterAutospacing="0"/>
              <w:rPr>
                <w:color w:val="000000" w:themeColor="text1"/>
              </w:rPr>
            </w:pPr>
            <w:r w:rsidRPr="00346874">
              <w:rPr>
                <w:color w:val="000000" w:themeColor="text1"/>
                <w:sz w:val="20"/>
                <w:szCs w:val="20"/>
              </w:rPr>
              <w:t>- на 01.05.2026г. – 266 чел. 61 %</w:t>
            </w:r>
          </w:p>
          <w:p w14:paraId="7B56BA9B" w14:textId="2EF7BED8" w:rsidR="0027101C" w:rsidRPr="00346874" w:rsidRDefault="0027101C" w:rsidP="0027101C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4687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 на 01.06.2026г. – 266 чел. 61 %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1B402" w14:textId="362821D8" w:rsidR="0027101C" w:rsidRPr="00346874" w:rsidRDefault="0027101C" w:rsidP="0027101C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68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Тюрина М.Н.</w:t>
            </w:r>
          </w:p>
        </w:tc>
      </w:tr>
      <w:tr w:rsidR="00833673" w14:paraId="3BA7179A" w14:textId="77777777" w:rsidTr="00AB4602">
        <w:tc>
          <w:tcPr>
            <w:tcW w:w="48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746947C" w14:textId="77777777" w:rsidR="00833673" w:rsidRPr="00244BC0" w:rsidRDefault="00833673" w:rsidP="0083367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57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9BB2001" w14:textId="77777777" w:rsidR="00833673" w:rsidRPr="00B876EE" w:rsidRDefault="00833673" w:rsidP="00833673">
            <w:pPr>
              <w:pStyle w:val="TableParagraph"/>
              <w:ind w:left="110"/>
              <w:rPr>
                <w:sz w:val="20"/>
                <w:szCs w:val="20"/>
                <w:lang w:eastAsia="ru-RU"/>
              </w:rPr>
            </w:pPr>
            <w:r w:rsidRPr="00B876EE">
              <w:rPr>
                <w:sz w:val="20"/>
                <w:szCs w:val="20"/>
                <w:lang w:eastAsia="ru-RU"/>
              </w:rPr>
              <w:t>Информация о результатах опросов работодателей и (или) их объединений, иных</w:t>
            </w:r>
          </w:p>
          <w:p w14:paraId="0AC7A0BB" w14:textId="77777777" w:rsidR="00833673" w:rsidRPr="00B876EE" w:rsidRDefault="00833673" w:rsidP="00833673">
            <w:pPr>
              <w:pStyle w:val="TableParagraph"/>
              <w:spacing w:before="1"/>
              <w:ind w:left="110"/>
              <w:rPr>
                <w:sz w:val="20"/>
                <w:szCs w:val="20"/>
                <w:lang w:eastAsia="ru-RU"/>
              </w:rPr>
            </w:pPr>
            <w:r w:rsidRPr="00B876EE">
              <w:rPr>
                <w:sz w:val="20"/>
                <w:szCs w:val="20"/>
                <w:lang w:eastAsia="ru-RU"/>
              </w:rPr>
              <w:t>юридических и (или) физических лиц об удовлетворенности качеством образовательной деятельности в рамках реализации образовательной программы среднего профессионального образования</w:t>
            </w:r>
          </w:p>
          <w:p w14:paraId="276DDBA9" w14:textId="77777777" w:rsidR="00833673" w:rsidRPr="00244BC0" w:rsidRDefault="00833673" w:rsidP="0083367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09EF0" w14:textId="77777777" w:rsidR="00833673" w:rsidRPr="00244BC0" w:rsidRDefault="00833673" w:rsidP="0083367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876EE">
              <w:rPr>
                <w:rFonts w:ascii="Times New Roman" w:eastAsia="Times New Roman" w:hAnsi="Times New Roman" w:cs="Times New Roman"/>
                <w:sz w:val="20"/>
                <w:szCs w:val="20"/>
              </w:rPr>
              <w:t>Опросов работодателей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E2E0A" w14:textId="77777777" w:rsidR="00833673" w:rsidRDefault="00833673" w:rsidP="0083367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</w:t>
            </w:r>
            <w:r w:rsidRPr="00244BC0">
              <w:rPr>
                <w:rFonts w:ascii="Times New Roman" w:eastAsia="Times New Roman" w:hAnsi="Times New Roman" w:cs="Times New Roman"/>
                <w:sz w:val="20"/>
                <w:szCs w:val="20"/>
              </w:rPr>
              <w:t>нализ информации</w:t>
            </w:r>
          </w:p>
          <w:p w14:paraId="6DA8E8BB" w14:textId="77777777" w:rsidR="00833673" w:rsidRPr="00244BC0" w:rsidRDefault="00833673" w:rsidP="0083367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5497F" w14:textId="77777777" w:rsidR="00833673" w:rsidRPr="00311725" w:rsidRDefault="00833673" w:rsidP="00833673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D53DC">
              <w:rPr>
                <w:rFonts w:ascii="Times New Roman" w:eastAsia="Times New Roman" w:hAnsi="Times New Roman" w:cs="Times New Roman"/>
                <w:sz w:val="20"/>
                <w:szCs w:val="20"/>
              </w:rPr>
              <w:t>Удовлетворены (не удовлетворены) качеством образовательной деятельности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12E7A" w14:textId="77777777" w:rsidR="00833673" w:rsidRDefault="00833673" w:rsidP="0083367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2E65">
              <w:rPr>
                <w:rFonts w:ascii="Times New Roman" w:eastAsia="Times New Roman" w:hAnsi="Times New Roman" w:cs="Times New Roman"/>
                <w:sz w:val="20"/>
                <w:szCs w:val="20"/>
              </w:rPr>
              <w:t>Савельева О.А.</w:t>
            </w:r>
          </w:p>
          <w:p w14:paraId="5230F801" w14:textId="77777777" w:rsidR="00833673" w:rsidRPr="00202E65" w:rsidRDefault="00833673" w:rsidP="0083367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2725">
              <w:rPr>
                <w:rFonts w:ascii="Times New Roman" w:eastAsia="Times New Roman" w:hAnsi="Times New Roman" w:cs="Times New Roman"/>
                <w:sz w:val="20"/>
                <w:szCs w:val="20"/>
              </w:rPr>
              <w:t>Тюрина М.Н.</w:t>
            </w:r>
          </w:p>
        </w:tc>
      </w:tr>
      <w:tr w:rsidR="00833673" w14:paraId="649FCE49" w14:textId="77777777" w:rsidTr="00AB4602">
        <w:tc>
          <w:tcPr>
            <w:tcW w:w="48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441559A" w14:textId="77777777" w:rsidR="00833673" w:rsidRDefault="00833673" w:rsidP="0083367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97DA294" w14:textId="77777777" w:rsidR="00833673" w:rsidRPr="00B876EE" w:rsidRDefault="00833673" w:rsidP="00833673">
            <w:pPr>
              <w:pStyle w:val="TableParagraph"/>
              <w:ind w:left="11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D2D2FE" w14:textId="77777777" w:rsidR="00833673" w:rsidRPr="00244BC0" w:rsidRDefault="00833673" w:rsidP="0083367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BC0">
              <w:rPr>
                <w:rFonts w:ascii="Times New Roman" w:eastAsia="Times New Roman" w:hAnsi="Times New Roman" w:cs="Times New Roman"/>
                <w:sz w:val="20"/>
                <w:szCs w:val="20"/>
              </w:rPr>
              <w:t>07.02.01 Архитектура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54233" w14:textId="77777777" w:rsidR="00833673" w:rsidRDefault="00833673" w:rsidP="0083367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975E5" w14:textId="77777777" w:rsidR="00833673" w:rsidRDefault="00833673" w:rsidP="00833673">
            <w:r w:rsidRPr="008D1D75">
              <w:rPr>
                <w:rFonts w:ascii="Times New Roman" w:eastAsia="Times New Roman" w:hAnsi="Times New Roman" w:cs="Times New Roman"/>
                <w:sz w:val="20"/>
                <w:szCs w:val="20"/>
              </w:rPr>
              <w:t>Удовлетворены качеством образовательной деятельности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CA416" w14:textId="77777777" w:rsidR="00833673" w:rsidRPr="00202E65" w:rsidRDefault="00833673" w:rsidP="0083367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3673" w14:paraId="789A8EE2" w14:textId="77777777" w:rsidTr="00AB4602">
        <w:tc>
          <w:tcPr>
            <w:tcW w:w="48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1B9AEBE" w14:textId="77777777" w:rsidR="00833673" w:rsidRDefault="00833673" w:rsidP="0083367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B71A244" w14:textId="77777777" w:rsidR="00833673" w:rsidRPr="00B876EE" w:rsidRDefault="00833673" w:rsidP="00833673">
            <w:pPr>
              <w:pStyle w:val="TableParagraph"/>
              <w:ind w:left="11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6ACC1E" w14:textId="77777777" w:rsidR="00833673" w:rsidRPr="00244BC0" w:rsidRDefault="00833673" w:rsidP="0083367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BC0">
              <w:rPr>
                <w:rFonts w:ascii="Times New Roman" w:eastAsia="Times New Roman" w:hAnsi="Times New Roman" w:cs="Times New Roman"/>
                <w:sz w:val="20"/>
                <w:szCs w:val="20"/>
              </w:rPr>
              <w:t>08.01.2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  <w:r w:rsidRPr="00244BC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Мастер отделочных строительных и декоративных работ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56454" w14:textId="77777777" w:rsidR="00833673" w:rsidRDefault="00833673" w:rsidP="0083367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6C4A7" w14:textId="77777777" w:rsidR="00833673" w:rsidRDefault="00833673" w:rsidP="00833673">
            <w:r w:rsidRPr="008D1D75">
              <w:rPr>
                <w:rFonts w:ascii="Times New Roman" w:eastAsia="Times New Roman" w:hAnsi="Times New Roman" w:cs="Times New Roman"/>
                <w:sz w:val="20"/>
                <w:szCs w:val="20"/>
              </w:rPr>
              <w:t>Удовлетворены качеством образовательной деятельности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32836" w14:textId="77777777" w:rsidR="00833673" w:rsidRPr="00202E65" w:rsidRDefault="00833673" w:rsidP="0083367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3673" w14:paraId="3D1A6F03" w14:textId="77777777" w:rsidTr="00AB4602">
        <w:tc>
          <w:tcPr>
            <w:tcW w:w="48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C686A30" w14:textId="77777777" w:rsidR="00833673" w:rsidRDefault="00833673" w:rsidP="0083367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CBE9778" w14:textId="77777777" w:rsidR="00833673" w:rsidRPr="00B876EE" w:rsidRDefault="00833673" w:rsidP="00833673">
            <w:pPr>
              <w:pStyle w:val="TableParagraph"/>
              <w:ind w:left="11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59CE1" w14:textId="77777777" w:rsidR="00833673" w:rsidRPr="00244BC0" w:rsidRDefault="00833673" w:rsidP="0083367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BC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08.02.01 Строительство и эксплуатация зданий и сооружений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025C1" w14:textId="77777777" w:rsidR="00833673" w:rsidRDefault="00833673" w:rsidP="0083367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51191" w14:textId="77777777" w:rsidR="00833673" w:rsidRDefault="00833673" w:rsidP="00833673">
            <w:r w:rsidRPr="008D1D75">
              <w:rPr>
                <w:rFonts w:ascii="Times New Roman" w:eastAsia="Times New Roman" w:hAnsi="Times New Roman" w:cs="Times New Roman"/>
                <w:sz w:val="20"/>
                <w:szCs w:val="20"/>
              </w:rPr>
              <w:t>Удовлетворены качеством образовательной деятельности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FA0D8" w14:textId="77777777" w:rsidR="00833673" w:rsidRPr="00202E65" w:rsidRDefault="00833673" w:rsidP="0083367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3673" w14:paraId="2620B4BD" w14:textId="77777777" w:rsidTr="00AB4602">
        <w:tc>
          <w:tcPr>
            <w:tcW w:w="48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A219930" w14:textId="77777777" w:rsidR="00833673" w:rsidRDefault="00833673" w:rsidP="0083367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5FE8AC6" w14:textId="77777777" w:rsidR="00833673" w:rsidRPr="00B876EE" w:rsidRDefault="00833673" w:rsidP="00833673">
            <w:pPr>
              <w:pStyle w:val="TableParagraph"/>
              <w:ind w:left="11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E9A96" w14:textId="77777777" w:rsidR="00833673" w:rsidRPr="00244BC0" w:rsidRDefault="00833673" w:rsidP="0083367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BC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08.02.07 Монтаж и эксплуатация внутренних сантехнических устройств, кондиционирования воздуха и вентиляции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D1901" w14:textId="77777777" w:rsidR="00833673" w:rsidRDefault="00833673" w:rsidP="0083367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4EACC" w14:textId="77777777" w:rsidR="00833673" w:rsidRDefault="00833673" w:rsidP="00833673">
            <w:r w:rsidRPr="008D1D75">
              <w:rPr>
                <w:rFonts w:ascii="Times New Roman" w:eastAsia="Times New Roman" w:hAnsi="Times New Roman" w:cs="Times New Roman"/>
                <w:sz w:val="20"/>
                <w:szCs w:val="20"/>
              </w:rPr>
              <w:t>Удовлетворены качеством образовательной деятельности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05244" w14:textId="77777777" w:rsidR="00833673" w:rsidRPr="00202E65" w:rsidRDefault="00833673" w:rsidP="0083367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3673" w14:paraId="7723500A" w14:textId="77777777" w:rsidTr="00AB4602">
        <w:tc>
          <w:tcPr>
            <w:tcW w:w="48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FC27111" w14:textId="77777777" w:rsidR="00833673" w:rsidRDefault="00833673" w:rsidP="0083367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178766C" w14:textId="77777777" w:rsidR="00833673" w:rsidRPr="00B876EE" w:rsidRDefault="00833673" w:rsidP="00833673">
            <w:pPr>
              <w:pStyle w:val="TableParagraph"/>
              <w:ind w:left="11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3FC47" w14:textId="77777777" w:rsidR="00833673" w:rsidRPr="00244BC0" w:rsidRDefault="00833673" w:rsidP="0083367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BC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08.02.09 Монтаж, наладка и эксплуатация электрооборудования промышленных и гражданских зданий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21120" w14:textId="77777777" w:rsidR="00833673" w:rsidRDefault="00833673" w:rsidP="0083367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7D098" w14:textId="77777777" w:rsidR="00833673" w:rsidRDefault="00833673" w:rsidP="00833673">
            <w:r w:rsidRPr="008D1D75">
              <w:rPr>
                <w:rFonts w:ascii="Times New Roman" w:eastAsia="Times New Roman" w:hAnsi="Times New Roman" w:cs="Times New Roman"/>
                <w:sz w:val="20"/>
                <w:szCs w:val="20"/>
              </w:rPr>
              <w:t>Удовлетворены качеством образовательной деятельности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A1423" w14:textId="77777777" w:rsidR="00833673" w:rsidRPr="00202E65" w:rsidRDefault="00833673" w:rsidP="0083367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A6834" w14:paraId="5F930BCD" w14:textId="77777777" w:rsidTr="00AB4602">
        <w:tc>
          <w:tcPr>
            <w:tcW w:w="48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0C27ADC" w14:textId="77777777" w:rsidR="009A6834" w:rsidRDefault="009A6834" w:rsidP="009A683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FEFFAB3" w14:textId="77777777" w:rsidR="009A6834" w:rsidRPr="00B876EE" w:rsidRDefault="009A6834" w:rsidP="009A6834">
            <w:pPr>
              <w:pStyle w:val="TableParagraph"/>
              <w:ind w:left="11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18863" w14:textId="77777777" w:rsidR="009A6834" w:rsidRPr="00244BC0" w:rsidRDefault="009A6834" w:rsidP="009A683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BC0">
              <w:rPr>
                <w:rFonts w:ascii="Times New Roman" w:eastAsia="Times New Roman" w:hAnsi="Times New Roman" w:cs="Times New Roman"/>
                <w:sz w:val="20"/>
                <w:szCs w:val="20"/>
              </w:rPr>
              <w:t>08.02.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  <w:r w:rsidRPr="00244BC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Монтаж и эксплуатация внутренних сантехнических устройств, кондиционирования воздуха и вентиляции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9EBE5" w14:textId="77777777" w:rsidR="009A6834" w:rsidRDefault="009A6834" w:rsidP="009A683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B974B" w14:textId="50E3BD3E" w:rsidR="009A6834" w:rsidRPr="008D1D75" w:rsidRDefault="009A6834" w:rsidP="009A683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1D75">
              <w:rPr>
                <w:rFonts w:ascii="Times New Roman" w:eastAsia="Times New Roman" w:hAnsi="Times New Roman" w:cs="Times New Roman"/>
                <w:sz w:val="20"/>
                <w:szCs w:val="20"/>
              </w:rPr>
              <w:t>Удовлетворены качеством образовательной деятельности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7EFB1" w14:textId="77777777" w:rsidR="009A6834" w:rsidRPr="00202E65" w:rsidRDefault="009A6834" w:rsidP="009A683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A6834" w14:paraId="0C73CB6A" w14:textId="77777777" w:rsidTr="00AB4602">
        <w:tc>
          <w:tcPr>
            <w:tcW w:w="48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A24D685" w14:textId="77777777" w:rsidR="009A6834" w:rsidRDefault="009A6834" w:rsidP="009A683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246790B" w14:textId="77777777" w:rsidR="009A6834" w:rsidRPr="00B876EE" w:rsidRDefault="009A6834" w:rsidP="009A6834">
            <w:pPr>
              <w:pStyle w:val="TableParagraph"/>
              <w:ind w:left="11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A126F" w14:textId="77777777" w:rsidR="009A6834" w:rsidRPr="00833673" w:rsidRDefault="009A6834" w:rsidP="009A6834">
            <w:pPr>
              <w:shd w:val="clear" w:color="auto" w:fill="FFFFFF"/>
              <w:ind w:right="-4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08.02.14 </w:t>
            </w:r>
            <w:r w:rsidRPr="00833673">
              <w:rPr>
                <w:rFonts w:ascii="Times New Roman" w:eastAsia="Times New Roman" w:hAnsi="Times New Roman" w:cs="Times New Roman"/>
                <w:sz w:val="20"/>
                <w:szCs w:val="20"/>
              </w:rPr>
              <w:t>Эксплуатация и обслуживание многоквартирного дома</w:t>
            </w:r>
          </w:p>
          <w:p w14:paraId="549E74D6" w14:textId="77777777" w:rsidR="009A6834" w:rsidRPr="00244BC0" w:rsidRDefault="009A6834" w:rsidP="009A683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5076A" w14:textId="77777777" w:rsidR="009A6834" w:rsidRDefault="009A6834" w:rsidP="009A683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A46E6" w14:textId="608E712B" w:rsidR="009A6834" w:rsidRPr="008D1D75" w:rsidRDefault="009A6834" w:rsidP="009A683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1D75">
              <w:rPr>
                <w:rFonts w:ascii="Times New Roman" w:eastAsia="Times New Roman" w:hAnsi="Times New Roman" w:cs="Times New Roman"/>
                <w:sz w:val="20"/>
                <w:szCs w:val="20"/>
              </w:rPr>
              <w:t>Удовлетворены качеством образовательной деятельности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EB3C8" w14:textId="77777777" w:rsidR="009A6834" w:rsidRPr="00202E65" w:rsidRDefault="009A6834" w:rsidP="009A683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A6834" w14:paraId="04A5DABC" w14:textId="77777777" w:rsidTr="00AB4602">
        <w:tc>
          <w:tcPr>
            <w:tcW w:w="48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738A1A6" w14:textId="77777777" w:rsidR="009A6834" w:rsidRDefault="009A6834" w:rsidP="009A683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29E1F8B" w14:textId="77777777" w:rsidR="009A6834" w:rsidRPr="00B876EE" w:rsidRDefault="009A6834" w:rsidP="009A6834">
            <w:pPr>
              <w:pStyle w:val="TableParagraph"/>
              <w:ind w:left="11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CE0DA" w14:textId="77777777" w:rsidR="009A6834" w:rsidRPr="00244BC0" w:rsidRDefault="009A6834" w:rsidP="009A683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BC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13.02.02 Теплоснабжение и </w:t>
            </w:r>
            <w:r w:rsidRPr="00244BC0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теплотехническое оборудование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ADE5E" w14:textId="77777777" w:rsidR="009A6834" w:rsidRDefault="009A6834" w:rsidP="009A683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18773" w14:textId="77777777" w:rsidR="009A6834" w:rsidRDefault="009A6834" w:rsidP="009A6834">
            <w:r w:rsidRPr="008D1D7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Удовлетворены качеством </w:t>
            </w:r>
            <w:r w:rsidRPr="008D1D75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образовательной деятельности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635AB" w14:textId="77777777" w:rsidR="009A6834" w:rsidRPr="00202E65" w:rsidRDefault="009A6834" w:rsidP="009A683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A6834" w14:paraId="0E45A09A" w14:textId="77777777" w:rsidTr="00AB4602">
        <w:tc>
          <w:tcPr>
            <w:tcW w:w="48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9C50A47" w14:textId="77777777" w:rsidR="009A6834" w:rsidRDefault="009A6834" w:rsidP="009A683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7283789" w14:textId="77777777" w:rsidR="009A6834" w:rsidRPr="00B876EE" w:rsidRDefault="009A6834" w:rsidP="009A6834">
            <w:pPr>
              <w:pStyle w:val="TableParagraph"/>
              <w:ind w:left="11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E75244" w14:textId="77777777" w:rsidR="009A6834" w:rsidRPr="00244BC0" w:rsidRDefault="009A6834" w:rsidP="009A683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BC0">
              <w:rPr>
                <w:rFonts w:ascii="Times New Roman" w:eastAsia="Times New Roman" w:hAnsi="Times New Roman" w:cs="Times New Roman"/>
                <w:sz w:val="20"/>
                <w:szCs w:val="20"/>
              </w:rPr>
              <w:t>13.02.07 Электроснабжение (по отраслям)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BF032" w14:textId="77777777" w:rsidR="009A6834" w:rsidRDefault="009A6834" w:rsidP="009A683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A5A72" w14:textId="77777777" w:rsidR="009A6834" w:rsidRDefault="009A6834" w:rsidP="009A6834">
            <w:r w:rsidRPr="008D1D75">
              <w:rPr>
                <w:rFonts w:ascii="Times New Roman" w:eastAsia="Times New Roman" w:hAnsi="Times New Roman" w:cs="Times New Roman"/>
                <w:sz w:val="20"/>
                <w:szCs w:val="20"/>
              </w:rPr>
              <w:t>Удовлетворены качеством образовательной деятельности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CAEAB" w14:textId="77777777" w:rsidR="009A6834" w:rsidRPr="00202E65" w:rsidRDefault="009A6834" w:rsidP="009A683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A6834" w14:paraId="28F3E122" w14:textId="77777777" w:rsidTr="00AB4602">
        <w:tc>
          <w:tcPr>
            <w:tcW w:w="48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02EFC8E" w14:textId="77777777" w:rsidR="009A6834" w:rsidRDefault="009A6834" w:rsidP="009A683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59B8770" w14:textId="77777777" w:rsidR="009A6834" w:rsidRPr="00B876EE" w:rsidRDefault="009A6834" w:rsidP="009A6834">
            <w:pPr>
              <w:pStyle w:val="TableParagraph"/>
              <w:ind w:left="11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AA7A1D6" w14:textId="77777777" w:rsidR="009A6834" w:rsidRPr="00244BC0" w:rsidRDefault="009A6834" w:rsidP="009A683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BC0">
              <w:rPr>
                <w:rFonts w:ascii="Times New Roman" w:eastAsia="Times New Roman" w:hAnsi="Times New Roman" w:cs="Times New Roman"/>
                <w:sz w:val="20"/>
                <w:szCs w:val="20"/>
              </w:rPr>
              <w:t>13.02.11 Техническая эксплуатация и обслуживание электрического и электромеханического оборудования (по отраслям)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879E5" w14:textId="77777777" w:rsidR="009A6834" w:rsidRDefault="009A6834" w:rsidP="009A683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8F013" w14:textId="77777777" w:rsidR="009A6834" w:rsidRDefault="009A6834" w:rsidP="009A6834">
            <w:r w:rsidRPr="008D1D75">
              <w:rPr>
                <w:rFonts w:ascii="Times New Roman" w:eastAsia="Times New Roman" w:hAnsi="Times New Roman" w:cs="Times New Roman"/>
                <w:sz w:val="20"/>
                <w:szCs w:val="20"/>
              </w:rPr>
              <w:t>Удовлетворены качеством образовательной деятельности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EF75A" w14:textId="77777777" w:rsidR="009A6834" w:rsidRPr="00202E65" w:rsidRDefault="009A6834" w:rsidP="009A683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A6834" w14:paraId="53508852" w14:textId="77777777" w:rsidTr="00AB4602">
        <w:tc>
          <w:tcPr>
            <w:tcW w:w="48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F1099FD" w14:textId="77777777" w:rsidR="009A6834" w:rsidRDefault="009A6834" w:rsidP="009A683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AF04113" w14:textId="77777777" w:rsidR="009A6834" w:rsidRPr="00B876EE" w:rsidRDefault="009A6834" w:rsidP="009A6834">
            <w:pPr>
              <w:pStyle w:val="TableParagraph"/>
              <w:ind w:left="11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D384A" w14:textId="77777777" w:rsidR="009A6834" w:rsidRPr="00244BC0" w:rsidRDefault="009A6834" w:rsidP="009A683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BC0">
              <w:rPr>
                <w:rFonts w:ascii="Times New Roman" w:eastAsia="Times New Roman" w:hAnsi="Times New Roman" w:cs="Times New Roman"/>
                <w:sz w:val="20"/>
                <w:szCs w:val="20"/>
              </w:rPr>
              <w:t>15.02.13 Техническое обслуживание и ремонт систем вентиляции и кондиционирования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5462C" w14:textId="77777777" w:rsidR="009A6834" w:rsidRDefault="009A6834" w:rsidP="009A683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1F748" w14:textId="77777777" w:rsidR="009A6834" w:rsidRDefault="009A6834" w:rsidP="009A6834">
            <w:r w:rsidRPr="008D1D75">
              <w:rPr>
                <w:rFonts w:ascii="Times New Roman" w:eastAsia="Times New Roman" w:hAnsi="Times New Roman" w:cs="Times New Roman"/>
                <w:sz w:val="20"/>
                <w:szCs w:val="20"/>
              </w:rPr>
              <w:t>Удовлетворены качеством образовательной деятельности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82AD9" w14:textId="77777777" w:rsidR="009A6834" w:rsidRPr="00202E65" w:rsidRDefault="009A6834" w:rsidP="009A683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A6834" w14:paraId="283BE782" w14:textId="77777777" w:rsidTr="00AB4602">
        <w:tc>
          <w:tcPr>
            <w:tcW w:w="48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38A8230" w14:textId="77777777" w:rsidR="009A6834" w:rsidRDefault="009A6834" w:rsidP="009A683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3B14176" w14:textId="77777777" w:rsidR="009A6834" w:rsidRPr="00B876EE" w:rsidRDefault="009A6834" w:rsidP="009A6834">
            <w:pPr>
              <w:pStyle w:val="TableParagraph"/>
              <w:ind w:left="11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8ED10" w14:textId="77777777" w:rsidR="009A6834" w:rsidRPr="00244BC0" w:rsidRDefault="009A6834" w:rsidP="009A683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BC0">
              <w:rPr>
                <w:rFonts w:ascii="Times New Roman" w:eastAsia="Times New Roman" w:hAnsi="Times New Roman" w:cs="Times New Roman"/>
                <w:sz w:val="20"/>
                <w:szCs w:val="20"/>
              </w:rPr>
              <w:t>21.02.08 Прикладная геодезия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B4432" w14:textId="77777777" w:rsidR="009A6834" w:rsidRDefault="009A6834" w:rsidP="009A683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413A6" w14:textId="77777777" w:rsidR="009A6834" w:rsidRDefault="009A6834" w:rsidP="009A6834">
            <w:r w:rsidRPr="008D1D75">
              <w:rPr>
                <w:rFonts w:ascii="Times New Roman" w:eastAsia="Times New Roman" w:hAnsi="Times New Roman" w:cs="Times New Roman"/>
                <w:sz w:val="20"/>
                <w:szCs w:val="20"/>
              </w:rPr>
              <w:t>Удовлетворены качеством образовательной деятельности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286D9" w14:textId="77777777" w:rsidR="009A6834" w:rsidRPr="00202E65" w:rsidRDefault="009A6834" w:rsidP="009A683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A6834" w14:paraId="226741A8" w14:textId="77777777" w:rsidTr="00AB4602">
        <w:tc>
          <w:tcPr>
            <w:tcW w:w="48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D2D344E" w14:textId="77777777" w:rsidR="009A6834" w:rsidRDefault="009A6834" w:rsidP="009A683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A3C5226" w14:textId="77777777" w:rsidR="009A6834" w:rsidRPr="00B876EE" w:rsidRDefault="009A6834" w:rsidP="009A6834">
            <w:pPr>
              <w:pStyle w:val="TableParagraph"/>
              <w:ind w:left="11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87664" w14:textId="77777777" w:rsidR="009A6834" w:rsidRPr="00244BC0" w:rsidRDefault="009A6834" w:rsidP="009A683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BC0">
              <w:rPr>
                <w:rFonts w:ascii="Times New Roman" w:eastAsia="Times New Roman" w:hAnsi="Times New Roman" w:cs="Times New Roman"/>
                <w:sz w:val="20"/>
                <w:szCs w:val="20"/>
              </w:rPr>
              <w:t>38.02.07 Банковское дело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29419" w14:textId="77777777" w:rsidR="009A6834" w:rsidRDefault="009A6834" w:rsidP="009A683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85EA5" w14:textId="77777777" w:rsidR="009A6834" w:rsidRDefault="009A6834" w:rsidP="009A6834">
            <w:r w:rsidRPr="008D1D75">
              <w:rPr>
                <w:rFonts w:ascii="Times New Roman" w:eastAsia="Times New Roman" w:hAnsi="Times New Roman" w:cs="Times New Roman"/>
                <w:sz w:val="20"/>
                <w:szCs w:val="20"/>
              </w:rPr>
              <w:t>Удовлетворены качеством образовательной деятельности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3B86F" w14:textId="77777777" w:rsidR="009A6834" w:rsidRPr="00202E65" w:rsidRDefault="009A6834" w:rsidP="009A683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A6834" w14:paraId="7F87C186" w14:textId="77777777" w:rsidTr="00AB4602">
        <w:tc>
          <w:tcPr>
            <w:tcW w:w="48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E4EA0DF" w14:textId="77777777" w:rsidR="009A6834" w:rsidRDefault="009A6834" w:rsidP="009A683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97E78DB" w14:textId="77777777" w:rsidR="009A6834" w:rsidRPr="00B876EE" w:rsidRDefault="009A6834" w:rsidP="009A6834">
            <w:pPr>
              <w:pStyle w:val="TableParagraph"/>
              <w:ind w:left="11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F4E7C" w14:textId="77777777" w:rsidR="009A6834" w:rsidRPr="00244BC0" w:rsidRDefault="009A6834" w:rsidP="009A683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BC0">
              <w:rPr>
                <w:rFonts w:ascii="Times New Roman" w:eastAsia="Times New Roman" w:hAnsi="Times New Roman" w:cs="Times New Roman"/>
                <w:sz w:val="20"/>
                <w:szCs w:val="20"/>
              </w:rPr>
              <w:t>43.02.08 Сервис домашнего и коммунального хозяйства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2DE95" w14:textId="77777777" w:rsidR="009A6834" w:rsidRDefault="009A6834" w:rsidP="009A683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1FDC6" w14:textId="77777777" w:rsidR="009A6834" w:rsidRDefault="009A6834" w:rsidP="009A6834">
            <w:r w:rsidRPr="008D1D75">
              <w:rPr>
                <w:rFonts w:ascii="Times New Roman" w:eastAsia="Times New Roman" w:hAnsi="Times New Roman" w:cs="Times New Roman"/>
                <w:sz w:val="20"/>
                <w:szCs w:val="20"/>
              </w:rPr>
              <w:t>Удовлетворены качеством образовательной деятельности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19AAD" w14:textId="77777777" w:rsidR="009A6834" w:rsidRPr="00202E65" w:rsidRDefault="009A6834" w:rsidP="009A683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A6834" w14:paraId="16C55BD5" w14:textId="77777777" w:rsidTr="00AB4602">
        <w:tc>
          <w:tcPr>
            <w:tcW w:w="4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83A6D" w14:textId="77777777" w:rsidR="009A6834" w:rsidRDefault="009A6834" w:rsidP="009A683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A862E1B" w14:textId="77777777" w:rsidR="009A6834" w:rsidRPr="00B876EE" w:rsidRDefault="009A6834" w:rsidP="009A6834">
            <w:pPr>
              <w:pStyle w:val="TableParagraph"/>
              <w:ind w:left="11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398BA" w14:textId="77777777" w:rsidR="009A6834" w:rsidRPr="00244BC0" w:rsidRDefault="009A6834" w:rsidP="009A683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BC0">
              <w:rPr>
                <w:rFonts w:ascii="Times New Roman" w:eastAsia="Times New Roman" w:hAnsi="Times New Roman" w:cs="Times New Roman"/>
                <w:sz w:val="20"/>
                <w:szCs w:val="20"/>
              </w:rPr>
              <w:t>43.02.14 Гостиничное дело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6E605" w14:textId="77777777" w:rsidR="009A6834" w:rsidRDefault="009A6834" w:rsidP="009A683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32E79" w14:textId="77777777" w:rsidR="009A6834" w:rsidRDefault="009A6834" w:rsidP="009A6834">
            <w:r w:rsidRPr="008D1D75">
              <w:rPr>
                <w:rFonts w:ascii="Times New Roman" w:eastAsia="Times New Roman" w:hAnsi="Times New Roman" w:cs="Times New Roman"/>
                <w:sz w:val="20"/>
                <w:szCs w:val="20"/>
              </w:rPr>
              <w:t>Удовлетворены качеством образовательной деятельности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ABDF0" w14:textId="77777777" w:rsidR="009A6834" w:rsidRPr="00202E65" w:rsidRDefault="009A6834" w:rsidP="009A683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A6834" w14:paraId="219E20F9" w14:textId="77777777" w:rsidTr="00B61BC9">
        <w:tc>
          <w:tcPr>
            <w:tcW w:w="488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2C60C456" w14:textId="77777777" w:rsidR="009A6834" w:rsidRDefault="009A6834" w:rsidP="009A683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8D56F" w14:textId="77777777" w:rsidR="009A6834" w:rsidRPr="00B876EE" w:rsidRDefault="009A6834" w:rsidP="009A6834">
            <w:pPr>
              <w:pStyle w:val="TableParagraph"/>
              <w:ind w:left="11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0D406" w14:textId="77777777" w:rsidR="009A6834" w:rsidRPr="00244BC0" w:rsidRDefault="009A6834" w:rsidP="009A683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43.02.16 </w:t>
            </w:r>
            <w:r w:rsidRPr="001332F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Туризм и гостеприимство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2B5B6" w14:textId="77777777" w:rsidR="009A6834" w:rsidRDefault="009A6834" w:rsidP="009A683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1BE31" w14:textId="74EC5521" w:rsidR="009A6834" w:rsidRPr="00B876EE" w:rsidRDefault="009A6834" w:rsidP="009A683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1D75">
              <w:rPr>
                <w:rFonts w:ascii="Times New Roman" w:eastAsia="Times New Roman" w:hAnsi="Times New Roman" w:cs="Times New Roman"/>
                <w:sz w:val="20"/>
                <w:szCs w:val="20"/>
              </w:rPr>
              <w:t>Удовлетворены качеством образовательной деятельности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A24B0" w14:textId="77777777" w:rsidR="009A6834" w:rsidRPr="00202E65" w:rsidRDefault="009A6834" w:rsidP="009A683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A6834" w14:paraId="6867A81E" w14:textId="77777777" w:rsidTr="00830BA1">
        <w:tc>
          <w:tcPr>
            <w:tcW w:w="488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4A63AA4D" w14:textId="77777777" w:rsidR="009A6834" w:rsidRDefault="009A6834" w:rsidP="009A683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92E80" w14:textId="77777777" w:rsidR="009A6834" w:rsidRPr="00B876EE" w:rsidRDefault="009A6834" w:rsidP="009A6834">
            <w:pPr>
              <w:pStyle w:val="TableParagraph"/>
              <w:ind w:left="11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9DF3B" w14:textId="77777777" w:rsidR="009A6834" w:rsidRPr="00244BC0" w:rsidRDefault="009A6834" w:rsidP="009A683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BC0">
              <w:rPr>
                <w:rFonts w:ascii="Times New Roman" w:eastAsia="Times New Roman" w:hAnsi="Times New Roman" w:cs="Times New Roman"/>
                <w:sz w:val="20"/>
                <w:szCs w:val="20"/>
              </w:rPr>
              <w:t>54.02.01 Дизайн (по отраслям)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5C8A8" w14:textId="77777777" w:rsidR="009A6834" w:rsidRDefault="009A6834" w:rsidP="009A683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6F8FEE" w14:textId="77777777" w:rsidR="009A6834" w:rsidRPr="00B876EE" w:rsidRDefault="009A6834" w:rsidP="009A683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876EE">
              <w:rPr>
                <w:rFonts w:ascii="Times New Roman" w:eastAsia="Times New Roman" w:hAnsi="Times New Roman" w:cs="Times New Roman"/>
                <w:sz w:val="20"/>
                <w:szCs w:val="20"/>
              </w:rPr>
              <w:t>Удовлетворены качеством образовательной деятельности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14818" w14:textId="77777777" w:rsidR="009A6834" w:rsidRPr="00202E65" w:rsidRDefault="009A6834" w:rsidP="009A683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A6834" w14:paraId="522CB472" w14:textId="77777777" w:rsidTr="00AB4602"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97A36" w14:textId="77777777" w:rsidR="009A6834" w:rsidRPr="00244BC0" w:rsidRDefault="009A6834" w:rsidP="009A683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2585C" w14:textId="77777777" w:rsidR="009A6834" w:rsidRPr="00244BC0" w:rsidRDefault="009A6834" w:rsidP="009A683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876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Информация о результатах опросов педагогических работников профессиональной организации среднего профессионального образования об удовлетворенности условиями и организацией образовательной деятельности в рамках реализации образовательной программы среднего профессионального </w:t>
            </w:r>
            <w:r w:rsidRPr="00B876EE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образования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4AD3F" w14:textId="77777777" w:rsidR="009A6834" w:rsidRPr="00244BC0" w:rsidRDefault="009A6834" w:rsidP="009A683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Опрос </w:t>
            </w:r>
            <w:r w:rsidRPr="00B876EE">
              <w:rPr>
                <w:rFonts w:ascii="Times New Roman" w:eastAsia="Times New Roman" w:hAnsi="Times New Roman" w:cs="Times New Roman"/>
                <w:sz w:val="20"/>
                <w:szCs w:val="20"/>
              </w:rPr>
              <w:t>педагогических работников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70BF9" w14:textId="77777777" w:rsidR="009A6834" w:rsidRPr="00244BC0" w:rsidRDefault="009A6834" w:rsidP="009A683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</w:t>
            </w:r>
            <w:r w:rsidRPr="00244BC0">
              <w:rPr>
                <w:rFonts w:ascii="Times New Roman" w:eastAsia="Times New Roman" w:hAnsi="Times New Roman" w:cs="Times New Roman"/>
                <w:sz w:val="20"/>
                <w:szCs w:val="20"/>
              </w:rPr>
              <w:t>нализ информации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3313E" w14:textId="77777777" w:rsidR="009A6834" w:rsidRPr="00311725" w:rsidRDefault="009A6834" w:rsidP="009A683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3EB4">
              <w:rPr>
                <w:rFonts w:ascii="Times New Roman" w:eastAsia="Times New Roman" w:hAnsi="Times New Roman" w:cs="Times New Roman"/>
                <w:sz w:val="20"/>
                <w:szCs w:val="20"/>
              </w:rPr>
              <w:t>Удовлетворены (не удовлетворены) условиями и организацией образовательной деятельности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4CC92" w14:textId="77777777" w:rsidR="009A6834" w:rsidRDefault="009A6834" w:rsidP="009A683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2E65">
              <w:rPr>
                <w:rFonts w:ascii="Times New Roman" w:eastAsia="Times New Roman" w:hAnsi="Times New Roman" w:cs="Times New Roman"/>
                <w:sz w:val="20"/>
                <w:szCs w:val="20"/>
              </w:rPr>
              <w:t>Савельева О.А.</w:t>
            </w:r>
          </w:p>
          <w:p w14:paraId="30F8EDF5" w14:textId="77777777" w:rsidR="009A6834" w:rsidRDefault="009A6834" w:rsidP="009A683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Кондратьева С.П. </w:t>
            </w:r>
          </w:p>
          <w:p w14:paraId="58CD9F94" w14:textId="77777777" w:rsidR="009A6834" w:rsidRDefault="009A6834" w:rsidP="009A683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753C">
              <w:rPr>
                <w:rFonts w:ascii="Times New Roman" w:eastAsia="Times New Roman" w:hAnsi="Times New Roman" w:cs="Times New Roman"/>
                <w:sz w:val="20"/>
                <w:szCs w:val="20"/>
              </w:rPr>
              <w:t>Тюрина М.Н.</w:t>
            </w:r>
          </w:p>
          <w:p w14:paraId="636FC6DB" w14:textId="77777777" w:rsidR="009A6834" w:rsidRPr="00202E65" w:rsidRDefault="009A6834" w:rsidP="009A683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Казначеева Н.А.</w:t>
            </w:r>
          </w:p>
        </w:tc>
      </w:tr>
      <w:tr w:rsidR="009A6834" w14:paraId="3D0CF5F6" w14:textId="77777777" w:rsidTr="00AB4602"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3610B" w14:textId="77777777" w:rsidR="009A6834" w:rsidRDefault="009A6834" w:rsidP="009A683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E9E7D" w14:textId="77777777" w:rsidR="009A6834" w:rsidRPr="00B876EE" w:rsidRDefault="009A6834" w:rsidP="009A683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9303CB" w14:textId="77777777" w:rsidR="009A6834" w:rsidRPr="00244BC0" w:rsidRDefault="009A6834" w:rsidP="009A683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BC0">
              <w:rPr>
                <w:rFonts w:ascii="Times New Roman" w:eastAsia="Times New Roman" w:hAnsi="Times New Roman" w:cs="Times New Roman"/>
                <w:sz w:val="20"/>
                <w:szCs w:val="20"/>
              </w:rPr>
              <w:t>07.02.01 Архитектура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5492D" w14:textId="77777777" w:rsidR="009A6834" w:rsidRDefault="009A6834" w:rsidP="009A683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539A8" w14:textId="77777777" w:rsidR="009A6834" w:rsidRDefault="009A6834" w:rsidP="009A6834">
            <w:r w:rsidRPr="00A13EB4">
              <w:rPr>
                <w:rFonts w:ascii="Times New Roman" w:eastAsia="Times New Roman" w:hAnsi="Times New Roman" w:cs="Times New Roman"/>
                <w:sz w:val="20"/>
                <w:szCs w:val="20"/>
              </w:rPr>
              <w:t>Удовлетворены условиями и организацией образовательной деятельности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1DB0A" w14:textId="77777777" w:rsidR="009A6834" w:rsidRPr="00202E65" w:rsidRDefault="009A6834" w:rsidP="009A683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A6834" w14:paraId="3759CC84" w14:textId="77777777" w:rsidTr="00AB4602"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4A46D" w14:textId="77777777" w:rsidR="009A6834" w:rsidRDefault="009A6834" w:rsidP="009A683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4BD12" w14:textId="77777777" w:rsidR="009A6834" w:rsidRPr="00B876EE" w:rsidRDefault="009A6834" w:rsidP="009A683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B61C5B" w14:textId="77777777" w:rsidR="009A6834" w:rsidRPr="00244BC0" w:rsidRDefault="009A6834" w:rsidP="009A683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BC0">
              <w:rPr>
                <w:rFonts w:ascii="Times New Roman" w:eastAsia="Times New Roman" w:hAnsi="Times New Roman" w:cs="Times New Roman"/>
                <w:sz w:val="20"/>
                <w:szCs w:val="20"/>
              </w:rPr>
              <w:t>08.01.2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  <w:r w:rsidRPr="00244BC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Мастер отделочных строительных и декоративных работ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A871A" w14:textId="77777777" w:rsidR="009A6834" w:rsidRDefault="009A6834" w:rsidP="009A683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DEB8E" w14:textId="77777777" w:rsidR="009A6834" w:rsidRDefault="009A6834" w:rsidP="009A6834">
            <w:r w:rsidRPr="00C30F33">
              <w:rPr>
                <w:rFonts w:ascii="Times New Roman" w:eastAsia="Times New Roman" w:hAnsi="Times New Roman" w:cs="Times New Roman"/>
                <w:sz w:val="20"/>
                <w:szCs w:val="20"/>
              </w:rPr>
              <w:t>Удовлетворены условиями и организацией образовательной деятельности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26AD9" w14:textId="77777777" w:rsidR="009A6834" w:rsidRPr="00202E65" w:rsidRDefault="009A6834" w:rsidP="009A683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A6834" w14:paraId="232BFB34" w14:textId="77777777" w:rsidTr="00AB4602"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7BAF3" w14:textId="77777777" w:rsidR="009A6834" w:rsidRDefault="009A6834" w:rsidP="009A683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BAB55" w14:textId="77777777" w:rsidR="009A6834" w:rsidRPr="00B876EE" w:rsidRDefault="009A6834" w:rsidP="009A683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8B86A" w14:textId="77777777" w:rsidR="009A6834" w:rsidRPr="00244BC0" w:rsidRDefault="009A6834" w:rsidP="009A683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BC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08.02.01 Строительство и эксплуатация зданий и сооружений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7A0DD" w14:textId="77777777" w:rsidR="009A6834" w:rsidRDefault="009A6834" w:rsidP="009A683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2F667" w14:textId="77777777" w:rsidR="009A6834" w:rsidRDefault="009A6834" w:rsidP="009A6834">
            <w:r w:rsidRPr="00C30F33">
              <w:rPr>
                <w:rFonts w:ascii="Times New Roman" w:eastAsia="Times New Roman" w:hAnsi="Times New Roman" w:cs="Times New Roman"/>
                <w:sz w:val="20"/>
                <w:szCs w:val="20"/>
              </w:rPr>
              <w:t>Удовлетворены условиями и организацией образовательной деятельности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3CF7F" w14:textId="77777777" w:rsidR="009A6834" w:rsidRPr="00202E65" w:rsidRDefault="009A6834" w:rsidP="009A683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A6834" w14:paraId="00F6AE5F" w14:textId="77777777" w:rsidTr="00AB4602"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0B8FA" w14:textId="77777777" w:rsidR="009A6834" w:rsidRDefault="009A6834" w:rsidP="009A683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54CC6" w14:textId="77777777" w:rsidR="009A6834" w:rsidRPr="00B876EE" w:rsidRDefault="009A6834" w:rsidP="009A683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F2EBC" w14:textId="77777777" w:rsidR="009A6834" w:rsidRPr="00244BC0" w:rsidRDefault="009A6834" w:rsidP="009A683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BC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08.02.07 Монтаж и эксплуатация внутренних сантехнических устройств, кондиционирования воздуха и вентиляции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09DDE" w14:textId="77777777" w:rsidR="009A6834" w:rsidRDefault="009A6834" w:rsidP="009A683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510A2" w14:textId="77777777" w:rsidR="009A6834" w:rsidRDefault="009A6834" w:rsidP="009A6834">
            <w:r w:rsidRPr="00C30F33">
              <w:rPr>
                <w:rFonts w:ascii="Times New Roman" w:eastAsia="Times New Roman" w:hAnsi="Times New Roman" w:cs="Times New Roman"/>
                <w:sz w:val="20"/>
                <w:szCs w:val="20"/>
              </w:rPr>
              <w:t>Удовлетворены условиями и организацией образовательной деятельности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BFF87" w14:textId="77777777" w:rsidR="009A6834" w:rsidRPr="00202E65" w:rsidRDefault="009A6834" w:rsidP="009A683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A6834" w14:paraId="709671D9" w14:textId="77777777" w:rsidTr="00AB4602"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C1B33" w14:textId="77777777" w:rsidR="009A6834" w:rsidRDefault="009A6834" w:rsidP="009A683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C3F35" w14:textId="77777777" w:rsidR="009A6834" w:rsidRPr="00B876EE" w:rsidRDefault="009A6834" w:rsidP="009A683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1A4C4" w14:textId="77777777" w:rsidR="009A6834" w:rsidRPr="00244BC0" w:rsidRDefault="009A6834" w:rsidP="009A683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BC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08.02.09 Монтаж, наладка и эксплуатация электрооборудования промышленных и гражданских зданий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AC07F" w14:textId="77777777" w:rsidR="009A6834" w:rsidRDefault="009A6834" w:rsidP="009A683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77656" w14:textId="77777777" w:rsidR="009A6834" w:rsidRDefault="009A6834" w:rsidP="009A6834">
            <w:r w:rsidRPr="00C30F33">
              <w:rPr>
                <w:rFonts w:ascii="Times New Roman" w:eastAsia="Times New Roman" w:hAnsi="Times New Roman" w:cs="Times New Roman"/>
                <w:sz w:val="20"/>
                <w:szCs w:val="20"/>
              </w:rPr>
              <w:t>Удовлетворены условиями и организацией образовательной деятельности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360D5" w14:textId="77777777" w:rsidR="009A6834" w:rsidRPr="00202E65" w:rsidRDefault="009A6834" w:rsidP="009A683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A6834" w14:paraId="1FDAF005" w14:textId="77777777" w:rsidTr="00AB4602"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A81AD" w14:textId="77777777" w:rsidR="009A6834" w:rsidRDefault="009A6834" w:rsidP="009A683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DAB2F" w14:textId="77777777" w:rsidR="009A6834" w:rsidRPr="00B876EE" w:rsidRDefault="009A6834" w:rsidP="009A683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CDBAE" w14:textId="77777777" w:rsidR="009A6834" w:rsidRPr="00244BC0" w:rsidRDefault="009A6834" w:rsidP="009A683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BC0">
              <w:rPr>
                <w:rFonts w:ascii="Times New Roman" w:eastAsia="Times New Roman" w:hAnsi="Times New Roman" w:cs="Times New Roman"/>
                <w:sz w:val="20"/>
                <w:szCs w:val="20"/>
              </w:rPr>
              <w:t>08.02.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  <w:r w:rsidRPr="00244BC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Монтаж и эксплуатация внутренних сантехнических устройств, кондиционирования воздуха и вентиляции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45F21" w14:textId="77777777" w:rsidR="009A6834" w:rsidRDefault="009A6834" w:rsidP="009A683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24DD0" w14:textId="4E58FC27" w:rsidR="009A6834" w:rsidRPr="007F7656" w:rsidRDefault="009A6834" w:rsidP="009A683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30F33">
              <w:rPr>
                <w:rFonts w:ascii="Times New Roman" w:eastAsia="Times New Roman" w:hAnsi="Times New Roman" w:cs="Times New Roman"/>
                <w:sz w:val="20"/>
                <w:szCs w:val="20"/>
              </w:rPr>
              <w:t>Удовлетворены условиями и организацией образовательной деятельности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01E64" w14:textId="77777777" w:rsidR="009A6834" w:rsidRPr="00202E65" w:rsidRDefault="009A6834" w:rsidP="009A683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A6834" w14:paraId="2490DBB2" w14:textId="77777777" w:rsidTr="00AB4602"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3ED51" w14:textId="77777777" w:rsidR="009A6834" w:rsidRDefault="009A6834" w:rsidP="009A683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3F18E" w14:textId="77777777" w:rsidR="009A6834" w:rsidRPr="00B876EE" w:rsidRDefault="009A6834" w:rsidP="009A683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B06EE" w14:textId="77777777" w:rsidR="009A6834" w:rsidRPr="00833673" w:rsidRDefault="009A6834" w:rsidP="009A6834">
            <w:pPr>
              <w:shd w:val="clear" w:color="auto" w:fill="FFFFFF"/>
              <w:ind w:right="-4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08.02.14 </w:t>
            </w:r>
            <w:r w:rsidRPr="00833673">
              <w:rPr>
                <w:rFonts w:ascii="Times New Roman" w:eastAsia="Times New Roman" w:hAnsi="Times New Roman" w:cs="Times New Roman"/>
                <w:sz w:val="20"/>
                <w:szCs w:val="20"/>
              </w:rPr>
              <w:t>Эксплуатация и обслуживание многоквартирного дома</w:t>
            </w:r>
          </w:p>
          <w:p w14:paraId="73A67FBE" w14:textId="77777777" w:rsidR="009A6834" w:rsidRPr="00244BC0" w:rsidRDefault="009A6834" w:rsidP="009A683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F8DD7" w14:textId="77777777" w:rsidR="009A6834" w:rsidRDefault="009A6834" w:rsidP="009A683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147A6" w14:textId="3AAA48A4" w:rsidR="009A6834" w:rsidRPr="00C30F33" w:rsidRDefault="009A6834" w:rsidP="009A683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30F33">
              <w:rPr>
                <w:rFonts w:ascii="Times New Roman" w:eastAsia="Times New Roman" w:hAnsi="Times New Roman" w:cs="Times New Roman"/>
                <w:sz w:val="20"/>
                <w:szCs w:val="20"/>
              </w:rPr>
              <w:t>Удовлетворены условиями и организацией образовательной деятельности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67D47" w14:textId="77777777" w:rsidR="009A6834" w:rsidRPr="00202E65" w:rsidRDefault="009A6834" w:rsidP="009A683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A6834" w14:paraId="50E710E0" w14:textId="77777777" w:rsidTr="00AB4602"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6B5E0" w14:textId="77777777" w:rsidR="009A6834" w:rsidRDefault="009A6834" w:rsidP="009A683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C25D9" w14:textId="77777777" w:rsidR="009A6834" w:rsidRPr="00B876EE" w:rsidRDefault="009A6834" w:rsidP="009A683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4B6A5" w14:textId="77777777" w:rsidR="009A6834" w:rsidRPr="00244BC0" w:rsidRDefault="009A6834" w:rsidP="009A683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BC0">
              <w:rPr>
                <w:rFonts w:ascii="Times New Roman" w:eastAsia="Times New Roman" w:hAnsi="Times New Roman" w:cs="Times New Roman"/>
                <w:sz w:val="20"/>
                <w:szCs w:val="20"/>
              </w:rPr>
              <w:t>13.02.02 Теплоснабжение и теплотехническое оборудование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FB65A" w14:textId="77777777" w:rsidR="009A6834" w:rsidRDefault="009A6834" w:rsidP="009A683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36F71" w14:textId="77777777" w:rsidR="009A6834" w:rsidRDefault="009A6834" w:rsidP="009A6834">
            <w:r w:rsidRPr="007F7656">
              <w:rPr>
                <w:rFonts w:ascii="Times New Roman" w:eastAsia="Times New Roman" w:hAnsi="Times New Roman" w:cs="Times New Roman"/>
                <w:sz w:val="20"/>
                <w:szCs w:val="20"/>
              </w:rPr>
              <w:t>Удовлетворены условиями и организацией образовательной деятельности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7063D" w14:textId="77777777" w:rsidR="009A6834" w:rsidRPr="00202E65" w:rsidRDefault="009A6834" w:rsidP="009A683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A6834" w14:paraId="35E8E3A6" w14:textId="77777777" w:rsidTr="00AB4602"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F3C7D" w14:textId="77777777" w:rsidR="009A6834" w:rsidRDefault="009A6834" w:rsidP="009A683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05C74" w14:textId="77777777" w:rsidR="009A6834" w:rsidRPr="00B876EE" w:rsidRDefault="009A6834" w:rsidP="009A683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27AE33" w14:textId="77777777" w:rsidR="009A6834" w:rsidRPr="00244BC0" w:rsidRDefault="009A6834" w:rsidP="009A683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BC0">
              <w:rPr>
                <w:rFonts w:ascii="Times New Roman" w:eastAsia="Times New Roman" w:hAnsi="Times New Roman" w:cs="Times New Roman"/>
                <w:sz w:val="20"/>
                <w:szCs w:val="20"/>
              </w:rPr>
              <w:t>13.02.07 Электроснабжение (по отраслям)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2AF45" w14:textId="77777777" w:rsidR="009A6834" w:rsidRDefault="009A6834" w:rsidP="009A683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AD49E" w14:textId="77777777" w:rsidR="009A6834" w:rsidRDefault="009A6834" w:rsidP="009A6834">
            <w:r w:rsidRPr="007F7656">
              <w:rPr>
                <w:rFonts w:ascii="Times New Roman" w:eastAsia="Times New Roman" w:hAnsi="Times New Roman" w:cs="Times New Roman"/>
                <w:sz w:val="20"/>
                <w:szCs w:val="20"/>
              </w:rPr>
              <w:t>Удовлетворены условиями и организацией образовательной деятельности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B701E" w14:textId="77777777" w:rsidR="009A6834" w:rsidRPr="00202E65" w:rsidRDefault="009A6834" w:rsidP="009A683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A6834" w14:paraId="2FF0DAFA" w14:textId="77777777" w:rsidTr="00AB4602"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22C59" w14:textId="77777777" w:rsidR="009A6834" w:rsidRDefault="009A6834" w:rsidP="009A683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C3264" w14:textId="77777777" w:rsidR="009A6834" w:rsidRPr="00B876EE" w:rsidRDefault="009A6834" w:rsidP="009A683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1C5FAED" w14:textId="77777777" w:rsidR="009A6834" w:rsidRPr="00244BC0" w:rsidRDefault="009A6834" w:rsidP="009A683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BC0">
              <w:rPr>
                <w:rFonts w:ascii="Times New Roman" w:eastAsia="Times New Roman" w:hAnsi="Times New Roman" w:cs="Times New Roman"/>
                <w:sz w:val="20"/>
                <w:szCs w:val="20"/>
              </w:rPr>
              <w:t>13.02.11 Техническая эксплуатация и обслуживание электрического и электромеханического оборудования (по отраслям)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80C59" w14:textId="77777777" w:rsidR="009A6834" w:rsidRDefault="009A6834" w:rsidP="009A683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E794A" w14:textId="77777777" w:rsidR="009A6834" w:rsidRDefault="009A6834" w:rsidP="009A6834">
            <w:r w:rsidRPr="007F7656">
              <w:rPr>
                <w:rFonts w:ascii="Times New Roman" w:eastAsia="Times New Roman" w:hAnsi="Times New Roman" w:cs="Times New Roman"/>
                <w:sz w:val="20"/>
                <w:szCs w:val="20"/>
              </w:rPr>
              <w:t>Удовлетворены условиями и организацией образовательной деятельности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FE63E" w14:textId="77777777" w:rsidR="009A6834" w:rsidRPr="00202E65" w:rsidRDefault="009A6834" w:rsidP="009A683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A6834" w14:paraId="097E5E84" w14:textId="77777777" w:rsidTr="00AB4602"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D6570" w14:textId="77777777" w:rsidR="009A6834" w:rsidRDefault="009A6834" w:rsidP="009A683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95182" w14:textId="77777777" w:rsidR="009A6834" w:rsidRPr="00B876EE" w:rsidRDefault="009A6834" w:rsidP="009A683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89736" w14:textId="77777777" w:rsidR="009A6834" w:rsidRPr="00244BC0" w:rsidRDefault="009A6834" w:rsidP="009A683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BC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15.02.13 Техническое обслуживание и ремонт систем вентиляции и </w:t>
            </w:r>
            <w:r w:rsidRPr="00244BC0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кондиционирования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DA1D2" w14:textId="77777777" w:rsidR="009A6834" w:rsidRDefault="009A6834" w:rsidP="009A683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5DFC4" w14:textId="77777777" w:rsidR="009A6834" w:rsidRDefault="009A6834" w:rsidP="009A6834">
            <w:r w:rsidRPr="007F7656">
              <w:rPr>
                <w:rFonts w:ascii="Times New Roman" w:eastAsia="Times New Roman" w:hAnsi="Times New Roman" w:cs="Times New Roman"/>
                <w:sz w:val="20"/>
                <w:szCs w:val="20"/>
              </w:rPr>
              <w:t>Удовлетворены условиями и организацией образовательной деятельности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619F4" w14:textId="77777777" w:rsidR="009A6834" w:rsidRPr="00202E65" w:rsidRDefault="009A6834" w:rsidP="009A683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A6834" w14:paraId="18366168" w14:textId="77777777" w:rsidTr="00AB4602"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C9C42" w14:textId="77777777" w:rsidR="009A6834" w:rsidRDefault="009A6834" w:rsidP="009A683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3738F" w14:textId="77777777" w:rsidR="009A6834" w:rsidRPr="00B876EE" w:rsidRDefault="009A6834" w:rsidP="009A683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4F7CA" w14:textId="77777777" w:rsidR="009A6834" w:rsidRPr="00244BC0" w:rsidRDefault="009A6834" w:rsidP="009A683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BC0">
              <w:rPr>
                <w:rFonts w:ascii="Times New Roman" w:eastAsia="Times New Roman" w:hAnsi="Times New Roman" w:cs="Times New Roman"/>
                <w:sz w:val="20"/>
                <w:szCs w:val="20"/>
              </w:rPr>
              <w:t>21.02.08 Прикладная геодезия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2B4C3" w14:textId="77777777" w:rsidR="009A6834" w:rsidRDefault="009A6834" w:rsidP="009A683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D4F0A" w14:textId="77777777" w:rsidR="009A6834" w:rsidRDefault="009A6834" w:rsidP="009A6834">
            <w:r w:rsidRPr="007F7656">
              <w:rPr>
                <w:rFonts w:ascii="Times New Roman" w:eastAsia="Times New Roman" w:hAnsi="Times New Roman" w:cs="Times New Roman"/>
                <w:sz w:val="20"/>
                <w:szCs w:val="20"/>
              </w:rPr>
              <w:t>Удовлетворены условиями и организацией образовательной деятельности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E274D" w14:textId="77777777" w:rsidR="009A6834" w:rsidRPr="00202E65" w:rsidRDefault="009A6834" w:rsidP="009A683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A6834" w14:paraId="3C019470" w14:textId="77777777" w:rsidTr="00AB4602"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3A19A" w14:textId="77777777" w:rsidR="009A6834" w:rsidRDefault="009A6834" w:rsidP="009A683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B9472" w14:textId="77777777" w:rsidR="009A6834" w:rsidRPr="00B876EE" w:rsidRDefault="009A6834" w:rsidP="009A683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AAADD" w14:textId="77777777" w:rsidR="009A6834" w:rsidRPr="00244BC0" w:rsidRDefault="009A6834" w:rsidP="009A683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BC0">
              <w:rPr>
                <w:rFonts w:ascii="Times New Roman" w:eastAsia="Times New Roman" w:hAnsi="Times New Roman" w:cs="Times New Roman"/>
                <w:sz w:val="20"/>
                <w:szCs w:val="20"/>
              </w:rPr>
              <w:t>38.02.07 Банковское дело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9A4C4" w14:textId="77777777" w:rsidR="009A6834" w:rsidRDefault="009A6834" w:rsidP="009A683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2F428" w14:textId="77777777" w:rsidR="009A6834" w:rsidRDefault="009A6834" w:rsidP="009A6834">
            <w:r w:rsidRPr="007F7656">
              <w:rPr>
                <w:rFonts w:ascii="Times New Roman" w:eastAsia="Times New Roman" w:hAnsi="Times New Roman" w:cs="Times New Roman"/>
                <w:sz w:val="20"/>
                <w:szCs w:val="20"/>
              </w:rPr>
              <w:t>Удовлетворены условиями и организацией образовательной деятельности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D6D28" w14:textId="77777777" w:rsidR="009A6834" w:rsidRPr="00202E65" w:rsidRDefault="009A6834" w:rsidP="009A683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A6834" w14:paraId="5247AB5D" w14:textId="77777777" w:rsidTr="00AB4602"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85EBC" w14:textId="77777777" w:rsidR="009A6834" w:rsidRDefault="009A6834" w:rsidP="009A683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7282B" w14:textId="77777777" w:rsidR="009A6834" w:rsidRPr="00B876EE" w:rsidRDefault="009A6834" w:rsidP="009A683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CB33D" w14:textId="77777777" w:rsidR="009A6834" w:rsidRPr="00244BC0" w:rsidRDefault="009A6834" w:rsidP="009A683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BC0">
              <w:rPr>
                <w:rFonts w:ascii="Times New Roman" w:eastAsia="Times New Roman" w:hAnsi="Times New Roman" w:cs="Times New Roman"/>
                <w:sz w:val="20"/>
                <w:szCs w:val="20"/>
              </w:rPr>
              <w:t>43.02.08 Сервис домашнего и коммунального хозяйства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51F27" w14:textId="77777777" w:rsidR="009A6834" w:rsidRDefault="009A6834" w:rsidP="009A683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8D58A" w14:textId="77777777" w:rsidR="009A6834" w:rsidRDefault="009A6834" w:rsidP="009A6834">
            <w:r w:rsidRPr="007F7656">
              <w:rPr>
                <w:rFonts w:ascii="Times New Roman" w:eastAsia="Times New Roman" w:hAnsi="Times New Roman" w:cs="Times New Roman"/>
                <w:sz w:val="20"/>
                <w:szCs w:val="20"/>
              </w:rPr>
              <w:t>Удовлетворены условиями и организацией образовательной деятельности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4D5B8" w14:textId="77777777" w:rsidR="009A6834" w:rsidRPr="00202E65" w:rsidRDefault="009A6834" w:rsidP="009A683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A6834" w14:paraId="56C1AF0E" w14:textId="77777777" w:rsidTr="00AB4602"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5FF7B" w14:textId="77777777" w:rsidR="009A6834" w:rsidRDefault="009A6834" w:rsidP="009A683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6CC5B" w14:textId="77777777" w:rsidR="009A6834" w:rsidRPr="00B876EE" w:rsidRDefault="009A6834" w:rsidP="009A683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A7B26" w14:textId="77777777" w:rsidR="009A6834" w:rsidRPr="00244BC0" w:rsidRDefault="009A6834" w:rsidP="009A683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BC0">
              <w:rPr>
                <w:rFonts w:ascii="Times New Roman" w:eastAsia="Times New Roman" w:hAnsi="Times New Roman" w:cs="Times New Roman"/>
                <w:sz w:val="20"/>
                <w:szCs w:val="20"/>
              </w:rPr>
              <w:t>43.02.14 Гостиничное дело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35492" w14:textId="77777777" w:rsidR="009A6834" w:rsidRDefault="009A6834" w:rsidP="009A683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030DD" w14:textId="77777777" w:rsidR="009A6834" w:rsidRDefault="009A6834" w:rsidP="009A6834">
            <w:r w:rsidRPr="007F7656">
              <w:rPr>
                <w:rFonts w:ascii="Times New Roman" w:eastAsia="Times New Roman" w:hAnsi="Times New Roman" w:cs="Times New Roman"/>
                <w:sz w:val="20"/>
                <w:szCs w:val="20"/>
              </w:rPr>
              <w:t>Удовлетворены условиями и организацией образовательной деятельности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F8799" w14:textId="77777777" w:rsidR="009A6834" w:rsidRPr="00202E65" w:rsidRDefault="009A6834" w:rsidP="009A683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A6834" w14:paraId="64DEF0A2" w14:textId="77777777" w:rsidTr="00AB4602"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587F2" w14:textId="77777777" w:rsidR="009A6834" w:rsidRDefault="009A6834" w:rsidP="009A683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D4347" w14:textId="77777777" w:rsidR="009A6834" w:rsidRPr="00B876EE" w:rsidRDefault="009A6834" w:rsidP="009A683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AD801" w14:textId="77777777" w:rsidR="009A6834" w:rsidRPr="00244BC0" w:rsidRDefault="009A6834" w:rsidP="009A683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43.02.16 </w:t>
            </w:r>
            <w:r w:rsidRPr="001332F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Туризм и гостеприимство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D76B4" w14:textId="77777777" w:rsidR="009A6834" w:rsidRDefault="009A6834" w:rsidP="009A683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FB725" w14:textId="58CA9A8F" w:rsidR="009A6834" w:rsidRPr="007F7656" w:rsidRDefault="009A6834" w:rsidP="009A683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F7656">
              <w:rPr>
                <w:rFonts w:ascii="Times New Roman" w:eastAsia="Times New Roman" w:hAnsi="Times New Roman" w:cs="Times New Roman"/>
                <w:sz w:val="20"/>
                <w:szCs w:val="20"/>
              </w:rPr>
              <w:t>Удовлетворены условиями и организацией образовательной деятельности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20BE4" w14:textId="77777777" w:rsidR="009A6834" w:rsidRPr="00202E65" w:rsidRDefault="009A6834" w:rsidP="009A683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A6834" w14:paraId="314FACF7" w14:textId="77777777" w:rsidTr="00AB4602"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269A4" w14:textId="77777777" w:rsidR="009A6834" w:rsidRDefault="009A6834" w:rsidP="009A683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B9CE8" w14:textId="77777777" w:rsidR="009A6834" w:rsidRPr="00B876EE" w:rsidRDefault="009A6834" w:rsidP="009A683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F5270" w14:textId="77777777" w:rsidR="009A6834" w:rsidRPr="00244BC0" w:rsidRDefault="009A6834" w:rsidP="009A683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BC0">
              <w:rPr>
                <w:rFonts w:ascii="Times New Roman" w:eastAsia="Times New Roman" w:hAnsi="Times New Roman" w:cs="Times New Roman"/>
                <w:sz w:val="20"/>
                <w:szCs w:val="20"/>
              </w:rPr>
              <w:t>54.02.01 Дизайн (по отраслям)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A6A93" w14:textId="77777777" w:rsidR="009A6834" w:rsidRDefault="009A6834" w:rsidP="009A683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78C14" w14:textId="77777777" w:rsidR="009A6834" w:rsidRDefault="009A6834" w:rsidP="009A6834">
            <w:r w:rsidRPr="007F7656">
              <w:rPr>
                <w:rFonts w:ascii="Times New Roman" w:eastAsia="Times New Roman" w:hAnsi="Times New Roman" w:cs="Times New Roman"/>
                <w:sz w:val="20"/>
                <w:szCs w:val="20"/>
              </w:rPr>
              <w:t>Удовлетворены условиями и организацией образовательной деятельности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5ACB6" w14:textId="77777777" w:rsidR="009A6834" w:rsidRPr="00202E65" w:rsidRDefault="009A6834" w:rsidP="009A683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A6834" w14:paraId="6BCB9816" w14:textId="77777777" w:rsidTr="00AB4602"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B5A51" w14:textId="77777777" w:rsidR="009A6834" w:rsidRPr="00244BC0" w:rsidRDefault="009A6834" w:rsidP="009A683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4C66B" w14:textId="77777777" w:rsidR="009A6834" w:rsidRPr="00B876EE" w:rsidRDefault="009A6834" w:rsidP="009A6834">
            <w:pPr>
              <w:pStyle w:val="TableParagraph"/>
              <w:spacing w:before="1"/>
              <w:ind w:left="110"/>
              <w:rPr>
                <w:sz w:val="20"/>
                <w:szCs w:val="20"/>
                <w:lang w:eastAsia="ru-RU"/>
              </w:rPr>
            </w:pPr>
            <w:r w:rsidRPr="00B876EE">
              <w:rPr>
                <w:sz w:val="20"/>
                <w:szCs w:val="20"/>
                <w:lang w:eastAsia="ru-RU"/>
              </w:rPr>
              <w:t>Информация о результатах опросов обучающихся профессиональной организации среднего профессионального образования об удовлетворенности условиями, содержанием, организацией и качеством образовательного процесса в целом и отдельных дисциплин (модулей) и практик в рамках реализации образовательной программы среднего профессионального образования</w:t>
            </w:r>
          </w:p>
          <w:p w14:paraId="722CCD69" w14:textId="77777777" w:rsidR="009A6834" w:rsidRPr="00244BC0" w:rsidRDefault="009A6834" w:rsidP="009A683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12D7B" w14:textId="77777777" w:rsidR="009A6834" w:rsidRPr="00244BC0" w:rsidRDefault="009A6834" w:rsidP="009A683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876EE"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прос </w:t>
            </w:r>
            <w:r w:rsidRPr="00B876EE">
              <w:rPr>
                <w:rFonts w:ascii="Times New Roman" w:eastAsia="Times New Roman" w:hAnsi="Times New Roman" w:cs="Times New Roman"/>
                <w:sz w:val="20"/>
                <w:szCs w:val="20"/>
              </w:rPr>
              <w:t>обучающихся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A96BB" w14:textId="77777777" w:rsidR="009A6834" w:rsidRPr="00244BC0" w:rsidRDefault="009A6834" w:rsidP="009A683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</w:t>
            </w:r>
            <w:r w:rsidRPr="00244BC0">
              <w:rPr>
                <w:rFonts w:ascii="Times New Roman" w:eastAsia="Times New Roman" w:hAnsi="Times New Roman" w:cs="Times New Roman"/>
                <w:sz w:val="20"/>
                <w:szCs w:val="20"/>
              </w:rPr>
              <w:t>нализ информации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575FA" w14:textId="77777777" w:rsidR="009A6834" w:rsidRPr="00244BC0" w:rsidRDefault="009A6834" w:rsidP="009A683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876EE">
              <w:rPr>
                <w:rFonts w:ascii="Times New Roman" w:eastAsia="Times New Roman" w:hAnsi="Times New Roman" w:cs="Times New Roman"/>
                <w:sz w:val="20"/>
                <w:szCs w:val="20"/>
              </w:rPr>
              <w:t>Удовлетворены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A13EB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(не удовлетворены) </w:t>
            </w:r>
            <w:r w:rsidRPr="00133C58">
              <w:rPr>
                <w:rFonts w:ascii="Times New Roman" w:eastAsia="Times New Roman" w:hAnsi="Times New Roman" w:cs="Times New Roman"/>
                <w:sz w:val="20"/>
                <w:szCs w:val="20"/>
              </w:rPr>
              <w:t>условиями, содержанием, организацией и качеством образовательного процесса в целом и отдельных дисциплин (модулей) и практик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BBCD5" w14:textId="77777777" w:rsidR="009A6834" w:rsidRDefault="009A6834" w:rsidP="009A683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2E65">
              <w:rPr>
                <w:rFonts w:ascii="Times New Roman" w:eastAsia="Times New Roman" w:hAnsi="Times New Roman" w:cs="Times New Roman"/>
                <w:sz w:val="20"/>
                <w:szCs w:val="20"/>
              </w:rPr>
              <w:t>Савельева О.А.</w:t>
            </w:r>
          </w:p>
          <w:p w14:paraId="20D7F605" w14:textId="77777777" w:rsidR="009A6834" w:rsidRDefault="009A6834" w:rsidP="009A683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Кондратьева С.П. </w:t>
            </w:r>
          </w:p>
          <w:p w14:paraId="1805F1F7" w14:textId="77777777" w:rsidR="009A6834" w:rsidRDefault="009A6834" w:rsidP="009A683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753C">
              <w:rPr>
                <w:rFonts w:ascii="Times New Roman" w:eastAsia="Times New Roman" w:hAnsi="Times New Roman" w:cs="Times New Roman"/>
                <w:sz w:val="20"/>
                <w:szCs w:val="20"/>
              </w:rPr>
              <w:t>Тюрина М.Н.</w:t>
            </w:r>
          </w:p>
          <w:p w14:paraId="37204388" w14:textId="77777777" w:rsidR="009A6834" w:rsidRPr="00202E65" w:rsidRDefault="009A6834" w:rsidP="009A683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Казначеева Н.А.</w:t>
            </w:r>
          </w:p>
        </w:tc>
      </w:tr>
      <w:tr w:rsidR="009A6834" w14:paraId="7C38F8B9" w14:textId="77777777" w:rsidTr="00AB4602"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68278" w14:textId="77777777" w:rsidR="009A6834" w:rsidRDefault="009A6834" w:rsidP="009A683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826D0" w14:textId="77777777" w:rsidR="009A6834" w:rsidRPr="00B876EE" w:rsidRDefault="009A6834" w:rsidP="009A6834">
            <w:pPr>
              <w:pStyle w:val="TableParagraph"/>
              <w:spacing w:before="1"/>
              <w:ind w:left="11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95BEB8" w14:textId="77777777" w:rsidR="009A6834" w:rsidRPr="00244BC0" w:rsidRDefault="009A6834" w:rsidP="009A683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BC0">
              <w:rPr>
                <w:rFonts w:ascii="Times New Roman" w:eastAsia="Times New Roman" w:hAnsi="Times New Roman" w:cs="Times New Roman"/>
                <w:sz w:val="20"/>
                <w:szCs w:val="20"/>
              </w:rPr>
              <w:t>07.02.01 Архитектура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28BC8" w14:textId="77777777" w:rsidR="009A6834" w:rsidRDefault="009A6834" w:rsidP="009A683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96A13" w14:textId="77777777" w:rsidR="009A6834" w:rsidRPr="00244BC0" w:rsidRDefault="009A6834" w:rsidP="009A683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876EE">
              <w:rPr>
                <w:rFonts w:ascii="Times New Roman" w:eastAsia="Times New Roman" w:hAnsi="Times New Roman" w:cs="Times New Roman"/>
                <w:sz w:val="20"/>
                <w:szCs w:val="20"/>
              </w:rPr>
              <w:t>Удовлетворены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133C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условиями, содержанием, </w:t>
            </w:r>
            <w:r w:rsidRPr="00133C58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организацией и качеством образовательного процесса в целом и отдельных дисциплин (модулей) и практик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71C64" w14:textId="77777777" w:rsidR="009A6834" w:rsidRPr="00202E65" w:rsidRDefault="009A6834" w:rsidP="009A683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A6834" w14:paraId="1757ED84" w14:textId="77777777" w:rsidTr="00AB4602"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ACD97" w14:textId="77777777" w:rsidR="009A6834" w:rsidRDefault="009A6834" w:rsidP="009A683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DE16A" w14:textId="77777777" w:rsidR="009A6834" w:rsidRPr="00B876EE" w:rsidRDefault="009A6834" w:rsidP="009A6834">
            <w:pPr>
              <w:pStyle w:val="TableParagraph"/>
              <w:spacing w:before="1"/>
              <w:ind w:left="11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DD64E3" w14:textId="77777777" w:rsidR="009A6834" w:rsidRPr="00244BC0" w:rsidRDefault="009A6834" w:rsidP="009A683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BC0">
              <w:rPr>
                <w:rFonts w:ascii="Times New Roman" w:eastAsia="Times New Roman" w:hAnsi="Times New Roman" w:cs="Times New Roman"/>
                <w:sz w:val="20"/>
                <w:szCs w:val="20"/>
              </w:rPr>
              <w:t>08.01.2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  <w:r w:rsidRPr="00244BC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Мастер отделочных строительных и декоративных работ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46050" w14:textId="77777777" w:rsidR="009A6834" w:rsidRDefault="009A6834" w:rsidP="009A683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F9CAC" w14:textId="77777777" w:rsidR="009A6834" w:rsidRPr="00244BC0" w:rsidRDefault="009A6834" w:rsidP="009A683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876EE">
              <w:rPr>
                <w:rFonts w:ascii="Times New Roman" w:eastAsia="Times New Roman" w:hAnsi="Times New Roman" w:cs="Times New Roman"/>
                <w:sz w:val="20"/>
                <w:szCs w:val="20"/>
              </w:rPr>
              <w:t>Удовлетворены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133C58">
              <w:rPr>
                <w:rFonts w:ascii="Times New Roman" w:eastAsia="Times New Roman" w:hAnsi="Times New Roman" w:cs="Times New Roman"/>
                <w:sz w:val="20"/>
                <w:szCs w:val="20"/>
              </w:rPr>
              <w:t>условиями, содержанием, организацией и качеством образовательного процесса в целом и отдельных дисциплин (модулей) и практик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A7ADA" w14:textId="77777777" w:rsidR="009A6834" w:rsidRPr="00202E65" w:rsidRDefault="009A6834" w:rsidP="009A683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A6834" w14:paraId="4673FD3B" w14:textId="77777777" w:rsidTr="00AB4602"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F9F38" w14:textId="77777777" w:rsidR="009A6834" w:rsidRDefault="009A6834" w:rsidP="009A683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BFF02" w14:textId="77777777" w:rsidR="009A6834" w:rsidRPr="00B876EE" w:rsidRDefault="009A6834" w:rsidP="009A6834">
            <w:pPr>
              <w:pStyle w:val="TableParagraph"/>
              <w:spacing w:before="1"/>
              <w:ind w:left="11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2DD7F" w14:textId="77777777" w:rsidR="009A6834" w:rsidRPr="00244BC0" w:rsidRDefault="009A6834" w:rsidP="009A683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BC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08.02.01 Строительство и эксплуатация зданий и сооружений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82EF3" w14:textId="77777777" w:rsidR="009A6834" w:rsidRDefault="009A6834" w:rsidP="009A683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DE3A3" w14:textId="77777777" w:rsidR="009A6834" w:rsidRPr="00244BC0" w:rsidRDefault="009A6834" w:rsidP="009A683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876EE">
              <w:rPr>
                <w:rFonts w:ascii="Times New Roman" w:eastAsia="Times New Roman" w:hAnsi="Times New Roman" w:cs="Times New Roman"/>
                <w:sz w:val="20"/>
                <w:szCs w:val="20"/>
              </w:rPr>
              <w:t>Удовлетворены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133C58">
              <w:rPr>
                <w:rFonts w:ascii="Times New Roman" w:eastAsia="Times New Roman" w:hAnsi="Times New Roman" w:cs="Times New Roman"/>
                <w:sz w:val="20"/>
                <w:szCs w:val="20"/>
              </w:rPr>
              <w:t>условиями, содержанием, организацией и качеством образовательного процесса в целом и отдельных дисциплин (модулей) и практик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2C95E" w14:textId="77777777" w:rsidR="009A6834" w:rsidRPr="00202E65" w:rsidRDefault="009A6834" w:rsidP="009A683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A6834" w14:paraId="36A80A07" w14:textId="77777777" w:rsidTr="00AB4602"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6915B" w14:textId="77777777" w:rsidR="009A6834" w:rsidRDefault="009A6834" w:rsidP="009A683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3307D" w14:textId="77777777" w:rsidR="009A6834" w:rsidRPr="00B876EE" w:rsidRDefault="009A6834" w:rsidP="009A6834">
            <w:pPr>
              <w:pStyle w:val="TableParagraph"/>
              <w:spacing w:before="1"/>
              <w:ind w:left="11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822ED" w14:textId="77777777" w:rsidR="009A6834" w:rsidRPr="00244BC0" w:rsidRDefault="009A6834" w:rsidP="009A683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BC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08.02.07 Монтаж и эксплуатация внутренних сантехнических устройств, кондиционирования воздуха и вентиляции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086B5" w14:textId="77777777" w:rsidR="009A6834" w:rsidRDefault="009A6834" w:rsidP="009A683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CB8D5" w14:textId="77777777" w:rsidR="009A6834" w:rsidRPr="00244BC0" w:rsidRDefault="009A6834" w:rsidP="009A683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876EE">
              <w:rPr>
                <w:rFonts w:ascii="Times New Roman" w:eastAsia="Times New Roman" w:hAnsi="Times New Roman" w:cs="Times New Roman"/>
                <w:sz w:val="20"/>
                <w:szCs w:val="20"/>
              </w:rPr>
              <w:t>Удовлетворены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133C58">
              <w:rPr>
                <w:rFonts w:ascii="Times New Roman" w:eastAsia="Times New Roman" w:hAnsi="Times New Roman" w:cs="Times New Roman"/>
                <w:sz w:val="20"/>
                <w:szCs w:val="20"/>
              </w:rPr>
              <w:t>условиями, содержанием, организацией и качеством образовательного процесса в целом и отдельных дисциплин (модулей) и практик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B71C3" w14:textId="77777777" w:rsidR="009A6834" w:rsidRPr="00202E65" w:rsidRDefault="009A6834" w:rsidP="009A683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A6834" w14:paraId="2FCF41E7" w14:textId="77777777" w:rsidTr="00AB4602"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56D42" w14:textId="77777777" w:rsidR="009A6834" w:rsidRDefault="009A6834" w:rsidP="009A683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D5816" w14:textId="77777777" w:rsidR="009A6834" w:rsidRPr="00B876EE" w:rsidRDefault="009A6834" w:rsidP="009A6834">
            <w:pPr>
              <w:pStyle w:val="TableParagraph"/>
              <w:spacing w:before="1"/>
              <w:ind w:left="11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93F66" w14:textId="77777777" w:rsidR="009A6834" w:rsidRPr="00244BC0" w:rsidRDefault="009A6834" w:rsidP="009A683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BC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08.02.09 Монтаж, наладка и эксплуатация электрооборудования промышленных и гражданских зданий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20C1E" w14:textId="77777777" w:rsidR="009A6834" w:rsidRDefault="009A6834" w:rsidP="009A683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78921" w14:textId="77777777" w:rsidR="009A6834" w:rsidRPr="00244BC0" w:rsidRDefault="009A6834" w:rsidP="009A683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876EE">
              <w:rPr>
                <w:rFonts w:ascii="Times New Roman" w:eastAsia="Times New Roman" w:hAnsi="Times New Roman" w:cs="Times New Roman"/>
                <w:sz w:val="20"/>
                <w:szCs w:val="20"/>
              </w:rPr>
              <w:t>Удовлетворены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133C58">
              <w:rPr>
                <w:rFonts w:ascii="Times New Roman" w:eastAsia="Times New Roman" w:hAnsi="Times New Roman" w:cs="Times New Roman"/>
                <w:sz w:val="20"/>
                <w:szCs w:val="20"/>
              </w:rPr>
              <w:t>условиями, содержанием, организацией и качеством образовательного процесса в целом и отдельных дисциплин (модулей) и практик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49399" w14:textId="77777777" w:rsidR="009A6834" w:rsidRPr="00202E65" w:rsidRDefault="009A6834" w:rsidP="009A683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A6834" w14:paraId="732DF045" w14:textId="77777777" w:rsidTr="00AB4602"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01548" w14:textId="77777777" w:rsidR="009A6834" w:rsidRDefault="009A6834" w:rsidP="009A683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D473F" w14:textId="77777777" w:rsidR="009A6834" w:rsidRPr="00B876EE" w:rsidRDefault="009A6834" w:rsidP="009A6834">
            <w:pPr>
              <w:pStyle w:val="TableParagraph"/>
              <w:spacing w:before="1"/>
              <w:ind w:left="11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2F86E" w14:textId="77777777" w:rsidR="009A6834" w:rsidRPr="00244BC0" w:rsidRDefault="009A6834" w:rsidP="009A683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BC0">
              <w:rPr>
                <w:rFonts w:ascii="Times New Roman" w:eastAsia="Times New Roman" w:hAnsi="Times New Roman" w:cs="Times New Roman"/>
                <w:sz w:val="20"/>
                <w:szCs w:val="20"/>
              </w:rPr>
              <w:t>08.02.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  <w:r w:rsidRPr="00244BC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Монтаж и эксплуатация внутренних сантехнических устройств, кондиционирования воздуха и вентиляции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164CF" w14:textId="77777777" w:rsidR="009A6834" w:rsidRDefault="009A6834" w:rsidP="009A683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532AA" w14:textId="7A67E12C" w:rsidR="009A6834" w:rsidRPr="00B876EE" w:rsidRDefault="009A6834" w:rsidP="009A683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876EE">
              <w:rPr>
                <w:rFonts w:ascii="Times New Roman" w:eastAsia="Times New Roman" w:hAnsi="Times New Roman" w:cs="Times New Roman"/>
                <w:sz w:val="20"/>
                <w:szCs w:val="20"/>
              </w:rPr>
              <w:t>Удовлетворены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133C58">
              <w:rPr>
                <w:rFonts w:ascii="Times New Roman" w:eastAsia="Times New Roman" w:hAnsi="Times New Roman" w:cs="Times New Roman"/>
                <w:sz w:val="20"/>
                <w:szCs w:val="20"/>
              </w:rPr>
              <w:t>условиями, содержанием, организацией и качеством образовательного процесса в целом и отдельных дисциплин (модулей) и практик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578F3" w14:textId="77777777" w:rsidR="009A6834" w:rsidRPr="00202E65" w:rsidRDefault="009A6834" w:rsidP="009A683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A6834" w14:paraId="3B163CCB" w14:textId="77777777" w:rsidTr="00AB4602"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8EAA2" w14:textId="77777777" w:rsidR="009A6834" w:rsidRDefault="009A6834" w:rsidP="009A683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E1C2C" w14:textId="77777777" w:rsidR="009A6834" w:rsidRPr="00B876EE" w:rsidRDefault="009A6834" w:rsidP="009A6834">
            <w:pPr>
              <w:pStyle w:val="TableParagraph"/>
              <w:spacing w:before="1"/>
              <w:ind w:left="11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9BB2C" w14:textId="77777777" w:rsidR="009A6834" w:rsidRPr="00833673" w:rsidRDefault="009A6834" w:rsidP="009A6834">
            <w:pPr>
              <w:shd w:val="clear" w:color="auto" w:fill="FFFFFF"/>
              <w:ind w:right="-4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08.02.14 </w:t>
            </w:r>
            <w:r w:rsidRPr="00833673">
              <w:rPr>
                <w:rFonts w:ascii="Times New Roman" w:eastAsia="Times New Roman" w:hAnsi="Times New Roman" w:cs="Times New Roman"/>
                <w:sz w:val="20"/>
                <w:szCs w:val="20"/>
              </w:rPr>
              <w:t>Эксплуатация и обслуживание многоквартирного дома</w:t>
            </w:r>
          </w:p>
          <w:p w14:paraId="736B9D39" w14:textId="77777777" w:rsidR="009A6834" w:rsidRPr="00244BC0" w:rsidRDefault="009A6834" w:rsidP="009A683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B7A5D" w14:textId="77777777" w:rsidR="009A6834" w:rsidRDefault="009A6834" w:rsidP="009A683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1EF91" w14:textId="5A96BEE5" w:rsidR="009A6834" w:rsidRPr="00B876EE" w:rsidRDefault="009A6834" w:rsidP="009A683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876EE">
              <w:rPr>
                <w:rFonts w:ascii="Times New Roman" w:eastAsia="Times New Roman" w:hAnsi="Times New Roman" w:cs="Times New Roman"/>
                <w:sz w:val="20"/>
                <w:szCs w:val="20"/>
              </w:rPr>
              <w:t>Удовлетворены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133C58">
              <w:rPr>
                <w:rFonts w:ascii="Times New Roman" w:eastAsia="Times New Roman" w:hAnsi="Times New Roman" w:cs="Times New Roman"/>
                <w:sz w:val="20"/>
                <w:szCs w:val="20"/>
              </w:rPr>
              <w:t>условиями, содержанием, организацией и качеством образовательного процесса в целом и отдельных дисциплин (модулей) и практик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066D9" w14:textId="77777777" w:rsidR="009A6834" w:rsidRPr="00202E65" w:rsidRDefault="009A6834" w:rsidP="009A683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A6834" w14:paraId="787F7529" w14:textId="77777777" w:rsidTr="00AB4602"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779C8" w14:textId="77777777" w:rsidR="009A6834" w:rsidRDefault="009A6834" w:rsidP="009A683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7CB17" w14:textId="77777777" w:rsidR="009A6834" w:rsidRPr="00B876EE" w:rsidRDefault="009A6834" w:rsidP="009A6834">
            <w:pPr>
              <w:pStyle w:val="TableParagraph"/>
              <w:spacing w:before="1"/>
              <w:ind w:left="11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71E9A" w14:textId="77777777" w:rsidR="009A6834" w:rsidRPr="00244BC0" w:rsidRDefault="009A6834" w:rsidP="009A683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BC0">
              <w:rPr>
                <w:rFonts w:ascii="Times New Roman" w:eastAsia="Times New Roman" w:hAnsi="Times New Roman" w:cs="Times New Roman"/>
                <w:sz w:val="20"/>
                <w:szCs w:val="20"/>
              </w:rPr>
              <w:t>13.02.02 Теплоснабжение и теплотехническое оборудование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DCD57" w14:textId="77777777" w:rsidR="009A6834" w:rsidRDefault="009A6834" w:rsidP="009A683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B62CF" w14:textId="77777777" w:rsidR="009A6834" w:rsidRPr="00244BC0" w:rsidRDefault="009A6834" w:rsidP="009A683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876EE">
              <w:rPr>
                <w:rFonts w:ascii="Times New Roman" w:eastAsia="Times New Roman" w:hAnsi="Times New Roman" w:cs="Times New Roman"/>
                <w:sz w:val="20"/>
                <w:szCs w:val="20"/>
              </w:rPr>
              <w:t>Удовлетворены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133C58">
              <w:rPr>
                <w:rFonts w:ascii="Times New Roman" w:eastAsia="Times New Roman" w:hAnsi="Times New Roman" w:cs="Times New Roman"/>
                <w:sz w:val="20"/>
                <w:szCs w:val="20"/>
              </w:rPr>
              <w:t>условиями, содержанием, организацией и качеством образовательного процесса в целом и отдельных дисциплин (модулей) и практик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AA818" w14:textId="77777777" w:rsidR="009A6834" w:rsidRPr="00202E65" w:rsidRDefault="009A6834" w:rsidP="009A683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A6834" w14:paraId="361B3F7D" w14:textId="77777777" w:rsidTr="00AB4602"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E9AEF" w14:textId="77777777" w:rsidR="009A6834" w:rsidRDefault="009A6834" w:rsidP="009A683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A922C" w14:textId="77777777" w:rsidR="009A6834" w:rsidRPr="00B876EE" w:rsidRDefault="009A6834" w:rsidP="009A6834">
            <w:pPr>
              <w:pStyle w:val="TableParagraph"/>
              <w:spacing w:before="1"/>
              <w:ind w:left="11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D6898A" w14:textId="77777777" w:rsidR="009A6834" w:rsidRPr="00244BC0" w:rsidRDefault="009A6834" w:rsidP="009A683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BC0">
              <w:rPr>
                <w:rFonts w:ascii="Times New Roman" w:eastAsia="Times New Roman" w:hAnsi="Times New Roman" w:cs="Times New Roman"/>
                <w:sz w:val="20"/>
                <w:szCs w:val="20"/>
              </w:rPr>
              <w:t>13.02.07 Электроснабжение (по отраслям)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727A8" w14:textId="77777777" w:rsidR="009A6834" w:rsidRDefault="009A6834" w:rsidP="009A683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93E88" w14:textId="77777777" w:rsidR="009A6834" w:rsidRPr="00244BC0" w:rsidRDefault="009A6834" w:rsidP="009A683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876EE">
              <w:rPr>
                <w:rFonts w:ascii="Times New Roman" w:eastAsia="Times New Roman" w:hAnsi="Times New Roman" w:cs="Times New Roman"/>
                <w:sz w:val="20"/>
                <w:szCs w:val="20"/>
              </w:rPr>
              <w:t>Удовлетворены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133C58">
              <w:rPr>
                <w:rFonts w:ascii="Times New Roman" w:eastAsia="Times New Roman" w:hAnsi="Times New Roman" w:cs="Times New Roman"/>
                <w:sz w:val="20"/>
                <w:szCs w:val="20"/>
              </w:rPr>
              <w:t>условиями, содержанием, организацией и качеством образовательного процесса в целом и отдельных дисциплин (модулей) и практик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0D3D5" w14:textId="77777777" w:rsidR="009A6834" w:rsidRPr="00202E65" w:rsidRDefault="009A6834" w:rsidP="009A683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A6834" w14:paraId="2593E6B1" w14:textId="77777777" w:rsidTr="00AB4602"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F5F39" w14:textId="77777777" w:rsidR="009A6834" w:rsidRDefault="009A6834" w:rsidP="009A683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4EC1E" w14:textId="77777777" w:rsidR="009A6834" w:rsidRPr="00B876EE" w:rsidRDefault="009A6834" w:rsidP="009A6834">
            <w:pPr>
              <w:pStyle w:val="TableParagraph"/>
              <w:spacing w:before="1"/>
              <w:ind w:left="11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2730FA4" w14:textId="77777777" w:rsidR="009A6834" w:rsidRPr="00244BC0" w:rsidRDefault="009A6834" w:rsidP="009A683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BC0">
              <w:rPr>
                <w:rFonts w:ascii="Times New Roman" w:eastAsia="Times New Roman" w:hAnsi="Times New Roman" w:cs="Times New Roman"/>
                <w:sz w:val="20"/>
                <w:szCs w:val="20"/>
              </w:rPr>
              <w:t>13.02.11 Техническая эксплуатация и обслуживание электрического и электромеханического оборудования (по отраслям)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BF120" w14:textId="77777777" w:rsidR="009A6834" w:rsidRDefault="009A6834" w:rsidP="009A683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E3DDB" w14:textId="77777777" w:rsidR="009A6834" w:rsidRPr="00244BC0" w:rsidRDefault="009A6834" w:rsidP="009A683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876EE">
              <w:rPr>
                <w:rFonts w:ascii="Times New Roman" w:eastAsia="Times New Roman" w:hAnsi="Times New Roman" w:cs="Times New Roman"/>
                <w:sz w:val="20"/>
                <w:szCs w:val="20"/>
              </w:rPr>
              <w:t>Удовлетворены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133C58">
              <w:rPr>
                <w:rFonts w:ascii="Times New Roman" w:eastAsia="Times New Roman" w:hAnsi="Times New Roman" w:cs="Times New Roman"/>
                <w:sz w:val="20"/>
                <w:szCs w:val="20"/>
              </w:rPr>
              <w:t>условиями, содержанием, организацией и качеством образовательного процесса в целом и отдельных дисциплин (модулей) и практик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7BD40" w14:textId="77777777" w:rsidR="009A6834" w:rsidRPr="00202E65" w:rsidRDefault="009A6834" w:rsidP="009A683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A6834" w14:paraId="39A2091F" w14:textId="77777777" w:rsidTr="00AB4602"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5CEBF" w14:textId="77777777" w:rsidR="009A6834" w:rsidRDefault="009A6834" w:rsidP="009A683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942F1" w14:textId="77777777" w:rsidR="009A6834" w:rsidRPr="00B876EE" w:rsidRDefault="009A6834" w:rsidP="009A6834">
            <w:pPr>
              <w:pStyle w:val="TableParagraph"/>
              <w:spacing w:before="1"/>
              <w:ind w:left="11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9CAF5" w14:textId="77777777" w:rsidR="009A6834" w:rsidRPr="00244BC0" w:rsidRDefault="009A6834" w:rsidP="009A683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BC0">
              <w:rPr>
                <w:rFonts w:ascii="Times New Roman" w:eastAsia="Times New Roman" w:hAnsi="Times New Roman" w:cs="Times New Roman"/>
                <w:sz w:val="20"/>
                <w:szCs w:val="20"/>
              </w:rPr>
              <w:t>15.02.13 Техническое обслуживание и ремонт систем вентиляции и кондиционирования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BBD59" w14:textId="77777777" w:rsidR="009A6834" w:rsidRDefault="009A6834" w:rsidP="009A683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BB67A" w14:textId="77777777" w:rsidR="009A6834" w:rsidRPr="00244BC0" w:rsidRDefault="009A6834" w:rsidP="009A683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876EE">
              <w:rPr>
                <w:rFonts w:ascii="Times New Roman" w:eastAsia="Times New Roman" w:hAnsi="Times New Roman" w:cs="Times New Roman"/>
                <w:sz w:val="20"/>
                <w:szCs w:val="20"/>
              </w:rPr>
              <w:t>Удовлетворены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133C58">
              <w:rPr>
                <w:rFonts w:ascii="Times New Roman" w:eastAsia="Times New Roman" w:hAnsi="Times New Roman" w:cs="Times New Roman"/>
                <w:sz w:val="20"/>
                <w:szCs w:val="20"/>
              </w:rPr>
              <w:t>условиями, содержанием, организацией и качеством образовательного процесса в целом и отдельных дисциплин (модулей) и практик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45A89" w14:textId="77777777" w:rsidR="009A6834" w:rsidRPr="00202E65" w:rsidRDefault="009A6834" w:rsidP="009A683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A6834" w14:paraId="55B65BF8" w14:textId="77777777" w:rsidTr="00AB4602"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4AB74" w14:textId="77777777" w:rsidR="009A6834" w:rsidRDefault="009A6834" w:rsidP="009A683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235AB" w14:textId="77777777" w:rsidR="009A6834" w:rsidRPr="00B876EE" w:rsidRDefault="009A6834" w:rsidP="009A6834">
            <w:pPr>
              <w:pStyle w:val="TableParagraph"/>
              <w:spacing w:before="1"/>
              <w:ind w:left="11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1A143" w14:textId="77777777" w:rsidR="009A6834" w:rsidRPr="00244BC0" w:rsidRDefault="009A6834" w:rsidP="009A683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BC0">
              <w:rPr>
                <w:rFonts w:ascii="Times New Roman" w:eastAsia="Times New Roman" w:hAnsi="Times New Roman" w:cs="Times New Roman"/>
                <w:sz w:val="20"/>
                <w:szCs w:val="20"/>
              </w:rPr>
              <w:t>21.02.08 Прикладная геодезия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44D66" w14:textId="77777777" w:rsidR="009A6834" w:rsidRDefault="009A6834" w:rsidP="009A683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A1587" w14:textId="77777777" w:rsidR="009A6834" w:rsidRPr="00244BC0" w:rsidRDefault="009A6834" w:rsidP="009A683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876EE">
              <w:rPr>
                <w:rFonts w:ascii="Times New Roman" w:eastAsia="Times New Roman" w:hAnsi="Times New Roman" w:cs="Times New Roman"/>
                <w:sz w:val="20"/>
                <w:szCs w:val="20"/>
              </w:rPr>
              <w:t>Удовлетворены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133C58">
              <w:rPr>
                <w:rFonts w:ascii="Times New Roman" w:eastAsia="Times New Roman" w:hAnsi="Times New Roman" w:cs="Times New Roman"/>
                <w:sz w:val="20"/>
                <w:szCs w:val="20"/>
              </w:rPr>
              <w:t>условиями, содержанием, организацией и качеством образовательного процесса в целом и отдельных дисциплин (модулей) и практик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89CDB" w14:textId="77777777" w:rsidR="009A6834" w:rsidRPr="00202E65" w:rsidRDefault="009A6834" w:rsidP="009A683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A6834" w14:paraId="129A0716" w14:textId="77777777" w:rsidTr="00AB4602"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30DD6" w14:textId="77777777" w:rsidR="009A6834" w:rsidRDefault="009A6834" w:rsidP="009A683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6B54A" w14:textId="77777777" w:rsidR="009A6834" w:rsidRPr="00B876EE" w:rsidRDefault="009A6834" w:rsidP="009A6834">
            <w:pPr>
              <w:pStyle w:val="TableParagraph"/>
              <w:spacing w:before="1"/>
              <w:ind w:left="11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5BCF7" w14:textId="77777777" w:rsidR="009A6834" w:rsidRPr="00244BC0" w:rsidRDefault="009A6834" w:rsidP="009A683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BC0">
              <w:rPr>
                <w:rFonts w:ascii="Times New Roman" w:eastAsia="Times New Roman" w:hAnsi="Times New Roman" w:cs="Times New Roman"/>
                <w:sz w:val="20"/>
                <w:szCs w:val="20"/>
              </w:rPr>
              <w:t>38.02.07 Банковское дело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F047B" w14:textId="77777777" w:rsidR="009A6834" w:rsidRDefault="009A6834" w:rsidP="009A683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BB7BB" w14:textId="77777777" w:rsidR="009A6834" w:rsidRPr="00244BC0" w:rsidRDefault="009A6834" w:rsidP="009A683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876EE">
              <w:rPr>
                <w:rFonts w:ascii="Times New Roman" w:eastAsia="Times New Roman" w:hAnsi="Times New Roman" w:cs="Times New Roman"/>
                <w:sz w:val="20"/>
                <w:szCs w:val="20"/>
              </w:rPr>
              <w:t>Удовлетворены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133C58">
              <w:rPr>
                <w:rFonts w:ascii="Times New Roman" w:eastAsia="Times New Roman" w:hAnsi="Times New Roman" w:cs="Times New Roman"/>
                <w:sz w:val="20"/>
                <w:szCs w:val="20"/>
              </w:rPr>
              <w:t>условиями, содержанием, организацией и качеством образовательного процесса в целом и отдельных дисциплин (модулей) и практик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43AA1" w14:textId="77777777" w:rsidR="009A6834" w:rsidRPr="00202E65" w:rsidRDefault="009A6834" w:rsidP="009A683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A6834" w14:paraId="0217D3AF" w14:textId="77777777" w:rsidTr="00AB4602"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E8D3E" w14:textId="77777777" w:rsidR="009A6834" w:rsidRDefault="009A6834" w:rsidP="009A683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D4A7B" w14:textId="77777777" w:rsidR="009A6834" w:rsidRPr="00B876EE" w:rsidRDefault="009A6834" w:rsidP="009A6834">
            <w:pPr>
              <w:pStyle w:val="TableParagraph"/>
              <w:spacing w:before="1"/>
              <w:ind w:left="11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F2B0C" w14:textId="77777777" w:rsidR="009A6834" w:rsidRPr="00244BC0" w:rsidRDefault="009A6834" w:rsidP="009A683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BC0">
              <w:rPr>
                <w:rFonts w:ascii="Times New Roman" w:eastAsia="Times New Roman" w:hAnsi="Times New Roman" w:cs="Times New Roman"/>
                <w:sz w:val="20"/>
                <w:szCs w:val="20"/>
              </w:rPr>
              <w:t>43.02.08 Сервис домашнего и коммунального хозяйства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34773" w14:textId="77777777" w:rsidR="009A6834" w:rsidRDefault="009A6834" w:rsidP="009A683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8C352" w14:textId="77777777" w:rsidR="009A6834" w:rsidRPr="00244BC0" w:rsidRDefault="009A6834" w:rsidP="009A683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876EE">
              <w:rPr>
                <w:rFonts w:ascii="Times New Roman" w:eastAsia="Times New Roman" w:hAnsi="Times New Roman" w:cs="Times New Roman"/>
                <w:sz w:val="20"/>
                <w:szCs w:val="20"/>
              </w:rPr>
              <w:t>Удовлетворены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133C58">
              <w:rPr>
                <w:rFonts w:ascii="Times New Roman" w:eastAsia="Times New Roman" w:hAnsi="Times New Roman" w:cs="Times New Roman"/>
                <w:sz w:val="20"/>
                <w:szCs w:val="20"/>
              </w:rPr>
              <w:t>условиями, содержанием, организацией и качеством образовательного процесса в целом и отдельных дисциплин (модулей) и практик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9F1A3" w14:textId="77777777" w:rsidR="009A6834" w:rsidRPr="00202E65" w:rsidRDefault="009A6834" w:rsidP="009A683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A6834" w14:paraId="20E8CA39" w14:textId="77777777" w:rsidTr="00AB4602"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08F67" w14:textId="77777777" w:rsidR="009A6834" w:rsidRDefault="009A6834" w:rsidP="009A683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A506A" w14:textId="77777777" w:rsidR="009A6834" w:rsidRPr="00B876EE" w:rsidRDefault="009A6834" w:rsidP="009A6834">
            <w:pPr>
              <w:pStyle w:val="TableParagraph"/>
              <w:spacing w:before="1"/>
              <w:ind w:left="11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BD5DC" w14:textId="77777777" w:rsidR="009A6834" w:rsidRPr="00244BC0" w:rsidRDefault="009A6834" w:rsidP="009A683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BC0">
              <w:rPr>
                <w:rFonts w:ascii="Times New Roman" w:eastAsia="Times New Roman" w:hAnsi="Times New Roman" w:cs="Times New Roman"/>
                <w:sz w:val="20"/>
                <w:szCs w:val="20"/>
              </w:rPr>
              <w:t>43.02.14 Гостиничное дело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85395" w14:textId="77777777" w:rsidR="009A6834" w:rsidRDefault="009A6834" w:rsidP="009A683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B3BDE" w14:textId="77777777" w:rsidR="009A6834" w:rsidRPr="00244BC0" w:rsidRDefault="009A6834" w:rsidP="009A683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876EE">
              <w:rPr>
                <w:rFonts w:ascii="Times New Roman" w:eastAsia="Times New Roman" w:hAnsi="Times New Roman" w:cs="Times New Roman"/>
                <w:sz w:val="20"/>
                <w:szCs w:val="20"/>
              </w:rPr>
              <w:t>Удовлетворены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133C58">
              <w:rPr>
                <w:rFonts w:ascii="Times New Roman" w:eastAsia="Times New Roman" w:hAnsi="Times New Roman" w:cs="Times New Roman"/>
                <w:sz w:val="20"/>
                <w:szCs w:val="20"/>
              </w:rPr>
              <w:t>условиями, содержанием, организацией и качеством образовательного процесса в целом и отдельных дисциплин (модулей) и практик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48B18" w14:textId="77777777" w:rsidR="009A6834" w:rsidRPr="00202E65" w:rsidRDefault="009A6834" w:rsidP="009A683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A6834" w14:paraId="30AAA3C4" w14:textId="77777777" w:rsidTr="00AB4602"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2B085" w14:textId="77777777" w:rsidR="009A6834" w:rsidRDefault="009A6834" w:rsidP="009A683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AA08F" w14:textId="77777777" w:rsidR="009A6834" w:rsidRPr="00B876EE" w:rsidRDefault="009A6834" w:rsidP="009A6834">
            <w:pPr>
              <w:pStyle w:val="TableParagraph"/>
              <w:spacing w:before="1"/>
              <w:ind w:left="11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E30F2" w14:textId="77777777" w:rsidR="009A6834" w:rsidRPr="00244BC0" w:rsidRDefault="009A6834" w:rsidP="009A683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43.02.16 </w:t>
            </w:r>
            <w:r w:rsidRPr="001332F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Туризм и гостеприимство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860BA" w14:textId="77777777" w:rsidR="009A6834" w:rsidRDefault="009A6834" w:rsidP="009A683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36482" w14:textId="219DB7DE" w:rsidR="009A6834" w:rsidRPr="00B876EE" w:rsidRDefault="009A6834" w:rsidP="009A683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876EE">
              <w:rPr>
                <w:rFonts w:ascii="Times New Roman" w:eastAsia="Times New Roman" w:hAnsi="Times New Roman" w:cs="Times New Roman"/>
                <w:sz w:val="20"/>
                <w:szCs w:val="20"/>
              </w:rPr>
              <w:t>Удовлетворены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133C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условиями, содержанием, организацией и качеством образовательного </w:t>
            </w:r>
            <w:r w:rsidRPr="00133C58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процесса в целом и отдельных дисциплин (модулей) и практик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3C99F" w14:textId="77777777" w:rsidR="009A6834" w:rsidRPr="00202E65" w:rsidRDefault="009A6834" w:rsidP="009A683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A6834" w14:paraId="6DEE9B43" w14:textId="77777777" w:rsidTr="00AB4602"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9693A" w14:textId="77777777" w:rsidR="009A6834" w:rsidRDefault="009A6834" w:rsidP="009A683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69371" w14:textId="77777777" w:rsidR="009A6834" w:rsidRPr="00B876EE" w:rsidRDefault="009A6834" w:rsidP="009A6834">
            <w:pPr>
              <w:pStyle w:val="TableParagraph"/>
              <w:spacing w:before="1"/>
              <w:ind w:left="11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30077" w14:textId="77777777" w:rsidR="009A6834" w:rsidRPr="00244BC0" w:rsidRDefault="009A6834" w:rsidP="009A683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smartTag w:uri="urn:schemas-microsoft-com:office:smarttags" w:element="date">
              <w:smartTagPr>
                <w:attr w:name="Year" w:val="54"/>
                <w:attr w:name="Day" w:val="01"/>
                <w:attr w:name="Month" w:val="2"/>
                <w:attr w:name="ls" w:val="trans"/>
              </w:smartTagPr>
              <w:r w:rsidRPr="00244BC0"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t>54.02.01</w:t>
              </w:r>
            </w:smartTag>
            <w:r w:rsidRPr="00244BC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Дизайн (по отраслям)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5815C" w14:textId="77777777" w:rsidR="009A6834" w:rsidRDefault="009A6834" w:rsidP="009A683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0A61A" w14:textId="77777777" w:rsidR="009A6834" w:rsidRPr="00244BC0" w:rsidRDefault="009A6834" w:rsidP="009A683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876EE">
              <w:rPr>
                <w:rFonts w:ascii="Times New Roman" w:eastAsia="Times New Roman" w:hAnsi="Times New Roman" w:cs="Times New Roman"/>
                <w:sz w:val="20"/>
                <w:szCs w:val="20"/>
              </w:rPr>
              <w:t>Удовлетворены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133C58">
              <w:rPr>
                <w:rFonts w:ascii="Times New Roman" w:eastAsia="Times New Roman" w:hAnsi="Times New Roman" w:cs="Times New Roman"/>
                <w:sz w:val="20"/>
                <w:szCs w:val="20"/>
              </w:rPr>
              <w:t>условиями, содержанием, организацией и качеством образовательного процесса в целом и отдельных дисциплин (модулей) и практик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0FAB3" w14:textId="77777777" w:rsidR="009A6834" w:rsidRPr="00202E65" w:rsidRDefault="009A6834" w:rsidP="009A683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4651B901" w14:textId="77777777" w:rsidR="00533DA3" w:rsidRDefault="00533D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5C74B74" w14:textId="31BD4D78" w:rsidR="00576AC8" w:rsidRDefault="000064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r w:rsidRPr="002E6181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 wp14:anchorId="0FB7E498" wp14:editId="1CC96061">
            <wp:extent cx="2676525" cy="756285"/>
            <wp:effectExtent l="0" t="0" r="9525" b="571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6525" cy="75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0"/>
    </w:p>
    <w:sectPr w:rsidR="00576AC8" w:rsidSect="00384EAF">
      <w:pgSz w:w="11906" w:h="16838"/>
      <w:pgMar w:top="284" w:right="850" w:bottom="426" w:left="567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79D58FA"/>
    <w:multiLevelType w:val="hybridMultilevel"/>
    <w:tmpl w:val="4D02BD5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7D7531B"/>
    <w:multiLevelType w:val="hybridMultilevel"/>
    <w:tmpl w:val="F71C71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76AC8"/>
    <w:rsid w:val="000064F9"/>
    <w:rsid w:val="00015ED5"/>
    <w:rsid w:val="00017B83"/>
    <w:rsid w:val="00017E7D"/>
    <w:rsid w:val="00073AB5"/>
    <w:rsid w:val="000D567D"/>
    <w:rsid w:val="00100337"/>
    <w:rsid w:val="0011706B"/>
    <w:rsid w:val="0012298D"/>
    <w:rsid w:val="00126A24"/>
    <w:rsid w:val="001332FD"/>
    <w:rsid w:val="00133C58"/>
    <w:rsid w:val="00167004"/>
    <w:rsid w:val="00175682"/>
    <w:rsid w:val="001870C8"/>
    <w:rsid w:val="001D27C9"/>
    <w:rsid w:val="001D66AB"/>
    <w:rsid w:val="00202E65"/>
    <w:rsid w:val="002171D7"/>
    <w:rsid w:val="00217E21"/>
    <w:rsid w:val="00244BC0"/>
    <w:rsid w:val="00257765"/>
    <w:rsid w:val="0027101C"/>
    <w:rsid w:val="00286224"/>
    <w:rsid w:val="002A090E"/>
    <w:rsid w:val="002C03E8"/>
    <w:rsid w:val="002D7B61"/>
    <w:rsid w:val="003141D4"/>
    <w:rsid w:val="00346874"/>
    <w:rsid w:val="00384EAF"/>
    <w:rsid w:val="00402887"/>
    <w:rsid w:val="00430B77"/>
    <w:rsid w:val="00434833"/>
    <w:rsid w:val="00445FE4"/>
    <w:rsid w:val="004464D3"/>
    <w:rsid w:val="0046272B"/>
    <w:rsid w:val="004C1E77"/>
    <w:rsid w:val="00533DA3"/>
    <w:rsid w:val="0056121C"/>
    <w:rsid w:val="00567768"/>
    <w:rsid w:val="00576AC8"/>
    <w:rsid w:val="005A6A9C"/>
    <w:rsid w:val="005C6787"/>
    <w:rsid w:val="005D399F"/>
    <w:rsid w:val="005F4215"/>
    <w:rsid w:val="00666714"/>
    <w:rsid w:val="006A2E8E"/>
    <w:rsid w:val="006A6543"/>
    <w:rsid w:val="006B57B9"/>
    <w:rsid w:val="00704E61"/>
    <w:rsid w:val="007435B4"/>
    <w:rsid w:val="00747F66"/>
    <w:rsid w:val="00757AA4"/>
    <w:rsid w:val="00783C95"/>
    <w:rsid w:val="0078753C"/>
    <w:rsid w:val="0079021F"/>
    <w:rsid w:val="0080302C"/>
    <w:rsid w:val="0081043F"/>
    <w:rsid w:val="00830BA1"/>
    <w:rsid w:val="00833673"/>
    <w:rsid w:val="00871CA1"/>
    <w:rsid w:val="00887C74"/>
    <w:rsid w:val="00892725"/>
    <w:rsid w:val="00920111"/>
    <w:rsid w:val="009226E8"/>
    <w:rsid w:val="00947E5B"/>
    <w:rsid w:val="00962D50"/>
    <w:rsid w:val="00965909"/>
    <w:rsid w:val="00991A83"/>
    <w:rsid w:val="00993DD5"/>
    <w:rsid w:val="009A6834"/>
    <w:rsid w:val="009D53DC"/>
    <w:rsid w:val="00A03FDC"/>
    <w:rsid w:val="00A13EB4"/>
    <w:rsid w:val="00A404E9"/>
    <w:rsid w:val="00A60391"/>
    <w:rsid w:val="00A662F8"/>
    <w:rsid w:val="00A7544F"/>
    <w:rsid w:val="00A90B4E"/>
    <w:rsid w:val="00AA2063"/>
    <w:rsid w:val="00AB4602"/>
    <w:rsid w:val="00AF2A7E"/>
    <w:rsid w:val="00B61BC9"/>
    <w:rsid w:val="00B876EE"/>
    <w:rsid w:val="00B87835"/>
    <w:rsid w:val="00BA70AA"/>
    <w:rsid w:val="00BE7180"/>
    <w:rsid w:val="00C23043"/>
    <w:rsid w:val="00C45994"/>
    <w:rsid w:val="00C73F58"/>
    <w:rsid w:val="00CC7203"/>
    <w:rsid w:val="00CD30A3"/>
    <w:rsid w:val="00CF1A52"/>
    <w:rsid w:val="00D13135"/>
    <w:rsid w:val="00D22CC7"/>
    <w:rsid w:val="00D338DE"/>
    <w:rsid w:val="00D50BE5"/>
    <w:rsid w:val="00D86DA8"/>
    <w:rsid w:val="00D97FA7"/>
    <w:rsid w:val="00DB761A"/>
    <w:rsid w:val="00DC1CDC"/>
    <w:rsid w:val="00DD6343"/>
    <w:rsid w:val="00ED07E8"/>
    <w:rsid w:val="00EF0BD0"/>
    <w:rsid w:val="00F10704"/>
    <w:rsid w:val="00F10F97"/>
    <w:rsid w:val="00F61542"/>
    <w:rsid w:val="00F9626D"/>
    <w:rsid w:val="00FB55E8"/>
    <w:rsid w:val="00FD3404"/>
    <w:rsid w:val="00FE77F0"/>
    <w:rsid w:val="00FF10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  <w14:docId w14:val="06779684"/>
  <w15:docId w15:val="{C2513DE7-ACAC-4208-B919-5D4A5A9291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12298D"/>
  </w:style>
  <w:style w:type="paragraph" w:styleId="1">
    <w:name w:val="heading 1"/>
    <w:basedOn w:val="a"/>
    <w:next w:val="a"/>
    <w:rsid w:val="0012298D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rsid w:val="0012298D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rsid w:val="0012298D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rsid w:val="0012298D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rsid w:val="0012298D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rsid w:val="0012298D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rsid w:val="0012298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rsid w:val="0012298D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rsid w:val="0012298D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12298D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81043F"/>
    <w:pPr>
      <w:ind w:left="720"/>
      <w:contextualSpacing/>
    </w:pPr>
  </w:style>
  <w:style w:type="paragraph" w:customStyle="1" w:styleId="TableParagraph">
    <w:name w:val="Table Paragraph"/>
    <w:basedOn w:val="a"/>
    <w:uiPriority w:val="1"/>
    <w:qFormat/>
    <w:rsid w:val="00B876E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character" w:styleId="a7">
    <w:name w:val="Hyperlink"/>
    <w:basedOn w:val="a0"/>
    <w:uiPriority w:val="99"/>
    <w:unhideWhenUsed/>
    <w:rsid w:val="009226E8"/>
    <w:rPr>
      <w:color w:val="0000FF" w:themeColor="hyperlink"/>
      <w:u w:val="single"/>
    </w:rPr>
  </w:style>
  <w:style w:type="paragraph" w:styleId="a8">
    <w:name w:val="Normal (Web)"/>
    <w:basedOn w:val="a"/>
    <w:uiPriority w:val="99"/>
    <w:unhideWhenUsed/>
    <w:rsid w:val="002710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htsgh21.edu21.cap.ru/demo-exam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645</TotalTime>
  <Pages>1</Pages>
  <Words>5509</Words>
  <Characters>31405</Characters>
  <Application>Microsoft Office Word</Application>
  <DocSecurity>0</DocSecurity>
  <Lines>261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Порфирьева Елена Юрьевна</dc:creator>
  <cp:lastModifiedBy>Савельева Ольга Анатольевна</cp:lastModifiedBy>
  <cp:revision>64</cp:revision>
  <cp:lastPrinted>2023-11-15T12:14:00Z</cp:lastPrinted>
  <dcterms:created xsi:type="dcterms:W3CDTF">2023-06-27T06:25:00Z</dcterms:created>
  <dcterms:modified xsi:type="dcterms:W3CDTF">2026-07-01T12:08:00Z</dcterms:modified>
</cp:coreProperties>
</file>