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72D95" w:rsidRPr="00B72D95" w:rsidTr="00B72D95">
        <w:tc>
          <w:tcPr>
            <w:tcW w:w="4785" w:type="dxa"/>
          </w:tcPr>
          <w:p w:rsidR="00B72D95" w:rsidRPr="00B72D95" w:rsidRDefault="00B72D95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B72D95" w:rsidRPr="00B72D95" w:rsidRDefault="00B72D95" w:rsidP="00B72D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УТВЕРЖДАЮ:</w:t>
            </w:r>
          </w:p>
          <w:p w:rsidR="00B72D95" w:rsidRPr="00B72D95" w:rsidRDefault="00B72D95" w:rsidP="00B72D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МБОУ «</w:t>
            </w:r>
            <w:proofErr w:type="spellStart"/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Тораевская</w:t>
            </w:r>
            <w:proofErr w:type="spellEnd"/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СОШ»</w:t>
            </w:r>
          </w:p>
          <w:p w:rsidR="00B72D95" w:rsidRPr="00B72D95" w:rsidRDefault="00B72D95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_______________/Герасимов Ю.А.</w:t>
            </w:r>
          </w:p>
        </w:tc>
      </w:tr>
    </w:tbl>
    <w:p w:rsidR="00B72D95" w:rsidRPr="00B72D95" w:rsidRDefault="00B72D95" w:rsidP="00CE48F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D30FC" w:rsidRPr="00B72D95" w:rsidRDefault="00CE48F2" w:rsidP="00CE48F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2D95">
        <w:rPr>
          <w:rFonts w:ascii="Times New Roman" w:hAnsi="Times New Roman" w:cs="Times New Roman"/>
          <w:b/>
          <w:sz w:val="24"/>
          <w:szCs w:val="24"/>
          <w:lang w:val="ru-RU"/>
        </w:rPr>
        <w:t>Режим дня</w:t>
      </w:r>
    </w:p>
    <w:p w:rsidR="000E599D" w:rsidRPr="00B72D95" w:rsidRDefault="000E599D" w:rsidP="00CE48F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2D95">
        <w:rPr>
          <w:rFonts w:ascii="Times New Roman" w:hAnsi="Times New Roman" w:cs="Times New Roman"/>
          <w:b/>
          <w:sz w:val="24"/>
          <w:szCs w:val="24"/>
          <w:lang w:val="ru-RU"/>
        </w:rPr>
        <w:t>летнего оздоровительного учреждения с дневным пребыванием детей</w:t>
      </w:r>
    </w:p>
    <w:p w:rsidR="000E599D" w:rsidRPr="00B72D95" w:rsidRDefault="000E599D" w:rsidP="00CE48F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2D95">
        <w:rPr>
          <w:rFonts w:ascii="Times New Roman" w:hAnsi="Times New Roman" w:cs="Times New Roman"/>
          <w:b/>
          <w:sz w:val="24"/>
          <w:szCs w:val="24"/>
          <w:lang w:val="ru-RU"/>
        </w:rPr>
        <w:t>«СОЛНЫШКО» МБОУ «</w:t>
      </w:r>
      <w:proofErr w:type="spellStart"/>
      <w:r w:rsidRPr="00B72D95">
        <w:rPr>
          <w:rFonts w:ascii="Times New Roman" w:hAnsi="Times New Roman" w:cs="Times New Roman"/>
          <w:b/>
          <w:sz w:val="24"/>
          <w:szCs w:val="24"/>
          <w:lang w:val="ru-RU"/>
        </w:rPr>
        <w:t>Тораевская</w:t>
      </w:r>
      <w:proofErr w:type="spellEnd"/>
      <w:r w:rsidRPr="00B72D9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СОШ»</w:t>
      </w:r>
    </w:p>
    <w:p w:rsidR="000E599D" w:rsidRPr="00B72D95" w:rsidRDefault="000E599D" w:rsidP="00CE48F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6"/>
        <w:tblW w:w="0" w:type="auto"/>
        <w:tblLook w:val="04A0"/>
      </w:tblPr>
      <w:tblGrid>
        <w:gridCol w:w="5211"/>
        <w:gridCol w:w="4360"/>
      </w:tblGrid>
      <w:tr w:rsidR="00CE48F2" w:rsidRPr="00B72D95" w:rsidTr="00B72D95">
        <w:tc>
          <w:tcPr>
            <w:tcW w:w="5211" w:type="dxa"/>
          </w:tcPr>
          <w:p w:rsidR="00CE48F2" w:rsidRPr="00B72D95" w:rsidRDefault="00CE48F2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</w:t>
            </w:r>
          </w:p>
          <w:p w:rsidR="000E599D" w:rsidRPr="00B72D95" w:rsidRDefault="000E599D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CE48F2" w:rsidRPr="00B72D95" w:rsidRDefault="00CE48F2" w:rsidP="00EC55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E48F2" w:rsidRPr="00B72D95" w:rsidTr="00B72D95">
        <w:tc>
          <w:tcPr>
            <w:tcW w:w="5211" w:type="dxa"/>
          </w:tcPr>
          <w:p w:rsidR="00CE48F2" w:rsidRPr="00B72D95" w:rsidRDefault="00CE48F2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Зарядка</w:t>
            </w:r>
          </w:p>
          <w:p w:rsidR="000E599D" w:rsidRPr="00B72D95" w:rsidRDefault="000E599D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CE48F2" w:rsidRPr="00B72D95" w:rsidRDefault="00CE48F2" w:rsidP="00EC55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50 </w:t>
            </w: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8.50</w:t>
            </w:r>
          </w:p>
        </w:tc>
      </w:tr>
      <w:tr w:rsidR="00CE48F2" w:rsidRPr="00B72D95" w:rsidTr="00B72D95">
        <w:tc>
          <w:tcPr>
            <w:tcW w:w="5211" w:type="dxa"/>
          </w:tcPr>
          <w:p w:rsidR="00CE48F2" w:rsidRPr="00B72D95" w:rsidRDefault="00CE48F2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Завтрак</w:t>
            </w:r>
          </w:p>
          <w:p w:rsidR="000E599D" w:rsidRPr="00B72D95" w:rsidRDefault="000E599D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CE48F2" w:rsidRPr="00B72D95" w:rsidRDefault="00CE48F2" w:rsidP="00EC55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B3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E48F2" w:rsidRPr="00B72D95" w:rsidTr="00B72D95">
        <w:tc>
          <w:tcPr>
            <w:tcW w:w="5211" w:type="dxa"/>
          </w:tcPr>
          <w:p w:rsidR="00B72D95" w:rsidRPr="00B72D95" w:rsidRDefault="00B72D95" w:rsidP="00B72D95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 w:eastAsia="ru-RU"/>
              </w:rPr>
            </w:pPr>
            <w:r w:rsidRPr="00B72D9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 w:eastAsia="ru-RU"/>
              </w:rPr>
              <w:t>Работа по программе лагеря, по плану</w:t>
            </w:r>
          </w:p>
          <w:p w:rsidR="000E599D" w:rsidRDefault="00B72D95" w:rsidP="00B72D95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 w:eastAsia="ru-RU"/>
              </w:rPr>
            </w:pPr>
            <w:r w:rsidRPr="00B72D9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 w:eastAsia="ru-RU"/>
              </w:rPr>
              <w:t>отрядов, общественно-полезный труд</w:t>
            </w:r>
          </w:p>
          <w:p w:rsidR="00B72D95" w:rsidRPr="00B72D95" w:rsidRDefault="00B72D95" w:rsidP="00B72D95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 w:eastAsia="ru-RU"/>
              </w:rPr>
            </w:pPr>
          </w:p>
        </w:tc>
        <w:tc>
          <w:tcPr>
            <w:tcW w:w="4360" w:type="dxa"/>
          </w:tcPr>
          <w:p w:rsidR="00CE48F2" w:rsidRPr="00B72D95" w:rsidRDefault="00EB3C34" w:rsidP="00EB3C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E48F2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E48F2" w:rsidRPr="00B72D95" w:rsidTr="00B72D95">
        <w:tc>
          <w:tcPr>
            <w:tcW w:w="5211" w:type="dxa"/>
          </w:tcPr>
          <w:p w:rsidR="00CE48F2" w:rsidRPr="00B72D95" w:rsidRDefault="00B72D95" w:rsidP="00B72D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 xml:space="preserve">Оздоровительные </w:t>
            </w:r>
            <w:proofErr w:type="spellStart"/>
            <w:r w:rsidRPr="00B72D9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>процеду</w:t>
            </w:r>
            <w:r w:rsidRPr="00B72D9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ры</w:t>
            </w:r>
            <w:proofErr w:type="spellEnd"/>
            <w:r w:rsidRPr="00B72D9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>: и</w:t>
            </w:r>
            <w:r w:rsidR="00CE48F2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гры и упражнения</w:t>
            </w:r>
          </w:p>
          <w:p w:rsidR="000E599D" w:rsidRPr="00B72D95" w:rsidRDefault="000E599D" w:rsidP="00B72D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CE48F2" w:rsidRPr="00B72D95" w:rsidRDefault="00EB3C34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E48F2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-11.30</w:t>
            </w:r>
          </w:p>
        </w:tc>
      </w:tr>
      <w:tr w:rsidR="00CE48F2" w:rsidRPr="00B72D95" w:rsidTr="00B72D95">
        <w:tc>
          <w:tcPr>
            <w:tcW w:w="5211" w:type="dxa"/>
          </w:tcPr>
          <w:p w:rsidR="00CE48F2" w:rsidRPr="00B72D95" w:rsidRDefault="00CE48F2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Обед</w:t>
            </w:r>
          </w:p>
          <w:p w:rsidR="000E599D" w:rsidRPr="00B72D95" w:rsidRDefault="000E599D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CE48F2" w:rsidRPr="00B72D95" w:rsidRDefault="00B72D95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11.30-12.3</w:t>
            </w:r>
            <w:r w:rsidR="00CE48F2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E48F2" w:rsidRPr="00B72D95" w:rsidTr="00B72D95">
        <w:tc>
          <w:tcPr>
            <w:tcW w:w="5211" w:type="dxa"/>
          </w:tcPr>
          <w:p w:rsidR="00B72D95" w:rsidRPr="00B72D95" w:rsidRDefault="00B72D95" w:rsidP="00CE48F2">
            <w:pPr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</w:pPr>
            <w:r w:rsidRPr="00B72D9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 xml:space="preserve">Свободное время. </w:t>
            </w:r>
          </w:p>
          <w:p w:rsidR="000E599D" w:rsidRPr="00B72D95" w:rsidRDefault="00B72D95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>Игры на свежем воздухе</w:t>
            </w:r>
          </w:p>
        </w:tc>
        <w:tc>
          <w:tcPr>
            <w:tcW w:w="4360" w:type="dxa"/>
          </w:tcPr>
          <w:p w:rsidR="00CE48F2" w:rsidRPr="00B72D95" w:rsidRDefault="00B72D95" w:rsidP="00EC55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12.3</w:t>
            </w:r>
            <w:r w:rsidR="00EC552A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0-14.00</w:t>
            </w:r>
          </w:p>
        </w:tc>
      </w:tr>
      <w:tr w:rsidR="00CE48F2" w:rsidRPr="00B72D95" w:rsidTr="00B72D95">
        <w:tc>
          <w:tcPr>
            <w:tcW w:w="5211" w:type="dxa"/>
          </w:tcPr>
          <w:p w:rsidR="00EB3C34" w:rsidRDefault="00EB3C34" w:rsidP="00CE48F2">
            <w:pPr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</w:pPr>
          </w:p>
          <w:p w:rsidR="000E599D" w:rsidRPr="00EB3C34" w:rsidRDefault="00EB3C34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C34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>Подведение итогов дня, уход домой</w:t>
            </w:r>
          </w:p>
        </w:tc>
        <w:tc>
          <w:tcPr>
            <w:tcW w:w="4360" w:type="dxa"/>
          </w:tcPr>
          <w:p w:rsidR="00CE48F2" w:rsidRPr="00B72D95" w:rsidRDefault="00EC552A" w:rsidP="00CE4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14.00-14</w:t>
            </w:r>
            <w:r w:rsidR="00CE48F2" w:rsidRPr="00B72D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.30</w:t>
            </w:r>
          </w:p>
        </w:tc>
      </w:tr>
    </w:tbl>
    <w:p w:rsidR="00CE48F2" w:rsidRPr="00B72D95" w:rsidRDefault="00CE48F2" w:rsidP="00CE48F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48F2" w:rsidRPr="00B72D95" w:rsidRDefault="00CE48F2" w:rsidP="00CE48F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48F2" w:rsidRPr="00B72D95" w:rsidRDefault="00CE48F2" w:rsidP="00CE48F2">
      <w:pPr>
        <w:ind w:left="1701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E48F2" w:rsidRPr="00B72D95" w:rsidSect="00DD3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8F2"/>
    <w:rsid w:val="000E599D"/>
    <w:rsid w:val="00162B0A"/>
    <w:rsid w:val="004E1D8B"/>
    <w:rsid w:val="006B2C88"/>
    <w:rsid w:val="00711915"/>
    <w:rsid w:val="007235C7"/>
    <w:rsid w:val="008F6179"/>
    <w:rsid w:val="00B72D95"/>
    <w:rsid w:val="00BB5A8C"/>
    <w:rsid w:val="00BC3712"/>
    <w:rsid w:val="00C0059C"/>
    <w:rsid w:val="00CE48F2"/>
    <w:rsid w:val="00D40800"/>
    <w:rsid w:val="00DD30FC"/>
    <w:rsid w:val="00EB3C34"/>
    <w:rsid w:val="00EC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800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B2C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C8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C8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6B2C88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6B2C88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styleId="a3">
    <w:name w:val="Strong"/>
    <w:uiPriority w:val="22"/>
    <w:qFormat/>
    <w:rsid w:val="006B2C88"/>
    <w:rPr>
      <w:b/>
      <w:bCs/>
    </w:rPr>
  </w:style>
  <w:style w:type="paragraph" w:styleId="a4">
    <w:name w:val="No Spacing"/>
    <w:uiPriority w:val="1"/>
    <w:qFormat/>
    <w:rsid w:val="00D40800"/>
    <w:pPr>
      <w:spacing w:beforeAutospacing="1" w:after="0" w:afterAutospacing="1" w:line="240" w:lineRule="auto"/>
    </w:pPr>
    <w:rPr>
      <w:lang w:val="en-US"/>
    </w:rPr>
  </w:style>
  <w:style w:type="paragraph" w:styleId="a5">
    <w:name w:val="List Paragraph"/>
    <w:basedOn w:val="a"/>
    <w:uiPriority w:val="34"/>
    <w:qFormat/>
    <w:rsid w:val="006B2C88"/>
    <w:pPr>
      <w:ind w:left="720"/>
      <w:contextualSpacing/>
    </w:pPr>
  </w:style>
  <w:style w:type="table" w:styleId="a6">
    <w:name w:val="Table Grid"/>
    <w:basedOn w:val="a1"/>
    <w:uiPriority w:val="59"/>
    <w:rsid w:val="00CE4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7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1ё3</dc:creator>
  <cp:keywords/>
  <dc:description/>
  <cp:lastModifiedBy>Орлова</cp:lastModifiedBy>
  <cp:revision>6</cp:revision>
  <cp:lastPrinted>2026-05-19T07:59:00Z</cp:lastPrinted>
  <dcterms:created xsi:type="dcterms:W3CDTF">2025-03-20T19:40:00Z</dcterms:created>
  <dcterms:modified xsi:type="dcterms:W3CDTF">2026-05-19T08:00:00Z</dcterms:modified>
</cp:coreProperties>
</file>