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231" w:rsidRDefault="001F2CCC" w:rsidP="007A3231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</w:t>
      </w:r>
    </w:p>
    <w:p w:rsidR="001F2CCC" w:rsidRPr="000D790F" w:rsidRDefault="007A3231" w:rsidP="007A3231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Приложение № 5</w:t>
      </w:r>
      <w:r w:rsidR="001F2CCC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</w:t>
      </w:r>
    </w:p>
    <w:p w:rsidR="000D790F" w:rsidRPr="000D790F" w:rsidRDefault="000D790F" w:rsidP="001F2CCC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0D790F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1F2CCC">
        <w:rPr>
          <w:rFonts w:ascii="Times New Roman" w:eastAsia="Times New Roman" w:hAnsi="Times New Roman" w:cs="Times New Roman"/>
        </w:rPr>
        <w:t xml:space="preserve">                к приказу № ___ от  _________2026</w:t>
      </w:r>
    </w:p>
    <w:p w:rsidR="005B6D0B" w:rsidRDefault="005B6D0B" w:rsidP="00C637F0">
      <w:pPr>
        <w:tabs>
          <w:tab w:val="left" w:pos="140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6D0B">
        <w:rPr>
          <w:rFonts w:ascii="Times New Roman" w:hAnsi="Times New Roman" w:cs="Times New Roman"/>
          <w:sz w:val="24"/>
          <w:szCs w:val="24"/>
        </w:rPr>
        <w:t>.</w:t>
      </w:r>
    </w:p>
    <w:p w:rsidR="00F64F31" w:rsidRPr="007A3231" w:rsidRDefault="004054BA" w:rsidP="008C6C7F">
      <w:pPr>
        <w:tabs>
          <w:tab w:val="left" w:pos="14040"/>
        </w:tabs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7A323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График работы </w:t>
      </w:r>
      <w:r w:rsidR="00D15796" w:rsidRPr="007A3231">
        <w:rPr>
          <w:rFonts w:ascii="Times New Roman" w:hAnsi="Times New Roman" w:cs="Times New Roman"/>
          <w:b/>
          <w:color w:val="0070C0"/>
          <w:sz w:val="28"/>
          <w:szCs w:val="28"/>
        </w:rPr>
        <w:t>воспитателей</w:t>
      </w:r>
    </w:p>
    <w:p w:rsidR="007A3231" w:rsidRPr="007A3231" w:rsidRDefault="007A3231" w:rsidP="007A32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7A3231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пришкольного оздоровительного лагеря с дневным пребыванием «ПАТРИОТЫ»</w:t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</w:t>
      </w:r>
      <w:r w:rsidRPr="007A3231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при  МБОУ «</w:t>
      </w:r>
      <w:proofErr w:type="spellStart"/>
      <w:r w:rsidRPr="007A3231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Карамышевская</w:t>
      </w:r>
      <w:proofErr w:type="spellEnd"/>
      <w:r w:rsidRPr="007A3231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СОШ» </w:t>
      </w:r>
    </w:p>
    <w:p w:rsidR="00E8485B" w:rsidRPr="007A3231" w:rsidRDefault="007A3231" w:rsidP="007A32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7A3231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с 27 мая по 26 июня 2026г.</w:t>
      </w:r>
    </w:p>
    <w:tbl>
      <w:tblPr>
        <w:tblStyle w:val="a4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2291"/>
        <w:gridCol w:w="612"/>
        <w:gridCol w:w="612"/>
        <w:gridCol w:w="612"/>
        <w:gridCol w:w="613"/>
        <w:gridCol w:w="612"/>
        <w:gridCol w:w="612"/>
        <w:gridCol w:w="613"/>
        <w:gridCol w:w="612"/>
        <w:gridCol w:w="612"/>
        <w:gridCol w:w="612"/>
        <w:gridCol w:w="613"/>
        <w:gridCol w:w="612"/>
        <w:gridCol w:w="612"/>
        <w:gridCol w:w="613"/>
        <w:gridCol w:w="612"/>
        <w:gridCol w:w="612"/>
        <w:gridCol w:w="612"/>
        <w:gridCol w:w="613"/>
        <w:gridCol w:w="612"/>
        <w:gridCol w:w="612"/>
        <w:gridCol w:w="613"/>
      </w:tblGrid>
      <w:tr w:rsidR="007A3231" w:rsidTr="005A294A">
        <w:trPr>
          <w:trHeight w:val="878"/>
        </w:trPr>
        <w:tc>
          <w:tcPr>
            <w:tcW w:w="2291" w:type="dxa"/>
          </w:tcPr>
          <w:p w:rsidR="007A3231" w:rsidRPr="008C6C7F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C7F">
              <w:rPr>
                <w:rFonts w:ascii="Times New Roman" w:hAnsi="Times New Roman" w:cs="Times New Roman"/>
                <w:b/>
                <w:sz w:val="24"/>
                <w:szCs w:val="24"/>
              </w:rPr>
              <w:t>Ф.И.О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C6C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жатых</w:t>
            </w:r>
          </w:p>
        </w:tc>
        <w:tc>
          <w:tcPr>
            <w:tcW w:w="612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27.05.</w:t>
            </w:r>
          </w:p>
          <w:p w:rsidR="007A3231" w:rsidRPr="008C6C7F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612" w:type="dxa"/>
          </w:tcPr>
          <w:p w:rsidR="007A3231" w:rsidRDefault="007A3231" w:rsidP="007A32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28.05.</w:t>
            </w:r>
          </w:p>
          <w:p w:rsidR="007A3231" w:rsidRPr="008C6C7F" w:rsidRDefault="007A3231" w:rsidP="00E64D3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612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29.05.</w:t>
            </w:r>
          </w:p>
          <w:p w:rsidR="007A3231" w:rsidRPr="008C6C7F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613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01.06.</w:t>
            </w:r>
          </w:p>
          <w:p w:rsidR="007A3231" w:rsidRPr="008C6C7F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пн</w:t>
            </w:r>
            <w:proofErr w:type="spellEnd"/>
            <w:proofErr w:type="gramEnd"/>
          </w:p>
        </w:tc>
        <w:tc>
          <w:tcPr>
            <w:tcW w:w="612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02.06.</w:t>
            </w:r>
          </w:p>
          <w:p w:rsidR="007A3231" w:rsidRPr="008C6C7F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612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03.06.</w:t>
            </w:r>
          </w:p>
          <w:p w:rsidR="007A3231" w:rsidRPr="008C6C7F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613" w:type="dxa"/>
          </w:tcPr>
          <w:p w:rsidR="007A3231" w:rsidRPr="00DC570B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Pr="00DC570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70B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A3231" w:rsidRPr="00DC570B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612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Pr="00DC570B">
              <w:rPr>
                <w:rFonts w:ascii="Times New Roman" w:hAnsi="Times New Roman" w:cs="Times New Roman"/>
                <w:b/>
                <w:sz w:val="24"/>
                <w:szCs w:val="24"/>
              </w:rPr>
              <w:t>.06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A3231" w:rsidRPr="00DC570B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612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08.06.</w:t>
            </w:r>
          </w:p>
          <w:p w:rsidR="007A3231" w:rsidRPr="008C6C7F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пн</w:t>
            </w:r>
            <w:proofErr w:type="spellEnd"/>
            <w:proofErr w:type="gramEnd"/>
          </w:p>
        </w:tc>
        <w:tc>
          <w:tcPr>
            <w:tcW w:w="612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09.06.</w:t>
            </w:r>
          </w:p>
          <w:p w:rsidR="007A3231" w:rsidRPr="008C6C7F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613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10.06.</w:t>
            </w:r>
          </w:p>
          <w:p w:rsidR="007A3231" w:rsidRPr="008C6C7F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612" w:type="dxa"/>
          </w:tcPr>
          <w:p w:rsidR="007A3231" w:rsidRPr="00DC570B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DC570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70B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A3231" w:rsidRPr="00DC570B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612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15.06.</w:t>
            </w:r>
          </w:p>
          <w:p w:rsidR="007A3231" w:rsidRPr="008C6C7F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пн</w:t>
            </w:r>
            <w:proofErr w:type="spellEnd"/>
            <w:proofErr w:type="gramEnd"/>
          </w:p>
        </w:tc>
        <w:tc>
          <w:tcPr>
            <w:tcW w:w="613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16.06.</w:t>
            </w:r>
          </w:p>
          <w:p w:rsidR="007A3231" w:rsidRPr="008C6C7F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612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17.06.</w:t>
            </w:r>
          </w:p>
          <w:p w:rsidR="007A3231" w:rsidRPr="008C6C7F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612" w:type="dxa"/>
          </w:tcPr>
          <w:p w:rsidR="007A3231" w:rsidRPr="00DC570B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DC570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70B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A3231" w:rsidRPr="00DC570B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612" w:type="dxa"/>
          </w:tcPr>
          <w:p w:rsidR="007A3231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DC570B">
              <w:rPr>
                <w:rFonts w:ascii="Times New Roman" w:hAnsi="Times New Roman" w:cs="Times New Roman"/>
                <w:b/>
                <w:sz w:val="24"/>
                <w:szCs w:val="24"/>
              </w:rPr>
              <w:t>.06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A3231" w:rsidRPr="00DC570B" w:rsidRDefault="007A3231" w:rsidP="00E64D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</w:t>
            </w:r>
            <w:proofErr w:type="spellEnd"/>
          </w:p>
        </w:tc>
        <w:tc>
          <w:tcPr>
            <w:tcW w:w="613" w:type="dxa"/>
          </w:tcPr>
          <w:p w:rsidR="007A3231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22.06.</w:t>
            </w:r>
          </w:p>
          <w:p w:rsidR="007A3231" w:rsidRPr="008C6C7F" w:rsidRDefault="00712FCC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пн</w:t>
            </w:r>
            <w:proofErr w:type="spellEnd"/>
            <w:proofErr w:type="gramEnd"/>
          </w:p>
        </w:tc>
        <w:tc>
          <w:tcPr>
            <w:tcW w:w="612" w:type="dxa"/>
          </w:tcPr>
          <w:p w:rsidR="007A3231" w:rsidRDefault="00951FDD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A3231">
              <w:rPr>
                <w:rFonts w:ascii="Times New Roman" w:hAnsi="Times New Roman" w:cs="Times New Roman"/>
                <w:b/>
                <w:sz w:val="24"/>
                <w:szCs w:val="24"/>
              </w:rPr>
              <w:t>3.06.</w:t>
            </w:r>
          </w:p>
          <w:p w:rsidR="007A3231" w:rsidRPr="008C6C7F" w:rsidRDefault="00712FCC" w:rsidP="00BE13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612" w:type="dxa"/>
          </w:tcPr>
          <w:p w:rsidR="007A3231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25.06</w:t>
            </w:r>
          </w:p>
          <w:p w:rsidR="007A3231" w:rsidRPr="008C6C7F" w:rsidRDefault="00712FCC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613" w:type="dxa"/>
          </w:tcPr>
          <w:p w:rsidR="007A3231" w:rsidRDefault="007A3231" w:rsidP="00671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26.06.</w:t>
            </w:r>
          </w:p>
          <w:p w:rsidR="007A3231" w:rsidRPr="008C6C7F" w:rsidRDefault="00712FCC" w:rsidP="006714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</w:t>
            </w:r>
            <w:proofErr w:type="spellEnd"/>
          </w:p>
        </w:tc>
      </w:tr>
      <w:tr w:rsidR="007A3231" w:rsidTr="001C2E3B">
        <w:trPr>
          <w:trHeight w:val="700"/>
        </w:trPr>
        <w:tc>
          <w:tcPr>
            <w:tcW w:w="2291" w:type="dxa"/>
          </w:tcPr>
          <w:p w:rsidR="007A3231" w:rsidRPr="001C2E3B" w:rsidRDefault="00712FCC" w:rsidP="00AB1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Корнишкина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</w:t>
            </w:r>
            <w:r w:rsidR="007A3231" w:rsidRPr="001C2E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A3231" w:rsidRPr="00AB1FA9" w:rsidRDefault="007A3231" w:rsidP="00455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Морозова Н. И. </w:t>
            </w:r>
          </w:p>
        </w:tc>
        <w:tc>
          <w:tcPr>
            <w:tcW w:w="612" w:type="dxa"/>
          </w:tcPr>
          <w:p w:rsidR="007A3231" w:rsidRPr="007962B5" w:rsidRDefault="007A3231" w:rsidP="00AE243C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45579A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8457CC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8457CC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8457CC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8457CC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3" w:type="dxa"/>
          </w:tcPr>
          <w:p w:rsidR="007A3231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3231" w:rsidTr="001C2E3B">
        <w:trPr>
          <w:trHeight w:val="696"/>
        </w:trPr>
        <w:tc>
          <w:tcPr>
            <w:tcW w:w="2291" w:type="dxa"/>
          </w:tcPr>
          <w:p w:rsidR="007A3231" w:rsidRPr="00BD1D98" w:rsidRDefault="007A3231" w:rsidP="0045579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Кормачева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 П. </w:t>
            </w:r>
            <w:r w:rsidR="00712FCC" w:rsidRPr="00712FCC">
              <w:rPr>
                <w:rFonts w:ascii="Times New Roman" w:hAnsi="Times New Roman" w:cs="Times New Roman"/>
                <w:sz w:val="24"/>
                <w:szCs w:val="24"/>
              </w:rPr>
              <w:t>Степанова Е.В.</w:t>
            </w:r>
          </w:p>
        </w:tc>
        <w:tc>
          <w:tcPr>
            <w:tcW w:w="612" w:type="dxa"/>
          </w:tcPr>
          <w:p w:rsidR="007A3231" w:rsidRPr="007962B5" w:rsidRDefault="008457CC" w:rsidP="00AE243C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8457CC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3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3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8457CC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3231" w:rsidTr="001C2E3B">
        <w:trPr>
          <w:trHeight w:val="720"/>
        </w:trPr>
        <w:tc>
          <w:tcPr>
            <w:tcW w:w="2291" w:type="dxa"/>
          </w:tcPr>
          <w:p w:rsidR="007A3231" w:rsidRPr="00BD1D98" w:rsidRDefault="007A3231" w:rsidP="00767E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1D98">
              <w:rPr>
                <w:rFonts w:ascii="Times New Roman" w:hAnsi="Times New Roman" w:cs="Times New Roman"/>
                <w:sz w:val="24"/>
                <w:szCs w:val="24"/>
              </w:rPr>
              <w:t xml:space="preserve">Иванова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D1D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8457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7ED6">
              <w:rPr>
                <w:rFonts w:ascii="Times New Roman" w:hAnsi="Times New Roman" w:cs="Times New Roman"/>
                <w:sz w:val="24"/>
                <w:szCs w:val="24"/>
              </w:rPr>
              <w:t>Иванова Н.Г.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AE243C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3" w:type="dxa"/>
          </w:tcPr>
          <w:p w:rsidR="007A3231" w:rsidRPr="007962B5" w:rsidRDefault="007A3231" w:rsidP="00C33071">
            <w:pPr>
              <w:spacing w:line="276" w:lineRule="auto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67ED6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</w:tr>
      <w:tr w:rsidR="007A3231" w:rsidTr="001C2E3B">
        <w:trPr>
          <w:trHeight w:val="689"/>
        </w:trPr>
        <w:tc>
          <w:tcPr>
            <w:tcW w:w="2291" w:type="dxa"/>
          </w:tcPr>
          <w:p w:rsidR="007A3231" w:rsidRDefault="008457CC" w:rsidP="004557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Охотникова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С.Г.</w:t>
            </w:r>
          </w:p>
          <w:p w:rsidR="007A3231" w:rsidRPr="00BD1D98" w:rsidRDefault="00712FCC" w:rsidP="00003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В.П.</w:t>
            </w:r>
            <w:r w:rsidR="007A3231" w:rsidRPr="00BD1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AE243C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8457CC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</w:tr>
      <w:tr w:rsidR="007A3231" w:rsidTr="001C2E3B">
        <w:trPr>
          <w:trHeight w:val="698"/>
        </w:trPr>
        <w:tc>
          <w:tcPr>
            <w:tcW w:w="2291" w:type="dxa"/>
          </w:tcPr>
          <w:p w:rsidR="007A3231" w:rsidRDefault="00712FCC" w:rsidP="007B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2FCC">
              <w:rPr>
                <w:rFonts w:ascii="Times New Roman" w:hAnsi="Times New Roman" w:cs="Times New Roman"/>
                <w:sz w:val="24"/>
                <w:szCs w:val="24"/>
              </w:rPr>
              <w:t>Иванова М. Г.</w:t>
            </w:r>
          </w:p>
          <w:p w:rsidR="00712FCC" w:rsidRPr="00BD1D98" w:rsidRDefault="00712FCC" w:rsidP="007B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И.В.</w:t>
            </w:r>
          </w:p>
        </w:tc>
        <w:tc>
          <w:tcPr>
            <w:tcW w:w="612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3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3" w:type="dxa"/>
          </w:tcPr>
          <w:p w:rsidR="007A3231" w:rsidRPr="007962B5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</w:tr>
      <w:tr w:rsidR="007A3231" w:rsidTr="001C2E3B">
        <w:trPr>
          <w:trHeight w:val="694"/>
        </w:trPr>
        <w:tc>
          <w:tcPr>
            <w:tcW w:w="2291" w:type="dxa"/>
          </w:tcPr>
          <w:p w:rsidR="007A3231" w:rsidRPr="00BD1D98" w:rsidRDefault="007A3231" w:rsidP="00003D6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Н.П.</w:t>
            </w:r>
          </w:p>
          <w:p w:rsidR="007A3231" w:rsidRPr="00BD1D98" w:rsidRDefault="007A3231" w:rsidP="00003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С. Л.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8457CC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3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3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E20147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613" w:type="dxa"/>
          </w:tcPr>
          <w:p w:rsidR="007A3231" w:rsidRPr="00E20147" w:rsidRDefault="007A3231" w:rsidP="00E8485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</w:tr>
      <w:tr w:rsidR="007A3231" w:rsidTr="001C2E3B">
        <w:trPr>
          <w:trHeight w:val="704"/>
        </w:trPr>
        <w:tc>
          <w:tcPr>
            <w:tcW w:w="2291" w:type="dxa"/>
          </w:tcPr>
          <w:p w:rsidR="007A3231" w:rsidRDefault="007A3231" w:rsidP="007B67A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Н.Д.</w:t>
            </w:r>
          </w:p>
          <w:p w:rsidR="007A3231" w:rsidRDefault="007A3231" w:rsidP="007B6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Э. А.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3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Default="008457CC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8457CC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3" w:type="dxa"/>
          </w:tcPr>
          <w:p w:rsidR="007A3231" w:rsidRPr="007962B5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3" w:type="dxa"/>
          </w:tcPr>
          <w:p w:rsidR="007A3231" w:rsidRPr="00E20147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</w:tr>
      <w:tr w:rsidR="007A3231" w:rsidTr="001C2E3B">
        <w:trPr>
          <w:trHeight w:val="545"/>
        </w:trPr>
        <w:tc>
          <w:tcPr>
            <w:tcW w:w="2291" w:type="dxa"/>
          </w:tcPr>
          <w:p w:rsidR="007A3231" w:rsidRDefault="007A3231" w:rsidP="00326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В. М</w:t>
            </w:r>
          </w:p>
          <w:p w:rsidR="007A3231" w:rsidRDefault="00767ED6" w:rsidP="003261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Н.Н.</w:t>
            </w:r>
            <w:bookmarkStart w:id="0" w:name="_GoBack"/>
            <w:bookmarkEnd w:id="0"/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67ED6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7A3231" w:rsidP="008457CC">
            <w:pPr>
              <w:spacing w:line="276" w:lineRule="auto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67ED6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A3231" w:rsidP="00AE243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8457CC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1</w:t>
            </w:r>
          </w:p>
        </w:tc>
        <w:tc>
          <w:tcPr>
            <w:tcW w:w="612" w:type="dxa"/>
          </w:tcPr>
          <w:p w:rsidR="007A3231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Pr="007962B5" w:rsidRDefault="00767ED6" w:rsidP="00986531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3" w:type="dxa"/>
          </w:tcPr>
          <w:p w:rsidR="007A3231" w:rsidRPr="007962B5" w:rsidRDefault="007A3231" w:rsidP="00986531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2" w:type="dxa"/>
          </w:tcPr>
          <w:p w:rsidR="007A3231" w:rsidRDefault="008457CC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  <w:tc>
          <w:tcPr>
            <w:tcW w:w="612" w:type="dxa"/>
          </w:tcPr>
          <w:p w:rsidR="007A3231" w:rsidRPr="007962B5" w:rsidRDefault="007A3231" w:rsidP="00E8485B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</w:tc>
        <w:tc>
          <w:tcPr>
            <w:tcW w:w="613" w:type="dxa"/>
          </w:tcPr>
          <w:p w:rsidR="007A3231" w:rsidRPr="00E20147" w:rsidRDefault="007A3231" w:rsidP="009865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</w:tr>
    </w:tbl>
    <w:p w:rsidR="00B33791" w:rsidRDefault="00B33791" w:rsidP="003560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485B" w:rsidRPr="00D15796" w:rsidRDefault="007962B5" w:rsidP="003560C8">
      <w:pPr>
        <w:jc w:val="center"/>
        <w:rPr>
          <w:rFonts w:ascii="Times New Roman" w:hAnsi="Times New Roman" w:cs="Times New Roman"/>
          <w:sz w:val="24"/>
          <w:szCs w:val="24"/>
        </w:rPr>
      </w:pPr>
      <w:r w:rsidRPr="00D15796">
        <w:rPr>
          <w:rFonts w:ascii="Times New Roman" w:hAnsi="Times New Roman" w:cs="Times New Roman"/>
          <w:sz w:val="24"/>
          <w:szCs w:val="24"/>
        </w:rPr>
        <w:t xml:space="preserve">1 </w:t>
      </w:r>
      <w:r w:rsidR="004054BA" w:rsidRPr="00D15796">
        <w:rPr>
          <w:rFonts w:ascii="Times New Roman" w:hAnsi="Times New Roman" w:cs="Times New Roman"/>
          <w:sz w:val="24"/>
          <w:szCs w:val="24"/>
        </w:rPr>
        <w:t>–отряд «</w:t>
      </w:r>
      <w:r w:rsidR="000D26A9">
        <w:rPr>
          <w:rFonts w:ascii="Times New Roman" w:hAnsi="Times New Roman" w:cs="Times New Roman"/>
          <w:sz w:val="24"/>
          <w:szCs w:val="24"/>
        </w:rPr>
        <w:t>Искорка</w:t>
      </w:r>
      <w:r w:rsidR="004054BA" w:rsidRPr="00D15796">
        <w:rPr>
          <w:rFonts w:ascii="Times New Roman" w:hAnsi="Times New Roman" w:cs="Times New Roman"/>
          <w:sz w:val="24"/>
          <w:szCs w:val="24"/>
        </w:rPr>
        <w:t>»   2- отряд «</w:t>
      </w:r>
      <w:r w:rsidR="00712FCC">
        <w:rPr>
          <w:rFonts w:ascii="Times New Roman" w:hAnsi="Times New Roman" w:cs="Times New Roman"/>
          <w:sz w:val="24"/>
          <w:szCs w:val="24"/>
        </w:rPr>
        <w:t>Дружина</w:t>
      </w:r>
      <w:r w:rsidR="006F4A9F" w:rsidRPr="00D15796">
        <w:rPr>
          <w:rFonts w:ascii="Times New Roman" w:hAnsi="Times New Roman" w:cs="Times New Roman"/>
          <w:sz w:val="24"/>
          <w:szCs w:val="24"/>
        </w:rPr>
        <w:t xml:space="preserve">»                </w:t>
      </w:r>
    </w:p>
    <w:sectPr w:rsidR="00E8485B" w:rsidRPr="00D15796" w:rsidSect="006F4A9F">
      <w:pgSz w:w="16838" w:h="11906" w:orient="landscape"/>
      <w:pgMar w:top="284" w:right="253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43AC1"/>
    <w:multiLevelType w:val="hybridMultilevel"/>
    <w:tmpl w:val="2556D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0C8"/>
    <w:rsid w:val="00003D60"/>
    <w:rsid w:val="000D26A9"/>
    <w:rsid w:val="000D790F"/>
    <w:rsid w:val="000F2B41"/>
    <w:rsid w:val="00124040"/>
    <w:rsid w:val="00133EAD"/>
    <w:rsid w:val="00140BBD"/>
    <w:rsid w:val="001876FF"/>
    <w:rsid w:val="001B382E"/>
    <w:rsid w:val="001C2E3B"/>
    <w:rsid w:val="001F2CCC"/>
    <w:rsid w:val="002143CB"/>
    <w:rsid w:val="00217308"/>
    <w:rsid w:val="002679AC"/>
    <w:rsid w:val="002849EC"/>
    <w:rsid w:val="00286487"/>
    <w:rsid w:val="00292242"/>
    <w:rsid w:val="00295D8B"/>
    <w:rsid w:val="003167EF"/>
    <w:rsid w:val="003261A7"/>
    <w:rsid w:val="003560C8"/>
    <w:rsid w:val="003B5E33"/>
    <w:rsid w:val="003D6321"/>
    <w:rsid w:val="003F22B1"/>
    <w:rsid w:val="004054BA"/>
    <w:rsid w:val="00417DBA"/>
    <w:rsid w:val="0045579A"/>
    <w:rsid w:val="004B32B2"/>
    <w:rsid w:val="004C4BAA"/>
    <w:rsid w:val="004E18C2"/>
    <w:rsid w:val="005A294A"/>
    <w:rsid w:val="005B6D0B"/>
    <w:rsid w:val="00641C72"/>
    <w:rsid w:val="0067140F"/>
    <w:rsid w:val="0069013B"/>
    <w:rsid w:val="006B76E2"/>
    <w:rsid w:val="006F4A9F"/>
    <w:rsid w:val="00712FCC"/>
    <w:rsid w:val="0072529D"/>
    <w:rsid w:val="00767ED6"/>
    <w:rsid w:val="007962B5"/>
    <w:rsid w:val="007A3231"/>
    <w:rsid w:val="007B67A1"/>
    <w:rsid w:val="008457CC"/>
    <w:rsid w:val="0085751D"/>
    <w:rsid w:val="00883E8A"/>
    <w:rsid w:val="008C6C7F"/>
    <w:rsid w:val="009216A9"/>
    <w:rsid w:val="009344DF"/>
    <w:rsid w:val="00951FDD"/>
    <w:rsid w:val="009650B4"/>
    <w:rsid w:val="00977C39"/>
    <w:rsid w:val="009A3419"/>
    <w:rsid w:val="00A0024B"/>
    <w:rsid w:val="00A47F5D"/>
    <w:rsid w:val="00A518A0"/>
    <w:rsid w:val="00A83A89"/>
    <w:rsid w:val="00AB1FA9"/>
    <w:rsid w:val="00B3151B"/>
    <w:rsid w:val="00B33791"/>
    <w:rsid w:val="00B452B0"/>
    <w:rsid w:val="00B521AA"/>
    <w:rsid w:val="00BA3848"/>
    <w:rsid w:val="00BB2731"/>
    <w:rsid w:val="00BD0CA6"/>
    <w:rsid w:val="00BD1D98"/>
    <w:rsid w:val="00BE13E6"/>
    <w:rsid w:val="00BE5A1A"/>
    <w:rsid w:val="00C101E6"/>
    <w:rsid w:val="00C15692"/>
    <w:rsid w:val="00C33071"/>
    <w:rsid w:val="00C637F0"/>
    <w:rsid w:val="00C95097"/>
    <w:rsid w:val="00D15796"/>
    <w:rsid w:val="00D23997"/>
    <w:rsid w:val="00D91B98"/>
    <w:rsid w:val="00DC570B"/>
    <w:rsid w:val="00E20147"/>
    <w:rsid w:val="00E35DCC"/>
    <w:rsid w:val="00E36CBE"/>
    <w:rsid w:val="00E6118A"/>
    <w:rsid w:val="00E70A63"/>
    <w:rsid w:val="00E8485B"/>
    <w:rsid w:val="00E92463"/>
    <w:rsid w:val="00F64F31"/>
    <w:rsid w:val="00F73AEA"/>
    <w:rsid w:val="00F74012"/>
    <w:rsid w:val="00F83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0C8"/>
    <w:pPr>
      <w:spacing w:after="0" w:line="240" w:lineRule="auto"/>
    </w:pPr>
  </w:style>
  <w:style w:type="table" w:styleId="a4">
    <w:name w:val="Table Grid"/>
    <w:basedOn w:val="a1"/>
    <w:uiPriority w:val="59"/>
    <w:rsid w:val="003560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1876F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6D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0C8"/>
    <w:pPr>
      <w:spacing w:after="0" w:line="240" w:lineRule="auto"/>
    </w:pPr>
  </w:style>
  <w:style w:type="table" w:styleId="a4">
    <w:name w:val="Table Grid"/>
    <w:basedOn w:val="a1"/>
    <w:uiPriority w:val="59"/>
    <w:rsid w:val="003560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1876F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6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6D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0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1C9C3-7CEE-4096-84B1-39DE7082F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Engl2013</cp:lastModifiedBy>
  <cp:revision>5</cp:revision>
  <cp:lastPrinted>2026-05-14T05:11:00Z</cp:lastPrinted>
  <dcterms:created xsi:type="dcterms:W3CDTF">2026-05-07T10:49:00Z</dcterms:created>
  <dcterms:modified xsi:type="dcterms:W3CDTF">2026-05-14T05:11:00Z</dcterms:modified>
</cp:coreProperties>
</file>