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500" w:rsidRPr="006E4E58" w:rsidRDefault="00D861B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5661814" cy="8003650"/>
            <wp:effectExtent l="1181100" t="0" r="1177136" b="0"/>
            <wp:docPr id="1" name="Рисунок 1" descr="D:\Home\Downloads\кал.план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ome\Downloads\кал.план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61616" cy="800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00D" w:rsidRDefault="0020600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42A32" w:rsidRPr="006E4E58" w:rsidRDefault="00DF75D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Календарный план воспитательной работы (далее - План) является способом распределения универсальных форм работы по дням в соответствии с логикой развития лагерной смены (периодам) и инструментом реализации программы воспитательной работы лагеря с дневным </w:t>
      </w:r>
      <w:proofErr w:type="spellStart"/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>пребыванием</w:t>
      </w:r>
      <w:r w:rsidR="006E4E58" w:rsidRPr="006E4E58">
        <w:rPr>
          <w:rFonts w:hAnsi="Times New Roman" w:cs="Times New Roman"/>
          <w:bCs/>
          <w:color w:val="000000"/>
          <w:sz w:val="24"/>
          <w:szCs w:val="24"/>
          <w:lang w:val="ru-RU"/>
        </w:rPr>
        <w:t>МБОУ</w:t>
      </w:r>
      <w:proofErr w:type="spellEnd"/>
      <w:r w:rsidR="006E4E58" w:rsidRPr="006E4E58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«</w:t>
      </w:r>
      <w:proofErr w:type="spellStart"/>
      <w:r w:rsidR="001A33C3">
        <w:rPr>
          <w:rFonts w:hAnsi="Times New Roman" w:cs="Times New Roman"/>
          <w:bCs/>
          <w:color w:val="000000"/>
          <w:sz w:val="24"/>
          <w:szCs w:val="24"/>
          <w:lang w:val="ru-RU"/>
        </w:rPr>
        <w:t>Бичурга-Баишевская</w:t>
      </w:r>
      <w:r w:rsidR="006E4E58" w:rsidRPr="006E4E58">
        <w:rPr>
          <w:rFonts w:hAnsi="Times New Roman" w:cs="Times New Roman"/>
          <w:bCs/>
          <w:color w:val="000000"/>
          <w:sz w:val="24"/>
          <w:szCs w:val="24"/>
          <w:lang w:val="ru-RU"/>
        </w:rPr>
        <w:t>СОШ</w:t>
      </w:r>
      <w:proofErr w:type="spellEnd"/>
      <w:r w:rsidR="006E4E58" w:rsidRPr="006E4E58">
        <w:rPr>
          <w:rFonts w:hAnsi="Times New Roman" w:cs="Times New Roman"/>
          <w:bCs/>
          <w:color w:val="000000"/>
          <w:sz w:val="24"/>
          <w:szCs w:val="24"/>
          <w:lang w:val="ru-RU"/>
        </w:rPr>
        <w:t>»</w:t>
      </w:r>
    </w:p>
    <w:p w:rsidR="00D42A32" w:rsidRPr="006E4E58" w:rsidRDefault="00DF75D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План составлен в соответствии с приказом </w:t>
      </w:r>
      <w:proofErr w:type="spellStart"/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 и включает:</w:t>
      </w:r>
    </w:p>
    <w:p w:rsidR="00D42A32" w:rsidRPr="008F6146" w:rsidRDefault="00DF75D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F6146">
        <w:rPr>
          <w:rFonts w:hAnsi="Times New Roman" w:cs="Times New Roman"/>
          <w:color w:val="000000"/>
          <w:sz w:val="24"/>
          <w:szCs w:val="24"/>
          <w:lang w:val="ru-RU"/>
        </w:rPr>
        <w:t>мероприятия инвариантных модулей федеральной программы воспитательной работы для организаций отдыха детей и их оздоровления;</w:t>
      </w:r>
    </w:p>
    <w:p w:rsidR="0075678E" w:rsidRPr="008F6146" w:rsidRDefault="0075678E" w:rsidP="0075678E">
      <w:pPr>
        <w:numPr>
          <w:ilvl w:val="0"/>
          <w:numId w:val="1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F6146">
        <w:rPr>
          <w:rFonts w:hAnsi="Times New Roman" w:cs="Times New Roman"/>
          <w:color w:val="000000"/>
          <w:sz w:val="24"/>
          <w:szCs w:val="24"/>
          <w:lang w:val="ru-RU"/>
        </w:rPr>
        <w:t>7 - 10 лет - дети младшего школьного возраста;</w:t>
      </w:r>
    </w:p>
    <w:p w:rsidR="0075678E" w:rsidRPr="008F6146" w:rsidRDefault="0075678E" w:rsidP="0075678E">
      <w:pPr>
        <w:numPr>
          <w:ilvl w:val="0"/>
          <w:numId w:val="1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F6146">
        <w:rPr>
          <w:rFonts w:hAnsi="Times New Roman" w:cs="Times New Roman"/>
          <w:color w:val="000000"/>
          <w:sz w:val="24"/>
          <w:szCs w:val="24"/>
          <w:lang w:val="ru-RU"/>
        </w:rPr>
        <w:t>11 - 14 лет - дети среднего школьного возраста</w:t>
      </w:r>
      <w:r w:rsidR="001A33C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42A32" w:rsidRPr="008F6146" w:rsidRDefault="00D42A32" w:rsidP="001A33C3">
      <w:pPr>
        <w:ind w:left="720"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42A32" w:rsidRPr="006E4E58" w:rsidRDefault="00DF75DA" w:rsidP="0075678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Наряду с мероприятиями календарного плана воспитательной работы, утвержденного приказом </w:t>
      </w:r>
      <w:proofErr w:type="spellStart"/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17.03.2025 № 209, План содержит иные мероприятия по ключевым направлениям воспитания.</w:t>
      </w:r>
    </w:p>
    <w:p w:rsidR="00D42A32" w:rsidRPr="006E4E58" w:rsidRDefault="00DF75DA" w:rsidP="0075678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>По итогам летней оздоровительной кампании лагеря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6E4E58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1D3F9D">
        <w:rPr>
          <w:rFonts w:hAnsi="Times New Roman" w:cs="Times New Roman"/>
          <w:color w:val="000000"/>
          <w:sz w:val="24"/>
          <w:szCs w:val="24"/>
          <w:lang w:val="ru-RU"/>
        </w:rPr>
        <w:t>Солнышко</w:t>
      </w:r>
      <w:r w:rsidR="006E4E58">
        <w:rPr>
          <w:rFonts w:hAnsi="Times New Roman" w:cs="Times New Roman"/>
          <w:color w:val="000000"/>
          <w:sz w:val="24"/>
          <w:szCs w:val="24"/>
          <w:lang w:val="ru-RU"/>
        </w:rPr>
        <w:t>» МБОУ «</w:t>
      </w:r>
      <w:proofErr w:type="spellStart"/>
      <w:r w:rsidR="001D3F9D">
        <w:rPr>
          <w:rFonts w:hAnsi="Times New Roman" w:cs="Times New Roman"/>
          <w:color w:val="000000"/>
          <w:sz w:val="24"/>
          <w:szCs w:val="24"/>
          <w:lang w:val="ru-RU"/>
        </w:rPr>
        <w:t>Бичурга-Баишевская</w:t>
      </w:r>
      <w:proofErr w:type="spellEnd"/>
      <w:r w:rsid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 СОШ»</w:t>
      </w: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 анализ воспитательной работы в соответствии с целевыми ориентирами результатов воспитания, личностными результатами воспитанников. Основным методом анализа является самоанализ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D42A32" w:rsidRPr="006E4E58" w:rsidRDefault="00DF75DA" w:rsidP="0075678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>Основное внимание при самоанализе работы лагеря сосредотачивается на вопросах, связанных с качеством: реализации программы воспитательной работы в организации отдыха детей и их оздоровления в целом; работы конкретных структурных звеньев организации отдыха детей и их оздоровления (отрядов, органов самоуправления, кружков и секций); деятельности педагогического коллектива; работы с родителями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>(законными представителями); работы с партнерами.</w:t>
      </w:r>
    </w:p>
    <w:p w:rsidR="00D42A32" w:rsidRPr="006E4E58" w:rsidRDefault="0020600D" w:rsidP="0075678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1D3F9D">
        <w:rPr>
          <w:rFonts w:hAnsi="Times New Roman" w:cs="Times New Roman"/>
          <w:color w:val="000000"/>
          <w:sz w:val="24"/>
          <w:szCs w:val="24"/>
          <w:lang w:val="ru-RU"/>
        </w:rPr>
        <w:t>Бичурга-Баишевская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="00DF75DA"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 самостоятельно подбирает</w:t>
      </w:r>
      <w:r w:rsidR="00DF75DA">
        <w:rPr>
          <w:rFonts w:hAnsi="Times New Roman" w:cs="Times New Roman"/>
          <w:color w:val="000000"/>
          <w:sz w:val="24"/>
          <w:szCs w:val="24"/>
        </w:rPr>
        <w:t> </w:t>
      </w:r>
      <w:r w:rsidR="00DF75DA"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инструментарий для мониторинга результативности воспитательной работы лагеря с учетом их </w:t>
      </w:r>
      <w:proofErr w:type="spellStart"/>
      <w:r w:rsidR="00DF75DA" w:rsidRPr="006E4E58">
        <w:rPr>
          <w:rFonts w:hAnsi="Times New Roman" w:cs="Times New Roman"/>
          <w:color w:val="000000"/>
          <w:sz w:val="24"/>
          <w:szCs w:val="24"/>
          <w:lang w:val="ru-RU"/>
        </w:rPr>
        <w:t>валидности</w:t>
      </w:r>
      <w:proofErr w:type="spellEnd"/>
      <w:r w:rsidR="00DF75DA"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DF75DA" w:rsidRPr="006E4E58">
        <w:rPr>
          <w:rFonts w:hAnsi="Times New Roman" w:cs="Times New Roman"/>
          <w:color w:val="000000"/>
          <w:sz w:val="24"/>
          <w:szCs w:val="24"/>
          <w:lang w:val="ru-RU"/>
        </w:rPr>
        <w:t>адаптированности</w:t>
      </w:r>
      <w:proofErr w:type="spellEnd"/>
      <w:r w:rsidR="00DF75DA"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определенного возраста и индивидуальных особенностей детей.</w:t>
      </w:r>
    </w:p>
    <w:p w:rsidR="00886500" w:rsidRDefault="0088650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F6146" w:rsidRPr="008F6146" w:rsidRDefault="00DF75DA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F61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план воспитательной работы</w:t>
      </w:r>
      <w:r w:rsidRPr="008F6146">
        <w:rPr>
          <w:rFonts w:hAnsi="Times New Roman" w:cs="Times New Roman"/>
          <w:color w:val="000000"/>
          <w:sz w:val="24"/>
          <w:szCs w:val="24"/>
        </w:rPr>
        <w:t> </w:t>
      </w:r>
      <w:r w:rsidR="008F6146" w:rsidRPr="008F61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пришкольного лагеря «</w:t>
      </w:r>
      <w:r w:rsidR="001A33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Солнышко</w:t>
      </w:r>
      <w:r w:rsidR="008F6146" w:rsidRPr="008F61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»  с дневным пребыванием </w:t>
      </w:r>
    </w:p>
    <w:p w:rsidR="00D42A32" w:rsidRPr="006E4E58" w:rsidRDefault="00DF75DA" w:rsidP="0020600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Возраст детей: </w:t>
      </w:r>
      <w:r w:rsidR="0075678E">
        <w:rPr>
          <w:rFonts w:hAnsi="Times New Roman" w:cs="Times New Roman"/>
          <w:color w:val="000000"/>
          <w:sz w:val="24"/>
          <w:szCs w:val="24"/>
          <w:lang w:val="ru-RU"/>
        </w:rPr>
        <w:t>7 - 10</w:t>
      </w: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 лет</w:t>
      </w:r>
    </w:p>
    <w:p w:rsidR="00D42A32" w:rsidRDefault="00DF75DA" w:rsidP="0020600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План-сетка</w:t>
      </w:r>
      <w:proofErr w:type="spellEnd"/>
    </w:p>
    <w:tbl>
      <w:tblPr>
        <w:tblW w:w="141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060"/>
        <w:gridCol w:w="1843"/>
        <w:gridCol w:w="1984"/>
        <w:gridCol w:w="1843"/>
        <w:gridCol w:w="1984"/>
        <w:gridCol w:w="2127"/>
        <w:gridCol w:w="2268"/>
      </w:tblGrid>
      <w:tr w:rsidR="009034B2" w:rsidTr="009034B2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1C37D3" w:rsidRDefault="00DF75DA" w:rsidP="008F1E0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7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 день</w:t>
            </w:r>
          </w:p>
          <w:p w:rsidR="00D42A32" w:rsidRDefault="00517CCE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1C37D3">
              <w:rPr>
                <w:b/>
                <w:color w:val="000000"/>
              </w:rPr>
              <w:t xml:space="preserve">ень встречи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2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3545CA">
              <w:rPr>
                <w:b/>
                <w:color w:val="000000"/>
              </w:rPr>
              <w:t>ень д</w:t>
            </w:r>
            <w:r w:rsidR="001C37D3">
              <w:rPr>
                <w:b/>
                <w:color w:val="000000"/>
              </w:rPr>
              <w:t>ружбы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3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искусства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4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сказки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5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8F1E05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чтения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6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22207D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 xml:space="preserve">ень </w:t>
            </w:r>
            <w:r w:rsidR="0022207D">
              <w:rPr>
                <w:b/>
                <w:color w:val="000000"/>
              </w:rPr>
              <w:t>защиты детей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7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3545CA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 xml:space="preserve">ень </w:t>
            </w:r>
            <w:r w:rsidR="003545CA">
              <w:rPr>
                <w:b/>
                <w:color w:val="000000"/>
              </w:rPr>
              <w:t>театра</w:t>
            </w:r>
          </w:p>
        </w:tc>
      </w:tr>
      <w:tr w:rsidR="009034B2" w:rsidRPr="00D861BB" w:rsidTr="009034B2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517CCE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36784F" w:rsidRPr="006E4E58" w:rsidRDefault="006E4E58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784F">
              <w:rPr>
                <w:color w:val="000000"/>
                <w:lang w:val="ru-RU"/>
              </w:rPr>
              <w:t>1.Открытие летнего лагеря с дневным пребыванием детей «</w:t>
            </w:r>
            <w:r w:rsidR="001A33C3">
              <w:rPr>
                <w:color w:val="000000"/>
                <w:lang w:val="ru-RU"/>
              </w:rPr>
              <w:t>Солнышко</w:t>
            </w:r>
            <w:r w:rsidRPr="0036784F">
              <w:rPr>
                <w:color w:val="000000"/>
                <w:lang w:val="ru-RU"/>
              </w:rPr>
              <w:t>». Торжественная линейка.</w:t>
            </w:r>
          </w:p>
          <w:p w:rsidR="00860F5E" w:rsidRDefault="006E4E58" w:rsidP="00860F5E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2.Целевой инструктаж по правилам безопасного поведения детей в пришкольном лагере дневного пребывания.</w:t>
            </w:r>
          </w:p>
          <w:p w:rsidR="001D3F9D" w:rsidRDefault="001D3F9D" w:rsidP="00860F5E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A94A6C">
              <w:t xml:space="preserve">Творческая встреча </w:t>
            </w:r>
            <w:r w:rsidR="00A94A6C">
              <w:lastRenderedPageBreak/>
              <w:t>«Знакомьтесь, это – мы!»</w:t>
            </w:r>
          </w:p>
          <w:p w:rsidR="00D42A32" w:rsidRPr="006E4E58" w:rsidRDefault="00D42A32" w:rsidP="00860F5E">
            <w:pPr>
              <w:pStyle w:val="a3"/>
              <w:spacing w:after="283" w:line="276" w:lineRule="auto"/>
              <w:jc w:val="both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784F" w:rsidRPr="006E4E58" w:rsidRDefault="0036784F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6E4E58" w:rsidRDefault="006E4E58" w:rsidP="006E4E58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1.Веселая гимнастика.</w:t>
            </w:r>
          </w:p>
          <w:p w:rsidR="006E4E58" w:rsidRDefault="006E4E58" w:rsidP="006E4E58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>
              <w:t> «</w:t>
            </w:r>
            <w:r>
              <w:rPr>
                <w:color w:val="000000"/>
              </w:rPr>
              <w:t>Игровая программа «Калейдоскоп полезных идей»</w:t>
            </w:r>
          </w:p>
          <w:p w:rsidR="006E4E58" w:rsidRDefault="006E4E58" w:rsidP="006E4E58">
            <w:pPr>
              <w:pStyle w:val="a3"/>
              <w:spacing w:after="283" w:line="276" w:lineRule="auto"/>
              <w:rPr>
                <w:color w:val="000000"/>
              </w:rPr>
            </w:pPr>
            <w:r>
              <w:t>3. Занятия с педагогами</w:t>
            </w:r>
          </w:p>
          <w:p w:rsidR="00D42A32" w:rsidRPr="006E4E58" w:rsidRDefault="006E4E58" w:rsidP="006E4E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color w:val="000000"/>
                <w:lang w:val="ru-RU"/>
              </w:rPr>
              <w:t>4. Конкурс рисунков на асфальте «Мы мечтою о мире живём»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784F" w:rsidRPr="006E4E58" w:rsidRDefault="0036784F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9034B2" w:rsidRDefault="009034B2" w:rsidP="009034B2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</w:t>
            </w:r>
          </w:p>
          <w:p w:rsidR="009034B2" w:rsidRDefault="009034B2" w:rsidP="009034B2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 Игра – путешествие «По родному краю с рюкзаком»</w:t>
            </w:r>
          </w:p>
          <w:p w:rsidR="009034B2" w:rsidRDefault="009034B2" w:rsidP="009034B2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t xml:space="preserve"> Занятия с педагогами</w:t>
            </w:r>
          </w:p>
          <w:p w:rsidR="009034B2" w:rsidRDefault="009034B2" w:rsidP="009034B2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4. </w:t>
            </w:r>
            <w:r w:rsidRPr="00CC4921">
              <w:rPr>
                <w:color w:val="000000"/>
              </w:rPr>
              <w:t>Весёлые старты «Джунгли зовут!».</w:t>
            </w:r>
          </w:p>
          <w:p w:rsidR="00D42A32" w:rsidRDefault="009034B2" w:rsidP="00367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5. </w:t>
            </w:r>
            <w:proofErr w:type="spellStart"/>
            <w:r>
              <w:rPr>
                <w:color w:val="000000"/>
              </w:rPr>
              <w:t>Посещение</w:t>
            </w:r>
            <w:proofErr w:type="spellEnd"/>
            <w:r>
              <w:rPr>
                <w:color w:val="000000"/>
              </w:rPr>
              <w:t xml:space="preserve"> ФСК «</w:t>
            </w:r>
            <w:proofErr w:type="spellStart"/>
            <w:r>
              <w:rPr>
                <w:color w:val="000000"/>
              </w:rPr>
              <w:t>Туслах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784F" w:rsidRPr="006E4E58" w:rsidRDefault="0036784F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20600D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2.Развлекательно-конкурсная программа «</w:t>
            </w:r>
            <w:r w:rsidR="00960982">
              <w:rPr>
                <w:color w:val="000000"/>
              </w:rPr>
              <w:t>Там, на неведомых дорожках</w:t>
            </w:r>
            <w:r>
              <w:rPr>
                <w:color w:val="000000"/>
              </w:rPr>
              <w:t xml:space="preserve">» 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EB5868">
              <w:rPr>
                <w:color w:val="000000"/>
              </w:rPr>
              <w:t>Занятия с педагогами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Игра путешествие в </w:t>
            </w:r>
            <w:r>
              <w:rPr>
                <w:color w:val="000000"/>
              </w:rPr>
              <w:lastRenderedPageBreak/>
              <w:t>«Читай  –  город»</w:t>
            </w:r>
          </w:p>
          <w:p w:rsidR="00D42A32" w:rsidRPr="006E4E58" w:rsidRDefault="00D42A32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784F" w:rsidRPr="006E4E58" w:rsidRDefault="0036784F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36784F" w:rsidRDefault="0036784F" w:rsidP="0036784F">
            <w:pPr>
              <w:pStyle w:val="a3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</w:t>
            </w:r>
          </w:p>
          <w:p w:rsidR="0036784F" w:rsidRDefault="0036784F" w:rsidP="0036784F">
            <w:pPr>
              <w:pStyle w:val="a3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Экскурсия в </w:t>
            </w:r>
            <w:r w:rsidR="00960982">
              <w:rPr>
                <w:color w:val="000000"/>
              </w:rPr>
              <w:t>библиотеку</w:t>
            </w:r>
          </w:p>
          <w:p w:rsidR="0036784F" w:rsidRDefault="0036784F" w:rsidP="0036784F">
            <w:pPr>
              <w:pStyle w:val="a3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Занятия с педагогами </w:t>
            </w:r>
          </w:p>
          <w:p w:rsidR="008F6146" w:rsidRPr="00960982" w:rsidRDefault="008F6146" w:rsidP="008F61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6098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Тренировочная пожарная эвакуация.</w:t>
            </w:r>
          </w:p>
          <w:p w:rsidR="0036784F" w:rsidRDefault="0036784F" w:rsidP="0036784F">
            <w:pPr>
              <w:pStyle w:val="a3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4. Подвижные игры на свежем воздухе.</w:t>
            </w:r>
          </w:p>
          <w:p w:rsidR="00D42A32" w:rsidRPr="0036784F" w:rsidRDefault="0036784F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784F">
              <w:rPr>
                <w:color w:val="000000"/>
                <w:lang w:val="ru-RU"/>
              </w:rPr>
              <w:t xml:space="preserve"> 5. Посещение ФСК «</w:t>
            </w:r>
            <w:proofErr w:type="spellStart"/>
            <w:r w:rsidRPr="0036784F">
              <w:rPr>
                <w:color w:val="000000"/>
                <w:lang w:val="ru-RU"/>
              </w:rPr>
              <w:t>Туслах</w:t>
            </w:r>
            <w:proofErr w:type="spellEnd"/>
            <w:r w:rsidRPr="0036784F">
              <w:rPr>
                <w:color w:val="000000"/>
                <w:lang w:val="ru-RU"/>
              </w:rPr>
              <w:t xml:space="preserve">» (по </w:t>
            </w:r>
            <w:r w:rsidRPr="0036784F">
              <w:rPr>
                <w:color w:val="000000"/>
                <w:lang w:val="ru-RU"/>
              </w:rPr>
              <w:lastRenderedPageBreak/>
              <w:t>графику)</w:t>
            </w:r>
            <w:r w:rsidR="00DF75DA" w:rsidRPr="00367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784F" w:rsidRPr="00AC5DE9" w:rsidRDefault="0036784F" w:rsidP="0036784F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Утренний подъём </w:t>
            </w:r>
            <w:r w:rsidRPr="00AC5DE9">
              <w:rPr>
                <w:rFonts w:hAnsi="Times New Roman" w:cs="Times New Roman"/>
                <w:sz w:val="24"/>
                <w:szCs w:val="24"/>
                <w:lang w:val="ru-RU"/>
              </w:rPr>
              <w:t>Государственного флага Российской Федерации.</w:t>
            </w:r>
          </w:p>
          <w:p w:rsidR="0022207D" w:rsidRPr="00AC5DE9" w:rsidRDefault="0022207D" w:rsidP="0022207D">
            <w:pPr>
              <w:pStyle w:val="a3"/>
              <w:spacing w:after="283" w:line="276" w:lineRule="auto"/>
              <w:jc w:val="both"/>
            </w:pPr>
            <w:r w:rsidRPr="00AC5DE9">
              <w:t>1.Весёлая гимнастика</w:t>
            </w:r>
          </w:p>
          <w:p w:rsidR="0022207D" w:rsidRDefault="0022207D" w:rsidP="0022207D">
            <w:pPr>
              <w:pStyle w:val="a3"/>
              <w:spacing w:after="283" w:line="276" w:lineRule="auto"/>
              <w:jc w:val="both"/>
            </w:pPr>
            <w:r>
              <w:rPr>
                <w:color w:val="000000"/>
              </w:rPr>
              <w:t>2.</w:t>
            </w:r>
            <w:r>
              <w:t> </w:t>
            </w:r>
            <w:r w:rsidR="00AC5DE9">
              <w:t>Тематическое мероприятие «Я и мои друзья»</w:t>
            </w:r>
          </w:p>
          <w:p w:rsidR="0022207D" w:rsidRDefault="0022207D" w:rsidP="0022207D">
            <w:pPr>
              <w:pStyle w:val="a3"/>
              <w:spacing w:after="283" w:line="276" w:lineRule="auto"/>
              <w:jc w:val="both"/>
            </w:pPr>
            <w:r>
              <w:t>3.Занятия с педагогами</w:t>
            </w:r>
          </w:p>
          <w:p w:rsidR="0022207D" w:rsidRDefault="0022207D" w:rsidP="0022207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4.Выпуск стенгазеты «Мы самые веселые»</w:t>
            </w:r>
          </w:p>
          <w:p w:rsidR="00D42A32" w:rsidRPr="001A33C3" w:rsidRDefault="0022207D" w:rsidP="002220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</w:rPr>
              <w:t>5.</w:t>
            </w:r>
            <w:r w:rsidRPr="00232C43">
              <w:rPr>
                <w:color w:val="000000"/>
              </w:rPr>
              <w:t>Посещение ФСК «</w:t>
            </w:r>
            <w:proofErr w:type="spellStart"/>
            <w:r w:rsidRPr="00232C43">
              <w:rPr>
                <w:color w:val="000000"/>
              </w:rPr>
              <w:t>Туслах</w:t>
            </w:r>
            <w:proofErr w:type="spellEnd"/>
            <w:r w:rsidRPr="00232C4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Pr="006E4E58" w:rsidRDefault="00517CCE" w:rsidP="00517C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36784F" w:rsidRDefault="0036784F" w:rsidP="0036784F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3545CA">
              <w:rPr>
                <w:color w:val="000000"/>
              </w:rPr>
              <w:t>Время отрядного творчества «От идеи – к делу!»</w:t>
            </w:r>
          </w:p>
          <w:p w:rsidR="0036784F" w:rsidRDefault="0036784F" w:rsidP="0036784F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 Занятия с педагогами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4.  </w:t>
            </w:r>
            <w:proofErr w:type="spellStart"/>
            <w:r>
              <w:rPr>
                <w:color w:val="000000"/>
              </w:rPr>
              <w:t>Флешмоб</w:t>
            </w:r>
            <w:proofErr w:type="spellEnd"/>
            <w:r>
              <w:rPr>
                <w:color w:val="000000"/>
              </w:rPr>
              <w:t>!</w:t>
            </w:r>
          </w:p>
          <w:p w:rsidR="00D42A32" w:rsidRPr="0036784F" w:rsidRDefault="0036784F" w:rsidP="003545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784F">
              <w:rPr>
                <w:color w:val="000000"/>
                <w:lang w:val="ru-RU"/>
              </w:rPr>
              <w:t xml:space="preserve">5. </w:t>
            </w:r>
            <w:r w:rsidR="003545CA">
              <w:rPr>
                <w:color w:val="000000"/>
                <w:lang w:val="ru-RU"/>
              </w:rPr>
              <w:t>Конкурс знатоков « Ларец народной мудрости».</w:t>
            </w:r>
          </w:p>
        </w:tc>
      </w:tr>
      <w:tr w:rsidR="009034B2" w:rsidTr="009034B2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lastRenderedPageBreak/>
              <w:t xml:space="preserve">8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вежливости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9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F1E05" w:rsidRDefault="00517CCE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 xml:space="preserve">ень </w:t>
            </w:r>
          </w:p>
          <w:p w:rsidR="00D42A32" w:rsidRDefault="008F1E05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экономии и бережливости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10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спорта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11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22207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</w:t>
            </w:r>
            <w:r w:rsidR="0022207D">
              <w:rPr>
                <w:b/>
                <w:color w:val="000000"/>
              </w:rPr>
              <w:t xml:space="preserve"> поэзии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517CCE" w:rsidRDefault="00DF75DA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7CC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12 день</w:t>
            </w:r>
          </w:p>
          <w:p w:rsidR="00517CCE" w:rsidRDefault="00107377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День творчества</w:t>
            </w:r>
          </w:p>
          <w:p w:rsidR="00D42A32" w:rsidRPr="00517CCE" w:rsidRDefault="00D42A32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DF75DA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13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 Д</w:t>
            </w:r>
            <w:r w:rsidR="008F1E05">
              <w:rPr>
                <w:b/>
                <w:color w:val="000000"/>
              </w:rPr>
              <w:t>ень детства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Default="00DF75DA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день</w:t>
            </w:r>
            <w:proofErr w:type="spellEnd"/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</w:t>
            </w:r>
            <w:r>
              <w:rPr>
                <w:b/>
                <w:color w:val="000000"/>
              </w:rPr>
              <w:t xml:space="preserve">  </w:t>
            </w:r>
            <w:r w:rsidR="008F1E05">
              <w:rPr>
                <w:b/>
                <w:color w:val="000000"/>
              </w:rPr>
              <w:t>знаний</w:t>
            </w:r>
          </w:p>
        </w:tc>
      </w:tr>
      <w:tr w:rsidR="009034B2" w:rsidRPr="00D861BB" w:rsidTr="009034B2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517CCE" w:rsidP="00517C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гимнастика.</w:t>
            </w:r>
          </w:p>
          <w:p w:rsidR="0036784F" w:rsidRDefault="0036784F" w:rsidP="0036784F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9D7D2F">
              <w:rPr>
                <w:color w:val="000000"/>
              </w:rPr>
              <w:t>Игра-тренинг «Давайте говорить друг другу комплименты».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Pr="009D7D2F">
              <w:rPr>
                <w:color w:val="000000"/>
              </w:rPr>
              <w:t>Конкурс рисунков «Доброта спасет мир»</w:t>
            </w:r>
          </w:p>
          <w:p w:rsidR="00D42A32" w:rsidRDefault="0036784F" w:rsidP="00367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2C43">
              <w:rPr>
                <w:color w:val="000000"/>
              </w:rPr>
              <w:t>Посещение</w:t>
            </w:r>
            <w:proofErr w:type="spellEnd"/>
            <w:r w:rsidRPr="00232C43">
              <w:rPr>
                <w:color w:val="000000"/>
              </w:rPr>
              <w:t xml:space="preserve"> ФСК </w:t>
            </w:r>
            <w:r w:rsidRPr="00232C43">
              <w:rPr>
                <w:color w:val="000000"/>
              </w:rPr>
              <w:lastRenderedPageBreak/>
              <w:t>«</w:t>
            </w:r>
            <w:proofErr w:type="spellStart"/>
            <w:r w:rsidRPr="00232C43">
              <w:rPr>
                <w:color w:val="000000"/>
              </w:rPr>
              <w:t>Туслах</w:t>
            </w:r>
            <w:proofErr w:type="spellEnd"/>
            <w:r w:rsidRPr="00232C43"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517CCE" w:rsidP="00517C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</w:t>
            </w:r>
          </w:p>
          <w:p w:rsidR="0036784F" w:rsidRDefault="0036784F" w:rsidP="0036784F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892094">
              <w:rPr>
                <w:color w:val="000000"/>
              </w:rPr>
              <w:t>Экскурсия в парк «Кладовая природы».</w:t>
            </w:r>
          </w:p>
          <w:p w:rsidR="0036784F" w:rsidRDefault="0036784F" w:rsidP="0036784F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 Занятия с педагогами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4.Устный журнал «Учимся быть бережливыми»</w:t>
            </w:r>
          </w:p>
          <w:p w:rsidR="00D42A32" w:rsidRPr="000B2CBE" w:rsidRDefault="00D42A32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Default="00517CCE" w:rsidP="00517C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1.Зарядка со звездой!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2..Спортивная игра «Два капитана»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</w:pPr>
            <w:r>
              <w:rPr>
                <w:color w:val="000000"/>
              </w:rPr>
              <w:t>3. Малая спартакиада.</w:t>
            </w:r>
          </w:p>
          <w:p w:rsidR="0036784F" w:rsidRDefault="0036784F" w:rsidP="0036784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Викторина «В стране </w:t>
            </w:r>
            <w:proofErr w:type="spellStart"/>
            <w:r>
              <w:rPr>
                <w:color w:val="000000"/>
              </w:rPr>
              <w:t>олимпиончиков</w:t>
            </w:r>
            <w:proofErr w:type="spellEnd"/>
            <w:r>
              <w:rPr>
                <w:color w:val="000000"/>
              </w:rPr>
              <w:t>».</w:t>
            </w:r>
          </w:p>
          <w:p w:rsidR="00D42A32" w:rsidRPr="00860F5E" w:rsidRDefault="00D42A32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 флага Российской Федерации.</w:t>
            </w:r>
          </w:p>
          <w:p w:rsidR="0022207D" w:rsidRPr="0022207D" w:rsidRDefault="0022207D" w:rsidP="0022207D">
            <w:pPr>
              <w:pStyle w:val="a3"/>
              <w:spacing w:after="283" w:line="276" w:lineRule="auto"/>
              <w:jc w:val="both"/>
            </w:pPr>
            <w:r>
              <w:rPr>
                <w:color w:val="000000"/>
              </w:rPr>
              <w:t xml:space="preserve">1. Весёлая </w:t>
            </w:r>
            <w:r w:rsidRPr="0022207D">
              <w:t>гимнастика</w:t>
            </w:r>
          </w:p>
          <w:p w:rsidR="0022207D" w:rsidRPr="0022207D" w:rsidRDefault="0022207D" w:rsidP="0022207D">
            <w:pPr>
              <w:pStyle w:val="a3"/>
              <w:spacing w:after="283" w:line="276" w:lineRule="auto"/>
              <w:jc w:val="both"/>
            </w:pPr>
            <w:r w:rsidRPr="0022207D">
              <w:t>2. Чтение стихов А.С.Пушкина. «Июнь. Шестое. Пушкин»</w:t>
            </w:r>
          </w:p>
          <w:p w:rsidR="0022207D" w:rsidRPr="0022207D" w:rsidRDefault="0022207D" w:rsidP="0022207D">
            <w:pPr>
              <w:pStyle w:val="a3"/>
              <w:spacing w:after="283" w:line="276" w:lineRule="auto"/>
              <w:jc w:val="both"/>
            </w:pPr>
            <w:r w:rsidRPr="0022207D">
              <w:t>3.Занятия с педагогами</w:t>
            </w:r>
          </w:p>
          <w:p w:rsidR="0022207D" w:rsidRDefault="0022207D" w:rsidP="0022207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 w:rsidRPr="0022207D">
              <w:t xml:space="preserve">4. Конкурс рисунков к сказкам </w:t>
            </w:r>
            <w:r>
              <w:rPr>
                <w:color w:val="000000"/>
              </w:rPr>
              <w:t>А.С.Пушкина</w:t>
            </w:r>
          </w:p>
          <w:p w:rsidR="0022207D" w:rsidRDefault="0022207D" w:rsidP="0022207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5. Посещение ФСК «</w:t>
            </w:r>
            <w:proofErr w:type="spellStart"/>
            <w:r>
              <w:rPr>
                <w:color w:val="000000"/>
              </w:rPr>
              <w:t>Туслах</w:t>
            </w:r>
            <w:proofErr w:type="spellEnd"/>
            <w:r>
              <w:rPr>
                <w:color w:val="000000"/>
              </w:rPr>
              <w:t>»</w:t>
            </w:r>
          </w:p>
          <w:p w:rsidR="0022207D" w:rsidRDefault="002220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2207D" w:rsidRDefault="002220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2207D" w:rsidRPr="006E4E58" w:rsidRDefault="002220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42A32" w:rsidRPr="006E4E58" w:rsidRDefault="00D42A32" w:rsidP="00367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107377" w:rsidRDefault="00DF75DA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Утренний подъём Государственного флага Российской </w:t>
            </w:r>
            <w:r w:rsidRPr="00107377">
              <w:rPr>
                <w:rFonts w:hAnsi="Times New Roman" w:cs="Times New Roman"/>
                <w:sz w:val="24"/>
                <w:szCs w:val="24"/>
                <w:lang w:val="ru-RU"/>
              </w:rPr>
              <w:t>Федерации.</w:t>
            </w:r>
          </w:p>
          <w:p w:rsidR="006228C4" w:rsidRPr="00107377" w:rsidRDefault="006228C4" w:rsidP="006228C4">
            <w:pPr>
              <w:pStyle w:val="a3"/>
              <w:spacing w:after="283" w:line="276" w:lineRule="auto"/>
              <w:jc w:val="both"/>
            </w:pPr>
            <w:r w:rsidRPr="00107377">
              <w:t>1.Весёлая гимнастика</w:t>
            </w:r>
          </w:p>
          <w:p w:rsidR="006228C4" w:rsidRPr="00107377" w:rsidRDefault="006228C4" w:rsidP="006228C4">
            <w:pPr>
              <w:pStyle w:val="a3"/>
              <w:spacing w:after="283" w:line="276" w:lineRule="auto"/>
              <w:jc w:val="both"/>
            </w:pPr>
            <w:r w:rsidRPr="00107377">
              <w:rPr>
                <w:b/>
              </w:rPr>
              <w:t xml:space="preserve">2. </w:t>
            </w:r>
            <w:r w:rsidR="00107377" w:rsidRPr="00107377">
              <w:t>Мастер-класс «Умелые ручки»</w:t>
            </w:r>
          </w:p>
          <w:p w:rsidR="006228C4" w:rsidRPr="00107377" w:rsidRDefault="006228C4" w:rsidP="006228C4">
            <w:pPr>
              <w:pStyle w:val="a3"/>
              <w:spacing w:after="283" w:line="276" w:lineRule="auto"/>
              <w:jc w:val="both"/>
            </w:pPr>
            <w:r w:rsidRPr="00107377">
              <w:t>3.Занятия с педагогами</w:t>
            </w:r>
          </w:p>
          <w:p w:rsidR="00D42A32" w:rsidRPr="006228C4" w:rsidRDefault="006228C4" w:rsidP="0010737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7377">
              <w:rPr>
                <w:lang w:val="ru-RU"/>
              </w:rPr>
              <w:t xml:space="preserve">4. </w:t>
            </w:r>
            <w:r w:rsidR="00107377" w:rsidRPr="00107377">
              <w:rPr>
                <w:lang w:val="ru-RU"/>
              </w:rPr>
              <w:t>Игра по станциям «Твори! Выдумывай! Пробуй!»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  Ярмарка рекордов Гиннеса «Я – самый, я – самая …».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6228C4" w:rsidRDefault="00AC5DE9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 Оформление коллажа </w:t>
            </w:r>
            <w:r w:rsidR="006228C4">
              <w:rPr>
                <w:color w:val="000000"/>
              </w:rPr>
              <w:t>«Наше прекрасное лето».</w:t>
            </w:r>
          </w:p>
          <w:p w:rsidR="00D42A32" w:rsidRDefault="006228C4" w:rsidP="006228C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F434B">
              <w:rPr>
                <w:color w:val="000000"/>
              </w:rPr>
              <w:t xml:space="preserve">5. </w:t>
            </w:r>
            <w:proofErr w:type="spellStart"/>
            <w:r w:rsidRPr="00BF434B">
              <w:rPr>
                <w:color w:val="000000"/>
              </w:rPr>
              <w:t>Посещение</w:t>
            </w:r>
            <w:proofErr w:type="spellEnd"/>
            <w:r w:rsidRPr="00BF434B">
              <w:rPr>
                <w:color w:val="000000"/>
              </w:rPr>
              <w:t xml:space="preserve"> ФСК «</w:t>
            </w:r>
            <w:proofErr w:type="spellStart"/>
            <w:r w:rsidRPr="00BF434B">
              <w:rPr>
                <w:color w:val="000000"/>
              </w:rPr>
              <w:t>Туслах</w:t>
            </w:r>
            <w:proofErr w:type="spellEnd"/>
            <w:r w:rsidRPr="00BF434B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BF434B">
              <w:rPr>
                <w:color w:val="000000"/>
              </w:rPr>
              <w:t xml:space="preserve"> Интеллектуальные конкурсы «Новые слова», «Перевертыши», «Ребусы», «Всезнайка»</w:t>
            </w:r>
          </w:p>
          <w:p w:rsidR="006228C4" w:rsidRPr="00BF434B" w:rsidRDefault="006228C4" w:rsidP="006228C4">
            <w:pPr>
              <w:pStyle w:val="a3"/>
              <w:spacing w:after="283" w:line="276" w:lineRule="auto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1A33C3">
              <w:rPr>
                <w:color w:val="000000"/>
              </w:rPr>
              <w:t xml:space="preserve">. </w:t>
            </w:r>
            <w:r w:rsidRPr="00463275">
              <w:rPr>
                <w:color w:val="000000"/>
              </w:rPr>
              <w:t xml:space="preserve">Конкурсная программа «Школа </w:t>
            </w:r>
            <w:r w:rsidRPr="00463275">
              <w:rPr>
                <w:color w:val="000000"/>
              </w:rPr>
              <w:lastRenderedPageBreak/>
              <w:t>– наш дом»</w:t>
            </w:r>
          </w:p>
          <w:p w:rsidR="00D42A32" w:rsidRPr="006E4E58" w:rsidRDefault="00D42A32" w:rsidP="001A3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034B2" w:rsidTr="009034B2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DF75DA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lastRenderedPageBreak/>
              <w:t xml:space="preserve">15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здоровья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16 день</w:t>
            </w:r>
          </w:p>
          <w:p w:rsidR="00D42A32" w:rsidRPr="006E4E58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творчества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DF75DA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17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2A496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 xml:space="preserve">ень </w:t>
            </w:r>
            <w:r w:rsidR="002A496D">
              <w:rPr>
                <w:b/>
                <w:color w:val="000000"/>
              </w:rPr>
              <w:t>России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DF75DA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18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 Д</w:t>
            </w:r>
            <w:r w:rsidR="008F1E05">
              <w:rPr>
                <w:b/>
                <w:color w:val="000000"/>
              </w:rPr>
              <w:t>ень памяти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DF75DA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19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 Д</w:t>
            </w:r>
            <w:r w:rsidR="008F1E05">
              <w:rPr>
                <w:b/>
                <w:color w:val="000000"/>
              </w:rPr>
              <w:t>ень истории села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DF75DA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20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эколога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Default="00DF75DA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 день</w:t>
            </w:r>
          </w:p>
          <w:p w:rsidR="00D42A32" w:rsidRDefault="00517CCE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8F1E05">
              <w:rPr>
                <w:b/>
                <w:color w:val="000000"/>
              </w:rPr>
              <w:t>ень закрытия лагеря</w:t>
            </w:r>
          </w:p>
        </w:tc>
      </w:tr>
      <w:tr w:rsidR="009034B2" w:rsidRPr="00D861BB" w:rsidTr="009034B2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sz w:val="26"/>
              </w:rPr>
            </w:pPr>
            <w:r>
              <w:rPr>
                <w:color w:val="000000"/>
              </w:rPr>
              <w:t xml:space="preserve">2. </w:t>
            </w:r>
            <w:r>
              <w:rPr>
                <w:sz w:val="26"/>
              </w:rPr>
              <w:t>Минутка здоровья «Как ухаживать за зубами».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sz w:val="26"/>
              </w:rPr>
              <w:t>3.Занятия с педагогами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 w:rsidRPr="00463275">
              <w:rPr>
                <w:color w:val="000000"/>
              </w:rPr>
              <w:t xml:space="preserve">4.Конкурсная программа «Что </w:t>
            </w:r>
            <w:r w:rsidRPr="00463275">
              <w:rPr>
                <w:color w:val="000000"/>
              </w:rPr>
              <w:lastRenderedPageBreak/>
              <w:t xml:space="preserve">мы знаем о </w:t>
            </w:r>
            <w:r w:rsidRPr="001A33C3">
              <w:rPr>
                <w:color w:val="000000"/>
              </w:rPr>
              <w:t>здоровье».</w:t>
            </w:r>
          </w:p>
          <w:p w:rsidR="00D42A32" w:rsidRDefault="006228C4" w:rsidP="006228C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5.</w:t>
            </w:r>
            <w:r w:rsidRPr="00BF434B">
              <w:rPr>
                <w:color w:val="000000"/>
              </w:rPr>
              <w:t>Посещение ФСК «</w:t>
            </w:r>
            <w:proofErr w:type="spellStart"/>
            <w:r w:rsidRPr="00BF434B">
              <w:rPr>
                <w:color w:val="000000"/>
              </w:rPr>
              <w:t>Туслах</w:t>
            </w:r>
            <w:proofErr w:type="spellEnd"/>
            <w:r w:rsidRPr="00BF434B"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Церемонии открытия </w:t>
            </w:r>
            <w:proofErr w:type="spellStart"/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общелагерной</w:t>
            </w:r>
            <w:proofErr w:type="spellEnd"/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спартакиады.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 Конкурс танцев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 Занятия с педагогами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 Оформление коллажа  «Наше прекрасное лето».</w:t>
            </w:r>
          </w:p>
          <w:p w:rsidR="00D42A32" w:rsidRPr="006E4E58" w:rsidRDefault="00D42A32" w:rsidP="006228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2A496D" w:rsidRPr="002A496D" w:rsidRDefault="002A496D" w:rsidP="002A496D">
            <w:pPr>
              <w:pStyle w:val="a3"/>
              <w:spacing w:after="283" w:line="276" w:lineRule="auto"/>
              <w:jc w:val="both"/>
            </w:pPr>
            <w:r w:rsidRPr="002A496D">
              <w:t>1.Весёлая гимнастика</w:t>
            </w:r>
          </w:p>
          <w:p w:rsidR="002A496D" w:rsidRPr="002A496D" w:rsidRDefault="002A496D" w:rsidP="002A496D">
            <w:pPr>
              <w:pStyle w:val="a3"/>
              <w:spacing w:after="283" w:line="276" w:lineRule="auto"/>
              <w:jc w:val="both"/>
            </w:pPr>
            <w:r w:rsidRPr="002A496D">
              <w:rPr>
                <w:b/>
              </w:rPr>
              <w:t xml:space="preserve">2. </w:t>
            </w:r>
            <w:r w:rsidRPr="002A496D">
              <w:t xml:space="preserve">День России!   </w:t>
            </w:r>
            <w:proofErr w:type="spellStart"/>
            <w:r w:rsidRPr="002A496D">
              <w:t>флешмоб</w:t>
            </w:r>
            <w:proofErr w:type="spellEnd"/>
          </w:p>
          <w:p w:rsidR="002A496D" w:rsidRPr="002A496D" w:rsidRDefault="002A496D" w:rsidP="002A496D">
            <w:pPr>
              <w:pStyle w:val="a3"/>
              <w:spacing w:after="283" w:line="276" w:lineRule="auto"/>
              <w:jc w:val="both"/>
            </w:pPr>
            <w:r w:rsidRPr="002A496D">
              <w:t>3.Занятия с педагогами</w:t>
            </w:r>
          </w:p>
          <w:p w:rsidR="00D42A32" w:rsidRPr="00517CCE" w:rsidRDefault="002A496D" w:rsidP="002A49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A496D">
              <w:rPr>
                <w:lang w:val="ru-RU"/>
              </w:rPr>
              <w:t>4. Музыкальное развлечение «Россия – родина моя»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2.Тврческий конкурс  «Нам страницы эти позабыть нельзя».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3.Завнятия с педагогами</w:t>
            </w:r>
          </w:p>
          <w:p w:rsidR="006228C4" w:rsidRPr="00D13C05" w:rsidRDefault="006228C4" w:rsidP="00860F5E">
            <w:pPr>
              <w:rPr>
                <w:color w:val="000000"/>
                <w:lang w:val="ru-RU"/>
              </w:rPr>
            </w:pPr>
            <w:r w:rsidRPr="006228C4">
              <w:rPr>
                <w:color w:val="000000"/>
                <w:lang w:val="ru-RU"/>
              </w:rPr>
              <w:lastRenderedPageBreak/>
              <w:t>4</w:t>
            </w:r>
            <w:r w:rsidRPr="001A33C3">
              <w:rPr>
                <w:color w:val="000000"/>
                <w:lang w:val="ru-RU"/>
              </w:rPr>
              <w:t xml:space="preserve">. </w:t>
            </w:r>
            <w:r w:rsidRPr="001A33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Презентация результатов</w:t>
            </w: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деятельности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детей </w:t>
            </w:r>
            <w:r w:rsidRPr="006228C4">
              <w:rPr>
                <w:color w:val="000000"/>
                <w:lang w:val="ru-RU"/>
              </w:rPr>
              <w:t xml:space="preserve"> «Мы помним»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6228C4" w:rsidRDefault="001A33C3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Экскурсия в </w:t>
            </w:r>
            <w:r w:rsidR="003545CA">
              <w:rPr>
                <w:color w:val="000000"/>
              </w:rPr>
              <w:t>краеведческий музей школы.</w:t>
            </w:r>
          </w:p>
          <w:p w:rsidR="006228C4" w:rsidRDefault="006228C4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 Час истории.</w:t>
            </w:r>
          </w:p>
          <w:p w:rsidR="00D42A32" w:rsidRPr="006228C4" w:rsidRDefault="006228C4" w:rsidP="006228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28C4">
              <w:rPr>
                <w:color w:val="000000"/>
                <w:lang w:val="ru-RU"/>
              </w:rPr>
              <w:t>5.  Посещение ФСК «</w:t>
            </w:r>
            <w:proofErr w:type="spellStart"/>
            <w:r w:rsidRPr="006228C4">
              <w:rPr>
                <w:color w:val="000000"/>
                <w:lang w:val="ru-RU"/>
              </w:rPr>
              <w:t>Туслах</w:t>
            </w:r>
            <w:proofErr w:type="spellEnd"/>
            <w:r w:rsidRPr="006228C4">
              <w:rPr>
                <w:color w:val="000000"/>
                <w:lang w:val="ru-RU"/>
              </w:rPr>
              <w:t>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7CCE" w:rsidRPr="006E4E58" w:rsidRDefault="00517CCE" w:rsidP="00517C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6228C4" w:rsidRDefault="00FD401F" w:rsidP="006228C4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 «Наше прекрасное лето» с национальным парком «</w:t>
            </w:r>
            <w:proofErr w:type="spellStart"/>
            <w:r>
              <w:rPr>
                <w:color w:val="000000"/>
              </w:rPr>
              <w:t>Чавашвармане</w:t>
            </w:r>
            <w:proofErr w:type="spellEnd"/>
            <w:r>
              <w:rPr>
                <w:color w:val="000000"/>
              </w:rPr>
              <w:t>». Экскурсия.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="00FD401F">
              <w:rPr>
                <w:color w:val="000000"/>
              </w:rPr>
              <w:t xml:space="preserve">Игровой час </w:t>
            </w:r>
            <w:r w:rsidR="00FD401F">
              <w:rPr>
                <w:color w:val="000000"/>
              </w:rPr>
              <w:lastRenderedPageBreak/>
              <w:t>«Мы-одна команда!»</w:t>
            </w:r>
          </w:p>
          <w:p w:rsidR="00D42A32" w:rsidRPr="006E4E58" w:rsidRDefault="00D42A32" w:rsidP="001A3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A32" w:rsidRPr="006E4E58" w:rsidRDefault="00DF75D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6228C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 Подготовка к закрытию пришкольного лагеря</w:t>
            </w:r>
          </w:p>
          <w:p w:rsidR="00892094" w:rsidRDefault="006228C4" w:rsidP="006228C4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FD401F">
              <w:rPr>
                <w:color w:val="000000"/>
              </w:rPr>
              <w:t xml:space="preserve"> Игра «Найди клад»</w:t>
            </w:r>
          </w:p>
          <w:p w:rsidR="00D42A32" w:rsidRPr="00FD401F" w:rsidRDefault="00FD401F" w:rsidP="00FD401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6228C4">
              <w:rPr>
                <w:color w:val="000000"/>
              </w:rPr>
              <w:t>Праздничный концерт</w:t>
            </w:r>
            <w:r w:rsidR="006228C4" w:rsidRPr="00FD401F">
              <w:rPr>
                <w:color w:val="000000"/>
              </w:rPr>
              <w:t xml:space="preserve"> «</w:t>
            </w:r>
            <w:proofErr w:type="spellStart"/>
            <w:r w:rsidR="006228C4" w:rsidRPr="00FD401F">
              <w:rPr>
                <w:color w:val="000000"/>
              </w:rPr>
              <w:t>Орлятский</w:t>
            </w:r>
            <w:proofErr w:type="spellEnd"/>
            <w:r w:rsidR="006228C4" w:rsidRPr="00FD401F">
              <w:rPr>
                <w:color w:val="000000"/>
              </w:rPr>
              <w:t xml:space="preserve"> </w:t>
            </w:r>
            <w:r w:rsidR="006228C4" w:rsidRPr="00FD401F">
              <w:rPr>
                <w:color w:val="000000"/>
              </w:rPr>
              <w:lastRenderedPageBreak/>
              <w:t>круг»</w:t>
            </w:r>
          </w:p>
        </w:tc>
      </w:tr>
    </w:tbl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F6146" w:rsidRPr="008F6146" w:rsidRDefault="008F6146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F61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план воспитательной работы</w:t>
      </w:r>
      <w:r w:rsidRPr="008F6146">
        <w:rPr>
          <w:rFonts w:hAnsi="Times New Roman" w:cs="Times New Roman"/>
          <w:color w:val="000000"/>
          <w:sz w:val="24"/>
          <w:szCs w:val="24"/>
        </w:rPr>
        <w:t> </w:t>
      </w:r>
      <w:r w:rsidRPr="008F61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пришкольного лагеря «</w:t>
      </w:r>
      <w:r w:rsidR="001A33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Солнышко</w:t>
      </w:r>
      <w:r w:rsidRPr="008F614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»  с дневным пребыванием </w:t>
      </w:r>
    </w:p>
    <w:p w:rsidR="0075678E" w:rsidRPr="008F6146" w:rsidRDefault="0075678E" w:rsidP="0020600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E4E58">
        <w:rPr>
          <w:rFonts w:hAnsi="Times New Roman" w:cs="Times New Roman"/>
          <w:color w:val="000000"/>
          <w:sz w:val="24"/>
          <w:szCs w:val="24"/>
          <w:lang w:val="ru-RU"/>
        </w:rPr>
        <w:t xml:space="preserve">Возраст детей: </w:t>
      </w:r>
      <w:r w:rsidRPr="008F6146">
        <w:rPr>
          <w:rFonts w:ascii="Times New Roman" w:hAnsi="Times New Roman" w:cs="Times New Roman"/>
          <w:sz w:val="24"/>
          <w:szCs w:val="24"/>
          <w:lang w:val="ru-RU"/>
        </w:rPr>
        <w:t>11 - 14 лет</w:t>
      </w:r>
    </w:p>
    <w:p w:rsidR="0075678E" w:rsidRPr="008F6146" w:rsidRDefault="0075678E" w:rsidP="0020600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F6146">
        <w:rPr>
          <w:rFonts w:hAnsi="Times New Roman" w:cs="Times New Roman"/>
          <w:color w:val="000000"/>
          <w:sz w:val="24"/>
          <w:szCs w:val="24"/>
          <w:lang w:val="ru-RU"/>
        </w:rPr>
        <w:t>План-сетка</w:t>
      </w:r>
    </w:p>
    <w:tbl>
      <w:tblPr>
        <w:tblW w:w="141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060"/>
        <w:gridCol w:w="1843"/>
        <w:gridCol w:w="1984"/>
        <w:gridCol w:w="1843"/>
        <w:gridCol w:w="1984"/>
        <w:gridCol w:w="2127"/>
        <w:gridCol w:w="2268"/>
      </w:tblGrid>
      <w:tr w:rsidR="00822BFD" w:rsidTr="00822BFD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Pr="001C37D3" w:rsidRDefault="00822BFD" w:rsidP="00822BFD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37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 день</w:t>
            </w:r>
          </w:p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День встречи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2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Дружбы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3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искусства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4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сказки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5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чтения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6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AC5DE9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День </w:t>
            </w:r>
            <w:r w:rsidR="00AC5DE9">
              <w:rPr>
                <w:b/>
                <w:color w:val="000000"/>
              </w:rPr>
              <w:t>защиты детей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spacing w:line="276" w:lineRule="auto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7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3545CA">
            <w:pPr>
              <w:pStyle w:val="a3"/>
              <w:spacing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т</w:t>
            </w:r>
            <w:r w:rsidR="003545CA">
              <w:rPr>
                <w:b/>
                <w:color w:val="000000"/>
              </w:rPr>
              <w:t>еатра</w:t>
            </w:r>
          </w:p>
        </w:tc>
      </w:tr>
      <w:tr w:rsidR="0075678E" w:rsidRPr="00D861BB" w:rsidTr="00822BFD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784F">
              <w:rPr>
                <w:color w:val="000000"/>
                <w:lang w:val="ru-RU"/>
              </w:rPr>
              <w:t>1.Открытие летнего лагеря с дневным пребыванием детей «</w:t>
            </w:r>
            <w:r w:rsidR="001A33C3">
              <w:rPr>
                <w:color w:val="000000"/>
                <w:lang w:val="ru-RU"/>
              </w:rPr>
              <w:t>Солнышко</w:t>
            </w:r>
            <w:r w:rsidRPr="0036784F">
              <w:rPr>
                <w:color w:val="000000"/>
                <w:lang w:val="ru-RU"/>
              </w:rPr>
              <w:t>». Торжественная линейка.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2.Целевой инструктаж по правилам </w:t>
            </w:r>
            <w:r>
              <w:rPr>
                <w:color w:val="000000"/>
              </w:rPr>
              <w:lastRenderedPageBreak/>
              <w:t>безопасного поведения детей в пришкольном лагере дневного пребывания.</w:t>
            </w:r>
          </w:p>
          <w:p w:rsidR="00A94A6C" w:rsidRDefault="00A94A6C" w:rsidP="00A94A6C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t>Творческая встреча «Знакомьтесь, это – мы!»</w:t>
            </w:r>
          </w:p>
          <w:p w:rsidR="0075678E" w:rsidRPr="006E4E58" w:rsidRDefault="0075678E" w:rsidP="00822BFD">
            <w:pPr>
              <w:pStyle w:val="a3"/>
              <w:spacing w:after="283" w:line="276" w:lineRule="auto"/>
              <w:jc w:val="both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1.Веселая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>
              <w:t> «</w:t>
            </w:r>
            <w:r>
              <w:rPr>
                <w:color w:val="000000"/>
              </w:rPr>
              <w:t xml:space="preserve">Игровая программа «Калейдоскоп </w:t>
            </w:r>
            <w:r>
              <w:rPr>
                <w:color w:val="000000"/>
              </w:rPr>
              <w:lastRenderedPageBreak/>
              <w:t>полезных идей»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t>3. Занятия с педагогами</w:t>
            </w:r>
          </w:p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color w:val="000000"/>
                <w:lang w:val="ru-RU"/>
              </w:rPr>
              <w:t>4. Конкурс рисунков на асфальте «Мы мечтою о мире живём»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 Игра – путешествие «По родному краю с рюкзаком»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  <w:r>
              <w:t xml:space="preserve"> 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4. </w:t>
            </w:r>
            <w:r w:rsidRPr="00CC4921">
              <w:rPr>
                <w:color w:val="000000"/>
              </w:rPr>
              <w:t>Весёлые старты «Джунгли зовут!».</w:t>
            </w:r>
          </w:p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5. </w:t>
            </w:r>
            <w:proofErr w:type="spellStart"/>
            <w:r>
              <w:rPr>
                <w:color w:val="000000"/>
              </w:rPr>
              <w:t>Посещение</w:t>
            </w:r>
            <w:proofErr w:type="spellEnd"/>
            <w:r>
              <w:rPr>
                <w:color w:val="000000"/>
              </w:rPr>
              <w:t xml:space="preserve"> ФСК «</w:t>
            </w:r>
            <w:proofErr w:type="spellStart"/>
            <w:r>
              <w:rPr>
                <w:color w:val="000000"/>
              </w:rPr>
              <w:t>Туслах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2.Развлекательно-конкурсная программа «</w:t>
            </w:r>
            <w:r w:rsidR="00960982">
              <w:rPr>
                <w:color w:val="000000"/>
              </w:rPr>
              <w:t xml:space="preserve">Там, на </w:t>
            </w:r>
            <w:r w:rsidR="00960982">
              <w:rPr>
                <w:color w:val="000000"/>
              </w:rPr>
              <w:lastRenderedPageBreak/>
              <w:t>неведомых дорожках</w:t>
            </w:r>
            <w:r>
              <w:rPr>
                <w:color w:val="000000"/>
              </w:rPr>
              <w:t xml:space="preserve">» 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EB5868">
              <w:rPr>
                <w:color w:val="000000"/>
              </w:rPr>
              <w:t>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 Игра путешествие в «Читай  –  город»</w:t>
            </w:r>
          </w:p>
          <w:p w:rsidR="0075678E" w:rsidRPr="006E4E58" w:rsidRDefault="0075678E" w:rsidP="001A33C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</w:t>
            </w:r>
          </w:p>
          <w:p w:rsidR="0075678E" w:rsidRDefault="0075678E" w:rsidP="00822BFD">
            <w:pPr>
              <w:pStyle w:val="a3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 Экскурсия в </w:t>
            </w:r>
            <w:r w:rsidR="00960982">
              <w:rPr>
                <w:color w:val="000000"/>
              </w:rPr>
              <w:t>библиотеку</w:t>
            </w:r>
            <w:r w:rsidR="001A33C3">
              <w:rPr>
                <w:color w:val="000000"/>
              </w:rPr>
              <w:t>.</w:t>
            </w:r>
          </w:p>
          <w:p w:rsidR="0075678E" w:rsidRDefault="0075678E" w:rsidP="00822BFD">
            <w:pPr>
              <w:pStyle w:val="a3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Занятия с педагогами </w:t>
            </w:r>
          </w:p>
          <w:p w:rsidR="008F6146" w:rsidRPr="0022207D" w:rsidRDefault="008F6146" w:rsidP="008F614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20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Тренировочная пожарная </w:t>
            </w:r>
            <w:r w:rsidRPr="002220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эвакуация.</w:t>
            </w:r>
          </w:p>
          <w:p w:rsidR="0075678E" w:rsidRDefault="0075678E" w:rsidP="00822BFD">
            <w:pPr>
              <w:pStyle w:val="a3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4. Подвижные игры на свежем воздухе.</w:t>
            </w:r>
          </w:p>
          <w:p w:rsidR="0075678E" w:rsidRPr="0036784F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784F">
              <w:rPr>
                <w:color w:val="000000"/>
                <w:lang w:val="ru-RU"/>
              </w:rPr>
              <w:t xml:space="preserve"> 5. Посещение ФСК «</w:t>
            </w:r>
            <w:proofErr w:type="spellStart"/>
            <w:r w:rsidRPr="0036784F">
              <w:rPr>
                <w:color w:val="000000"/>
                <w:lang w:val="ru-RU"/>
              </w:rPr>
              <w:t>Туслах</w:t>
            </w:r>
            <w:proofErr w:type="spellEnd"/>
            <w:r w:rsidRPr="0036784F">
              <w:rPr>
                <w:color w:val="000000"/>
                <w:lang w:val="ru-RU"/>
              </w:rPr>
              <w:t>» (по графику)</w:t>
            </w:r>
            <w:r w:rsidRPr="00367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ВСО.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AC5DE9" w:rsidRPr="00AC5DE9" w:rsidRDefault="00AC5DE9" w:rsidP="00AC5DE9">
            <w:pPr>
              <w:pStyle w:val="a3"/>
              <w:spacing w:after="283" w:line="276" w:lineRule="auto"/>
              <w:jc w:val="both"/>
            </w:pPr>
            <w:r w:rsidRPr="00AC5DE9">
              <w:t>1.Весёлая гимнастика</w:t>
            </w:r>
          </w:p>
          <w:p w:rsidR="00AC5DE9" w:rsidRDefault="00AC5DE9" w:rsidP="00AC5DE9">
            <w:pPr>
              <w:pStyle w:val="a3"/>
              <w:spacing w:after="283" w:line="276" w:lineRule="auto"/>
              <w:jc w:val="both"/>
            </w:pPr>
            <w:r>
              <w:rPr>
                <w:color w:val="000000"/>
              </w:rPr>
              <w:t>2.</w:t>
            </w:r>
            <w:r>
              <w:t> Тематическое мероприятие «Я и мои друзья»</w:t>
            </w:r>
          </w:p>
          <w:p w:rsidR="00AC5DE9" w:rsidRDefault="00AC5DE9" w:rsidP="00AC5DE9">
            <w:pPr>
              <w:pStyle w:val="a3"/>
              <w:spacing w:after="283" w:line="276" w:lineRule="auto"/>
              <w:jc w:val="both"/>
            </w:pPr>
            <w:r>
              <w:t xml:space="preserve">3.Занятия с </w:t>
            </w:r>
            <w:r>
              <w:lastRenderedPageBreak/>
              <w:t>педагогами</w:t>
            </w:r>
          </w:p>
          <w:p w:rsidR="00AC5DE9" w:rsidRDefault="00AC5DE9" w:rsidP="00AC5DE9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4.Выпуск стенгазеты «Мы самые веселые»</w:t>
            </w:r>
          </w:p>
          <w:p w:rsidR="0075678E" w:rsidRDefault="00AC5DE9" w:rsidP="00AC5DE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5.</w:t>
            </w:r>
            <w:r w:rsidRPr="00232C43">
              <w:rPr>
                <w:color w:val="000000"/>
              </w:rPr>
              <w:t>Посещение ФСК «</w:t>
            </w:r>
            <w:proofErr w:type="spellStart"/>
            <w:r w:rsidRPr="00232C43">
              <w:rPr>
                <w:color w:val="000000"/>
              </w:rPr>
              <w:t>Туслах</w:t>
            </w:r>
            <w:proofErr w:type="spellEnd"/>
            <w:r w:rsidRPr="00232C43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3545CA" w:rsidRDefault="003545CA" w:rsidP="003545CA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3545CA" w:rsidRDefault="003545CA" w:rsidP="003545CA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 Время отрядного творчества «От идеи – к делу!»</w:t>
            </w:r>
          </w:p>
          <w:p w:rsidR="003545CA" w:rsidRDefault="003545CA" w:rsidP="003545CA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Занятия с </w:t>
            </w:r>
            <w:r>
              <w:rPr>
                <w:color w:val="000000"/>
              </w:rPr>
              <w:lastRenderedPageBreak/>
              <w:t>педагогами</w:t>
            </w:r>
          </w:p>
          <w:p w:rsidR="003545CA" w:rsidRDefault="003545CA" w:rsidP="003545CA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 4.  </w:t>
            </w:r>
            <w:proofErr w:type="spellStart"/>
            <w:r>
              <w:rPr>
                <w:color w:val="000000"/>
              </w:rPr>
              <w:t>Флешмоб</w:t>
            </w:r>
            <w:proofErr w:type="spellEnd"/>
            <w:r>
              <w:rPr>
                <w:color w:val="000000"/>
              </w:rPr>
              <w:t>!</w:t>
            </w:r>
          </w:p>
          <w:p w:rsidR="0075678E" w:rsidRPr="0036784F" w:rsidRDefault="003545CA" w:rsidP="003545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784F">
              <w:rPr>
                <w:color w:val="000000"/>
                <w:lang w:val="ru-RU"/>
              </w:rPr>
              <w:t xml:space="preserve">5. </w:t>
            </w:r>
            <w:r>
              <w:rPr>
                <w:color w:val="000000"/>
                <w:lang w:val="ru-RU"/>
              </w:rPr>
              <w:t>Конкурс знатоков « Ларец народной мудрости».</w:t>
            </w:r>
          </w:p>
        </w:tc>
      </w:tr>
      <w:tr w:rsidR="008F1E05" w:rsidTr="00822BFD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lastRenderedPageBreak/>
              <w:t xml:space="preserve">8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вежливости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8F1E05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9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F1E05" w:rsidRDefault="008F1E05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День </w:t>
            </w:r>
          </w:p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экономии и бережливости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10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спорта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11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F1E05" w:rsidRDefault="008F1E05" w:rsidP="0022207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День </w:t>
            </w:r>
            <w:r w:rsidR="0022207D">
              <w:rPr>
                <w:b/>
                <w:color w:val="000000"/>
              </w:rPr>
              <w:t>поэзии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Pr="00517CCE" w:rsidRDefault="008F1E05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7CC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12 день</w:t>
            </w:r>
          </w:p>
          <w:p w:rsidR="008F1E05" w:rsidRDefault="008F1E05" w:rsidP="008F1E05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 w:rsidR="00AF520D">
              <w:rPr>
                <w:b/>
                <w:color w:val="000000"/>
              </w:rPr>
              <w:t xml:space="preserve">ень </w:t>
            </w:r>
            <w:r w:rsidR="00107377">
              <w:rPr>
                <w:b/>
                <w:color w:val="000000"/>
              </w:rPr>
              <w:t>творчества</w:t>
            </w:r>
          </w:p>
          <w:p w:rsidR="008F1E05" w:rsidRPr="00517CCE" w:rsidRDefault="008F1E05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13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 День детства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F1E05" w:rsidRDefault="008F1E05" w:rsidP="008F1E05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день</w:t>
            </w:r>
            <w:proofErr w:type="spellEnd"/>
          </w:p>
          <w:p w:rsidR="008F1E05" w:rsidRDefault="008F1E05" w:rsidP="008F1E05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  знаний</w:t>
            </w:r>
          </w:p>
        </w:tc>
      </w:tr>
      <w:tr w:rsidR="0075678E" w:rsidRPr="006E4E58" w:rsidTr="00822BFD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b/>
                <w:color w:val="000000"/>
              </w:rPr>
            </w:pP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9D7D2F">
              <w:rPr>
                <w:color w:val="000000"/>
              </w:rPr>
              <w:t xml:space="preserve">Игра-тренинг «Давайте говорить друг другу </w:t>
            </w:r>
            <w:r w:rsidRPr="009D7D2F">
              <w:rPr>
                <w:color w:val="000000"/>
              </w:rPr>
              <w:lastRenderedPageBreak/>
              <w:t>комплименты».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Pr="009D7D2F">
              <w:rPr>
                <w:color w:val="000000"/>
              </w:rPr>
              <w:t>Конкурс рисунков «Доброта спасет мир»</w:t>
            </w:r>
          </w:p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2C43">
              <w:rPr>
                <w:color w:val="000000"/>
              </w:rPr>
              <w:t>Посещение</w:t>
            </w:r>
            <w:proofErr w:type="spellEnd"/>
            <w:r w:rsidRPr="00232C43">
              <w:rPr>
                <w:color w:val="000000"/>
              </w:rPr>
              <w:t xml:space="preserve"> ФСК «</w:t>
            </w:r>
            <w:proofErr w:type="spellStart"/>
            <w:r w:rsidRPr="00232C43">
              <w:rPr>
                <w:color w:val="000000"/>
              </w:rPr>
              <w:t>Туслах</w:t>
            </w:r>
            <w:proofErr w:type="spellEnd"/>
            <w:r w:rsidRPr="00232C43"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b/>
                <w:color w:val="000000"/>
              </w:rPr>
            </w:pP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651FB9">
              <w:rPr>
                <w:color w:val="000000"/>
              </w:rPr>
              <w:t xml:space="preserve">Экскурсия в парк «Кладовая </w:t>
            </w:r>
            <w:r w:rsidR="00651FB9">
              <w:rPr>
                <w:color w:val="000000"/>
              </w:rPr>
              <w:lastRenderedPageBreak/>
              <w:t>природы»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 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4.Устный журнал «Учимся быть бережливыми»</w:t>
            </w:r>
          </w:p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5.</w:t>
            </w:r>
            <w:r w:rsidRPr="00232C43">
              <w:rPr>
                <w:color w:val="000000"/>
              </w:rPr>
              <w:t>Посещение ФСК «</w:t>
            </w:r>
            <w:proofErr w:type="spellStart"/>
            <w:r w:rsidRPr="00232C43">
              <w:rPr>
                <w:color w:val="000000"/>
              </w:rPr>
              <w:t>Туслах</w:t>
            </w:r>
            <w:proofErr w:type="spellEnd"/>
            <w:r w:rsidRPr="00232C43">
              <w:rPr>
                <w:color w:val="000000"/>
              </w:rPr>
              <w:t>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b/>
                <w:color w:val="000000"/>
              </w:rPr>
            </w:pP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Зарядка со звездой!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2..Спортивная игра «Два капитана»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</w:pPr>
            <w:r>
              <w:rPr>
                <w:color w:val="000000"/>
              </w:rPr>
              <w:lastRenderedPageBreak/>
              <w:t>3. Малая спартакиада.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Викторина «В стране </w:t>
            </w:r>
            <w:proofErr w:type="spellStart"/>
            <w:r>
              <w:rPr>
                <w:color w:val="000000"/>
              </w:rPr>
              <w:t>олимпиончиков</w:t>
            </w:r>
            <w:proofErr w:type="spellEnd"/>
            <w:r>
              <w:rPr>
                <w:color w:val="000000"/>
              </w:rPr>
              <w:t>».</w:t>
            </w:r>
          </w:p>
          <w:p w:rsidR="0075678E" w:rsidRPr="00860F5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0F5E">
              <w:rPr>
                <w:color w:val="000000"/>
                <w:lang w:val="ru-RU"/>
              </w:rPr>
              <w:t>Посещение ФСК «</w:t>
            </w:r>
            <w:proofErr w:type="spellStart"/>
            <w:r w:rsidRPr="00860F5E">
              <w:rPr>
                <w:color w:val="000000"/>
                <w:lang w:val="ru-RU"/>
              </w:rPr>
              <w:t>Туслах</w:t>
            </w:r>
            <w:proofErr w:type="spellEnd"/>
            <w:r w:rsidRPr="00860F5E">
              <w:rPr>
                <w:color w:val="000000"/>
                <w:lang w:val="ru-RU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Государственного флага Российской Федерации.</w:t>
            </w:r>
          </w:p>
          <w:p w:rsidR="0022207D" w:rsidRPr="0022207D" w:rsidRDefault="0022207D" w:rsidP="0022207D">
            <w:pPr>
              <w:pStyle w:val="a3"/>
              <w:spacing w:after="283" w:line="276" w:lineRule="auto"/>
              <w:jc w:val="both"/>
            </w:pPr>
            <w:r>
              <w:rPr>
                <w:color w:val="000000"/>
              </w:rPr>
              <w:t>1</w:t>
            </w:r>
            <w:r w:rsidRPr="0022207D">
              <w:t>. Весёлая гимнастика</w:t>
            </w:r>
          </w:p>
          <w:p w:rsidR="0022207D" w:rsidRPr="0022207D" w:rsidRDefault="0022207D" w:rsidP="0022207D">
            <w:pPr>
              <w:pStyle w:val="a3"/>
              <w:spacing w:after="283" w:line="276" w:lineRule="auto"/>
              <w:jc w:val="both"/>
            </w:pPr>
            <w:r w:rsidRPr="0022207D">
              <w:t>2. Чтение стихов А.С.Пушкина. «Июнь. Шестое. Пушкин»</w:t>
            </w:r>
          </w:p>
          <w:p w:rsidR="0022207D" w:rsidRPr="0022207D" w:rsidRDefault="0022207D" w:rsidP="0022207D">
            <w:pPr>
              <w:pStyle w:val="a3"/>
              <w:spacing w:after="283" w:line="276" w:lineRule="auto"/>
              <w:jc w:val="both"/>
            </w:pPr>
            <w:r w:rsidRPr="0022207D">
              <w:lastRenderedPageBreak/>
              <w:t>3.Занятия с педагогами</w:t>
            </w:r>
          </w:p>
          <w:p w:rsidR="0022207D" w:rsidRDefault="0022207D" w:rsidP="0022207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 w:rsidRPr="0022207D">
              <w:t>4. Конкурс рисунков к сказкам А.С.Пушкина</w:t>
            </w:r>
          </w:p>
          <w:p w:rsidR="0022207D" w:rsidRDefault="0022207D" w:rsidP="0022207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5. Посещение ФСК «</w:t>
            </w:r>
            <w:proofErr w:type="spellStart"/>
            <w:r>
              <w:rPr>
                <w:color w:val="000000"/>
              </w:rPr>
              <w:t>Туслах</w:t>
            </w:r>
            <w:proofErr w:type="spellEnd"/>
            <w:r>
              <w:rPr>
                <w:color w:val="000000"/>
              </w:rPr>
              <w:t>»</w:t>
            </w:r>
          </w:p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107377" w:rsidRPr="00107377" w:rsidRDefault="00107377" w:rsidP="00107377">
            <w:pPr>
              <w:pStyle w:val="a3"/>
              <w:spacing w:after="283" w:line="276" w:lineRule="auto"/>
              <w:jc w:val="both"/>
            </w:pPr>
            <w:r w:rsidRPr="00107377">
              <w:t>1.Весёлая гимнастика</w:t>
            </w:r>
          </w:p>
          <w:p w:rsidR="00107377" w:rsidRPr="00107377" w:rsidRDefault="00107377" w:rsidP="00107377">
            <w:pPr>
              <w:pStyle w:val="a3"/>
              <w:spacing w:after="283" w:line="276" w:lineRule="auto"/>
              <w:jc w:val="both"/>
            </w:pPr>
            <w:r w:rsidRPr="00107377">
              <w:rPr>
                <w:b/>
              </w:rPr>
              <w:t xml:space="preserve">2. </w:t>
            </w:r>
            <w:r w:rsidRPr="00107377">
              <w:t>Мастер-класс «Умелые ручки»</w:t>
            </w:r>
          </w:p>
          <w:p w:rsidR="00107377" w:rsidRPr="00107377" w:rsidRDefault="00107377" w:rsidP="00107377">
            <w:pPr>
              <w:pStyle w:val="a3"/>
              <w:spacing w:after="283" w:line="276" w:lineRule="auto"/>
              <w:jc w:val="both"/>
            </w:pPr>
            <w:r w:rsidRPr="00107377">
              <w:t>3.Занятия с педагогами</w:t>
            </w:r>
          </w:p>
          <w:p w:rsidR="00107377" w:rsidRPr="006228C4" w:rsidRDefault="00107377" w:rsidP="00107377">
            <w:pPr>
              <w:pStyle w:val="a3"/>
              <w:spacing w:after="283" w:line="276" w:lineRule="auto"/>
              <w:jc w:val="both"/>
              <w:rPr>
                <w:rFonts w:hAnsi="Times New Roman" w:cs="Times New Roman"/>
                <w:color w:val="000000"/>
              </w:rPr>
            </w:pPr>
            <w:r w:rsidRPr="00107377">
              <w:lastRenderedPageBreak/>
              <w:t>4. Игра по станциям «Твори! Выдумывай! Пробуй!»</w:t>
            </w:r>
          </w:p>
          <w:p w:rsidR="0075678E" w:rsidRPr="006228C4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  Ярмарка рекордов Гиннеса «Я – самый, я – самая …».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3.Занятия с </w:t>
            </w:r>
            <w:r>
              <w:rPr>
                <w:color w:val="000000"/>
              </w:rPr>
              <w:lastRenderedPageBreak/>
              <w:t>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 Оформление коллажа  «Наше прекрасное лето».</w:t>
            </w:r>
          </w:p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F434B">
              <w:rPr>
                <w:color w:val="000000"/>
              </w:rPr>
              <w:t xml:space="preserve">5. </w:t>
            </w:r>
            <w:proofErr w:type="spellStart"/>
            <w:r w:rsidRPr="00BF434B">
              <w:rPr>
                <w:color w:val="000000"/>
              </w:rPr>
              <w:t>Посещение</w:t>
            </w:r>
            <w:proofErr w:type="spellEnd"/>
            <w:r w:rsidRPr="00BF434B">
              <w:rPr>
                <w:color w:val="000000"/>
              </w:rPr>
              <w:t xml:space="preserve"> ФСК «</w:t>
            </w:r>
            <w:proofErr w:type="spellStart"/>
            <w:r w:rsidRPr="00BF434B">
              <w:rPr>
                <w:color w:val="000000"/>
              </w:rPr>
              <w:t>Туслах</w:t>
            </w:r>
            <w:proofErr w:type="spellEnd"/>
            <w:r w:rsidRPr="00BF434B">
              <w:rPr>
                <w:color w:val="000000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Pr="00BF434B">
              <w:rPr>
                <w:color w:val="000000"/>
              </w:rPr>
              <w:t xml:space="preserve"> Интеллектуальные конкурсы «Новые слова», «Перевертыши», «Ребусы», </w:t>
            </w:r>
            <w:r w:rsidRPr="00BF434B">
              <w:rPr>
                <w:color w:val="000000"/>
              </w:rPr>
              <w:lastRenderedPageBreak/>
              <w:t>«Всезнайка»</w:t>
            </w:r>
          </w:p>
          <w:p w:rsidR="0075678E" w:rsidRPr="00BF434B" w:rsidRDefault="0075678E" w:rsidP="00822BFD">
            <w:pPr>
              <w:pStyle w:val="a3"/>
              <w:spacing w:after="283" w:line="276" w:lineRule="auto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1A33C3">
              <w:rPr>
                <w:color w:val="000000"/>
              </w:rPr>
              <w:t>. Конкурсная</w:t>
            </w:r>
            <w:r w:rsidRPr="00463275">
              <w:rPr>
                <w:color w:val="000000"/>
              </w:rPr>
              <w:t xml:space="preserve"> программа «Школа – наш дом»</w:t>
            </w:r>
          </w:p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434B">
              <w:rPr>
                <w:color w:val="000000"/>
              </w:rPr>
              <w:t xml:space="preserve">5. </w:t>
            </w:r>
            <w:proofErr w:type="spellStart"/>
            <w:r w:rsidRPr="00BF434B">
              <w:rPr>
                <w:color w:val="000000"/>
              </w:rPr>
              <w:t>Посещение</w:t>
            </w:r>
            <w:proofErr w:type="spellEnd"/>
            <w:r w:rsidRPr="00BF434B">
              <w:rPr>
                <w:color w:val="000000"/>
              </w:rPr>
              <w:t xml:space="preserve"> ФСК «</w:t>
            </w:r>
            <w:proofErr w:type="spellStart"/>
            <w:r w:rsidRPr="00BF434B">
              <w:rPr>
                <w:color w:val="000000"/>
              </w:rPr>
              <w:t>Туслах</w:t>
            </w:r>
            <w:proofErr w:type="spellEnd"/>
            <w:r w:rsidRPr="00BF434B">
              <w:rPr>
                <w:color w:val="000000"/>
              </w:rPr>
              <w:t>»</w:t>
            </w:r>
          </w:p>
        </w:tc>
      </w:tr>
      <w:tr w:rsidR="00822BFD" w:rsidTr="00822BFD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lastRenderedPageBreak/>
              <w:t xml:space="preserve">15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здоровья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Pr="006E4E58" w:rsidRDefault="00822BFD" w:rsidP="00822BFD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16 день</w:t>
            </w:r>
          </w:p>
          <w:p w:rsidR="00822BFD" w:rsidRPr="006E4E58" w:rsidRDefault="00822BFD" w:rsidP="00822BF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творчества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17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2A496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День </w:t>
            </w:r>
            <w:r w:rsidR="002A496D">
              <w:rPr>
                <w:b/>
                <w:color w:val="000000"/>
              </w:rPr>
              <w:t>России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18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 День памяти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jc w:val="both"/>
              <w:rPr>
                <w:rFonts w:hAnsi="Times New Roman" w:cs="Times New Roman"/>
                <w:b/>
                <w:bCs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19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 xml:space="preserve"> День истории села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pStyle w:val="a3"/>
              <w:jc w:val="both"/>
              <w:rPr>
                <w:b/>
                <w:color w:val="000000"/>
              </w:rPr>
            </w:pPr>
            <w:r>
              <w:rPr>
                <w:rFonts w:hAnsi="Times New Roman" w:cs="Times New Roman"/>
                <w:b/>
                <w:bCs/>
                <w:color w:val="000000"/>
              </w:rPr>
              <w:t xml:space="preserve">20 </w:t>
            </w:r>
            <w:r>
              <w:rPr>
                <w:rFonts w:hAnsi="Times New Roman" w:cs="Times New Roman"/>
                <w:b/>
                <w:bCs/>
                <w:color w:val="000000"/>
              </w:rPr>
              <w:t>день</w:t>
            </w:r>
          </w:p>
          <w:p w:rsidR="00822BFD" w:rsidRDefault="00822BFD" w:rsidP="00822BF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эколога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BFD" w:rsidRDefault="00822BFD" w:rsidP="00822BFD">
            <w:pPr>
              <w:spacing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21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день</w:t>
            </w:r>
            <w:proofErr w:type="spellEnd"/>
          </w:p>
          <w:p w:rsidR="00822BFD" w:rsidRDefault="00822BFD" w:rsidP="00822BFD">
            <w:pPr>
              <w:pStyle w:val="a3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День закрытия лагеря</w:t>
            </w:r>
          </w:p>
        </w:tc>
      </w:tr>
      <w:tr w:rsidR="0075678E" w:rsidRPr="00D861BB" w:rsidTr="00822BFD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sz w:val="26"/>
              </w:rPr>
            </w:pPr>
            <w:r>
              <w:rPr>
                <w:color w:val="000000"/>
              </w:rPr>
              <w:t xml:space="preserve">2. </w:t>
            </w:r>
            <w:r>
              <w:rPr>
                <w:sz w:val="26"/>
              </w:rPr>
              <w:t>Минутка здоровья «Как ухаживать за зубами».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sz w:val="26"/>
              </w:rPr>
              <w:t>3.Занятия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 w:rsidRPr="00463275">
              <w:rPr>
                <w:color w:val="000000"/>
              </w:rPr>
              <w:lastRenderedPageBreak/>
              <w:t>4.Конкурсная программа «Что мы знаем о здоровье»</w:t>
            </w:r>
            <w:r w:rsidRPr="001A33C3">
              <w:rPr>
                <w:color w:val="000000"/>
              </w:rPr>
              <w:t>.</w:t>
            </w:r>
          </w:p>
          <w:p w:rsidR="0075678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5.</w:t>
            </w:r>
            <w:r w:rsidRPr="00BF434B">
              <w:rPr>
                <w:color w:val="000000"/>
              </w:rPr>
              <w:t>Посещение ФСК «</w:t>
            </w:r>
            <w:proofErr w:type="spellStart"/>
            <w:r w:rsidRPr="00BF434B">
              <w:rPr>
                <w:color w:val="000000"/>
              </w:rPr>
              <w:t>Туслах</w:t>
            </w:r>
            <w:proofErr w:type="spellEnd"/>
            <w:r w:rsidRPr="00BF434B">
              <w:rPr>
                <w:color w:val="000000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Церемонии открытия </w:t>
            </w:r>
            <w:proofErr w:type="spellStart"/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общелагерной</w:t>
            </w:r>
            <w:proofErr w:type="spellEnd"/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спартакиады.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 Конкурс танцев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 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4. Оформление коллажа  «Наше </w:t>
            </w:r>
            <w:r>
              <w:rPr>
                <w:color w:val="000000"/>
              </w:rPr>
              <w:lastRenderedPageBreak/>
              <w:t>прекрасное лето».</w:t>
            </w:r>
          </w:p>
          <w:p w:rsidR="0075678E" w:rsidRPr="006E4E58" w:rsidRDefault="000B2CB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</w:rPr>
              <w:t xml:space="preserve">5. </w:t>
            </w:r>
            <w:proofErr w:type="spellStart"/>
            <w:r w:rsidR="0075678E" w:rsidRPr="00BF434B">
              <w:rPr>
                <w:color w:val="000000"/>
              </w:rPr>
              <w:t>Посещение</w:t>
            </w:r>
            <w:proofErr w:type="spellEnd"/>
            <w:r w:rsidR="0075678E" w:rsidRPr="00BF434B">
              <w:rPr>
                <w:color w:val="000000"/>
              </w:rPr>
              <w:t xml:space="preserve"> ФСК «</w:t>
            </w:r>
            <w:proofErr w:type="spellStart"/>
            <w:r w:rsidR="0075678E" w:rsidRPr="00BF434B">
              <w:rPr>
                <w:color w:val="000000"/>
              </w:rPr>
              <w:t>Туслах</w:t>
            </w:r>
            <w:proofErr w:type="spellEnd"/>
            <w:r w:rsidR="0075678E" w:rsidRPr="00BF434B">
              <w:rPr>
                <w:color w:val="000000"/>
              </w:rPr>
              <w:t>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2A496D" w:rsidRPr="00AF520D" w:rsidRDefault="002A496D" w:rsidP="002A496D">
            <w:pPr>
              <w:pStyle w:val="a3"/>
              <w:spacing w:after="283" w:line="276" w:lineRule="auto"/>
              <w:jc w:val="both"/>
            </w:pPr>
            <w:r w:rsidRPr="00AF520D">
              <w:t>1.Весёлая гимнастика</w:t>
            </w:r>
          </w:p>
          <w:p w:rsidR="002A496D" w:rsidRPr="00AF520D" w:rsidRDefault="002A496D" w:rsidP="002A496D">
            <w:pPr>
              <w:pStyle w:val="a3"/>
              <w:spacing w:after="283" w:line="276" w:lineRule="auto"/>
              <w:jc w:val="both"/>
            </w:pPr>
            <w:r w:rsidRPr="00AF520D">
              <w:rPr>
                <w:b/>
              </w:rPr>
              <w:t xml:space="preserve">2. </w:t>
            </w:r>
            <w:r w:rsidRPr="00AF520D">
              <w:t xml:space="preserve">День России!   </w:t>
            </w:r>
            <w:proofErr w:type="spellStart"/>
            <w:r w:rsidRPr="00AF520D">
              <w:t>флешмоб</w:t>
            </w:r>
            <w:proofErr w:type="spellEnd"/>
          </w:p>
          <w:p w:rsidR="002A496D" w:rsidRPr="00AF520D" w:rsidRDefault="002A496D" w:rsidP="002A496D">
            <w:pPr>
              <w:pStyle w:val="a3"/>
              <w:spacing w:after="283" w:line="276" w:lineRule="auto"/>
              <w:jc w:val="both"/>
            </w:pPr>
            <w:r w:rsidRPr="00AF520D">
              <w:t>3.Занятия с педагогами</w:t>
            </w:r>
          </w:p>
          <w:p w:rsidR="0075678E" w:rsidRPr="00517CCE" w:rsidRDefault="002A496D" w:rsidP="002A496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520D">
              <w:rPr>
                <w:lang w:val="ru-RU"/>
              </w:rPr>
              <w:t xml:space="preserve">4. Музыкальное развлечение </w:t>
            </w:r>
            <w:r w:rsidRPr="00AF520D">
              <w:rPr>
                <w:lang w:val="ru-RU"/>
              </w:rPr>
              <w:lastRenderedPageBreak/>
              <w:t>«Россия – родина моя»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2.Тврческий конкурс  «Нам страницы эти позабыть нельзя».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3.Завнятия с </w:t>
            </w:r>
            <w:r>
              <w:rPr>
                <w:color w:val="000000"/>
              </w:rPr>
              <w:lastRenderedPageBreak/>
              <w:t>педагогами</w:t>
            </w:r>
          </w:p>
          <w:p w:rsidR="0075678E" w:rsidRPr="00D13C05" w:rsidRDefault="0075678E" w:rsidP="00822BFD">
            <w:pPr>
              <w:rPr>
                <w:color w:val="000000"/>
                <w:lang w:val="ru-RU"/>
              </w:rPr>
            </w:pPr>
            <w:r w:rsidRPr="006228C4">
              <w:rPr>
                <w:color w:val="000000"/>
                <w:lang w:val="ru-RU"/>
              </w:rPr>
              <w:t>4</w:t>
            </w:r>
            <w:r w:rsidRPr="001A33C3">
              <w:rPr>
                <w:color w:val="000000"/>
                <w:lang w:val="ru-RU"/>
              </w:rPr>
              <w:t xml:space="preserve">. </w:t>
            </w:r>
            <w:r w:rsidRPr="001A33C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Презентация</w:t>
            </w: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деятельности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детей </w:t>
            </w:r>
            <w:r w:rsidRPr="006228C4">
              <w:rPr>
                <w:color w:val="000000"/>
                <w:lang w:val="ru-RU"/>
              </w:rPr>
              <w:t xml:space="preserve"> «Мы помним»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 Весёлая гимнастика.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Экскурсия в музей </w:t>
            </w:r>
            <w:r w:rsidR="003545CA">
              <w:rPr>
                <w:color w:val="000000"/>
              </w:rPr>
              <w:t>школы.</w:t>
            </w:r>
          </w:p>
          <w:p w:rsidR="0075678E" w:rsidRDefault="0075678E" w:rsidP="00822BFD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3.Занятия с педагогами</w:t>
            </w:r>
          </w:p>
          <w:p w:rsidR="0075678E" w:rsidRDefault="0075678E" w:rsidP="00822BFD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 Час истории.</w:t>
            </w:r>
          </w:p>
          <w:p w:rsidR="0075678E" w:rsidRPr="006228C4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28C4">
              <w:rPr>
                <w:color w:val="000000"/>
                <w:lang w:val="ru-RU"/>
              </w:rPr>
              <w:lastRenderedPageBreak/>
              <w:t>5.  Посещение ФСК «</w:t>
            </w:r>
            <w:proofErr w:type="spellStart"/>
            <w:r w:rsidRPr="006228C4">
              <w:rPr>
                <w:color w:val="000000"/>
                <w:lang w:val="ru-RU"/>
              </w:rPr>
              <w:t>Туслах</w:t>
            </w:r>
            <w:proofErr w:type="spellEnd"/>
            <w:r w:rsidRPr="006228C4">
              <w:rPr>
                <w:color w:val="000000"/>
                <w:lang w:val="ru-RU"/>
              </w:rPr>
              <w:t>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EF70BC" w:rsidRDefault="00EF70BC" w:rsidP="00EF70BC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гимнастика.</w:t>
            </w:r>
          </w:p>
          <w:p w:rsidR="00EF70BC" w:rsidRDefault="00EF70BC" w:rsidP="00EF70BC">
            <w:pPr>
              <w:pStyle w:val="a3"/>
              <w:spacing w:after="283" w:line="276" w:lineRule="auto"/>
              <w:rPr>
                <w:color w:val="000000"/>
              </w:rPr>
            </w:pPr>
            <w:r>
              <w:rPr>
                <w:color w:val="000000"/>
              </w:rPr>
              <w:t>2. «Наше прекрасное лето» с национальным парком «</w:t>
            </w:r>
            <w:proofErr w:type="spellStart"/>
            <w:r>
              <w:rPr>
                <w:color w:val="000000"/>
              </w:rPr>
              <w:t>Чавашвармане</w:t>
            </w:r>
            <w:proofErr w:type="spellEnd"/>
            <w:r>
              <w:rPr>
                <w:color w:val="000000"/>
              </w:rPr>
              <w:t>». Экскурсия.</w:t>
            </w:r>
          </w:p>
          <w:p w:rsidR="00EF70BC" w:rsidRDefault="00EF70BC" w:rsidP="00EF70BC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3.Занятия с </w:t>
            </w:r>
            <w:r>
              <w:rPr>
                <w:color w:val="000000"/>
              </w:rPr>
              <w:lastRenderedPageBreak/>
              <w:t>педагогами</w:t>
            </w:r>
          </w:p>
          <w:p w:rsidR="00EF70BC" w:rsidRDefault="00EF70BC" w:rsidP="00EF70BC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4. Игровой час «Мы-одна команда!»</w:t>
            </w:r>
          </w:p>
          <w:p w:rsidR="0075678E" w:rsidRPr="006E4E58" w:rsidRDefault="0075678E" w:rsidP="00EF70BC">
            <w:pPr>
              <w:pStyle w:val="a3"/>
              <w:spacing w:after="283" w:line="276" w:lineRule="auto"/>
              <w:jc w:val="both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678E" w:rsidRPr="006E4E58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E4E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Утренний подъём Государственного флага Российской Федерации.</w:t>
            </w:r>
          </w:p>
          <w:p w:rsidR="00FD401F" w:rsidRDefault="00FD401F" w:rsidP="00FD401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1.Весёлая гимнастика.</w:t>
            </w:r>
          </w:p>
          <w:p w:rsidR="00FD401F" w:rsidRDefault="00FD401F" w:rsidP="00FD401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2. Подготовка к закрытию пришкольного лагеря</w:t>
            </w:r>
          </w:p>
          <w:p w:rsidR="00FD401F" w:rsidRDefault="00FD401F" w:rsidP="00FD401F">
            <w:pPr>
              <w:pStyle w:val="a3"/>
              <w:spacing w:after="283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3. Игра «Найди клад»</w:t>
            </w:r>
          </w:p>
          <w:p w:rsidR="00FD401F" w:rsidRDefault="00FD401F" w:rsidP="00FD401F">
            <w:pPr>
              <w:pStyle w:val="a3"/>
              <w:spacing w:after="283" w:line="276" w:lineRule="auto"/>
              <w:jc w:val="both"/>
              <w:rPr>
                <w:rFonts w:hAnsi="Times New Roman" w:cs="Times New Roman"/>
                <w:color w:val="000000"/>
              </w:rPr>
            </w:pPr>
            <w:r>
              <w:rPr>
                <w:color w:val="000000"/>
              </w:rPr>
              <w:lastRenderedPageBreak/>
              <w:t xml:space="preserve"> 4.Праздничный концерт</w:t>
            </w:r>
            <w:r w:rsidRPr="00FD401F">
              <w:rPr>
                <w:color w:val="000000"/>
              </w:rPr>
              <w:t xml:space="preserve"> «</w:t>
            </w:r>
            <w:proofErr w:type="spellStart"/>
            <w:r w:rsidRPr="00FD401F">
              <w:rPr>
                <w:color w:val="000000"/>
              </w:rPr>
              <w:t>Орлятский</w:t>
            </w:r>
            <w:proofErr w:type="spellEnd"/>
            <w:r w:rsidRPr="00FD401F">
              <w:rPr>
                <w:color w:val="000000"/>
              </w:rPr>
              <w:t xml:space="preserve"> круг»</w:t>
            </w:r>
          </w:p>
          <w:p w:rsidR="0075678E" w:rsidRPr="000B2CBE" w:rsidRDefault="0075678E" w:rsidP="00822BF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0B2CBE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B2CBE" w:rsidRDefault="000B2CBE" w:rsidP="000B2CBE">
      <w:pPr>
        <w:spacing w:before="0" w:beforeAutospacing="0" w:after="0" w:afterAutospacing="0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Профилактические встречи с представителями МВД, ГИБДД, МЧС и </w:t>
      </w: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иных </w:t>
      </w:r>
      <w:r w:rsidRPr="000B2CB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ведомств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– по согласованию.</w:t>
      </w: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0600D" w:rsidRDefault="0020600D" w:rsidP="0020600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5678E" w:rsidRPr="000B2CBE" w:rsidRDefault="0075678E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75678E" w:rsidRPr="000B2CBE" w:rsidSect="0020600D">
      <w:pgSz w:w="16839" w:h="11907" w:orient="landscape"/>
      <w:pgMar w:top="851" w:right="1440" w:bottom="993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216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B2CBE"/>
    <w:rsid w:val="00107377"/>
    <w:rsid w:val="001A33C3"/>
    <w:rsid w:val="001C37D3"/>
    <w:rsid w:val="001D3F9D"/>
    <w:rsid w:val="0020600D"/>
    <w:rsid w:val="0022207D"/>
    <w:rsid w:val="002A496D"/>
    <w:rsid w:val="002D33B1"/>
    <w:rsid w:val="002D3591"/>
    <w:rsid w:val="003514A0"/>
    <w:rsid w:val="003545CA"/>
    <w:rsid w:val="0036784F"/>
    <w:rsid w:val="004F7E17"/>
    <w:rsid w:val="00517CCE"/>
    <w:rsid w:val="005A05CE"/>
    <w:rsid w:val="006228C4"/>
    <w:rsid w:val="00651FB9"/>
    <w:rsid w:val="00653AF6"/>
    <w:rsid w:val="006E4E58"/>
    <w:rsid w:val="0075678E"/>
    <w:rsid w:val="00822BFD"/>
    <w:rsid w:val="00860F5E"/>
    <w:rsid w:val="00886500"/>
    <w:rsid w:val="00892094"/>
    <w:rsid w:val="008F1E05"/>
    <w:rsid w:val="008F6146"/>
    <w:rsid w:val="009034B2"/>
    <w:rsid w:val="00960982"/>
    <w:rsid w:val="00A94A6C"/>
    <w:rsid w:val="00AC5DE9"/>
    <w:rsid w:val="00AF520D"/>
    <w:rsid w:val="00B73A5A"/>
    <w:rsid w:val="00D13C05"/>
    <w:rsid w:val="00D42A32"/>
    <w:rsid w:val="00D861BB"/>
    <w:rsid w:val="00DF75DA"/>
    <w:rsid w:val="00E438A1"/>
    <w:rsid w:val="00E82668"/>
    <w:rsid w:val="00EF70BC"/>
    <w:rsid w:val="00F01E19"/>
    <w:rsid w:val="00FD4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Содержимое таблицы"/>
    <w:basedOn w:val="a"/>
    <w:qFormat/>
    <w:rsid w:val="006E4E58"/>
    <w:pPr>
      <w:suppressLineNumbers/>
      <w:spacing w:before="0" w:beforeAutospacing="0" w:after="0" w:afterAutospacing="0"/>
    </w:pPr>
    <w:rPr>
      <w:rFonts w:ascii="Liberation Serif" w:eastAsia="NSimSun" w:hAnsi="Liberation Serif" w:cs="Lucida Sans"/>
      <w:kern w:val="2"/>
      <w:sz w:val="24"/>
      <w:szCs w:val="24"/>
      <w:lang w:val="ru-RU" w:eastAsia="zh-CN" w:bidi="hi-IN"/>
    </w:rPr>
  </w:style>
  <w:style w:type="paragraph" w:styleId="a4">
    <w:name w:val="Body Text"/>
    <w:basedOn w:val="a"/>
    <w:link w:val="a5"/>
    <w:semiHidden/>
    <w:unhideWhenUsed/>
    <w:rsid w:val="0036784F"/>
    <w:pPr>
      <w:spacing w:before="0" w:beforeAutospacing="0" w:after="140" w:afterAutospacing="0" w:line="276" w:lineRule="auto"/>
    </w:pPr>
    <w:rPr>
      <w:rFonts w:ascii="Liberation Serif" w:eastAsia="NSimSun" w:hAnsi="Liberation Serif" w:cs="Lucida Sans"/>
      <w:kern w:val="2"/>
      <w:sz w:val="24"/>
      <w:szCs w:val="24"/>
      <w:lang w:val="ru-RU" w:eastAsia="zh-CN" w:bidi="hi-IN"/>
    </w:rPr>
  </w:style>
  <w:style w:type="character" w:customStyle="1" w:styleId="a5">
    <w:name w:val="Основной текст Знак"/>
    <w:basedOn w:val="a0"/>
    <w:link w:val="a4"/>
    <w:semiHidden/>
    <w:rsid w:val="0036784F"/>
    <w:rPr>
      <w:rFonts w:ascii="Liberation Serif" w:eastAsia="NSimSun" w:hAnsi="Liberation Serif" w:cs="Lucida Sans"/>
      <w:kern w:val="2"/>
      <w:sz w:val="24"/>
      <w:szCs w:val="24"/>
      <w:lang w:val="ru-RU"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0B2CB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2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16714-AE67-4F76-BBC1-A9293FE52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:description>Подготовлено экспертами Группы Актион</dc:description>
  <cp:lastModifiedBy>Home</cp:lastModifiedBy>
  <cp:revision>2</cp:revision>
  <cp:lastPrinted>2026-05-21T08:42:00Z</cp:lastPrinted>
  <dcterms:created xsi:type="dcterms:W3CDTF">2026-05-20T15:40:00Z</dcterms:created>
  <dcterms:modified xsi:type="dcterms:W3CDTF">2026-05-20T15:40:00Z</dcterms:modified>
</cp:coreProperties>
</file>