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3BB" w:rsidRPr="008E061A" w:rsidRDefault="008E061A" w:rsidP="008E061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061A">
        <w:rPr>
          <w:rFonts w:ascii="Times New Roman" w:hAnsi="Times New Roman" w:cs="Times New Roman"/>
          <w:b/>
          <w:sz w:val="36"/>
          <w:szCs w:val="36"/>
        </w:rPr>
        <w:t>Дошкольные образовательные учреждения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2836"/>
        <w:tblW w:w="14879" w:type="dxa"/>
        <w:tblLayout w:type="fixed"/>
        <w:tblLook w:val="0000" w:firstRow="0" w:lastRow="0" w:firstColumn="0" w:lastColumn="0" w:noHBand="0" w:noVBand="0"/>
      </w:tblPr>
      <w:tblGrid>
        <w:gridCol w:w="532"/>
        <w:gridCol w:w="3028"/>
        <w:gridCol w:w="1986"/>
        <w:gridCol w:w="3571"/>
        <w:gridCol w:w="3382"/>
        <w:gridCol w:w="2380"/>
      </w:tblGrid>
      <w:tr w:rsidR="008E061A" w:rsidRPr="008E061A" w:rsidTr="008E061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532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028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986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Ссылка на сайт</w:t>
            </w:r>
          </w:p>
        </w:tc>
        <w:tc>
          <w:tcPr>
            <w:tcW w:w="3571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Ф.И.О. руководителя</w:t>
            </w:r>
          </w:p>
        </w:tc>
        <w:tc>
          <w:tcPr>
            <w:tcW w:w="3382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sz w:val="24"/>
                <w:szCs w:val="24"/>
              </w:rPr>
              <w:t>Адрес учреждения</w:t>
            </w:r>
          </w:p>
        </w:tc>
        <w:tc>
          <w:tcPr>
            <w:tcW w:w="2380" w:type="dxa"/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Телефон/</w:t>
            </w:r>
          </w:p>
          <w:p w:rsidR="008E061A" w:rsidRPr="008E061A" w:rsidRDefault="008E061A" w:rsidP="008E0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почта</w:t>
            </w:r>
          </w:p>
        </w:tc>
      </w:tr>
      <w:tr w:rsidR="008E061A" w:rsidRPr="008E061A" w:rsidTr="008E061A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532" w:type="dxa"/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8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E061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МБДОУ «Детский сад №1</w:t>
            </w:r>
          </w:p>
        </w:tc>
        <w:tc>
          <w:tcPr>
            <w:tcW w:w="1986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8E061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https://ds1-yantik.edu21.cap.ru/</w:t>
              </w:r>
            </w:hyperlink>
          </w:p>
        </w:tc>
        <w:tc>
          <w:tcPr>
            <w:tcW w:w="3571" w:type="dxa"/>
          </w:tcPr>
          <w:p w:rsid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Дмитриевна Людмила Николаевна</w:t>
            </w:r>
          </w:p>
        </w:tc>
        <w:tc>
          <w:tcPr>
            <w:tcW w:w="3382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429290, Чувашская Республика,  </w:t>
            </w:r>
            <w:proofErr w:type="spellStart"/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Янтиковский</w:t>
            </w:r>
            <w:proofErr w:type="spellEnd"/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с. Янтиково, пр. Ленина д.56</w:t>
            </w: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(83548) 2-14-49</w:t>
            </w:r>
          </w:p>
          <w:p w:rsidR="008E061A" w:rsidRPr="008E061A" w:rsidRDefault="008E061A" w:rsidP="008E0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8E061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ds1-yantik@mail.ru</w:t>
              </w:r>
            </w:hyperlink>
          </w:p>
        </w:tc>
      </w:tr>
      <w:tr w:rsidR="008E061A" w:rsidRPr="008E061A" w:rsidTr="008E061A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532" w:type="dxa"/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8" w:type="dxa"/>
          </w:tcPr>
          <w:p w:rsid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МАДОУ «Детский сад «Радуга»</w:t>
            </w:r>
          </w:p>
        </w:tc>
        <w:tc>
          <w:tcPr>
            <w:tcW w:w="1986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Pr="008E061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https://raduga-yantik.edu21.cap.ru/</w:t>
              </w:r>
            </w:hyperlink>
          </w:p>
        </w:tc>
        <w:tc>
          <w:tcPr>
            <w:tcW w:w="3571" w:type="dxa"/>
          </w:tcPr>
          <w:p w:rsid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Константинова Надежда Анатольевна</w:t>
            </w:r>
          </w:p>
        </w:tc>
        <w:tc>
          <w:tcPr>
            <w:tcW w:w="3382" w:type="dxa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429290, Чувашская Республика, </w:t>
            </w:r>
            <w:proofErr w:type="spellStart"/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Янтиковский</w:t>
            </w:r>
            <w:proofErr w:type="spellEnd"/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с. Янтиково, ул. Чапаева, дом 22</w:t>
            </w:r>
          </w:p>
        </w:tc>
        <w:tc>
          <w:tcPr>
            <w:tcW w:w="2380" w:type="dxa"/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8(83548) 2-12-15</w:t>
            </w:r>
          </w:p>
          <w:p w:rsidR="008E061A" w:rsidRPr="008E061A" w:rsidRDefault="008E061A" w:rsidP="008E0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8E061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radugasad2015@mail.ru </w:t>
              </w:r>
            </w:hyperlink>
          </w:p>
        </w:tc>
      </w:tr>
      <w:tr w:rsidR="008E061A" w:rsidRPr="008E061A" w:rsidTr="008E061A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4879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</w:tcPr>
          <w:p w:rsidR="008E061A" w:rsidRPr="008E061A" w:rsidRDefault="008E061A" w:rsidP="008E06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061A" w:rsidRPr="008E061A" w:rsidRDefault="008E061A" w:rsidP="008E06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61A" w:rsidRDefault="008E061A"/>
    <w:sectPr w:rsidR="008E061A" w:rsidSect="00855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E66" w:rsidRDefault="00C91E66" w:rsidP="008E061A">
      <w:pPr>
        <w:spacing w:after="0" w:line="240" w:lineRule="auto"/>
      </w:pPr>
      <w:r>
        <w:separator/>
      </w:r>
    </w:p>
  </w:endnote>
  <w:endnote w:type="continuationSeparator" w:id="0">
    <w:p w:rsidR="00C91E66" w:rsidRDefault="00C91E66" w:rsidP="008E0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E66" w:rsidRDefault="00C91E66" w:rsidP="008E061A">
      <w:pPr>
        <w:spacing w:after="0" w:line="240" w:lineRule="auto"/>
      </w:pPr>
      <w:r>
        <w:separator/>
      </w:r>
    </w:p>
  </w:footnote>
  <w:footnote w:type="continuationSeparator" w:id="0">
    <w:p w:rsidR="00C91E66" w:rsidRDefault="00C91E66" w:rsidP="008E06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A5"/>
    <w:rsid w:val="004C0AA5"/>
    <w:rsid w:val="006443BB"/>
    <w:rsid w:val="00855EE6"/>
    <w:rsid w:val="008E061A"/>
    <w:rsid w:val="00C91E66"/>
    <w:rsid w:val="00DF121B"/>
    <w:rsid w:val="00F6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5EE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E0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061A"/>
  </w:style>
  <w:style w:type="paragraph" w:styleId="a7">
    <w:name w:val="footer"/>
    <w:basedOn w:val="a"/>
    <w:link w:val="a8"/>
    <w:uiPriority w:val="99"/>
    <w:unhideWhenUsed/>
    <w:rsid w:val="008E0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06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5EE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E0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061A"/>
  </w:style>
  <w:style w:type="paragraph" w:styleId="a7">
    <w:name w:val="footer"/>
    <w:basedOn w:val="a"/>
    <w:link w:val="a8"/>
    <w:uiPriority w:val="99"/>
    <w:unhideWhenUsed/>
    <w:rsid w:val="008E0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0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1-yantik.edu21.cap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dugasad2015@mail.ru%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aduga-yantik.edu21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1-yant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FF0BE-8DCC-4B73-9740-21F3719B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образования2</dc:creator>
  <cp:keywords/>
  <dc:description/>
  <cp:lastModifiedBy>Отдел образования2</cp:lastModifiedBy>
  <cp:revision>3</cp:revision>
  <dcterms:created xsi:type="dcterms:W3CDTF">2026-05-04T05:44:00Z</dcterms:created>
  <dcterms:modified xsi:type="dcterms:W3CDTF">2026-05-04T07:24:00Z</dcterms:modified>
</cp:coreProperties>
</file>