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35B" w:rsidRDefault="0081635B" w:rsidP="0081635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1635B">
        <w:rPr>
          <w:rFonts w:ascii="Times New Roman" w:hAnsi="Times New Roman" w:cs="Times New Roman"/>
          <w:b/>
          <w:sz w:val="36"/>
          <w:szCs w:val="36"/>
        </w:rPr>
        <w:t>Учреждения дополнительного образования</w:t>
      </w:r>
    </w:p>
    <w:p w:rsidR="0081635B" w:rsidRPr="0081635B" w:rsidRDefault="0081635B" w:rsidP="0081635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</w:p>
    <w:tbl>
      <w:tblPr>
        <w:tblStyle w:val="a3"/>
        <w:tblW w:w="0" w:type="auto"/>
        <w:tblInd w:w="99" w:type="dxa"/>
        <w:tblLook w:val="0000" w:firstRow="0" w:lastRow="0" w:firstColumn="0" w:lastColumn="0" w:noHBand="0" w:noVBand="0"/>
      </w:tblPr>
      <w:tblGrid>
        <w:gridCol w:w="999"/>
        <w:gridCol w:w="2185"/>
        <w:gridCol w:w="3529"/>
        <w:gridCol w:w="2454"/>
        <w:gridCol w:w="2911"/>
        <w:gridCol w:w="2609"/>
      </w:tblGrid>
      <w:tr w:rsidR="0081635B" w:rsidTr="0081635B">
        <w:tblPrEx>
          <w:tblCellMar>
            <w:top w:w="0" w:type="dxa"/>
            <w:bottom w:w="0" w:type="dxa"/>
          </w:tblCellMar>
        </w:tblPrEx>
        <w:trPr>
          <w:trHeight w:val="1065"/>
        </w:trPr>
        <w:tc>
          <w:tcPr>
            <w:tcW w:w="1051" w:type="dxa"/>
          </w:tcPr>
          <w:p w:rsidR="0081635B" w:rsidRDefault="0081635B" w:rsidP="0081635B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81635B" w:rsidRDefault="0081635B" w:rsidP="0081635B">
            <w:pPr>
              <w:spacing w:after="200" w:line="276" w:lineRule="auto"/>
              <w:jc w:val="center"/>
            </w:pPr>
            <w:r w:rsidRPr="00D247C0">
              <w:rPr>
                <w:rFonts w:ascii="Times New Roman" w:hAnsi="Times New Roman" w:cs="Times New Roman"/>
                <w:b/>
                <w:color w:val="000000" w:themeColor="text1"/>
              </w:rPr>
              <w:t xml:space="preserve">№ </w:t>
            </w:r>
            <w:proofErr w:type="gramStart"/>
            <w:r w:rsidRPr="00D247C0">
              <w:rPr>
                <w:rFonts w:ascii="Times New Roman" w:hAnsi="Times New Roman" w:cs="Times New Roman"/>
                <w:b/>
                <w:color w:val="000000" w:themeColor="text1"/>
              </w:rPr>
              <w:t>п</w:t>
            </w:r>
            <w:proofErr w:type="gramEnd"/>
            <w:r w:rsidRPr="00D247C0">
              <w:rPr>
                <w:rFonts w:ascii="Times New Roman" w:hAnsi="Times New Roman" w:cs="Times New Roman"/>
                <w:b/>
                <w:color w:val="000000" w:themeColor="text1"/>
              </w:rPr>
              <w:t>/п</w:t>
            </w:r>
          </w:p>
        </w:tc>
        <w:tc>
          <w:tcPr>
            <w:tcW w:w="2219" w:type="dxa"/>
          </w:tcPr>
          <w:p w:rsidR="0081635B" w:rsidRDefault="0081635B" w:rsidP="0081635B">
            <w:pPr>
              <w:ind w:left="9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81635B" w:rsidRDefault="0081635B" w:rsidP="0081635B">
            <w:pPr>
              <w:ind w:left="9"/>
              <w:jc w:val="center"/>
            </w:pPr>
            <w:r w:rsidRPr="00D247C0">
              <w:rPr>
                <w:rFonts w:ascii="Times New Roman" w:hAnsi="Times New Roman" w:cs="Times New Roman"/>
                <w:b/>
                <w:color w:val="000000" w:themeColor="text1"/>
              </w:rPr>
              <w:t>Наименование ОО</w:t>
            </w:r>
          </w:p>
        </w:tc>
        <w:tc>
          <w:tcPr>
            <w:tcW w:w="3196" w:type="dxa"/>
          </w:tcPr>
          <w:p w:rsidR="0081635B" w:rsidRDefault="0081635B" w:rsidP="0081635B">
            <w:pPr>
              <w:ind w:left="9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81635B" w:rsidRDefault="0081635B" w:rsidP="0081635B">
            <w:pPr>
              <w:ind w:left="9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81635B" w:rsidRDefault="0081635B" w:rsidP="0081635B">
            <w:pPr>
              <w:ind w:left="9"/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</w:t>
            </w:r>
            <w:r w:rsidRPr="00D247C0">
              <w:rPr>
                <w:rFonts w:ascii="Times New Roman" w:hAnsi="Times New Roman" w:cs="Times New Roman"/>
                <w:b/>
                <w:color w:val="000000" w:themeColor="text1"/>
              </w:rPr>
              <w:t>Ссылка на сайт</w:t>
            </w:r>
          </w:p>
        </w:tc>
        <w:tc>
          <w:tcPr>
            <w:tcW w:w="2549" w:type="dxa"/>
          </w:tcPr>
          <w:p w:rsidR="0081635B" w:rsidRDefault="0081635B" w:rsidP="0081635B">
            <w:pPr>
              <w:ind w:left="9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81635B" w:rsidRDefault="0081635B" w:rsidP="0081635B">
            <w:pPr>
              <w:ind w:left="9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81635B" w:rsidRDefault="0081635B" w:rsidP="0081635B">
            <w:pPr>
              <w:ind w:left="9"/>
              <w:jc w:val="center"/>
            </w:pPr>
            <w:r w:rsidRPr="00D247C0">
              <w:rPr>
                <w:rFonts w:ascii="Times New Roman" w:hAnsi="Times New Roman" w:cs="Times New Roman"/>
                <w:b/>
                <w:color w:val="000000" w:themeColor="text1"/>
              </w:rPr>
              <w:t>Ф.И.О. руководителя</w:t>
            </w:r>
          </w:p>
        </w:tc>
        <w:tc>
          <w:tcPr>
            <w:tcW w:w="3062" w:type="dxa"/>
          </w:tcPr>
          <w:p w:rsidR="0081635B" w:rsidRDefault="0081635B" w:rsidP="0081635B">
            <w:pPr>
              <w:ind w:left="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1635B" w:rsidRDefault="0081635B" w:rsidP="0081635B">
            <w:pPr>
              <w:ind w:left="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1635B" w:rsidRPr="0081635B" w:rsidRDefault="0081635B" w:rsidP="0081635B">
            <w:pPr>
              <w:ind w:left="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35B">
              <w:rPr>
                <w:rFonts w:ascii="Times New Roman" w:hAnsi="Times New Roman" w:cs="Times New Roman"/>
                <w:b/>
                <w:sz w:val="24"/>
                <w:szCs w:val="24"/>
              </w:rPr>
              <w:t>Адрес учреждения</w:t>
            </w:r>
          </w:p>
        </w:tc>
        <w:tc>
          <w:tcPr>
            <w:tcW w:w="2610" w:type="dxa"/>
          </w:tcPr>
          <w:p w:rsidR="0081635B" w:rsidRDefault="0081635B" w:rsidP="0081635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81635B" w:rsidRPr="00D247C0" w:rsidRDefault="0081635B" w:rsidP="0081635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247C0">
              <w:rPr>
                <w:rFonts w:ascii="Times New Roman" w:hAnsi="Times New Roman" w:cs="Times New Roman"/>
                <w:b/>
                <w:color w:val="000000" w:themeColor="text1"/>
              </w:rPr>
              <w:t>Телефон/</w:t>
            </w:r>
          </w:p>
          <w:p w:rsidR="0081635B" w:rsidRDefault="0081635B" w:rsidP="0081635B">
            <w:pPr>
              <w:ind w:left="9"/>
              <w:jc w:val="center"/>
            </w:pPr>
            <w:r w:rsidRPr="00D247C0">
              <w:rPr>
                <w:rFonts w:ascii="Times New Roman" w:hAnsi="Times New Roman" w:cs="Times New Roman"/>
                <w:b/>
                <w:color w:val="000000" w:themeColor="text1"/>
              </w:rPr>
              <w:t>почта</w:t>
            </w:r>
          </w:p>
        </w:tc>
      </w:tr>
      <w:tr w:rsidR="0081635B" w:rsidRPr="0081635B" w:rsidTr="0081635B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1192"/>
        </w:trPr>
        <w:tc>
          <w:tcPr>
            <w:tcW w:w="1051" w:type="dxa"/>
            <w:tcBorders>
              <w:top w:val="single" w:sz="4" w:space="0" w:color="auto"/>
            </w:tcBorders>
          </w:tcPr>
          <w:p w:rsidR="0081635B" w:rsidRPr="0081635B" w:rsidRDefault="0081635B" w:rsidP="008163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35B" w:rsidRPr="0081635B" w:rsidRDefault="0081635B" w:rsidP="008163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35B" w:rsidRPr="0081635B" w:rsidRDefault="0081635B" w:rsidP="008163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35B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8163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1635B" w:rsidRPr="0081635B" w:rsidRDefault="0081635B" w:rsidP="00202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35B" w:rsidRPr="0081635B" w:rsidRDefault="0081635B" w:rsidP="002024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35B" w:rsidRPr="0081635B" w:rsidRDefault="0081635B" w:rsidP="002024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9" w:type="dxa"/>
            <w:tcBorders>
              <w:top w:val="single" w:sz="4" w:space="0" w:color="auto"/>
            </w:tcBorders>
          </w:tcPr>
          <w:p w:rsidR="0081635B" w:rsidRPr="0081635B" w:rsidRDefault="008163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35B" w:rsidRPr="0081635B" w:rsidRDefault="0081635B" w:rsidP="008163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35B">
              <w:rPr>
                <w:rFonts w:ascii="Times New Roman" w:hAnsi="Times New Roman" w:cs="Times New Roman"/>
                <w:sz w:val="24"/>
                <w:szCs w:val="24"/>
              </w:rPr>
              <w:t>МБОУ ДО</w:t>
            </w:r>
          </w:p>
          <w:p w:rsidR="0081635B" w:rsidRPr="0081635B" w:rsidRDefault="0081635B" w:rsidP="00816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35B">
              <w:rPr>
                <w:rFonts w:ascii="Times New Roman" w:hAnsi="Times New Roman" w:cs="Times New Roman"/>
                <w:sz w:val="24"/>
                <w:szCs w:val="24"/>
              </w:rPr>
              <w:t>"ДЮЦ"</w:t>
            </w:r>
          </w:p>
          <w:p w:rsidR="0081635B" w:rsidRPr="0081635B" w:rsidRDefault="008163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35B" w:rsidRPr="0081635B" w:rsidRDefault="0081635B" w:rsidP="008163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</w:tcPr>
          <w:p w:rsidR="0081635B" w:rsidRPr="0081635B" w:rsidRDefault="0081635B" w:rsidP="0020245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1635B" w:rsidRPr="0081635B" w:rsidRDefault="0081635B" w:rsidP="0020245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5" w:history="1">
              <w:r w:rsidRPr="0081635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https://ductr-yantik.edu21.cap.ru/</w:t>
              </w:r>
            </w:hyperlink>
          </w:p>
        </w:tc>
        <w:tc>
          <w:tcPr>
            <w:tcW w:w="2549" w:type="dxa"/>
          </w:tcPr>
          <w:p w:rsidR="0081635B" w:rsidRPr="0081635B" w:rsidRDefault="0081635B" w:rsidP="00202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35B" w:rsidRPr="0081635B" w:rsidRDefault="0081635B" w:rsidP="00202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35B" w:rsidRPr="0081635B" w:rsidRDefault="0081635B" w:rsidP="00202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35B">
              <w:rPr>
                <w:rFonts w:ascii="Times New Roman" w:hAnsi="Times New Roman" w:cs="Times New Roman"/>
                <w:sz w:val="24"/>
                <w:szCs w:val="24"/>
              </w:rPr>
              <w:t>Гурина Лина Павловна</w:t>
            </w:r>
          </w:p>
        </w:tc>
        <w:tc>
          <w:tcPr>
            <w:tcW w:w="3062" w:type="dxa"/>
          </w:tcPr>
          <w:p w:rsidR="0081635B" w:rsidRPr="0081635B" w:rsidRDefault="0081635B" w:rsidP="00202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35B">
              <w:rPr>
                <w:rFonts w:ascii="Times New Roman" w:hAnsi="Times New Roman" w:cs="Times New Roman"/>
                <w:sz w:val="24"/>
                <w:szCs w:val="24"/>
              </w:rPr>
              <w:t xml:space="preserve">429290 Чувашская Республика, </w:t>
            </w:r>
            <w:proofErr w:type="spellStart"/>
            <w:r w:rsidRPr="0081635B">
              <w:rPr>
                <w:rFonts w:ascii="Times New Roman" w:hAnsi="Times New Roman" w:cs="Times New Roman"/>
                <w:sz w:val="24"/>
                <w:szCs w:val="24"/>
              </w:rPr>
              <w:t>Янтиковский</w:t>
            </w:r>
            <w:proofErr w:type="spellEnd"/>
            <w:r w:rsidRPr="0081635B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Янтиково, пр. Ленина, дом 22</w:t>
            </w:r>
          </w:p>
        </w:tc>
        <w:tc>
          <w:tcPr>
            <w:tcW w:w="2610" w:type="dxa"/>
          </w:tcPr>
          <w:p w:rsidR="0081635B" w:rsidRPr="0081635B" w:rsidRDefault="0081635B" w:rsidP="00202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35B" w:rsidRPr="0081635B" w:rsidRDefault="0081635B" w:rsidP="0020245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6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8(83548)2-12-61</w:t>
            </w:r>
          </w:p>
          <w:p w:rsidR="0081635B" w:rsidRPr="0081635B" w:rsidRDefault="0081635B" w:rsidP="0020245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6" w:history="1">
              <w:r w:rsidRPr="0081635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yantikductr@mail.ru</w:t>
              </w:r>
            </w:hyperlink>
          </w:p>
          <w:p w:rsidR="0081635B" w:rsidRPr="0081635B" w:rsidRDefault="0081635B" w:rsidP="00202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635B" w:rsidRPr="0081635B" w:rsidTr="0081635B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1051" w:type="dxa"/>
          </w:tcPr>
          <w:p w:rsidR="0081635B" w:rsidRPr="0081635B" w:rsidRDefault="0081635B" w:rsidP="00202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35B" w:rsidRPr="0081635B" w:rsidRDefault="0081635B" w:rsidP="00202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3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9" w:type="dxa"/>
          </w:tcPr>
          <w:p w:rsidR="0081635B" w:rsidRPr="0081635B" w:rsidRDefault="0081635B" w:rsidP="00202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35B">
              <w:rPr>
                <w:rFonts w:ascii="Times New Roman" w:hAnsi="Times New Roman" w:cs="Times New Roman"/>
                <w:sz w:val="24"/>
                <w:szCs w:val="24"/>
              </w:rPr>
              <w:t>МАУ  ДО  «СШ «Аль» Янтиковского МО ЧР</w:t>
            </w:r>
          </w:p>
        </w:tc>
        <w:tc>
          <w:tcPr>
            <w:tcW w:w="3196" w:type="dxa"/>
          </w:tcPr>
          <w:p w:rsidR="0081635B" w:rsidRPr="0081635B" w:rsidRDefault="0081635B" w:rsidP="0020245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1635B" w:rsidRPr="0081635B" w:rsidRDefault="0081635B" w:rsidP="0020245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7" w:history="1">
              <w:r w:rsidRPr="0081635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https://sportshkolaal.edu21.cap.ru/</w:t>
              </w:r>
            </w:hyperlink>
          </w:p>
        </w:tc>
        <w:tc>
          <w:tcPr>
            <w:tcW w:w="2549" w:type="dxa"/>
          </w:tcPr>
          <w:p w:rsidR="0081635B" w:rsidRPr="0081635B" w:rsidRDefault="0081635B" w:rsidP="00202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35B" w:rsidRPr="0081635B" w:rsidRDefault="0081635B" w:rsidP="00202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35B">
              <w:rPr>
                <w:rFonts w:ascii="Times New Roman" w:hAnsi="Times New Roman" w:cs="Times New Roman"/>
                <w:sz w:val="24"/>
                <w:szCs w:val="24"/>
              </w:rPr>
              <w:t>Кириллов Анатолий Николаевич</w:t>
            </w:r>
          </w:p>
        </w:tc>
        <w:tc>
          <w:tcPr>
            <w:tcW w:w="3062" w:type="dxa"/>
          </w:tcPr>
          <w:p w:rsidR="0081635B" w:rsidRPr="0081635B" w:rsidRDefault="0081635B" w:rsidP="00202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35B">
              <w:rPr>
                <w:rFonts w:ascii="Times New Roman" w:hAnsi="Times New Roman" w:cs="Times New Roman"/>
                <w:sz w:val="24"/>
                <w:szCs w:val="24"/>
              </w:rPr>
              <w:t xml:space="preserve">429290, Чувашская Республика </w:t>
            </w:r>
            <w:proofErr w:type="spellStart"/>
            <w:r w:rsidRPr="0081635B">
              <w:rPr>
                <w:rFonts w:ascii="Times New Roman" w:hAnsi="Times New Roman" w:cs="Times New Roman"/>
                <w:sz w:val="24"/>
                <w:szCs w:val="24"/>
              </w:rPr>
              <w:t>Янтиковский</w:t>
            </w:r>
            <w:proofErr w:type="spellEnd"/>
            <w:r w:rsidRPr="0081635B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81635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81635B"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 w:rsidRPr="0081635B">
              <w:rPr>
                <w:rFonts w:ascii="Times New Roman" w:hAnsi="Times New Roman" w:cs="Times New Roman"/>
                <w:sz w:val="24"/>
                <w:szCs w:val="24"/>
              </w:rPr>
              <w:t>нтиково</w:t>
            </w:r>
            <w:proofErr w:type="spellEnd"/>
            <w:r w:rsidRPr="0081635B">
              <w:rPr>
                <w:rFonts w:ascii="Times New Roman" w:hAnsi="Times New Roman" w:cs="Times New Roman"/>
                <w:sz w:val="24"/>
                <w:szCs w:val="24"/>
              </w:rPr>
              <w:t>, пр. Ленина, д.22Б</w:t>
            </w:r>
          </w:p>
        </w:tc>
        <w:tc>
          <w:tcPr>
            <w:tcW w:w="2610" w:type="dxa"/>
          </w:tcPr>
          <w:p w:rsidR="0081635B" w:rsidRPr="0081635B" w:rsidRDefault="0081635B" w:rsidP="00202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35B" w:rsidRPr="0081635B" w:rsidRDefault="0081635B" w:rsidP="0020245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6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8(83548) 2-12-15</w:t>
            </w:r>
          </w:p>
          <w:p w:rsidR="0081635B" w:rsidRPr="0081635B" w:rsidRDefault="0081635B" w:rsidP="00202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81635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yantik@cap.ru</w:t>
              </w:r>
            </w:hyperlink>
          </w:p>
        </w:tc>
      </w:tr>
      <w:tr w:rsidR="0081635B" w:rsidRPr="0081635B" w:rsidTr="0081635B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1051" w:type="dxa"/>
          </w:tcPr>
          <w:p w:rsidR="0081635B" w:rsidRPr="0081635B" w:rsidRDefault="0081635B" w:rsidP="00202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35B" w:rsidRPr="0081635B" w:rsidRDefault="0081635B" w:rsidP="00202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3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9" w:type="dxa"/>
          </w:tcPr>
          <w:p w:rsidR="0081635B" w:rsidRPr="0081635B" w:rsidRDefault="0081635B" w:rsidP="00202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35B">
              <w:rPr>
                <w:rFonts w:ascii="Times New Roman" w:hAnsi="Times New Roman" w:cs="Times New Roman"/>
                <w:sz w:val="24"/>
                <w:szCs w:val="24"/>
              </w:rPr>
              <w:t>МБУ ДО «Янтиковская детская школа искусств»</w:t>
            </w:r>
          </w:p>
        </w:tc>
        <w:tc>
          <w:tcPr>
            <w:tcW w:w="3196" w:type="dxa"/>
          </w:tcPr>
          <w:p w:rsidR="0081635B" w:rsidRPr="0081635B" w:rsidRDefault="0081635B" w:rsidP="0020245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1635B" w:rsidRPr="0081635B" w:rsidRDefault="0081635B" w:rsidP="0020245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9" w:history="1">
              <w:r w:rsidRPr="0081635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https://dshi-yantik.edu21.cap.ru/</w:t>
              </w:r>
            </w:hyperlink>
          </w:p>
        </w:tc>
        <w:tc>
          <w:tcPr>
            <w:tcW w:w="2549" w:type="dxa"/>
          </w:tcPr>
          <w:p w:rsidR="0081635B" w:rsidRPr="0081635B" w:rsidRDefault="0081635B" w:rsidP="00202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35B" w:rsidRPr="0081635B" w:rsidRDefault="0081635B" w:rsidP="00202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35B">
              <w:rPr>
                <w:rFonts w:ascii="Times New Roman" w:hAnsi="Times New Roman" w:cs="Times New Roman"/>
                <w:sz w:val="24"/>
                <w:szCs w:val="24"/>
              </w:rPr>
              <w:t>Григорьева Ирина Николаевна</w:t>
            </w:r>
          </w:p>
        </w:tc>
        <w:tc>
          <w:tcPr>
            <w:tcW w:w="3062" w:type="dxa"/>
          </w:tcPr>
          <w:p w:rsidR="0081635B" w:rsidRPr="0081635B" w:rsidRDefault="0081635B" w:rsidP="00202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35B">
              <w:rPr>
                <w:rFonts w:ascii="Times New Roman" w:hAnsi="Times New Roman" w:cs="Times New Roman"/>
                <w:sz w:val="24"/>
                <w:szCs w:val="24"/>
              </w:rPr>
              <w:t xml:space="preserve">429290, Чувашская Республика, </w:t>
            </w:r>
            <w:proofErr w:type="spellStart"/>
            <w:r w:rsidRPr="0081635B">
              <w:rPr>
                <w:rFonts w:ascii="Times New Roman" w:hAnsi="Times New Roman" w:cs="Times New Roman"/>
                <w:sz w:val="24"/>
                <w:szCs w:val="24"/>
              </w:rPr>
              <w:t>Янтиковский</w:t>
            </w:r>
            <w:proofErr w:type="spellEnd"/>
            <w:r w:rsidRPr="008163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635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proofErr w:type="gramStart"/>
            <w:r w:rsidRPr="0081635B"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gramEnd"/>
            <w:r w:rsidRPr="0081635B">
              <w:rPr>
                <w:rFonts w:ascii="Times New Roman" w:hAnsi="Times New Roman" w:cs="Times New Roman"/>
                <w:sz w:val="24"/>
                <w:szCs w:val="24"/>
              </w:rPr>
              <w:t>ело</w:t>
            </w:r>
            <w:proofErr w:type="spellEnd"/>
            <w:r w:rsidRPr="0081635B">
              <w:rPr>
                <w:rFonts w:ascii="Times New Roman" w:hAnsi="Times New Roman" w:cs="Times New Roman"/>
                <w:sz w:val="24"/>
                <w:szCs w:val="24"/>
              </w:rPr>
              <w:t xml:space="preserve"> Янтиково, проспект Ленина, дом 22.</w:t>
            </w:r>
          </w:p>
          <w:p w:rsidR="0081635B" w:rsidRPr="0081635B" w:rsidRDefault="0081635B" w:rsidP="00202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:rsidR="0081635B" w:rsidRPr="0081635B" w:rsidRDefault="0081635B" w:rsidP="00202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35B" w:rsidRPr="0081635B" w:rsidRDefault="0081635B" w:rsidP="00202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35B">
              <w:rPr>
                <w:rFonts w:ascii="Times New Roman" w:hAnsi="Times New Roman" w:cs="Times New Roman"/>
                <w:sz w:val="24"/>
                <w:szCs w:val="24"/>
              </w:rPr>
              <w:t>8(83548) 2-15-66</w:t>
            </w:r>
          </w:p>
          <w:p w:rsidR="0081635B" w:rsidRPr="0081635B" w:rsidRDefault="0081635B" w:rsidP="00202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tgtFrame="_blank" w:history="1">
              <w:r w:rsidRPr="0081635B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  <w:u w:val="single"/>
                  <w:shd w:val="clear" w:color="auto" w:fill="FFFFFF"/>
                </w:rPr>
                <w:t>yantik-muzik-schoola2011@yandex.ru</w:t>
              </w:r>
            </w:hyperlink>
          </w:p>
        </w:tc>
      </w:tr>
      <w:tr w:rsidR="0081635B" w:rsidRPr="0081635B" w:rsidTr="0081635B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1051" w:type="dxa"/>
          </w:tcPr>
          <w:p w:rsidR="0081635B" w:rsidRPr="0081635B" w:rsidRDefault="0081635B" w:rsidP="00202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35B" w:rsidRPr="0081635B" w:rsidRDefault="0081635B" w:rsidP="00202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35B" w:rsidRPr="0081635B" w:rsidRDefault="0081635B" w:rsidP="00202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3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9" w:type="dxa"/>
          </w:tcPr>
          <w:p w:rsidR="0081635B" w:rsidRPr="0081635B" w:rsidRDefault="0081635B" w:rsidP="00202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35B">
              <w:rPr>
                <w:rFonts w:ascii="Times New Roman" w:hAnsi="Times New Roman" w:cs="Times New Roman"/>
                <w:sz w:val="24"/>
                <w:szCs w:val="24"/>
              </w:rPr>
              <w:t>МБУ Центр психолого-педагогической, медицинской и социальной помощи</w:t>
            </w:r>
          </w:p>
        </w:tc>
        <w:tc>
          <w:tcPr>
            <w:tcW w:w="3196" w:type="dxa"/>
          </w:tcPr>
          <w:p w:rsidR="0081635B" w:rsidRPr="0081635B" w:rsidRDefault="0081635B" w:rsidP="0020245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1635B" w:rsidRPr="0081635B" w:rsidRDefault="0081635B" w:rsidP="0020245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1" w:history="1">
              <w:r w:rsidRPr="0081635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https://cdk-yantik.edu21.cap.ru/</w:t>
              </w:r>
            </w:hyperlink>
          </w:p>
        </w:tc>
        <w:tc>
          <w:tcPr>
            <w:tcW w:w="2549" w:type="dxa"/>
          </w:tcPr>
          <w:p w:rsidR="0081635B" w:rsidRPr="0081635B" w:rsidRDefault="0081635B" w:rsidP="00202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35B" w:rsidRPr="0081635B" w:rsidRDefault="0081635B" w:rsidP="00202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35B">
              <w:rPr>
                <w:rFonts w:ascii="Times New Roman" w:hAnsi="Times New Roman" w:cs="Times New Roman"/>
                <w:sz w:val="24"/>
                <w:szCs w:val="24"/>
              </w:rPr>
              <w:t>Белова Валентина Ивановна</w:t>
            </w:r>
          </w:p>
        </w:tc>
        <w:tc>
          <w:tcPr>
            <w:tcW w:w="3062" w:type="dxa"/>
          </w:tcPr>
          <w:p w:rsidR="0081635B" w:rsidRPr="0081635B" w:rsidRDefault="0081635B" w:rsidP="00202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35B">
              <w:rPr>
                <w:rFonts w:ascii="Times New Roman" w:hAnsi="Times New Roman" w:cs="Times New Roman"/>
                <w:sz w:val="24"/>
                <w:szCs w:val="24"/>
              </w:rPr>
              <w:t xml:space="preserve">429290, Чувашская Республика - Чувашия, </w:t>
            </w:r>
            <w:proofErr w:type="spellStart"/>
            <w:r w:rsidRPr="0081635B">
              <w:rPr>
                <w:rFonts w:ascii="Times New Roman" w:hAnsi="Times New Roman" w:cs="Times New Roman"/>
                <w:sz w:val="24"/>
                <w:szCs w:val="24"/>
              </w:rPr>
              <w:t>Янтиковский</w:t>
            </w:r>
            <w:proofErr w:type="spellEnd"/>
            <w:r w:rsidRPr="0081635B">
              <w:rPr>
                <w:rFonts w:ascii="Times New Roman" w:hAnsi="Times New Roman" w:cs="Times New Roman"/>
                <w:sz w:val="24"/>
                <w:szCs w:val="24"/>
              </w:rPr>
              <w:t xml:space="preserve"> район, село Янтиково, проспект Ленина, дом 22.</w:t>
            </w:r>
          </w:p>
        </w:tc>
        <w:tc>
          <w:tcPr>
            <w:tcW w:w="2610" w:type="dxa"/>
          </w:tcPr>
          <w:p w:rsidR="0081635B" w:rsidRPr="0081635B" w:rsidRDefault="0081635B" w:rsidP="00202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35B" w:rsidRPr="0081635B" w:rsidRDefault="0081635B" w:rsidP="0020245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6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(883548) 2-11-27</w:t>
            </w:r>
          </w:p>
          <w:p w:rsidR="0081635B" w:rsidRPr="0081635B" w:rsidRDefault="0081635B" w:rsidP="00202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81635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yantik_cdik@mail.ru</w:t>
              </w:r>
            </w:hyperlink>
          </w:p>
        </w:tc>
      </w:tr>
    </w:tbl>
    <w:p w:rsidR="006443BB" w:rsidRDefault="006443BB"/>
    <w:sectPr w:rsidR="006443BB" w:rsidSect="0081635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33C"/>
    <w:rsid w:val="006443BB"/>
    <w:rsid w:val="0081635B"/>
    <w:rsid w:val="00C73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3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63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1635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3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63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163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ntik@cap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portshkolaal.edu21.cap.ru/" TargetMode="External"/><Relationship Id="rId12" Type="http://schemas.openxmlformats.org/officeDocument/2006/relationships/hyperlink" Target="mailto:yantik_cdik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yantikductr@mail.ru" TargetMode="External"/><Relationship Id="rId11" Type="http://schemas.openxmlformats.org/officeDocument/2006/relationships/hyperlink" Target="https://cdk-yantik.edu21.cap.ru/" TargetMode="External"/><Relationship Id="rId5" Type="http://schemas.openxmlformats.org/officeDocument/2006/relationships/hyperlink" Target="https://ductr-yantik.edu21.cap.ru/" TargetMode="External"/><Relationship Id="rId10" Type="http://schemas.openxmlformats.org/officeDocument/2006/relationships/hyperlink" Target="http://yantik-muzik-schoola2011@yandex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shi-yantik.edu21.cap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223</Words>
  <Characters>1275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образования2</dc:creator>
  <cp:keywords/>
  <dc:description/>
  <cp:lastModifiedBy>Отдел образования2</cp:lastModifiedBy>
  <cp:revision>2</cp:revision>
  <dcterms:created xsi:type="dcterms:W3CDTF">2026-05-04T07:30:00Z</dcterms:created>
  <dcterms:modified xsi:type="dcterms:W3CDTF">2026-05-04T07:38:00Z</dcterms:modified>
</cp:coreProperties>
</file>