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89F" w:rsidRPr="000C2D63" w:rsidRDefault="009E489F" w:rsidP="009E489F">
      <w:pPr>
        <w:rPr>
          <w:u w:val="single"/>
        </w:rPr>
      </w:pPr>
    </w:p>
    <w:p w:rsidR="009E489F" w:rsidRDefault="009E489F" w:rsidP="009E489F">
      <w:pPr>
        <w:jc w:val="center"/>
      </w:pPr>
      <w:r>
        <w:t xml:space="preserve">Еженедельный отчёт  по проведению «Разговора о </w:t>
      </w:r>
      <w:proofErr w:type="gramStart"/>
      <w:r>
        <w:t>важном</w:t>
      </w:r>
      <w:proofErr w:type="gramEnd"/>
      <w:r>
        <w:t>»</w:t>
      </w:r>
    </w:p>
    <w:tbl>
      <w:tblPr>
        <w:tblStyle w:val="a3"/>
        <w:tblW w:w="0" w:type="auto"/>
        <w:tblLayout w:type="fixed"/>
        <w:tblLook w:val="04A0"/>
      </w:tblPr>
      <w:tblGrid>
        <w:gridCol w:w="1622"/>
        <w:gridCol w:w="1304"/>
        <w:gridCol w:w="2852"/>
        <w:gridCol w:w="1560"/>
        <w:gridCol w:w="1275"/>
        <w:gridCol w:w="6173"/>
      </w:tblGrid>
      <w:tr w:rsidR="009E489F" w:rsidTr="00D03D26">
        <w:tc>
          <w:tcPr>
            <w:tcW w:w="1622" w:type="dxa"/>
          </w:tcPr>
          <w:p w:rsidR="009E489F" w:rsidRDefault="009E489F" w:rsidP="007757CB">
            <w:pPr>
              <w:jc w:val="center"/>
            </w:pPr>
            <w:r>
              <w:t>Наименование ОУ</w:t>
            </w:r>
          </w:p>
        </w:tc>
        <w:tc>
          <w:tcPr>
            <w:tcW w:w="1304" w:type="dxa"/>
          </w:tcPr>
          <w:p w:rsidR="009E489F" w:rsidRDefault="009E489F" w:rsidP="007757CB">
            <w:pPr>
              <w:jc w:val="center"/>
            </w:pPr>
            <w:r>
              <w:t>Дата проведения</w:t>
            </w:r>
          </w:p>
        </w:tc>
        <w:tc>
          <w:tcPr>
            <w:tcW w:w="2852" w:type="dxa"/>
          </w:tcPr>
          <w:p w:rsidR="009E489F" w:rsidRDefault="009E489F" w:rsidP="007757CB">
            <w:pPr>
              <w:jc w:val="center"/>
            </w:pPr>
            <w:r>
              <w:t>Тема</w:t>
            </w:r>
          </w:p>
        </w:tc>
        <w:tc>
          <w:tcPr>
            <w:tcW w:w="1560" w:type="dxa"/>
          </w:tcPr>
          <w:p w:rsidR="009E489F" w:rsidRDefault="009E489F" w:rsidP="007757CB">
            <w:pPr>
              <w:jc w:val="center"/>
            </w:pPr>
            <w:r>
              <w:t xml:space="preserve">Охват </w:t>
            </w:r>
          </w:p>
        </w:tc>
        <w:tc>
          <w:tcPr>
            <w:tcW w:w="1275" w:type="dxa"/>
          </w:tcPr>
          <w:p w:rsidR="009E489F" w:rsidRDefault="009E489F" w:rsidP="007757CB">
            <w:pPr>
              <w:jc w:val="center"/>
            </w:pPr>
            <w:r>
              <w:t>ФИО приглашённых спикеров</w:t>
            </w:r>
          </w:p>
        </w:tc>
        <w:tc>
          <w:tcPr>
            <w:tcW w:w="6173" w:type="dxa"/>
          </w:tcPr>
          <w:p w:rsidR="009E489F" w:rsidRDefault="009E489F" w:rsidP="007757CB">
            <w:pPr>
              <w:jc w:val="center"/>
            </w:pPr>
            <w:r>
              <w:t>Ссылка на новость</w:t>
            </w:r>
          </w:p>
        </w:tc>
      </w:tr>
      <w:tr w:rsidR="009E489F" w:rsidTr="00D03D26">
        <w:tc>
          <w:tcPr>
            <w:tcW w:w="1622" w:type="dxa"/>
          </w:tcPr>
          <w:p w:rsidR="009E489F" w:rsidRDefault="007757CB" w:rsidP="007757CB">
            <w:pPr>
              <w:jc w:val="center"/>
            </w:pPr>
            <w:r>
              <w:t xml:space="preserve">1. </w:t>
            </w:r>
            <w:r w:rsidR="009E489F">
              <w:t>МБОУ «Хормалинская СОШ»</w:t>
            </w:r>
          </w:p>
        </w:tc>
        <w:tc>
          <w:tcPr>
            <w:tcW w:w="1304" w:type="dxa"/>
          </w:tcPr>
          <w:p w:rsidR="009E489F" w:rsidRDefault="009E489F" w:rsidP="007757CB">
            <w:pPr>
              <w:jc w:val="center"/>
            </w:pPr>
            <w:r>
              <w:t xml:space="preserve">02.03.26г. </w:t>
            </w:r>
          </w:p>
        </w:tc>
        <w:tc>
          <w:tcPr>
            <w:tcW w:w="2852" w:type="dxa"/>
          </w:tcPr>
          <w:p w:rsidR="009E489F" w:rsidRDefault="009E489F" w:rsidP="007757CB">
            <w:pPr>
              <w:jc w:val="center"/>
            </w:pP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«Цифровой щит. Основные правила безопасности в сети Интернет».</w:t>
            </w:r>
          </w:p>
        </w:tc>
        <w:tc>
          <w:tcPr>
            <w:tcW w:w="1560" w:type="dxa"/>
          </w:tcPr>
          <w:p w:rsidR="009E489F" w:rsidRDefault="009E489F" w:rsidP="007757CB">
            <w:pPr>
              <w:jc w:val="center"/>
            </w:pPr>
            <w:r>
              <w:t>135</w:t>
            </w:r>
          </w:p>
        </w:tc>
        <w:tc>
          <w:tcPr>
            <w:tcW w:w="1275" w:type="dxa"/>
          </w:tcPr>
          <w:p w:rsidR="009E489F" w:rsidRDefault="009E489F" w:rsidP="007757CB">
            <w:pPr>
              <w:jc w:val="center"/>
            </w:pPr>
            <w:r>
              <w:t>-</w:t>
            </w:r>
          </w:p>
        </w:tc>
        <w:tc>
          <w:tcPr>
            <w:tcW w:w="6173" w:type="dxa"/>
          </w:tcPr>
          <w:p w:rsidR="009E489F" w:rsidRPr="009E489F" w:rsidRDefault="00675A06" w:rsidP="009E48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="009E489F" w:rsidRPr="009E489F">
                <w:rPr>
                  <w:rFonts w:ascii="Helvetica" w:eastAsia="Times New Roman" w:hAnsi="Helvetica" w:cs="Helvetica"/>
                  <w:color w:val="0000FF"/>
                  <w:sz w:val="24"/>
                  <w:szCs w:val="24"/>
                  <w:u w:val="single"/>
                  <w:lang w:eastAsia="ru-RU"/>
                </w:rPr>
                <w:t>https://vk.com/wall-196181703_2986</w:t>
              </w:r>
            </w:hyperlink>
          </w:p>
          <w:p w:rsidR="009E489F" w:rsidRDefault="009E489F" w:rsidP="009E489F"/>
        </w:tc>
      </w:tr>
      <w:tr w:rsidR="00FF2199" w:rsidTr="00D03D26">
        <w:tc>
          <w:tcPr>
            <w:tcW w:w="1622" w:type="dxa"/>
          </w:tcPr>
          <w:p w:rsidR="00FF2199" w:rsidRPr="00CD7E80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FF2199" w:rsidRPr="00CD7E80">
              <w:rPr>
                <w:rFonts w:ascii="Times New Roman" w:hAnsi="Times New Roman" w:cs="Times New Roman"/>
                <w:sz w:val="24"/>
                <w:szCs w:val="24"/>
              </w:rPr>
              <w:t>МБОУ «Айбечская СОШ»</w:t>
            </w:r>
          </w:p>
        </w:tc>
        <w:tc>
          <w:tcPr>
            <w:tcW w:w="1304" w:type="dxa"/>
          </w:tcPr>
          <w:p w:rsidR="00FF2199" w:rsidRPr="00CD7E80" w:rsidRDefault="00FF2199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7C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2" w:type="dxa"/>
          </w:tcPr>
          <w:p w:rsidR="00FF2199" w:rsidRPr="00C76627" w:rsidRDefault="00FF2199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7CF">
              <w:rPr>
                <w:rFonts w:ascii="Times New Roman" w:hAnsi="Times New Roman" w:cs="Times New Roman"/>
                <w:sz w:val="24"/>
                <w:szCs w:val="24"/>
              </w:rPr>
              <w:t>«Цифровой щит. Основные правила безопасности в сети Интернет».</w:t>
            </w:r>
          </w:p>
        </w:tc>
        <w:tc>
          <w:tcPr>
            <w:tcW w:w="1560" w:type="dxa"/>
          </w:tcPr>
          <w:p w:rsidR="00FF2199" w:rsidRPr="00B647CF" w:rsidRDefault="00FF2199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1275" w:type="dxa"/>
          </w:tcPr>
          <w:p w:rsidR="00FF2199" w:rsidRPr="00CD7E80" w:rsidRDefault="00FF2199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73" w:type="dxa"/>
          </w:tcPr>
          <w:p w:rsidR="00FF2199" w:rsidRPr="00CD7E80" w:rsidRDefault="00675A06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FF2199" w:rsidRPr="00417E40">
                <w:rPr>
                  <w:rStyle w:val="a4"/>
                </w:rPr>
                <w:t>https://vk.com/wall-211723697_3682</w:t>
              </w:r>
            </w:hyperlink>
            <w:r w:rsidR="00FF2199">
              <w:t xml:space="preserve"> </w:t>
            </w:r>
            <w:r w:rsidR="00FF2199">
              <w:rPr>
                <w:lang w:val="en-US"/>
              </w:rPr>
              <w:t xml:space="preserve"> </w:t>
            </w:r>
            <w:r w:rsidR="00FF2199">
              <w:t xml:space="preserve"> </w:t>
            </w:r>
          </w:p>
        </w:tc>
      </w:tr>
      <w:tr w:rsidR="004D658E" w:rsidTr="00D03D26">
        <w:tc>
          <w:tcPr>
            <w:tcW w:w="1622" w:type="dxa"/>
          </w:tcPr>
          <w:p w:rsidR="004D658E" w:rsidRDefault="007757CB" w:rsidP="007757CB">
            <w:pPr>
              <w:jc w:val="center"/>
            </w:pPr>
            <w:r>
              <w:t xml:space="preserve">3. </w:t>
            </w:r>
            <w:r w:rsidR="004D658E">
              <w:t>МБОУ «Липовская ООШ»</w:t>
            </w:r>
          </w:p>
        </w:tc>
        <w:tc>
          <w:tcPr>
            <w:tcW w:w="1304" w:type="dxa"/>
          </w:tcPr>
          <w:p w:rsidR="004D658E" w:rsidRDefault="004D658E" w:rsidP="007757CB">
            <w:pPr>
              <w:jc w:val="center"/>
            </w:pPr>
            <w:r>
              <w:t>02.03.2026</w:t>
            </w:r>
          </w:p>
        </w:tc>
        <w:tc>
          <w:tcPr>
            <w:tcW w:w="2852" w:type="dxa"/>
          </w:tcPr>
          <w:p w:rsidR="004D658E" w:rsidRPr="002D5FD7" w:rsidRDefault="004D658E" w:rsidP="007757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FD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Цифровой щит. Основные правила безопасности в сети Интернет</w:t>
            </w:r>
          </w:p>
        </w:tc>
        <w:tc>
          <w:tcPr>
            <w:tcW w:w="1560" w:type="dxa"/>
          </w:tcPr>
          <w:p w:rsidR="004D658E" w:rsidRDefault="004D658E" w:rsidP="007757CB">
            <w:pPr>
              <w:jc w:val="center"/>
            </w:pPr>
            <w:r>
              <w:t>29</w:t>
            </w:r>
          </w:p>
        </w:tc>
        <w:tc>
          <w:tcPr>
            <w:tcW w:w="1275" w:type="dxa"/>
          </w:tcPr>
          <w:p w:rsidR="004D658E" w:rsidRDefault="004D658E" w:rsidP="007757CB">
            <w:pPr>
              <w:jc w:val="center"/>
            </w:pPr>
            <w:r>
              <w:t>нет</w:t>
            </w:r>
          </w:p>
        </w:tc>
        <w:tc>
          <w:tcPr>
            <w:tcW w:w="6173" w:type="dxa"/>
          </w:tcPr>
          <w:p w:rsidR="004D658E" w:rsidRPr="000F1A74" w:rsidRDefault="00675A06" w:rsidP="007757CB">
            <w:pPr>
              <w:jc w:val="center"/>
            </w:pPr>
            <w:hyperlink w:history="1"/>
            <w:r w:rsidR="004D658E" w:rsidRPr="002D5FD7">
              <w:rPr>
                <w:rStyle w:val="a4"/>
              </w:rPr>
              <w:t>https://lip-ibresi.my1.ru/news/cifrovoj_shhit_osnovnye_pravila_bezopasnosti_v_seti_internet/2026-03-02-672</w:t>
            </w:r>
          </w:p>
        </w:tc>
      </w:tr>
      <w:tr w:rsidR="000C2D63" w:rsidTr="00D03D26">
        <w:tc>
          <w:tcPr>
            <w:tcW w:w="1622" w:type="dxa"/>
          </w:tcPr>
          <w:p w:rsidR="000C2D63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0C2D63" w:rsidRPr="00711423">
              <w:rPr>
                <w:rFonts w:ascii="Times New Roman" w:hAnsi="Times New Roman" w:cs="Times New Roman"/>
                <w:sz w:val="24"/>
                <w:szCs w:val="24"/>
              </w:rPr>
              <w:t>МБОУ «Березовская ООШ»</w:t>
            </w:r>
          </w:p>
          <w:p w:rsidR="000C2D63" w:rsidRPr="00711423" w:rsidRDefault="000C2D63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D63" w:rsidRPr="00711423" w:rsidRDefault="000C2D63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D63" w:rsidRPr="00711423" w:rsidRDefault="000C2D63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C2D63" w:rsidRPr="00711423" w:rsidRDefault="000C2D63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02.03.2026</w:t>
            </w:r>
          </w:p>
          <w:p w:rsidR="000C2D63" w:rsidRPr="00711423" w:rsidRDefault="000C2D63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D63" w:rsidRPr="00711423" w:rsidRDefault="000C2D63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D63" w:rsidRPr="00711423" w:rsidRDefault="000C2D63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D63" w:rsidRPr="00711423" w:rsidRDefault="000C2D63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D63" w:rsidRPr="00711423" w:rsidRDefault="000C2D63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</w:tcPr>
          <w:p w:rsidR="000C2D63" w:rsidRPr="00711423" w:rsidRDefault="000C2D63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 </w:t>
            </w:r>
            <w:r w:rsidRPr="00C8273E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«Цифровой щит. Основные правила безопасности в сети Интернет»</w:t>
            </w:r>
          </w:p>
        </w:tc>
        <w:tc>
          <w:tcPr>
            <w:tcW w:w="1560" w:type="dxa"/>
          </w:tcPr>
          <w:p w:rsidR="000C2D63" w:rsidRPr="00711423" w:rsidRDefault="000C2D63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0C2D63" w:rsidRPr="00711423" w:rsidRDefault="000C2D63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D63" w:rsidRPr="00711423" w:rsidRDefault="000C2D63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D63" w:rsidRPr="00711423" w:rsidRDefault="000C2D63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D63" w:rsidRPr="00711423" w:rsidRDefault="000C2D63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D63" w:rsidRPr="00711423" w:rsidRDefault="000C2D63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2D63" w:rsidRPr="00711423" w:rsidRDefault="000C2D63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0C2D63" w:rsidRPr="00711423" w:rsidRDefault="000C2D63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D63" w:rsidRPr="00711423" w:rsidRDefault="000C2D63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D63" w:rsidRPr="00711423" w:rsidRDefault="000C2D63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D63" w:rsidRPr="00711423" w:rsidRDefault="000C2D63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D63" w:rsidRPr="00711423" w:rsidRDefault="000C2D63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3" w:type="dxa"/>
          </w:tcPr>
          <w:p w:rsidR="000C2D63" w:rsidRPr="006B0A2D" w:rsidRDefault="000C2D63" w:rsidP="007757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D63" w:rsidRDefault="00675A06" w:rsidP="0077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0C2D63" w:rsidRPr="009B085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https://vk.ru/wall477993685_588</w:t>
              </w:r>
            </w:hyperlink>
          </w:p>
          <w:p w:rsidR="000C2D63" w:rsidRDefault="000C2D63" w:rsidP="007757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D63" w:rsidRDefault="000C2D63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D63" w:rsidRPr="00711423" w:rsidRDefault="000C2D63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72B" w:rsidTr="00D03D26">
        <w:tc>
          <w:tcPr>
            <w:tcW w:w="1622" w:type="dxa"/>
          </w:tcPr>
          <w:p w:rsidR="00BB772B" w:rsidRPr="00AA6684" w:rsidRDefault="007757CB" w:rsidP="007757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 w:rsidR="00BB772B" w:rsidRPr="00AA6684">
              <w:rPr>
                <w:rFonts w:ascii="Times New Roman" w:hAnsi="Times New Roman" w:cs="Times New Roman"/>
                <w:sz w:val="20"/>
                <w:szCs w:val="20"/>
              </w:rPr>
              <w:t>МБОУ «Ибресинская СОШ №1»</w:t>
            </w:r>
          </w:p>
        </w:tc>
        <w:tc>
          <w:tcPr>
            <w:tcW w:w="1304" w:type="dxa"/>
          </w:tcPr>
          <w:p w:rsidR="00BB772B" w:rsidRPr="00AA6684" w:rsidRDefault="00BB772B" w:rsidP="007757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02.03.26</w:t>
            </w:r>
          </w:p>
        </w:tc>
        <w:tc>
          <w:tcPr>
            <w:tcW w:w="2852" w:type="dxa"/>
          </w:tcPr>
          <w:p w:rsidR="00BB772B" w:rsidRPr="00AA6684" w:rsidRDefault="00BB772B" w:rsidP="007757CB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 w:rsidRPr="00AA6684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Цифровой щит</w:t>
            </w:r>
            <w:r w:rsidRPr="00AA6684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560" w:type="dxa"/>
          </w:tcPr>
          <w:p w:rsidR="00BB772B" w:rsidRPr="00AA6684" w:rsidRDefault="00BB772B" w:rsidP="007757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836</w:t>
            </w:r>
          </w:p>
        </w:tc>
        <w:tc>
          <w:tcPr>
            <w:tcW w:w="1275" w:type="dxa"/>
          </w:tcPr>
          <w:p w:rsidR="00BB772B" w:rsidRPr="00AA6684" w:rsidRDefault="00BB772B" w:rsidP="007757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173" w:type="dxa"/>
          </w:tcPr>
          <w:p w:rsidR="00BB772B" w:rsidRDefault="00675A06" w:rsidP="007757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="00BB772B" w:rsidRPr="00890DE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https://max.ru/id2105003411_gos/AZyuaDj7RU4</w:t>
              </w:r>
            </w:hyperlink>
          </w:p>
          <w:p w:rsidR="00BB772B" w:rsidRDefault="00BB772B" w:rsidP="007757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772B" w:rsidRDefault="00675A06" w:rsidP="007757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BB772B" w:rsidRPr="00890DE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https://vk.ru/wall-186346396_3073</w:t>
              </w:r>
            </w:hyperlink>
          </w:p>
          <w:p w:rsidR="00BB772B" w:rsidRPr="00AA6684" w:rsidRDefault="00BB772B" w:rsidP="007757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D03D26" w:rsidTr="00D03D26">
        <w:tc>
          <w:tcPr>
            <w:tcW w:w="1622" w:type="dxa"/>
          </w:tcPr>
          <w:p w:rsidR="00D03D26" w:rsidRPr="00C94AE6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D03D26" w:rsidRPr="00C94AE6">
              <w:rPr>
                <w:rFonts w:ascii="Times New Roman" w:hAnsi="Times New Roman" w:cs="Times New Roman"/>
                <w:sz w:val="24"/>
                <w:szCs w:val="24"/>
              </w:rPr>
              <w:t xml:space="preserve">МБОУ «Климовская СОШ» </w:t>
            </w:r>
          </w:p>
        </w:tc>
        <w:tc>
          <w:tcPr>
            <w:tcW w:w="1304" w:type="dxa"/>
          </w:tcPr>
          <w:p w:rsidR="00D03D26" w:rsidRPr="00C94AE6" w:rsidRDefault="00D03D26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02.03.26г. </w:t>
            </w:r>
          </w:p>
        </w:tc>
        <w:tc>
          <w:tcPr>
            <w:tcW w:w="2852" w:type="dxa"/>
          </w:tcPr>
          <w:p w:rsidR="00D03D26" w:rsidRPr="001F3CC0" w:rsidRDefault="00D03D26" w:rsidP="007757C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F3CC0"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«Разговоры о </w:t>
            </w:r>
            <w:proofErr w:type="gramStart"/>
            <w:r w:rsidRPr="001F3CC0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1F3CC0">
              <w:rPr>
                <w:rFonts w:ascii="Times New Roman" w:hAnsi="Times New Roman" w:cs="Times New Roman"/>
                <w:sz w:val="24"/>
                <w:szCs w:val="24"/>
              </w:rPr>
              <w:t xml:space="preserve">» прошло занятие на тему «Цифровой щит: основные принципы обеспечения </w:t>
            </w:r>
            <w:r w:rsidRPr="001F3C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 в сети Интернет»</w:t>
            </w:r>
          </w:p>
          <w:p w:rsidR="00D03D26" w:rsidRPr="001F3CC0" w:rsidRDefault="00D03D26" w:rsidP="007757C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D26" w:rsidRPr="00C94AE6" w:rsidRDefault="00D03D26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D03D26" w:rsidRPr="00C94AE6" w:rsidRDefault="00D03D26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73" w:type="dxa"/>
          </w:tcPr>
          <w:p w:rsidR="00D03D26" w:rsidRDefault="00675A06" w:rsidP="007757CB">
            <w:hyperlink r:id="rId9" w:history="1">
              <w:r w:rsidR="00D03D26" w:rsidRPr="00A041A7">
                <w:rPr>
                  <w:rStyle w:val="a4"/>
                </w:rPr>
                <w:t>https://klimov-ibresi.edu21.cap.ru/news/2026/03/02/razgovori-o-vazhnom-proshlo-zanyatie-na-temu-cifrovoj-schit-osnovnie-principi-obespecheniya-bezopasnosti-v-seti-internet/?id=5e5b437c-0075-4f0e-96df-c0a0df045117</w:t>
              </w:r>
            </w:hyperlink>
          </w:p>
          <w:p w:rsidR="00D03D26" w:rsidRPr="00C94AE6" w:rsidRDefault="00D03D26" w:rsidP="007757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D26" w:rsidTr="00D03D26">
        <w:tc>
          <w:tcPr>
            <w:tcW w:w="1622" w:type="dxa"/>
          </w:tcPr>
          <w:p w:rsidR="00D03D26" w:rsidRPr="00C94AE6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7. </w:t>
            </w:r>
            <w:r w:rsidR="00D03D26">
              <w:rPr>
                <w:rFonts w:ascii="Times New Roman" w:hAnsi="Times New Roman" w:cs="Times New Roman"/>
                <w:sz w:val="24"/>
                <w:szCs w:val="24"/>
              </w:rPr>
              <w:t>МБОУ «Ибресинская СОШ№2»</w:t>
            </w:r>
          </w:p>
        </w:tc>
        <w:tc>
          <w:tcPr>
            <w:tcW w:w="1304" w:type="dxa"/>
          </w:tcPr>
          <w:p w:rsidR="00D03D26" w:rsidRPr="00711423" w:rsidRDefault="00D03D26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02.03.2026</w:t>
            </w:r>
          </w:p>
          <w:p w:rsidR="00D03D26" w:rsidRPr="00711423" w:rsidRDefault="00D03D26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D26" w:rsidRPr="00711423" w:rsidRDefault="00D03D26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D26" w:rsidRPr="00711423" w:rsidRDefault="00D03D26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D26" w:rsidRPr="00711423" w:rsidRDefault="00D03D26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D26" w:rsidRPr="00711423" w:rsidRDefault="00D03D26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</w:tcPr>
          <w:p w:rsidR="00D03D26" w:rsidRPr="00711423" w:rsidRDefault="00D03D26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 </w:t>
            </w:r>
            <w:r w:rsidRPr="00C8273E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«Цифровой щит. Основные правила безопасности в сети Интернет»</w:t>
            </w:r>
          </w:p>
        </w:tc>
        <w:tc>
          <w:tcPr>
            <w:tcW w:w="1560" w:type="dxa"/>
          </w:tcPr>
          <w:p w:rsidR="00D03D26" w:rsidRPr="00C94AE6" w:rsidRDefault="00D03D26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</w:p>
        </w:tc>
        <w:tc>
          <w:tcPr>
            <w:tcW w:w="1275" w:type="dxa"/>
          </w:tcPr>
          <w:p w:rsidR="00D03D26" w:rsidRPr="00C94AE6" w:rsidRDefault="00D03D26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3" w:type="dxa"/>
          </w:tcPr>
          <w:p w:rsidR="00D03D26" w:rsidRDefault="00675A06" w:rsidP="007757CB">
            <w:hyperlink r:id="rId10" w:history="1">
              <w:r w:rsidR="00D03D26">
                <w:rPr>
                  <w:rStyle w:val="a4"/>
                  <w:rFonts w:ascii="Helvetica" w:hAnsi="Helvetica" w:cs="Helvetica"/>
                  <w:spacing w:val="3"/>
                  <w:sz w:val="29"/>
                  <w:szCs w:val="29"/>
                  <w:shd w:val="clear" w:color="auto" w:fill="FFFFFF"/>
                </w:rPr>
                <w:t>https://vk.ru/wall-58695100_3698</w:t>
              </w:r>
            </w:hyperlink>
          </w:p>
        </w:tc>
      </w:tr>
      <w:tr w:rsidR="007757CB" w:rsidTr="00D03D26">
        <w:tc>
          <w:tcPr>
            <w:tcW w:w="1622" w:type="dxa"/>
          </w:tcPr>
          <w:p w:rsidR="007757CB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Большеабакасинская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</w:tc>
        <w:tc>
          <w:tcPr>
            <w:tcW w:w="1304" w:type="dxa"/>
          </w:tcPr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02.03.2026</w:t>
            </w: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</w:tcPr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 </w:t>
            </w:r>
            <w:r w:rsidRPr="00C8273E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«Цифровой щит. Основные правила безопасности в сети Интернет»</w:t>
            </w:r>
          </w:p>
        </w:tc>
        <w:tc>
          <w:tcPr>
            <w:tcW w:w="1560" w:type="dxa"/>
          </w:tcPr>
          <w:p w:rsidR="007757CB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75" w:type="dxa"/>
          </w:tcPr>
          <w:p w:rsidR="007757CB" w:rsidRPr="00C94AE6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73" w:type="dxa"/>
          </w:tcPr>
          <w:p w:rsidR="007757CB" w:rsidRDefault="00A93222" w:rsidP="007757CB">
            <w:r>
              <w:t>-</w:t>
            </w:r>
          </w:p>
        </w:tc>
      </w:tr>
      <w:tr w:rsidR="007757CB" w:rsidTr="00D03D26">
        <w:tc>
          <w:tcPr>
            <w:tcW w:w="1622" w:type="dxa"/>
          </w:tcPr>
          <w:p w:rsidR="007757CB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МАОУ «Андреевская ООШ»</w:t>
            </w:r>
          </w:p>
        </w:tc>
        <w:tc>
          <w:tcPr>
            <w:tcW w:w="1304" w:type="dxa"/>
          </w:tcPr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02.03.2026</w:t>
            </w: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</w:tcPr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 </w:t>
            </w:r>
            <w:r w:rsidRPr="00C8273E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«Цифровой щит. Основные правила безопасности в сети Интернет»</w:t>
            </w:r>
          </w:p>
        </w:tc>
        <w:tc>
          <w:tcPr>
            <w:tcW w:w="1560" w:type="dxa"/>
          </w:tcPr>
          <w:p w:rsidR="007757CB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5" w:type="dxa"/>
          </w:tcPr>
          <w:p w:rsidR="007757CB" w:rsidRPr="00C94AE6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73" w:type="dxa"/>
          </w:tcPr>
          <w:p w:rsidR="007757CB" w:rsidRDefault="00A93222" w:rsidP="007757CB">
            <w:r>
              <w:t>-</w:t>
            </w:r>
          </w:p>
        </w:tc>
      </w:tr>
      <w:tr w:rsidR="007757CB" w:rsidTr="00D03D26">
        <w:tc>
          <w:tcPr>
            <w:tcW w:w="1622" w:type="dxa"/>
          </w:tcPr>
          <w:p w:rsidR="007757CB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Малокармалинская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  <w:p w:rsidR="007757CB" w:rsidRDefault="007757CB" w:rsidP="007757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02.03.2026</w:t>
            </w: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</w:tcPr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 </w:t>
            </w:r>
            <w:r w:rsidRPr="00C8273E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«Цифровой щит. Основные правила безопасности в сети Интернет»</w:t>
            </w:r>
          </w:p>
        </w:tc>
        <w:tc>
          <w:tcPr>
            <w:tcW w:w="1560" w:type="dxa"/>
          </w:tcPr>
          <w:p w:rsidR="007757CB" w:rsidRPr="00615DB1" w:rsidRDefault="007757CB" w:rsidP="007757CB">
            <w:pPr>
              <w:rPr>
                <w:lang/>
              </w:rPr>
            </w:pPr>
            <w:r w:rsidRPr="00615DB1">
              <w:rPr>
                <w:lang/>
              </w:rPr>
              <w:t>35</w:t>
            </w:r>
          </w:p>
        </w:tc>
        <w:tc>
          <w:tcPr>
            <w:tcW w:w="1275" w:type="dxa"/>
          </w:tcPr>
          <w:p w:rsidR="007757CB" w:rsidRPr="00615DB1" w:rsidRDefault="007757CB" w:rsidP="007757CB">
            <w:pPr>
              <w:rPr>
                <w:lang/>
              </w:rPr>
            </w:pPr>
            <w:r w:rsidRPr="00615DB1">
              <w:rPr>
                <w:lang/>
              </w:rPr>
              <w:t>-</w:t>
            </w:r>
          </w:p>
        </w:tc>
        <w:tc>
          <w:tcPr>
            <w:tcW w:w="6173" w:type="dxa"/>
          </w:tcPr>
          <w:p w:rsidR="007757CB" w:rsidRDefault="007757CB" w:rsidP="007757CB">
            <w:pPr>
              <w:rPr>
                <w:lang/>
              </w:rPr>
            </w:pPr>
            <w:hyperlink r:id="rId11" w:history="1">
              <w:r w:rsidRPr="005C051E">
                <w:rPr>
                  <w:rStyle w:val="a4"/>
                  <w:lang/>
                </w:rPr>
                <w:t>https://vk.com/wall-217391759_1205</w:t>
              </w:r>
            </w:hyperlink>
          </w:p>
          <w:p w:rsidR="007757CB" w:rsidRPr="00615DB1" w:rsidRDefault="007757CB" w:rsidP="007757CB">
            <w:pPr>
              <w:rPr>
                <w:lang/>
              </w:rPr>
            </w:pPr>
          </w:p>
        </w:tc>
      </w:tr>
      <w:tr w:rsidR="007757CB" w:rsidTr="00D03D26">
        <w:tc>
          <w:tcPr>
            <w:tcW w:w="1622" w:type="dxa"/>
          </w:tcPr>
          <w:p w:rsidR="007757CB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 МБОУ «Новочурашевская СОШ»</w:t>
            </w:r>
          </w:p>
        </w:tc>
        <w:tc>
          <w:tcPr>
            <w:tcW w:w="1304" w:type="dxa"/>
          </w:tcPr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02.03.2026</w:t>
            </w: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</w:tcPr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 </w:t>
            </w:r>
            <w:r w:rsidRPr="00C8273E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«Цифровой щит. Основные правила безопасности в сети Интернет»</w:t>
            </w:r>
          </w:p>
        </w:tc>
        <w:tc>
          <w:tcPr>
            <w:tcW w:w="1560" w:type="dxa"/>
          </w:tcPr>
          <w:p w:rsidR="007757CB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275" w:type="dxa"/>
          </w:tcPr>
          <w:p w:rsidR="007757CB" w:rsidRPr="00C94AE6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73" w:type="dxa"/>
          </w:tcPr>
          <w:p w:rsidR="007757CB" w:rsidRDefault="00A93222" w:rsidP="007757CB">
            <w:hyperlink r:id="rId12" w:history="1">
              <w:r w:rsidRPr="006A77B3">
                <w:rPr>
                  <w:rStyle w:val="a4"/>
                </w:rPr>
                <w:t>https://vk.ru/wall-173016335_5689</w:t>
              </w:r>
            </w:hyperlink>
          </w:p>
          <w:p w:rsidR="00A93222" w:rsidRDefault="00A93222" w:rsidP="007757CB"/>
        </w:tc>
      </w:tr>
      <w:tr w:rsidR="007757CB" w:rsidTr="00D03D26">
        <w:tc>
          <w:tcPr>
            <w:tcW w:w="1622" w:type="dxa"/>
          </w:tcPr>
          <w:p w:rsidR="007757CB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Чуваштимяшская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</w:tc>
        <w:tc>
          <w:tcPr>
            <w:tcW w:w="1304" w:type="dxa"/>
          </w:tcPr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02.03.2026</w:t>
            </w: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</w:tcPr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 </w:t>
            </w:r>
            <w:r w:rsidRPr="00C8273E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«Цифровой щит. Основные правила безопасности в сети Интернет»</w:t>
            </w:r>
          </w:p>
        </w:tc>
        <w:tc>
          <w:tcPr>
            <w:tcW w:w="1560" w:type="dxa"/>
          </w:tcPr>
          <w:p w:rsidR="007757CB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275" w:type="dxa"/>
          </w:tcPr>
          <w:p w:rsidR="007757CB" w:rsidRPr="00C94AE6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73" w:type="dxa"/>
          </w:tcPr>
          <w:p w:rsidR="007757CB" w:rsidRDefault="007757CB" w:rsidP="007757CB">
            <w:r>
              <w:t>-</w:t>
            </w:r>
          </w:p>
        </w:tc>
      </w:tr>
      <w:tr w:rsidR="007757CB" w:rsidTr="00D03D26">
        <w:tc>
          <w:tcPr>
            <w:tcW w:w="1622" w:type="dxa"/>
          </w:tcPr>
          <w:p w:rsidR="007757CB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 МБОУ «Буинская СОШ»</w:t>
            </w:r>
          </w:p>
        </w:tc>
        <w:tc>
          <w:tcPr>
            <w:tcW w:w="1304" w:type="dxa"/>
          </w:tcPr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02.03.2026</w:t>
            </w: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</w:tcPr>
          <w:p w:rsidR="007757CB" w:rsidRPr="00711423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 </w:t>
            </w:r>
            <w:r w:rsidRPr="00C8273E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«Цифровой щит. Основные правила безопасности в сети Интернет»</w:t>
            </w:r>
          </w:p>
        </w:tc>
        <w:tc>
          <w:tcPr>
            <w:tcW w:w="1560" w:type="dxa"/>
          </w:tcPr>
          <w:p w:rsidR="007757CB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275" w:type="dxa"/>
          </w:tcPr>
          <w:p w:rsidR="007757CB" w:rsidRPr="00C94AE6" w:rsidRDefault="007757CB" w:rsidP="0077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73" w:type="dxa"/>
          </w:tcPr>
          <w:p w:rsidR="007757CB" w:rsidRDefault="007757CB" w:rsidP="007757CB">
            <w:r>
              <w:t>-</w:t>
            </w:r>
          </w:p>
        </w:tc>
      </w:tr>
    </w:tbl>
    <w:p w:rsidR="009E489F" w:rsidRDefault="009E489F" w:rsidP="009E489F">
      <w:pPr>
        <w:jc w:val="center"/>
      </w:pPr>
    </w:p>
    <w:p w:rsidR="00F73A73" w:rsidRDefault="00F73A73"/>
    <w:sectPr w:rsidR="00F73A73" w:rsidSect="00D03D2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9E489F"/>
    <w:rsid w:val="000C2D63"/>
    <w:rsid w:val="000E0EAE"/>
    <w:rsid w:val="002956BB"/>
    <w:rsid w:val="004D1004"/>
    <w:rsid w:val="004D658E"/>
    <w:rsid w:val="0053613C"/>
    <w:rsid w:val="00675A06"/>
    <w:rsid w:val="007757CB"/>
    <w:rsid w:val="008C4A70"/>
    <w:rsid w:val="009E489F"/>
    <w:rsid w:val="00A93222"/>
    <w:rsid w:val="00B219A5"/>
    <w:rsid w:val="00BB772B"/>
    <w:rsid w:val="00D03D26"/>
    <w:rsid w:val="00D933B6"/>
    <w:rsid w:val="00F717C3"/>
    <w:rsid w:val="00F73A73"/>
    <w:rsid w:val="00FF2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89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48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">
    <w:name w:val="text"/>
    <w:basedOn w:val="a0"/>
    <w:rsid w:val="009E489F"/>
  </w:style>
  <w:style w:type="character" w:styleId="a4">
    <w:name w:val="Hyperlink"/>
    <w:basedOn w:val="a0"/>
    <w:uiPriority w:val="99"/>
    <w:unhideWhenUsed/>
    <w:rsid w:val="009E489F"/>
    <w:rPr>
      <w:color w:val="0000FF"/>
      <w:u w:val="single"/>
    </w:rPr>
  </w:style>
  <w:style w:type="character" w:customStyle="1" w:styleId="host">
    <w:name w:val="host"/>
    <w:basedOn w:val="a0"/>
    <w:rsid w:val="009E489F"/>
  </w:style>
  <w:style w:type="paragraph" w:styleId="a5">
    <w:name w:val="No Spacing"/>
    <w:uiPriority w:val="1"/>
    <w:qFormat/>
    <w:rsid w:val="00D03D2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4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1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31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65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63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186346396_3073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ax.ru/id2105003411_gos/AZyuaDj7RU4" TargetMode="External"/><Relationship Id="rId12" Type="http://schemas.openxmlformats.org/officeDocument/2006/relationships/hyperlink" Target="https://vk.ru/wall-173016335_568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ru/wall477993685_588" TargetMode="External"/><Relationship Id="rId11" Type="http://schemas.openxmlformats.org/officeDocument/2006/relationships/hyperlink" Target="https://vk.com/wall-217391759_1205" TargetMode="External"/><Relationship Id="rId5" Type="http://schemas.openxmlformats.org/officeDocument/2006/relationships/hyperlink" Target="https://vk.com/wall-211723697_3682" TargetMode="External"/><Relationship Id="rId10" Type="http://schemas.openxmlformats.org/officeDocument/2006/relationships/hyperlink" Target="https://vk.ru/wall-58695100_3698" TargetMode="External"/><Relationship Id="rId4" Type="http://schemas.openxmlformats.org/officeDocument/2006/relationships/hyperlink" Target="https://vk.com/wall-196181703_2986" TargetMode="External"/><Relationship Id="rId9" Type="http://schemas.openxmlformats.org/officeDocument/2006/relationships/hyperlink" Target="https://klimov-ibresi.edu21.cap.ru/news/2026/03/02/razgovori-o-vazhnom-proshlo-zanyatie-na-temu-cifrovoj-schit-osnovnie-principi-obespecheniya-bezopasnosti-v-seti-internet/?id=5e5b437c-0075-4f0e-96df-c0a0df04511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ibrruo27</dc:creator>
  <cp:lastModifiedBy>ibrruo27</cp:lastModifiedBy>
  <cp:revision>7</cp:revision>
  <dcterms:created xsi:type="dcterms:W3CDTF">2026-03-02T10:50:00Z</dcterms:created>
  <dcterms:modified xsi:type="dcterms:W3CDTF">2026-03-05T13:12:00Z</dcterms:modified>
</cp:coreProperties>
</file>