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8E" w:rsidRDefault="00FF5053" w:rsidP="00217592">
      <w:pPr>
        <w:jc w:val="center"/>
      </w:pPr>
      <w:r>
        <w:t>Информация о педагогическом составе работников МАДОУ «Детский сад «Алёнушка» г. Ядрина, реализующих Основную образовательную программу дошкольного образования</w:t>
      </w:r>
      <w:r w:rsidR="00936C06">
        <w:t xml:space="preserve"> и федеральную адаптированную образовательную программу дошкольного образования.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"/>
        <w:gridCol w:w="1652"/>
        <w:gridCol w:w="1537"/>
        <w:gridCol w:w="2340"/>
        <w:gridCol w:w="2091"/>
        <w:gridCol w:w="2170"/>
        <w:gridCol w:w="1697"/>
        <w:gridCol w:w="1158"/>
        <w:gridCol w:w="1701"/>
      </w:tblGrid>
      <w:tr w:rsidR="00FF5053" w:rsidTr="00966C56">
        <w:tc>
          <w:tcPr>
            <w:tcW w:w="457" w:type="dxa"/>
          </w:tcPr>
          <w:p w:rsidR="00FF5053" w:rsidRDefault="00FF5053" w:rsidP="00966C56">
            <w:r>
              <w:t>№</w:t>
            </w:r>
          </w:p>
        </w:tc>
        <w:tc>
          <w:tcPr>
            <w:tcW w:w="1836" w:type="dxa"/>
          </w:tcPr>
          <w:p w:rsidR="00FF5053" w:rsidRDefault="00FF5053" w:rsidP="00966C56">
            <w:r>
              <w:t>ФИО</w:t>
            </w:r>
          </w:p>
        </w:tc>
        <w:tc>
          <w:tcPr>
            <w:tcW w:w="1550" w:type="dxa"/>
          </w:tcPr>
          <w:p w:rsidR="00FF5053" w:rsidRDefault="00FF5053" w:rsidP="00966C56">
            <w:r>
              <w:t>Занимаемая должность</w:t>
            </w:r>
          </w:p>
        </w:tc>
        <w:tc>
          <w:tcPr>
            <w:tcW w:w="2361" w:type="dxa"/>
          </w:tcPr>
          <w:p w:rsidR="00FF5053" w:rsidRDefault="00FF5053" w:rsidP="00966C56">
            <w:proofErr w:type="gramStart"/>
            <w:r>
              <w:t xml:space="preserve">Уровень (уровни) профессионального образования с указанием наименования направления подготовки и (или) специальности, в </w:t>
            </w:r>
            <w:proofErr w:type="spellStart"/>
            <w:r>
              <w:t>т.ч</w:t>
            </w:r>
            <w:proofErr w:type="spellEnd"/>
            <w:r>
              <w:t>. научной, и квалификации</w:t>
            </w:r>
            <w:proofErr w:type="gramEnd"/>
          </w:p>
        </w:tc>
        <w:tc>
          <w:tcPr>
            <w:tcW w:w="2110" w:type="dxa"/>
          </w:tcPr>
          <w:p w:rsidR="00FF5053" w:rsidRDefault="00FF5053" w:rsidP="00966C56">
            <w:r>
              <w:t>Сведения о повышении квалификации (</w:t>
            </w:r>
            <w:proofErr w:type="gramStart"/>
            <w:r>
              <w:t>за</w:t>
            </w:r>
            <w:proofErr w:type="gramEnd"/>
            <w:r>
              <w:t xml:space="preserve"> последние 3 года)</w:t>
            </w:r>
          </w:p>
        </w:tc>
        <w:tc>
          <w:tcPr>
            <w:tcW w:w="2189" w:type="dxa"/>
          </w:tcPr>
          <w:p w:rsidR="00FF5053" w:rsidRDefault="00FF5053" w:rsidP="00966C56">
            <w:r>
              <w:t xml:space="preserve">Сведения о </w:t>
            </w:r>
            <w:proofErr w:type="spellStart"/>
            <w:proofErr w:type="gramStart"/>
            <w:r>
              <w:t>профессиональ</w:t>
            </w:r>
            <w:proofErr w:type="spellEnd"/>
            <w:r>
              <w:t xml:space="preserve"> ной</w:t>
            </w:r>
            <w:proofErr w:type="gramEnd"/>
            <w:r>
              <w:t xml:space="preserve"> переподготовке (при наличии)</w:t>
            </w:r>
          </w:p>
        </w:tc>
        <w:tc>
          <w:tcPr>
            <w:tcW w:w="1712" w:type="dxa"/>
          </w:tcPr>
          <w:p w:rsidR="00FF5053" w:rsidRDefault="00FF5053" w:rsidP="00966C56">
            <w:r>
              <w:t xml:space="preserve">Сведения о </w:t>
            </w:r>
            <w:proofErr w:type="spellStart"/>
            <w:proofErr w:type="gramStart"/>
            <w:r>
              <w:t>продолжительн</w:t>
            </w:r>
            <w:proofErr w:type="spellEnd"/>
            <w:r>
              <w:t xml:space="preserve"> ости</w:t>
            </w:r>
            <w:proofErr w:type="gramEnd"/>
            <w:r>
              <w:t xml:space="preserve"> опыта (лет) работы в </w:t>
            </w:r>
            <w:proofErr w:type="spellStart"/>
            <w:r>
              <w:t>профессиональ</w:t>
            </w:r>
            <w:proofErr w:type="spellEnd"/>
            <w:r>
              <w:t xml:space="preserve"> ной сфере</w:t>
            </w:r>
          </w:p>
        </w:tc>
        <w:tc>
          <w:tcPr>
            <w:tcW w:w="1242" w:type="dxa"/>
          </w:tcPr>
          <w:p w:rsidR="00FF5053" w:rsidRDefault="00FF5053" w:rsidP="00966C56">
            <w:r>
              <w:t>Категория</w:t>
            </w:r>
          </w:p>
        </w:tc>
        <w:tc>
          <w:tcPr>
            <w:tcW w:w="1329" w:type="dxa"/>
          </w:tcPr>
          <w:p w:rsidR="00FF5053" w:rsidRDefault="00FF5053" w:rsidP="00966C56">
            <w:proofErr w:type="spellStart"/>
            <w:proofErr w:type="gramStart"/>
            <w:r>
              <w:t>Наименов</w:t>
            </w:r>
            <w:proofErr w:type="spellEnd"/>
            <w:r>
              <w:t xml:space="preserve"> </w:t>
            </w:r>
            <w:proofErr w:type="spellStart"/>
            <w:r>
              <w:t>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общеобраз</w:t>
            </w:r>
            <w:proofErr w:type="spellEnd"/>
            <w:r>
              <w:t xml:space="preserve"> </w:t>
            </w:r>
            <w:proofErr w:type="spellStart"/>
            <w:r>
              <w:t>овательно</w:t>
            </w:r>
            <w:proofErr w:type="spellEnd"/>
            <w:r>
              <w:t xml:space="preserve"> й программ ы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1</w:t>
            </w:r>
          </w:p>
        </w:tc>
        <w:tc>
          <w:tcPr>
            <w:tcW w:w="1836" w:type="dxa"/>
          </w:tcPr>
          <w:p w:rsidR="00FF5053" w:rsidRDefault="00FF5053" w:rsidP="00966C56">
            <w:r w:rsidRPr="00BE3B91">
              <w:t>Аникина Ирина Владимировна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Старший 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BE3B91">
              <w:t>ЧГПУ им. И. Я. Яковлева, 2017 г, педагогика и психология дошкольного образования</w:t>
            </w:r>
          </w:p>
        </w:tc>
        <w:tc>
          <w:tcPr>
            <w:tcW w:w="2110" w:type="dxa"/>
          </w:tcPr>
          <w:p w:rsidR="00FF5053" w:rsidRDefault="00FF5053" w:rsidP="00966C56">
            <w:r w:rsidRPr="00827CE7">
              <w:t>БУ ЧР ДПО "ЧРИО" Министерства Образования ЧР</w:t>
            </w:r>
            <w:r w:rsidRPr="00BE3B91">
              <w:t xml:space="preserve"> с 12.11.2024 по 06.12.2024 "Повышение качества образовательной деятельности педагогических работников дошкольных образовательных организаций через внедрение и реализацию ФОП ДО", 72 ч.</w:t>
            </w:r>
          </w:p>
          <w:p w:rsidR="00FF5053" w:rsidRDefault="00FF5053" w:rsidP="00966C56">
            <w:r>
              <w:t>ЧРИО, Чебоксары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37 лет</w:t>
            </w:r>
          </w:p>
        </w:tc>
        <w:tc>
          <w:tcPr>
            <w:tcW w:w="1242" w:type="dxa"/>
          </w:tcPr>
          <w:p w:rsidR="00FF5053" w:rsidRDefault="00FF5053" w:rsidP="00966C56">
            <w:r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2</w:t>
            </w:r>
          </w:p>
        </w:tc>
        <w:tc>
          <w:tcPr>
            <w:tcW w:w="1836" w:type="dxa"/>
          </w:tcPr>
          <w:p w:rsidR="00FF5053" w:rsidRDefault="00FF5053" w:rsidP="00966C56">
            <w:r w:rsidRPr="00BE3B91">
              <w:t>Бармина Ирина Александровн</w:t>
            </w:r>
            <w:r w:rsidRPr="00BE3B91">
              <w:lastRenderedPageBreak/>
              <w:t>а</w:t>
            </w:r>
          </w:p>
        </w:tc>
        <w:tc>
          <w:tcPr>
            <w:tcW w:w="1550" w:type="dxa"/>
          </w:tcPr>
          <w:p w:rsidR="00FF5053" w:rsidRDefault="00FF5053" w:rsidP="00966C56">
            <w:r>
              <w:lastRenderedPageBreak/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BE3B91">
              <w:t xml:space="preserve">ЧГПУ им. И. Я. Яковлева, 2011, </w:t>
            </w:r>
            <w:r w:rsidRPr="00BE3B91">
              <w:lastRenderedPageBreak/>
              <w:t>учитель начальных классов</w:t>
            </w:r>
          </w:p>
        </w:tc>
        <w:tc>
          <w:tcPr>
            <w:tcW w:w="2110" w:type="dxa"/>
          </w:tcPr>
          <w:p w:rsidR="00FF5053" w:rsidRDefault="00FF5053" w:rsidP="00966C56">
            <w:r w:rsidRPr="00BE3B91">
              <w:lastRenderedPageBreak/>
              <w:t xml:space="preserve">с15.05.2025 по 17.06.2025 г. "Современные </w:t>
            </w:r>
            <w:r w:rsidRPr="00BE3B91">
              <w:lastRenderedPageBreak/>
              <w:t>подходы к организации и содержанию работы с обучающимися с ограниченными возможностями здоровь</w:t>
            </w:r>
            <w:proofErr w:type="gramStart"/>
            <w:r w:rsidRPr="00BE3B91">
              <w:t>я(</w:t>
            </w:r>
            <w:proofErr w:type="gramEnd"/>
            <w:r w:rsidRPr="00BE3B91">
              <w:t xml:space="preserve"> ОВЗ) в условиях реализации ФАОП ДО", 72 ч.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16 лет 11 мес.</w:t>
            </w:r>
          </w:p>
        </w:tc>
        <w:tc>
          <w:tcPr>
            <w:tcW w:w="1242" w:type="dxa"/>
          </w:tcPr>
          <w:p w:rsidR="00FF5053" w:rsidRDefault="00FF5053" w:rsidP="00966C56">
            <w:r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lastRenderedPageBreak/>
              <w:t>3</w:t>
            </w:r>
          </w:p>
        </w:tc>
        <w:tc>
          <w:tcPr>
            <w:tcW w:w="1836" w:type="dxa"/>
          </w:tcPr>
          <w:p w:rsidR="00FF5053" w:rsidRDefault="00FF5053" w:rsidP="00966C56">
            <w:r w:rsidRPr="00BE3B91">
              <w:t xml:space="preserve">Васильева Лариса </w:t>
            </w:r>
            <w:proofErr w:type="spellStart"/>
            <w:r w:rsidRPr="00BE3B91">
              <w:t>Владилиновна</w:t>
            </w:r>
            <w:proofErr w:type="spellEnd"/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E92705">
              <w:t xml:space="preserve">ЧГПУ им. И. Я. Яковлева, 2013, организатор-методист </w:t>
            </w:r>
            <w:proofErr w:type="gramStart"/>
            <w:r w:rsidRPr="00E92705">
              <w:t>ДО</w:t>
            </w:r>
            <w:proofErr w:type="gramEnd"/>
          </w:p>
        </w:tc>
        <w:tc>
          <w:tcPr>
            <w:tcW w:w="2110" w:type="dxa"/>
          </w:tcPr>
          <w:p w:rsidR="00FF5053" w:rsidRDefault="00FF5053" w:rsidP="00966C56">
            <w:r w:rsidRPr="00E92705">
              <w:t>с 11.11.2024 по 02.12.2024 г. "Педагогическое сопровождение развития детей раннего и дошкольного возраста в различных видах деятельности", 72 ч.</w:t>
            </w:r>
          </w:p>
          <w:p w:rsidR="00FF5053" w:rsidRDefault="00FF5053" w:rsidP="00966C56">
            <w:proofErr w:type="spellStart"/>
            <w:r>
              <w:t>ЧРИО</w:t>
            </w:r>
            <w:proofErr w:type="gramStart"/>
            <w:r>
              <w:t>,Ч</w:t>
            </w:r>
            <w:proofErr w:type="gramEnd"/>
            <w:r>
              <w:t>ебоксары</w:t>
            </w:r>
            <w:proofErr w:type="spellEnd"/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14 лет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4</w:t>
            </w:r>
          </w:p>
        </w:tc>
        <w:tc>
          <w:tcPr>
            <w:tcW w:w="1836" w:type="dxa"/>
          </w:tcPr>
          <w:p w:rsidR="00FF5053" w:rsidRDefault="00FF5053" w:rsidP="00966C56">
            <w:r>
              <w:t>Глухова Вера Николаевна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905ECE">
              <w:t>ЧГПУ им. И. Я. Яковлева, 2011, учитель начальных классов; ЧПК  им. Никольского, 2004, воспитатель детей дошкольного возраста</w:t>
            </w:r>
          </w:p>
        </w:tc>
        <w:tc>
          <w:tcPr>
            <w:tcW w:w="2110" w:type="dxa"/>
          </w:tcPr>
          <w:p w:rsidR="00FF5053" w:rsidRDefault="00FF5053" w:rsidP="00966C56">
            <w:r w:rsidRPr="00905ECE">
              <w:t>"Содержание и технологии деятельности воспитателя ДОО в соответствии с федеральной образовательной программой", 05.07-15.07.2-23, 72 ч, ООО "ВШДА" Екатеринбург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20 лет 11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lastRenderedPageBreak/>
              <w:t>5</w:t>
            </w:r>
          </w:p>
        </w:tc>
        <w:tc>
          <w:tcPr>
            <w:tcW w:w="1836" w:type="dxa"/>
          </w:tcPr>
          <w:p w:rsidR="00FF5053" w:rsidRDefault="00FF5053" w:rsidP="00966C56">
            <w:r>
              <w:t>Гурьева Татьяна Ильинична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Среднее профессиональное</w:t>
            </w:r>
          </w:p>
          <w:p w:rsidR="00FF5053" w:rsidRDefault="00FF5053" w:rsidP="00966C56">
            <w:r w:rsidRPr="00905ECE">
              <w:t xml:space="preserve">ПТУ №25, </w:t>
            </w:r>
            <w:r>
              <w:t>1991, воспитатель детского сада</w:t>
            </w:r>
          </w:p>
        </w:tc>
        <w:tc>
          <w:tcPr>
            <w:tcW w:w="2110" w:type="dxa"/>
          </w:tcPr>
          <w:p w:rsidR="00FF5053" w:rsidRDefault="00FF5053" w:rsidP="00966C56">
            <w:r w:rsidRPr="00905ECE">
              <w:t>Содержание и технологии деятельности воспитателя ДОО в соответствии с федеральной образовательной программой, 20.06-06.07.2-23, 72 ч, ООО "ВШДА" Екатеринбург</w:t>
            </w:r>
          </w:p>
        </w:tc>
        <w:tc>
          <w:tcPr>
            <w:tcW w:w="2189" w:type="dxa"/>
          </w:tcPr>
          <w:p w:rsidR="00FF5053" w:rsidRDefault="00FF5053" w:rsidP="00966C56">
            <w:r>
              <w:t>АНО ДПО «Институт современного образования» г. Воронеж</w:t>
            </w:r>
          </w:p>
          <w:p w:rsidR="00FF5053" w:rsidRDefault="00FF5053" w:rsidP="00966C56">
            <w:r>
              <w:t>«Психолого-педагогическое образование: дошкольная педагогика и психология»</w:t>
            </w:r>
          </w:p>
          <w:p w:rsidR="00FF5053" w:rsidRDefault="00FF5053" w:rsidP="00966C56">
            <w:r>
              <w:t>С 27.12.2018 по 31.05.2019 г.</w:t>
            </w:r>
          </w:p>
          <w:p w:rsidR="00FF5053" w:rsidRDefault="00FF5053" w:rsidP="00966C56">
            <w:r>
              <w:t>Квалификация «воспитатель»</w:t>
            </w:r>
          </w:p>
        </w:tc>
        <w:tc>
          <w:tcPr>
            <w:tcW w:w="1712" w:type="dxa"/>
          </w:tcPr>
          <w:p w:rsidR="00FF5053" w:rsidRDefault="00FF5053" w:rsidP="00966C56">
            <w:r>
              <w:t>34 г. 6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6</w:t>
            </w:r>
          </w:p>
        </w:tc>
        <w:tc>
          <w:tcPr>
            <w:tcW w:w="1836" w:type="dxa"/>
          </w:tcPr>
          <w:p w:rsidR="00FF5053" w:rsidRDefault="00FF5053" w:rsidP="00966C56">
            <w:r>
              <w:t>Емельянова Антонина Валерьевна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Среднее профессиональное</w:t>
            </w:r>
          </w:p>
          <w:p w:rsidR="00FF5053" w:rsidRDefault="00FF5053" w:rsidP="00966C56">
            <w:r w:rsidRPr="00CF4736">
              <w:t>ЧПУ Министерства Просвещения, 1988, воспитатель в дошкольном учреждении</w:t>
            </w:r>
          </w:p>
        </w:tc>
        <w:tc>
          <w:tcPr>
            <w:tcW w:w="2110" w:type="dxa"/>
          </w:tcPr>
          <w:p w:rsidR="00FF5053" w:rsidRDefault="00FF5053" w:rsidP="00966C56">
            <w:r w:rsidRPr="00CF4736">
              <w:t xml:space="preserve">Содержание и технологии деятельности педагога дошкольной образовательной организации в соответствии с ФОП </w:t>
            </w:r>
            <w:proofErr w:type="gramStart"/>
            <w:r w:rsidRPr="00CF4736">
              <w:t>ДО</w:t>
            </w:r>
            <w:proofErr w:type="gramEnd"/>
            <w:r w:rsidRPr="00CF4736">
              <w:t xml:space="preserve"> и ФАОП </w:t>
            </w:r>
            <w:proofErr w:type="gramStart"/>
            <w:r w:rsidRPr="00CF4736">
              <w:t>ДО</w:t>
            </w:r>
            <w:proofErr w:type="gramEnd"/>
            <w:r w:rsidRPr="00CF4736">
              <w:t>, ООО "ВШДА" Екатеринбург, 27.08-06.09.23, 72 ч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37 лет, 5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7</w:t>
            </w:r>
          </w:p>
        </w:tc>
        <w:tc>
          <w:tcPr>
            <w:tcW w:w="1836" w:type="dxa"/>
          </w:tcPr>
          <w:p w:rsidR="00FF5053" w:rsidRDefault="00FF5053" w:rsidP="00966C56">
            <w:r>
              <w:t>Ильина Оксана Михайловна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CF4736">
              <w:t xml:space="preserve">ЧГУ им. И. Н. Ульянова, 2007, филология, преподаватель; </w:t>
            </w:r>
          </w:p>
        </w:tc>
        <w:tc>
          <w:tcPr>
            <w:tcW w:w="2110" w:type="dxa"/>
          </w:tcPr>
          <w:p w:rsidR="00FF5053" w:rsidRDefault="00FF5053" w:rsidP="00966C56">
            <w:r w:rsidRPr="00CF4736">
              <w:t>АНОДО "</w:t>
            </w:r>
            <w:proofErr w:type="spellStart"/>
            <w:r w:rsidRPr="00CF4736">
              <w:t>ЛингваНова</w:t>
            </w:r>
            <w:proofErr w:type="spellEnd"/>
            <w:r w:rsidRPr="00CF4736">
              <w:t xml:space="preserve">" </w:t>
            </w:r>
            <w:proofErr w:type="gramStart"/>
            <w:r w:rsidRPr="00CF4736">
              <w:t>:"</w:t>
            </w:r>
            <w:proofErr w:type="gramEnd"/>
            <w:r w:rsidRPr="00CF4736">
              <w:t>Соблюдение требований ФАОП ДО для обучающихся с ОВЗ: организация учебно-</w:t>
            </w:r>
            <w:r w:rsidRPr="00CF4736">
              <w:lastRenderedPageBreak/>
              <w:t>воспитательной работы с детьми дошкольного возраста по ФГОС ДО", 36 ч, 2023; "Внедрение Федеральной образовательной программы дошкольного образования: требования и особенности образовательного процесса", 36 ч, июнь 2023 г,</w:t>
            </w:r>
          </w:p>
        </w:tc>
        <w:tc>
          <w:tcPr>
            <w:tcW w:w="2189" w:type="dxa"/>
          </w:tcPr>
          <w:p w:rsidR="00FF5053" w:rsidRDefault="00FF5053" w:rsidP="00966C56">
            <w:r w:rsidRPr="00CF4736">
              <w:lastRenderedPageBreak/>
              <w:t>ЧГПУ им. И. Я. Яковлева</w:t>
            </w:r>
            <w:r>
              <w:t>,</w:t>
            </w:r>
          </w:p>
        </w:tc>
        <w:tc>
          <w:tcPr>
            <w:tcW w:w="1712" w:type="dxa"/>
          </w:tcPr>
          <w:p w:rsidR="00FF5053" w:rsidRDefault="00FF5053" w:rsidP="00966C56">
            <w:r>
              <w:t>16 лет 5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lastRenderedPageBreak/>
              <w:t>8</w:t>
            </w:r>
          </w:p>
        </w:tc>
        <w:tc>
          <w:tcPr>
            <w:tcW w:w="1836" w:type="dxa"/>
          </w:tcPr>
          <w:p w:rsidR="00FF5053" w:rsidRDefault="00FF5053" w:rsidP="00966C56">
            <w:r>
              <w:t>Карпова Светлана Витальевна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Учитель-логопед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CF4736">
              <w:t>Сыктывкарский ГУ, 2006, филология, преподават</w:t>
            </w:r>
            <w:r>
              <w:t>ель по специальности филология</w:t>
            </w:r>
          </w:p>
        </w:tc>
        <w:tc>
          <w:tcPr>
            <w:tcW w:w="2110" w:type="dxa"/>
          </w:tcPr>
          <w:p w:rsidR="00FF5053" w:rsidRDefault="00FF5053" w:rsidP="00966C56">
            <w:r w:rsidRPr="002E505E">
              <w:t>БУ ЧР ДПО "ЧРИО" Министерства Образования ЧР с 02.10.2024 по 30.10.2024 г. "Коррекция речевых нарушений у обучающихся с ОВЗ: содержание и организация логопедической работы в условиях реализации ФАОП", 72 ч.</w:t>
            </w:r>
          </w:p>
        </w:tc>
        <w:tc>
          <w:tcPr>
            <w:tcW w:w="2189" w:type="dxa"/>
          </w:tcPr>
          <w:p w:rsidR="00FF5053" w:rsidRDefault="00FF5053" w:rsidP="00966C56">
            <w:r w:rsidRPr="00CF4736">
              <w:t>ЧГПУ им. И. Я. Яковлева, 2014, педагогика и психология дошкольного образования; переподготовка АНО "НИИДПО" "Специальное (дефектологическое) образование по профилю "Организация и содержание логопедической работы"</w:t>
            </w:r>
          </w:p>
        </w:tc>
        <w:tc>
          <w:tcPr>
            <w:tcW w:w="1712" w:type="dxa"/>
          </w:tcPr>
          <w:p w:rsidR="00FF5053" w:rsidRDefault="00FF5053" w:rsidP="00966C56">
            <w:r>
              <w:t>3 года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  <w:p w:rsidR="00936C06" w:rsidRDefault="00936C06" w:rsidP="00966C56">
            <w:r>
              <w:t xml:space="preserve">ФАОП </w:t>
            </w:r>
            <w:proofErr w:type="gramStart"/>
            <w:r>
              <w:t>ДО</w:t>
            </w:r>
            <w:proofErr w:type="gramEnd"/>
            <w:r w:rsidR="000E525B">
              <w:t xml:space="preserve"> </w:t>
            </w:r>
            <w:proofErr w:type="gramStart"/>
            <w:r w:rsidR="000E525B">
              <w:t>для</w:t>
            </w:r>
            <w:proofErr w:type="gramEnd"/>
            <w:r w:rsidR="000E525B">
              <w:t xml:space="preserve"> детей с нарушениями слуха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9</w:t>
            </w:r>
          </w:p>
        </w:tc>
        <w:tc>
          <w:tcPr>
            <w:tcW w:w="1836" w:type="dxa"/>
          </w:tcPr>
          <w:p w:rsidR="00FF5053" w:rsidRDefault="00FF5053" w:rsidP="00966C56">
            <w:r>
              <w:t xml:space="preserve">Кривоносова Алина </w:t>
            </w:r>
            <w:r>
              <w:lastRenderedPageBreak/>
              <w:t>Анатольевна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lastRenderedPageBreak/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2E505E">
              <w:t xml:space="preserve">ЧГПУ им. И. Я. </w:t>
            </w:r>
            <w:r w:rsidRPr="002E505E">
              <w:lastRenderedPageBreak/>
              <w:t>Яковлева, 2014, педагогика и психология дошкольного образования</w:t>
            </w:r>
          </w:p>
        </w:tc>
        <w:tc>
          <w:tcPr>
            <w:tcW w:w="2110" w:type="dxa"/>
          </w:tcPr>
          <w:p w:rsidR="00FF5053" w:rsidRDefault="00FF5053" w:rsidP="00966C56">
            <w:r w:rsidRPr="002E505E">
              <w:lastRenderedPageBreak/>
              <w:t xml:space="preserve">ООО "ВШДА" Екатеринбург, </w:t>
            </w:r>
            <w:r w:rsidRPr="002E505E">
              <w:lastRenderedPageBreak/>
              <w:t>26.06-06.07.2023, 72 ч, №0171571, "Содержание и технологии деятельности воспитателя ДОО в соответствии с федеральной образовательной программой"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21 год 6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lastRenderedPageBreak/>
              <w:t>10</w:t>
            </w:r>
          </w:p>
        </w:tc>
        <w:tc>
          <w:tcPr>
            <w:tcW w:w="1836" w:type="dxa"/>
          </w:tcPr>
          <w:p w:rsidR="00FF5053" w:rsidRDefault="00FF5053" w:rsidP="00966C56">
            <w:r>
              <w:t xml:space="preserve">Курылева Надежда </w:t>
            </w:r>
            <w:proofErr w:type="spellStart"/>
            <w:r>
              <w:t>Виталиевна</w:t>
            </w:r>
            <w:proofErr w:type="spellEnd"/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Среднее профессиональное</w:t>
            </w:r>
          </w:p>
          <w:p w:rsidR="00FF5053" w:rsidRDefault="00FF5053" w:rsidP="00966C56">
            <w:r w:rsidRPr="002E505E">
              <w:t>ВПУ №25 г. Ядрина, 1</w:t>
            </w:r>
            <w:r>
              <w:t>992, воспитатель детского сада</w:t>
            </w:r>
          </w:p>
        </w:tc>
        <w:tc>
          <w:tcPr>
            <w:tcW w:w="2110" w:type="dxa"/>
          </w:tcPr>
          <w:p w:rsidR="00FF5053" w:rsidRDefault="00FF5053" w:rsidP="00966C56">
            <w:r w:rsidRPr="002E505E">
              <w:t>ООО "ВШДА" Екатеринбург, 72 ч, 07.07-17.07.23, "Содержание и технологии деятельности воспитателя ДОО в соответствии с федеральной образовательной программой"</w:t>
            </w:r>
          </w:p>
        </w:tc>
        <w:tc>
          <w:tcPr>
            <w:tcW w:w="2189" w:type="dxa"/>
          </w:tcPr>
          <w:p w:rsidR="00FF5053" w:rsidRDefault="00FF5053" w:rsidP="00966C56">
            <w:r>
              <w:t>АНО ДПО «Институт современного образования» г. Воронеж</w:t>
            </w:r>
          </w:p>
          <w:p w:rsidR="00FF5053" w:rsidRDefault="00FF5053" w:rsidP="00966C56">
            <w:r>
              <w:t>«Психолого-педагогическое образование: дошкольная педагогика и психология»</w:t>
            </w:r>
          </w:p>
          <w:p w:rsidR="00FF5053" w:rsidRDefault="00FF5053" w:rsidP="00966C56">
            <w:r>
              <w:t>С 27.12.2018 по 31.05.2019 г.</w:t>
            </w:r>
          </w:p>
          <w:p w:rsidR="00FF5053" w:rsidRDefault="00FF5053" w:rsidP="00966C56">
            <w:r>
              <w:t>Квалификация «воспитатель»</w:t>
            </w:r>
          </w:p>
        </w:tc>
        <w:tc>
          <w:tcPr>
            <w:tcW w:w="1712" w:type="dxa"/>
          </w:tcPr>
          <w:p w:rsidR="00FF5053" w:rsidRDefault="00FF5053" w:rsidP="00966C56">
            <w:r>
              <w:t>33 года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  <w:p w:rsidR="00936C06" w:rsidRDefault="00936C06" w:rsidP="00966C56">
            <w:r>
              <w:t xml:space="preserve">ФАОП </w:t>
            </w:r>
            <w:proofErr w:type="gramStart"/>
            <w:r>
              <w:t>ДО</w:t>
            </w:r>
            <w:proofErr w:type="gramEnd"/>
            <w:r w:rsidR="000E525B">
              <w:t xml:space="preserve"> </w:t>
            </w:r>
            <w:proofErr w:type="gramStart"/>
            <w:r w:rsidR="000E525B">
              <w:t>для</w:t>
            </w:r>
            <w:proofErr w:type="gramEnd"/>
            <w:r w:rsidR="000E525B">
              <w:t xml:space="preserve"> детей с нарушениями слуха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11</w:t>
            </w:r>
          </w:p>
        </w:tc>
        <w:tc>
          <w:tcPr>
            <w:tcW w:w="1836" w:type="dxa"/>
          </w:tcPr>
          <w:p w:rsidR="00FF5053" w:rsidRDefault="00FF5053" w:rsidP="00966C56">
            <w:proofErr w:type="spellStart"/>
            <w:r>
              <w:t>Мазеева</w:t>
            </w:r>
            <w:proofErr w:type="spellEnd"/>
            <w:r>
              <w:t xml:space="preserve"> Лилия Владимировна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2E505E">
              <w:t>ЧГПУ им. И. Я. Яковлева, 2007, организатор-методист дошкольного образования</w:t>
            </w:r>
          </w:p>
        </w:tc>
        <w:tc>
          <w:tcPr>
            <w:tcW w:w="2110" w:type="dxa"/>
          </w:tcPr>
          <w:p w:rsidR="00FF5053" w:rsidRDefault="00FF5053" w:rsidP="00966C56">
            <w:proofErr w:type="spellStart"/>
            <w:r w:rsidRPr="002E505E">
              <w:t>Аттестатика</w:t>
            </w:r>
            <w:proofErr w:type="spellEnd"/>
            <w:r w:rsidRPr="002E505E">
              <w:t xml:space="preserve"> Тула, 72 часа, 06.2023,  №13291, "Внедрение федеральной образовательной программы дошкольного образования: требования и </w:t>
            </w:r>
            <w:r w:rsidRPr="002E505E">
              <w:lastRenderedPageBreak/>
              <w:t>особенности организации образовательного процесса"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 xml:space="preserve">25 лет 11 </w:t>
            </w:r>
            <w:proofErr w:type="spellStart"/>
            <w:proofErr w:type="gramStart"/>
            <w:r>
              <w:t>мес</w:t>
            </w:r>
            <w:proofErr w:type="spellEnd"/>
            <w:proofErr w:type="gramEnd"/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lastRenderedPageBreak/>
              <w:t>12</w:t>
            </w:r>
          </w:p>
        </w:tc>
        <w:tc>
          <w:tcPr>
            <w:tcW w:w="1836" w:type="dxa"/>
          </w:tcPr>
          <w:p w:rsidR="00FF5053" w:rsidRDefault="00FF5053" w:rsidP="00966C56">
            <w:r>
              <w:t>Селиванова Татьяна Михайловна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Музыкальный руководитель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 xml:space="preserve">Высшее </w:t>
            </w:r>
          </w:p>
          <w:p w:rsidR="00FF5053" w:rsidRDefault="00FF5053" w:rsidP="00966C56">
            <w:r w:rsidRPr="002E505E">
              <w:t>ЧГПУ им. И. Я. Яковлева, 1999, учитель по специальности "Музыкальное образование"</w:t>
            </w:r>
          </w:p>
        </w:tc>
        <w:tc>
          <w:tcPr>
            <w:tcW w:w="2110" w:type="dxa"/>
          </w:tcPr>
          <w:p w:rsidR="00FF5053" w:rsidRDefault="00FF5053" w:rsidP="00966C56">
            <w:r w:rsidRPr="00827CE7">
              <w:t>БУ ЧР ДПО "ЧРИО" Министерства Образования ЧР с 07.10.2024 по 25.10.2024 г. "Деятельность музыкального руководителя в контексте реализации обновленного ФГОС и ФОП дошкольного образования", 72 ч.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25 лет 11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  <w:p w:rsidR="00AB5976" w:rsidRDefault="00AB5976" w:rsidP="00AB5976">
            <w:r>
              <w:t xml:space="preserve">ФАОП </w:t>
            </w:r>
            <w:proofErr w:type="gramStart"/>
            <w:r>
              <w:t>ДО</w:t>
            </w:r>
            <w:proofErr w:type="gramEnd"/>
            <w:r>
              <w:t xml:space="preserve"> </w:t>
            </w:r>
            <w:proofErr w:type="gramStart"/>
            <w:r>
              <w:t>для</w:t>
            </w:r>
            <w:proofErr w:type="gramEnd"/>
            <w:r>
              <w:t xml:space="preserve"> детей с нарушениями слуха</w:t>
            </w:r>
          </w:p>
          <w:p w:rsidR="00AB5976" w:rsidRDefault="00AB5976" w:rsidP="00AB5976">
            <w:r>
              <w:t xml:space="preserve">ФАОП </w:t>
            </w:r>
            <w:proofErr w:type="gramStart"/>
            <w:r>
              <w:t>ДО</w:t>
            </w:r>
            <w:proofErr w:type="gramEnd"/>
            <w:r>
              <w:t xml:space="preserve"> </w:t>
            </w:r>
            <w:proofErr w:type="gramStart"/>
            <w:r>
              <w:t>для</w:t>
            </w:r>
            <w:proofErr w:type="gramEnd"/>
            <w:r>
              <w:t xml:space="preserve"> детей раннего и дошкольного возраста с расстройствами аутистического спектра</w:t>
            </w:r>
            <w:bookmarkStart w:id="0" w:name="_GoBack"/>
            <w:bookmarkEnd w:id="0"/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13</w:t>
            </w:r>
          </w:p>
        </w:tc>
        <w:tc>
          <w:tcPr>
            <w:tcW w:w="1836" w:type="dxa"/>
          </w:tcPr>
          <w:p w:rsidR="00FF5053" w:rsidRDefault="00FF5053" w:rsidP="00966C56">
            <w:r>
              <w:t>Соловьева Ирина Геннадьевна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Среднее профессиональное</w:t>
            </w:r>
          </w:p>
          <w:p w:rsidR="00FF5053" w:rsidRDefault="00FF5053" w:rsidP="00966C56">
            <w:r w:rsidRPr="00827CE7">
              <w:t>ЧПУ Министерства Просвещения, 1988, воспитатель в дошкольном учреждении</w:t>
            </w:r>
          </w:p>
        </w:tc>
        <w:tc>
          <w:tcPr>
            <w:tcW w:w="2110" w:type="dxa"/>
          </w:tcPr>
          <w:p w:rsidR="00FF5053" w:rsidRDefault="00FF5053" w:rsidP="00966C56">
            <w:r w:rsidRPr="00827CE7">
              <w:t>ООО "ВШДА"  Екатеринбург,26.06-06.07.23, №0171573, "Содержание и технологии деятельности воспитателя ДОО в соответствии с федеральной образовательной программой"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37 лет 8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14</w:t>
            </w:r>
          </w:p>
        </w:tc>
        <w:tc>
          <w:tcPr>
            <w:tcW w:w="1836" w:type="dxa"/>
          </w:tcPr>
          <w:p w:rsidR="00FF5053" w:rsidRDefault="00936C06" w:rsidP="00966C56">
            <w:r>
              <w:t>Федотова Наталья Г</w:t>
            </w:r>
            <w:r w:rsidR="00FF5053">
              <w:t>еннадьевна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Среднее профессиональное</w:t>
            </w:r>
          </w:p>
          <w:p w:rsidR="00FF5053" w:rsidRDefault="00FF5053" w:rsidP="00966C56">
            <w:r w:rsidRPr="00827CE7">
              <w:t>ВПУ №25 г. Ядрина, 1</w:t>
            </w:r>
            <w:r>
              <w:t xml:space="preserve">992, воспитатель </w:t>
            </w:r>
            <w:r>
              <w:lastRenderedPageBreak/>
              <w:t>детского сада</w:t>
            </w:r>
          </w:p>
        </w:tc>
        <w:tc>
          <w:tcPr>
            <w:tcW w:w="2110" w:type="dxa"/>
          </w:tcPr>
          <w:p w:rsidR="00FF5053" w:rsidRDefault="00FF5053" w:rsidP="00966C56">
            <w:r w:rsidRPr="00827CE7">
              <w:lastRenderedPageBreak/>
              <w:t xml:space="preserve">ООО "ВШДА" Екатеринбург, 72 ч, 14.07-24.07.23, "Содержание и </w:t>
            </w:r>
            <w:r w:rsidRPr="00827CE7">
              <w:lastRenderedPageBreak/>
              <w:t>технологии деятельности воспитателя ДОО в соответствии с федеральной образовательной программой"</w:t>
            </w:r>
          </w:p>
        </w:tc>
        <w:tc>
          <w:tcPr>
            <w:tcW w:w="2189" w:type="dxa"/>
          </w:tcPr>
          <w:p w:rsidR="00FF5053" w:rsidRDefault="00FF5053" w:rsidP="00966C56">
            <w:r>
              <w:lastRenderedPageBreak/>
              <w:t>АНО ДПО «Институт современного образования» г. Воронеж</w:t>
            </w:r>
          </w:p>
          <w:p w:rsidR="00FF5053" w:rsidRDefault="00FF5053" w:rsidP="00966C56">
            <w:r>
              <w:lastRenderedPageBreak/>
              <w:t>«Психолого-педагогическое образование: дошкольная педагогика и психология»</w:t>
            </w:r>
          </w:p>
          <w:p w:rsidR="00FF5053" w:rsidRDefault="00FF5053" w:rsidP="00966C56">
            <w:r>
              <w:t>С 27.12.2018 по 31.05.2019 г.</w:t>
            </w:r>
          </w:p>
          <w:p w:rsidR="00FF5053" w:rsidRDefault="00FF5053" w:rsidP="00966C56">
            <w:r>
              <w:t>Квалификация «воспитатель»</w:t>
            </w:r>
          </w:p>
        </w:tc>
        <w:tc>
          <w:tcPr>
            <w:tcW w:w="1712" w:type="dxa"/>
          </w:tcPr>
          <w:p w:rsidR="00FF5053" w:rsidRDefault="00FF5053" w:rsidP="00966C56">
            <w:r>
              <w:lastRenderedPageBreak/>
              <w:t>16 лет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  <w:p w:rsidR="00936C06" w:rsidRDefault="00936C06" w:rsidP="00966C56">
            <w:r>
              <w:t xml:space="preserve">ФАОП </w:t>
            </w:r>
            <w:proofErr w:type="gramStart"/>
            <w:r>
              <w:t>ДО</w:t>
            </w:r>
            <w:proofErr w:type="gramEnd"/>
            <w:r w:rsidR="000E525B">
              <w:t xml:space="preserve"> </w:t>
            </w:r>
            <w:proofErr w:type="gramStart"/>
            <w:r w:rsidR="000E525B">
              <w:t>для</w:t>
            </w:r>
            <w:proofErr w:type="gramEnd"/>
            <w:r w:rsidR="000E525B">
              <w:t xml:space="preserve"> детей с нарушениями </w:t>
            </w:r>
            <w:r w:rsidR="000E525B">
              <w:lastRenderedPageBreak/>
              <w:t>слуха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lastRenderedPageBreak/>
              <w:t>15</w:t>
            </w:r>
          </w:p>
        </w:tc>
        <w:tc>
          <w:tcPr>
            <w:tcW w:w="1836" w:type="dxa"/>
          </w:tcPr>
          <w:p w:rsidR="00FF5053" w:rsidRDefault="00FF5053" w:rsidP="00966C56">
            <w:proofErr w:type="spellStart"/>
            <w:r>
              <w:t>Филичкина</w:t>
            </w:r>
            <w:proofErr w:type="spellEnd"/>
            <w:r>
              <w:t xml:space="preserve"> Наталия Леонидовна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Педагог-психолог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Высшее,</w:t>
            </w:r>
          </w:p>
          <w:p w:rsidR="00FF5053" w:rsidRDefault="00FF5053" w:rsidP="00966C56">
            <w:r w:rsidRPr="00827CE7">
              <w:t>МОСУ, 2002, психолог</w:t>
            </w:r>
          </w:p>
        </w:tc>
        <w:tc>
          <w:tcPr>
            <w:tcW w:w="2110" w:type="dxa"/>
          </w:tcPr>
          <w:p w:rsidR="00FF5053" w:rsidRDefault="00FF5053" w:rsidP="00966C56">
            <w:r w:rsidRPr="00827CE7">
              <w:t xml:space="preserve">Содержание и технологии деятельности педагога дошкольной образовательной организации в соответствии с ФОП </w:t>
            </w:r>
            <w:proofErr w:type="gramStart"/>
            <w:r w:rsidRPr="00827CE7">
              <w:t>ДО</w:t>
            </w:r>
            <w:proofErr w:type="gramEnd"/>
            <w:r w:rsidRPr="00827CE7">
              <w:t xml:space="preserve"> и ФАОП </w:t>
            </w:r>
            <w:proofErr w:type="gramStart"/>
            <w:r w:rsidRPr="00827CE7">
              <w:t>ДО</w:t>
            </w:r>
            <w:proofErr w:type="gramEnd"/>
            <w:r w:rsidRPr="00827CE7">
              <w:t>, ООО ВШДА" Екатеринбург, 16.08-29.08.23, 72 ч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23 года 4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  <w:p w:rsidR="00217592" w:rsidRDefault="00217592" w:rsidP="00966C56">
            <w:r>
              <w:t xml:space="preserve">ФАОП </w:t>
            </w:r>
            <w:proofErr w:type="gramStart"/>
            <w:r>
              <w:t>ДО</w:t>
            </w:r>
            <w:proofErr w:type="gramEnd"/>
            <w:r w:rsidR="000E525B">
              <w:t xml:space="preserve"> </w:t>
            </w:r>
            <w:proofErr w:type="gramStart"/>
            <w:r w:rsidR="000E525B">
              <w:t>для</w:t>
            </w:r>
            <w:proofErr w:type="gramEnd"/>
            <w:r w:rsidR="000E525B">
              <w:t xml:space="preserve"> детей с нарушениями слуха</w:t>
            </w:r>
          </w:p>
          <w:p w:rsidR="000E525B" w:rsidRDefault="000E525B" w:rsidP="00966C56">
            <w:r>
              <w:t xml:space="preserve">ФАОП </w:t>
            </w:r>
            <w:proofErr w:type="gramStart"/>
            <w:r>
              <w:t>ДО</w:t>
            </w:r>
            <w:proofErr w:type="gramEnd"/>
            <w:r>
              <w:t xml:space="preserve"> </w:t>
            </w:r>
            <w:proofErr w:type="gramStart"/>
            <w:r>
              <w:t>для</w:t>
            </w:r>
            <w:proofErr w:type="gramEnd"/>
            <w:r>
              <w:t xml:space="preserve"> детей раннего и дошкольного возраста с расстройствами аутистического спектра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16</w:t>
            </w:r>
          </w:p>
        </w:tc>
        <w:tc>
          <w:tcPr>
            <w:tcW w:w="1836" w:type="dxa"/>
          </w:tcPr>
          <w:p w:rsidR="00FF5053" w:rsidRDefault="00FF5053" w:rsidP="00966C56">
            <w:proofErr w:type="spellStart"/>
            <w:r>
              <w:t>Чурбанова</w:t>
            </w:r>
            <w:proofErr w:type="spellEnd"/>
            <w:r>
              <w:t xml:space="preserve"> Наталья Евгеньевна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Среднее профессиональное</w:t>
            </w:r>
          </w:p>
          <w:p w:rsidR="00FF5053" w:rsidRDefault="00FF5053" w:rsidP="00966C56">
            <w:r w:rsidRPr="00742E6E">
              <w:t>РГОУ ШПУ, 2002, воспитатель детей дошкольного возраста</w:t>
            </w:r>
          </w:p>
        </w:tc>
        <w:tc>
          <w:tcPr>
            <w:tcW w:w="2110" w:type="dxa"/>
          </w:tcPr>
          <w:p w:rsidR="00FF5053" w:rsidRDefault="00FF5053" w:rsidP="00966C56">
            <w:proofErr w:type="spellStart"/>
            <w:r w:rsidRPr="00742E6E">
              <w:t>Аттестатика</w:t>
            </w:r>
            <w:proofErr w:type="spellEnd"/>
            <w:r w:rsidRPr="00742E6E">
              <w:t xml:space="preserve"> Тула, 72 часа, 07.2023,  №13582, "Внедрение федеральной образовательной программы дошкольного образования: требования и особенности </w:t>
            </w:r>
            <w:r w:rsidRPr="00742E6E">
              <w:lastRenderedPageBreak/>
              <w:t>организации образовательного процесса"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26 лет 11 мес.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lastRenderedPageBreak/>
              <w:t>17</w:t>
            </w:r>
          </w:p>
        </w:tc>
        <w:tc>
          <w:tcPr>
            <w:tcW w:w="1836" w:type="dxa"/>
          </w:tcPr>
          <w:p w:rsidR="00FF5053" w:rsidRDefault="00FF5053" w:rsidP="00966C56">
            <w:proofErr w:type="spellStart"/>
            <w:r>
              <w:t>Ярандайкина</w:t>
            </w:r>
            <w:proofErr w:type="spellEnd"/>
            <w:r>
              <w:t xml:space="preserve"> Татьяна Сергеевна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Руководитель физического воспитания</w:t>
            </w:r>
          </w:p>
        </w:tc>
        <w:tc>
          <w:tcPr>
            <w:tcW w:w="2361" w:type="dxa"/>
          </w:tcPr>
          <w:p w:rsidR="00FF5053" w:rsidRDefault="00FF5053" w:rsidP="00966C56">
            <w:r>
              <w:t>Среднее профессиональное</w:t>
            </w:r>
          </w:p>
          <w:p w:rsidR="00FF5053" w:rsidRDefault="00FF5053" w:rsidP="00966C56">
            <w:r>
              <w:t>РГОУ СПО «Чебоксарский педагогический колледж им. Н. В. Никольского Минобразования ЧР</w:t>
            </w:r>
          </w:p>
          <w:p w:rsidR="00FF5053" w:rsidRDefault="00FF5053" w:rsidP="00966C56">
            <w:r>
              <w:t>«Учитель изобразительного искусства и черчения основной общеобразовательной школы»</w:t>
            </w:r>
          </w:p>
          <w:p w:rsidR="00FF5053" w:rsidRDefault="00FF5053" w:rsidP="00966C56">
            <w:r>
              <w:t>2008 г.</w:t>
            </w:r>
          </w:p>
        </w:tc>
        <w:tc>
          <w:tcPr>
            <w:tcW w:w="2110" w:type="dxa"/>
          </w:tcPr>
          <w:p w:rsidR="00FF5053" w:rsidRDefault="00FF5053" w:rsidP="00966C56">
            <w:proofErr w:type="gramStart"/>
            <w:r w:rsidRPr="00742E6E">
              <w:t>Цент онлайн-обучения Всероссийского форума "Педагоги России: инновации в образовании" с 08.08.2023 по 31.08.2023 "Внедрение Федеральной адаптированной образовательной программы дошкольного образования для обучающихся с ограниченными возможностями здоровья: требования и особенности организации образовательного процесса", 72 ч.</w:t>
            </w:r>
            <w:proofErr w:type="gramEnd"/>
          </w:p>
        </w:tc>
        <w:tc>
          <w:tcPr>
            <w:tcW w:w="2189" w:type="dxa"/>
          </w:tcPr>
          <w:p w:rsidR="00FF5053" w:rsidRDefault="00FF5053" w:rsidP="00966C56">
            <w:r w:rsidRPr="00742E6E">
              <w:t>ГАПОУ ЧР "Чебоксарский механико-технологический техникум, 2016, дошкольное образование, воспитатель</w:t>
            </w:r>
          </w:p>
        </w:tc>
        <w:tc>
          <w:tcPr>
            <w:tcW w:w="1712" w:type="dxa"/>
          </w:tcPr>
          <w:p w:rsidR="00FF5053" w:rsidRDefault="00FF5053" w:rsidP="00966C56">
            <w:r>
              <w:t>3 года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  <w:p w:rsidR="00AB5976" w:rsidRDefault="00AB5976" w:rsidP="00AB5976">
            <w:r>
              <w:t xml:space="preserve">ФАОП </w:t>
            </w:r>
            <w:proofErr w:type="gramStart"/>
            <w:r>
              <w:t>ДО</w:t>
            </w:r>
            <w:proofErr w:type="gramEnd"/>
            <w:r>
              <w:t xml:space="preserve"> </w:t>
            </w:r>
            <w:proofErr w:type="gramStart"/>
            <w:r>
              <w:t>для</w:t>
            </w:r>
            <w:proofErr w:type="gramEnd"/>
            <w:r>
              <w:t xml:space="preserve"> детей с нарушениями слуха</w:t>
            </w:r>
          </w:p>
          <w:p w:rsidR="00AB5976" w:rsidRDefault="00AB5976" w:rsidP="00AB5976">
            <w:r>
              <w:t xml:space="preserve">ФАОП </w:t>
            </w:r>
            <w:proofErr w:type="gramStart"/>
            <w:r>
              <w:t>ДО</w:t>
            </w:r>
            <w:proofErr w:type="gramEnd"/>
            <w:r>
              <w:t xml:space="preserve"> </w:t>
            </w:r>
            <w:proofErr w:type="gramStart"/>
            <w:r>
              <w:t>для</w:t>
            </w:r>
            <w:proofErr w:type="gramEnd"/>
            <w:r>
              <w:t xml:space="preserve"> детей раннего и дошкольного возраста с расстройствами аутистического спектра</w:t>
            </w:r>
          </w:p>
        </w:tc>
      </w:tr>
      <w:tr w:rsidR="00FF5053" w:rsidTr="00966C56">
        <w:tc>
          <w:tcPr>
            <w:tcW w:w="457" w:type="dxa"/>
          </w:tcPr>
          <w:p w:rsidR="00FF5053" w:rsidRDefault="00FF5053" w:rsidP="00966C56">
            <w:r>
              <w:t>18</w:t>
            </w:r>
          </w:p>
        </w:tc>
        <w:tc>
          <w:tcPr>
            <w:tcW w:w="1836" w:type="dxa"/>
          </w:tcPr>
          <w:p w:rsidR="00FF5053" w:rsidRDefault="00FF5053" w:rsidP="00966C56">
            <w:r>
              <w:t>Белова Эльвира Витальевна</w:t>
            </w:r>
          </w:p>
        </w:tc>
        <w:tc>
          <w:tcPr>
            <w:tcW w:w="1550" w:type="dxa"/>
          </w:tcPr>
          <w:p w:rsidR="00FF5053" w:rsidRDefault="00FF5053" w:rsidP="00966C56">
            <w:r>
              <w:t>воспитатель</w:t>
            </w:r>
          </w:p>
        </w:tc>
        <w:tc>
          <w:tcPr>
            <w:tcW w:w="2361" w:type="dxa"/>
          </w:tcPr>
          <w:p w:rsidR="00FF5053" w:rsidRDefault="00FF5053" w:rsidP="00966C56">
            <w:r>
              <w:t>высшее</w:t>
            </w:r>
          </w:p>
          <w:p w:rsidR="00FF5053" w:rsidRDefault="00FF5053" w:rsidP="00966C56">
            <w:r w:rsidRPr="00AE598E">
              <w:t>ЧГПУ им. И. Я. Яковлева, 2001, преподаватель, Дошкольная педагогика и психология</w:t>
            </w:r>
          </w:p>
        </w:tc>
        <w:tc>
          <w:tcPr>
            <w:tcW w:w="2110" w:type="dxa"/>
          </w:tcPr>
          <w:p w:rsidR="00FF5053" w:rsidRDefault="00FF5053" w:rsidP="00966C56">
            <w:r w:rsidRPr="00AE598E">
              <w:t xml:space="preserve">"Содержание и технологии деятельности педагога дошкольной образовательной организации в </w:t>
            </w:r>
            <w:r w:rsidRPr="00AE598E">
              <w:lastRenderedPageBreak/>
              <w:t xml:space="preserve">соответствии с ФОП </w:t>
            </w:r>
            <w:proofErr w:type="gramStart"/>
            <w:r w:rsidRPr="00AE598E">
              <w:t>ДО</w:t>
            </w:r>
            <w:proofErr w:type="gramEnd"/>
            <w:r w:rsidRPr="00AE598E">
              <w:t xml:space="preserve"> и ФАОП </w:t>
            </w:r>
            <w:proofErr w:type="gramStart"/>
            <w:r w:rsidRPr="00AE598E">
              <w:t>ДО</w:t>
            </w:r>
            <w:proofErr w:type="gramEnd"/>
            <w:r w:rsidRPr="00AE598E">
              <w:t>", ООО "ВШДА" Екатеринбург, 31.07-10.08.23, 72 ч, №0176413</w:t>
            </w:r>
          </w:p>
        </w:tc>
        <w:tc>
          <w:tcPr>
            <w:tcW w:w="2189" w:type="dxa"/>
          </w:tcPr>
          <w:p w:rsidR="00FF5053" w:rsidRDefault="00FF5053" w:rsidP="00966C56"/>
        </w:tc>
        <w:tc>
          <w:tcPr>
            <w:tcW w:w="1712" w:type="dxa"/>
          </w:tcPr>
          <w:p w:rsidR="00FF5053" w:rsidRDefault="00FF5053" w:rsidP="00966C56">
            <w:r>
              <w:t>10 лет</w:t>
            </w:r>
          </w:p>
        </w:tc>
        <w:tc>
          <w:tcPr>
            <w:tcW w:w="1242" w:type="dxa"/>
          </w:tcPr>
          <w:p w:rsidR="00FF5053" w:rsidRDefault="00FF5053" w:rsidP="00966C56">
            <w:r w:rsidRPr="00EA3EE4">
              <w:t>первая</w:t>
            </w:r>
          </w:p>
        </w:tc>
        <w:tc>
          <w:tcPr>
            <w:tcW w:w="1329" w:type="dxa"/>
          </w:tcPr>
          <w:p w:rsidR="00FF5053" w:rsidRDefault="00FF5053" w:rsidP="00966C56">
            <w:r w:rsidRPr="003A22DC">
              <w:t>ООП ДОУ</w:t>
            </w:r>
          </w:p>
        </w:tc>
      </w:tr>
    </w:tbl>
    <w:p w:rsidR="00FF5053" w:rsidRDefault="00FF5053"/>
    <w:sectPr w:rsidR="00FF5053" w:rsidSect="00BE3B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27"/>
    <w:rsid w:val="000E525B"/>
    <w:rsid w:val="00217592"/>
    <w:rsid w:val="002E505E"/>
    <w:rsid w:val="00742E6E"/>
    <w:rsid w:val="00756FC2"/>
    <w:rsid w:val="00827CE7"/>
    <w:rsid w:val="00905ECE"/>
    <w:rsid w:val="00936C06"/>
    <w:rsid w:val="009E663E"/>
    <w:rsid w:val="00A12ADB"/>
    <w:rsid w:val="00AB5976"/>
    <w:rsid w:val="00AE598E"/>
    <w:rsid w:val="00BE3B91"/>
    <w:rsid w:val="00C00EA0"/>
    <w:rsid w:val="00CF4736"/>
    <w:rsid w:val="00D2744D"/>
    <w:rsid w:val="00DE0FB2"/>
    <w:rsid w:val="00E32C27"/>
    <w:rsid w:val="00E92705"/>
    <w:rsid w:val="00EB57DC"/>
    <w:rsid w:val="00FF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B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B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5CFE7-D4E7-41A0-8C0B-8B43091D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7</cp:revision>
  <dcterms:created xsi:type="dcterms:W3CDTF">2026-04-15T11:42:00Z</dcterms:created>
  <dcterms:modified xsi:type="dcterms:W3CDTF">2026-05-04T07:15:00Z</dcterms:modified>
</cp:coreProperties>
</file>