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74C" w:rsidRDefault="005B374C"/>
    <w:p w:rsidR="00405DE5" w:rsidRDefault="00405DE5" w:rsidP="00405DE5">
      <w:pP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t>Рассмотрен                                                                 Утвержден</w:t>
      </w:r>
    </w:p>
    <w:p w:rsidR="00405DE5" w:rsidRDefault="00405DE5" w:rsidP="00405DE5">
      <w:pP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t>на заседании                                                               приказом по</w:t>
      </w:r>
    </w:p>
    <w:p w:rsidR="00405DE5" w:rsidRDefault="00405DE5" w:rsidP="00405DE5">
      <w:pP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t>педагогического совета                                            МБОУ «Можарская СОШ»</w:t>
      </w:r>
    </w:p>
    <w:p w:rsidR="00405DE5" w:rsidRDefault="00405DE5" w:rsidP="00405DE5">
      <w:pP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t>МБОУ «Можарская СОШ»                                     от   17  апреля   2026 года</w:t>
      </w:r>
    </w:p>
    <w:p w:rsidR="00405DE5" w:rsidRDefault="00405DE5" w:rsidP="00405DE5">
      <w:pP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t xml:space="preserve">от 17 апреля 2026 года                                              приказ № </w:t>
      </w:r>
      <w:r w:rsidR="00352E63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t>50</w:t>
      </w:r>
    </w:p>
    <w:p w:rsidR="00405DE5" w:rsidRDefault="00352E63" w:rsidP="00405DE5">
      <w:pP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t>протокол № 4</w:t>
      </w:r>
      <w:r w:rsidR="00405DE5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t xml:space="preserve">                                                             Директор школы:______________</w:t>
      </w:r>
    </w:p>
    <w:p w:rsidR="00405DE5" w:rsidRDefault="00405DE5" w:rsidP="00405DE5">
      <w:pP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/А.И.Белов/</w:t>
      </w:r>
    </w:p>
    <w:p w:rsidR="00405DE5" w:rsidRDefault="00405DE5" w:rsidP="00405DE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результатах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самообследования</w:t>
      </w:r>
      <w:proofErr w:type="spellEnd"/>
      <w:r>
        <w:rPr>
          <w:lang w:val="ru-RU"/>
        </w:rPr>
        <w:br/>
      </w:r>
    </w:p>
    <w:p w:rsidR="00405DE5" w:rsidRDefault="00405DE5" w:rsidP="00405DE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бюджетного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общеобразовательного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учреждения</w:t>
      </w:r>
      <w:r>
        <w:rPr>
          <w:lang w:val="ru-RU"/>
        </w:rPr>
        <w:br/>
      </w:r>
    </w:p>
    <w:p w:rsidR="00405DE5" w:rsidRDefault="00405DE5" w:rsidP="00405DE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Можарская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средняя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общеобразовательная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школа»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Янтиковского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округа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Чувашская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Республика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2025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Общие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сведения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об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образовательной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организации</w:t>
      </w:r>
      <w:proofErr w:type="spellEnd"/>
    </w:p>
    <w:tbl>
      <w:tblPr>
        <w:tblW w:w="5000" w:type="pct"/>
        <w:tblLook w:val="0600"/>
      </w:tblPr>
      <w:tblGrid>
        <w:gridCol w:w="3287"/>
        <w:gridCol w:w="6218"/>
      </w:tblGrid>
      <w:tr w:rsidR="00405DE5" w:rsidRPr="00291ED3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Можарская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средняя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школа»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Белов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Иванович</w:t>
            </w:r>
          </w:p>
        </w:tc>
      </w:tr>
      <w:tr w:rsidR="00405DE5" w:rsidRPr="00291ED3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429296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Чувашская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Янтиковский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район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село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Можарки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улица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,12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Телефон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факс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8(83548)2-56-34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электронной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почты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t>mogar-yantik@mail.ru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proofErr w:type="spellEnd"/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1960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№Л035-01243-21/00246652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17.01.2012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  <w:proofErr w:type="spellEnd"/>
          </w:p>
        </w:tc>
      </w:tr>
      <w:tr w:rsidR="00405DE5" w:rsidRPr="00291ED3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Свидетельство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аккредитации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Серия 21А01 № 0001095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регистрационный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№ 434 от 21.03.2023  бессрочно</w:t>
            </w:r>
          </w:p>
        </w:tc>
      </w:tr>
    </w:tbl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Основным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видом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Аналитическая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организуется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29.12.2012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273-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стандартами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определяют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разработанные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планируемые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ниже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указаны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разработке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ООП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непосредственно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использовала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5DE5" w:rsidRDefault="00405DE5" w:rsidP="00405DE5">
      <w:pPr>
        <w:numPr>
          <w:ilvl w:val="0"/>
          <w:numId w:val="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«Русский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язык»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«Литературное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чтение»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«Окружающий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мир»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01.09.2024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«Труд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технология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«Русский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язык»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«Литература»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«История»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«Обществознание»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«География»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«Основы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жизнедеятельности»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01.09.2024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«Основы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Родины»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«Труд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технология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формирования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универсальных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федеральные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рабочие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программы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федеральные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учебные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планы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2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сентября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2024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19.12.2023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618-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ввела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«Труд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технология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«Основы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Родины»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предполагают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непосредственное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применение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первые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четыре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новым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предполагают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преемственность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некоторых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«Технология»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«Основы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жизнедеятельности»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соответственно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отмечают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стандартную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успеваемость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показывает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успешность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интеграции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процесс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текущих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достижений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сопоставимые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прошлого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позапрошлого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отмечают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стало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проще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оформлять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методическую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документацию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методических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функционирует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2.4.3648-20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«Санитарно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эпидемиологические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организациям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оздоровления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молодежи»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«Гигиенические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нормативы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безвредности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факторов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обитания»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ведет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формированию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здорового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сбережения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проводят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совместно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физкультминутки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гимнастику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глаз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обеспечивается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осанкой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письма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рисования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Воспитательная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работа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реализуется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поддерживает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коллективного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планирования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анализа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потенциал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руководства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поддерживает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активное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сообществ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вовлекает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кружки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секции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клубы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студии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объединения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работающие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реализовывать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  <w:r>
        <w:rPr>
          <w:lang w:val="ru-RU"/>
        </w:rPr>
        <w:br/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4)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использует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урока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поддерживает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уроках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5)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поддерживает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ученическое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самоуправление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сообществ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6)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поддерживает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функционирующих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базе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детских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объединений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спортивного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клуба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7)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экскурсии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экспедиции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походы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потенциал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  <w:r>
        <w:rPr>
          <w:lang w:val="ru-RU"/>
        </w:rPr>
        <w:br/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8)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профориентационную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школьниками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9)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развивает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эстетическую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10)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семьями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совместное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проблем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личностного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итогам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ученики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выражают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удовлетворенность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процессом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отразилось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анкетирования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проведенного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25.12.2025.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Вместе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высказали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пожелания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введению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проводить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осенние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зимние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спортивные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физкультурному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комплексу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Предложения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будут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рассмотрены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включены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2026/27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особое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внимание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было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уделено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Директором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назначен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ответственный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информационную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безопасность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sz w:val="24"/>
          <w:szCs w:val="24"/>
          <w:lang w:val="ru-RU"/>
        </w:rPr>
        <w:t>от</w:t>
      </w:r>
      <w:r>
        <w:rPr>
          <w:rFonts w:hAnsi="Times New Roman" w:cs="Times New Roman"/>
          <w:sz w:val="24"/>
          <w:szCs w:val="24"/>
          <w:lang w:val="ru-RU"/>
        </w:rPr>
        <w:t xml:space="preserve"> 02.09.2025 </w:t>
      </w:r>
      <w:r>
        <w:rPr>
          <w:rFonts w:hAnsi="Times New Roman" w:cs="Times New Roman"/>
          <w:sz w:val="24"/>
          <w:szCs w:val="24"/>
          <w:lang w:val="ru-RU"/>
        </w:rPr>
        <w:t>№</w:t>
      </w:r>
      <w:r w:rsidR="0086028B">
        <w:rPr>
          <w:rFonts w:hAnsi="Times New Roman" w:cs="Times New Roman"/>
          <w:sz w:val="24"/>
          <w:szCs w:val="24"/>
          <w:lang w:val="ru-RU"/>
        </w:rPr>
        <w:t>120)</w:t>
      </w:r>
      <w:r>
        <w:rPr>
          <w:rFonts w:hAnsi="Times New Roman" w:cs="Times New Roman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дополнили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просветительскими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4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конкурсе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сочинений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«Безопасный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интернет»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4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классные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11-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«Урок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безопасного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интернета»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4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родительские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собрания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«Безопасность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Интернет»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4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конкурс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рисунков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«Интернет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прост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кажется»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сентября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скорректировали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Перечню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рекомендуемых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2025/2026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утвержден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86028B">
        <w:rPr>
          <w:rFonts w:hAnsi="Times New Roman" w:cs="Times New Roman"/>
          <w:color w:val="000000"/>
          <w:sz w:val="24"/>
          <w:szCs w:val="24"/>
          <w:lang w:val="ru-RU"/>
        </w:rPr>
        <w:t xml:space="preserve"> 30.08.2024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составлении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учитывали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включили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добавили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тематического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блока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«Дополнительные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письмо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30.08.2024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06-1145).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Большая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гражданско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патриотическое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празднования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защитников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Отечества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80-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летие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Победы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Великой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Отечественной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войне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1941-1945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посвящена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жизнедеятельности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здоровому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организовала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родительских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собраний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лекторий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здорового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диагностики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неадекватного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состояния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проводила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систематическую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разъяснению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уголовной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административной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преступления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правонарушения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связанные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незаконным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оборотом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наркотиков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незаконным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потреблением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наркотиков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ПАВ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выполнением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обязанностей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были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организованы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6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классные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беседы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антинаркотические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F488F">
        <w:rPr>
          <w:rFonts w:hAnsi="Times New Roman" w:cs="Times New Roman"/>
          <w:color w:val="000000"/>
          <w:sz w:val="24"/>
          <w:szCs w:val="24"/>
          <w:lang w:val="ru-RU"/>
        </w:rPr>
        <w:t>темы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6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книжная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выставка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«Здоровье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твоих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руках»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библиотеке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6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лекции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участием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МВД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продолжила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реализовывать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Единую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модель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ориентации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профориентационный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минимум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утвердили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внесли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рабочую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F488F" w:rsidRDefault="00CF488F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F488F" w:rsidRDefault="00CF488F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F488F" w:rsidRDefault="00CF488F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Профориентационная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строится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следующей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схеме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8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миром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понимания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важности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правильного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выбора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numPr>
          <w:ilvl w:val="0"/>
          <w:numId w:val="8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осознанного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выбора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построение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дальнейшей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индивидуальной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траектории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базе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ориентировки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мире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предпочтений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numPr>
          <w:ilvl w:val="0"/>
          <w:numId w:val="8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11-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готовности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способности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саморазвитию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самоопределению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Дополнительное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образование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Дополнительное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следующей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1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естественнонаучное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1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художественное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1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физкультурно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спортивное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10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туристско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краеведческое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осуществлен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опросов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проводили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октябре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2024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итогам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опроса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sz w:val="24"/>
          <w:szCs w:val="24"/>
          <w:lang w:val="ru-RU"/>
        </w:rPr>
        <w:t>3</w:t>
      </w:r>
      <w:r w:rsidR="0051602F">
        <w:rPr>
          <w:rFonts w:hAnsi="Times New Roman" w:cs="Times New Roman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sz w:val="24"/>
          <w:szCs w:val="24"/>
          <w:lang w:val="ru-RU"/>
        </w:rPr>
        <w:t>26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выявили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естественно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научное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выбрало</w:t>
      </w:r>
      <w:r>
        <w:rPr>
          <w:rFonts w:hAnsi="Times New Roman" w:cs="Times New Roman"/>
          <w:color w:val="FF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туристско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краеведческое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sz w:val="24"/>
          <w:szCs w:val="24"/>
          <w:lang w:val="ru-RU"/>
        </w:rPr>
        <w:t>30</w:t>
      </w:r>
      <w:r>
        <w:rPr>
          <w:rFonts w:hAnsi="Times New Roman" w:cs="Times New Roman"/>
          <w:color w:val="FF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художественное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16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физкультурно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спортивное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38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Сравнение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популярных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допобразования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2022-2024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годы</w:t>
      </w:r>
    </w:p>
    <w:tbl>
      <w:tblPr>
        <w:tblStyle w:val="a5"/>
        <w:tblW w:w="0" w:type="auto"/>
        <w:tblLook w:val="04A0"/>
      </w:tblPr>
      <w:tblGrid>
        <w:gridCol w:w="675"/>
        <w:gridCol w:w="3153"/>
        <w:gridCol w:w="1914"/>
        <w:gridCol w:w="1914"/>
        <w:gridCol w:w="1914"/>
      </w:tblGrid>
      <w:tr w:rsidR="00405DE5" w:rsidTr="00405DE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Направление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2022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2023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2024</w:t>
            </w:r>
          </w:p>
        </w:tc>
      </w:tr>
      <w:tr w:rsidR="00405DE5" w:rsidTr="00405DE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естественнонаучное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  <w:tr w:rsidR="00405DE5" w:rsidTr="00405DE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художественное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</w:tr>
      <w:tr w:rsidR="00405DE5" w:rsidTr="00405DE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спортивное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DE5" w:rsidRDefault="00405D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</w:tr>
    </w:tbl>
    <w:p w:rsidR="00405DE5" w:rsidRDefault="00405DE5" w:rsidP="00405DE5"/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дополнительного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27.07.2022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629.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разработала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утвердила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ОВЗ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адаптированные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1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«Атлетическая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гимнастика»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физкультурно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спортивного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12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«Школьный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музей»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туристско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краеведческое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системы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управления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организацией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Управление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принципах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единоначалия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Органы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управления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действующие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Школе</w:t>
      </w:r>
      <w:proofErr w:type="spellEnd"/>
    </w:p>
    <w:tbl>
      <w:tblPr>
        <w:tblW w:w="5000" w:type="pct"/>
        <w:tblLook w:val="0600"/>
      </w:tblPr>
      <w:tblGrid>
        <w:gridCol w:w="2092"/>
        <w:gridCol w:w="7413"/>
      </w:tblGrid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Функции</w:t>
            </w:r>
            <w:proofErr w:type="spellEnd"/>
          </w:p>
        </w:tc>
      </w:tr>
      <w:tr w:rsidR="00405DE5" w:rsidRPr="00291ED3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эффективное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структурных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подразделений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утверждает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штатное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расписание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руководство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Школой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Управляющий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Рассматривает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вопросы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405DE5" w:rsidRDefault="00405DE5">
            <w:pPr>
              <w:numPr>
                <w:ilvl w:val="0"/>
                <w:numId w:val="14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05DE5" w:rsidRDefault="00405DE5">
            <w:pPr>
              <w:numPr>
                <w:ilvl w:val="0"/>
                <w:numId w:val="14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финансово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хозяйственной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05DE5" w:rsidRDefault="00405DE5">
            <w:pPr>
              <w:numPr>
                <w:ilvl w:val="0"/>
                <w:numId w:val="14"/>
              </w:numPr>
              <w:spacing w:beforeAutospacing="0" w:afterAutospacing="0" w:line="256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материально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текущее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руководство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рассматривает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405DE5" w:rsidRDefault="00405DE5">
            <w:pPr>
              <w:numPr>
                <w:ilvl w:val="0"/>
                <w:numId w:val="16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услуг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05DE5" w:rsidRDefault="00405DE5">
            <w:pPr>
              <w:numPr>
                <w:ilvl w:val="0"/>
                <w:numId w:val="16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регламентации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отношений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05DE5" w:rsidRDefault="00405DE5">
            <w:pPr>
              <w:numPr>
                <w:ilvl w:val="0"/>
                <w:numId w:val="16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05DE5" w:rsidRDefault="00405DE5">
            <w:pPr>
              <w:numPr>
                <w:ilvl w:val="0"/>
                <w:numId w:val="16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05DE5" w:rsidRDefault="00405DE5">
            <w:pPr>
              <w:numPr>
                <w:ilvl w:val="0"/>
                <w:numId w:val="16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05DE5" w:rsidRDefault="00405DE5">
            <w:pPr>
              <w:numPr>
                <w:ilvl w:val="0"/>
                <w:numId w:val="16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05DE5" w:rsidRDefault="00405DE5">
            <w:pPr>
              <w:numPr>
                <w:ilvl w:val="0"/>
                <w:numId w:val="16"/>
              </w:numPr>
              <w:spacing w:beforeAutospacing="0" w:afterAutospacing="0" w:line="256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координации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</w:tr>
      <w:tr w:rsidR="00405DE5" w:rsidRPr="00291ED3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управлении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405DE5" w:rsidRDefault="00405DE5">
            <w:pPr>
              <w:numPr>
                <w:ilvl w:val="0"/>
                <w:numId w:val="18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договора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трудового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распорядка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дополнений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05DE5" w:rsidRDefault="00405DE5">
            <w:pPr>
              <w:numPr>
                <w:ilvl w:val="0"/>
                <w:numId w:val="18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регламентируют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связаны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правами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обязанностями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05DE5" w:rsidRDefault="00405DE5">
            <w:pPr>
              <w:numPr>
                <w:ilvl w:val="0"/>
                <w:numId w:val="18"/>
              </w:numPr>
              <w:spacing w:beforeAutospacing="0" w:afterAutospacing="0" w:line="256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разрешать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конфликтные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ситуации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работниками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05DE5" w:rsidRDefault="00405DE5">
            <w:pPr>
              <w:numPr>
                <w:ilvl w:val="0"/>
                <w:numId w:val="18"/>
              </w:numPr>
              <w:spacing w:beforeAutospacing="0" w:afterAutospacing="0" w:line="256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вносить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предложения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базы</w:t>
            </w:r>
          </w:p>
        </w:tc>
      </w:tr>
    </w:tbl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Управляющий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коллегиальный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вырабатывает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учредителя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категорий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управляющий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Управляющий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общественного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управлении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баланс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интересов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общественной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составляющих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максимально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реализовать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потенциал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управлении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принципы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управляющего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2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избираются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выборов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довыборов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перевыборов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переизбрания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назначения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кооптации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управляющего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совет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правовыми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основывается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принципах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добровольности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коллегиальности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принятия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решений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гласности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осуществляют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началах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0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отнесенным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компетенции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обязательными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методической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создано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методических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объединения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2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гуманитарных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дисциплин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естественно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научных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дисциплин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2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метообъедениние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руководителей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действуют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содержания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подготовки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Статистика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показателей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>202</w:t>
      </w:r>
      <w:r w:rsidR="0051602F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–</w:t>
      </w:r>
      <w:r w:rsidR="0051602F">
        <w:rPr>
          <w:rFonts w:hAnsi="Times New Roman" w:cs="Times New Roman"/>
          <w:color w:val="000000"/>
          <w:sz w:val="24"/>
          <w:szCs w:val="24"/>
        </w:rPr>
        <w:t>202</w:t>
      </w:r>
      <w:r w:rsidR="0051602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годы</w:t>
      </w:r>
      <w:proofErr w:type="spellEnd"/>
    </w:p>
    <w:tbl>
      <w:tblPr>
        <w:tblW w:w="4721" w:type="pct"/>
        <w:tblLook w:val="0600"/>
      </w:tblPr>
      <w:tblGrid>
        <w:gridCol w:w="662"/>
        <w:gridCol w:w="4787"/>
        <w:gridCol w:w="1264"/>
        <w:gridCol w:w="1090"/>
        <w:gridCol w:w="1203"/>
      </w:tblGrid>
      <w:tr w:rsidR="0051602F" w:rsidTr="005160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Параметры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2024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-2025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</w:p>
          <w:p w:rsidR="0051602F" w:rsidRPr="0051602F" w:rsidRDefault="0051602F">
            <w:pPr>
              <w:spacing w:line="256" w:lineRule="auto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602F" w:rsidRDefault="0051602F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конец</w:t>
            </w:r>
          </w:p>
          <w:p w:rsidR="0051602F" w:rsidRPr="0051602F" w:rsidRDefault="0051602F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2025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</w:tr>
      <w:tr w:rsidR="0051602F" w:rsidTr="0051602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обучавшихся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конец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</w:tr>
      <w:tr w:rsidR="0051602F" w:rsidTr="0051602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602F" w:rsidRDefault="0051602F">
            <w:pPr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605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66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51602F" w:rsidTr="0051602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602F" w:rsidRDefault="0051602F">
            <w:pPr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</w:tr>
      <w:tr w:rsidR="0051602F" w:rsidTr="0051602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602F" w:rsidRDefault="0051602F">
            <w:pPr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средняя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51602F" w:rsidRPr="00291ED3" w:rsidTr="0051602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оставленных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повторное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2F" w:rsidRDefault="0051602F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2F" w:rsidRDefault="0051602F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1602F" w:rsidRDefault="0051602F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1602F" w:rsidTr="0051602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602F" w:rsidRPr="00405DE5" w:rsidRDefault="0051602F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605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66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602F" w:rsidRDefault="0051602F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51602F" w:rsidTr="0051602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602F" w:rsidRDefault="0051602F">
            <w:pPr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602F" w:rsidRDefault="0051602F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51602F" w:rsidTr="0051602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602F" w:rsidRDefault="0051602F">
            <w:pPr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средняя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6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1602F" w:rsidRDefault="0051602F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602F" w:rsidRDefault="0051602F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</w:tbl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Приведенная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статистика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показывает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положительная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динамика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успешного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сохраняется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стабильно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растет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Краткий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динамики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успеваемости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«успеваемость»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51602F">
        <w:rPr>
          <w:rFonts w:hAnsi="Times New Roman" w:cs="Times New Roman"/>
          <w:color w:val="000000"/>
          <w:sz w:val="24"/>
          <w:szCs w:val="24"/>
          <w:lang w:val="ru-RU"/>
        </w:rPr>
        <w:t>2025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</w:p>
    <w:tbl>
      <w:tblPr>
        <w:tblW w:w="3537" w:type="pct"/>
        <w:tblLook w:val="0600"/>
      </w:tblPr>
      <w:tblGrid>
        <w:gridCol w:w="1019"/>
        <w:gridCol w:w="1569"/>
        <w:gridCol w:w="1242"/>
        <w:gridCol w:w="857"/>
        <w:gridCol w:w="1242"/>
        <w:gridCol w:w="795"/>
      </w:tblGrid>
      <w:tr w:rsidR="00405DE5" w:rsidTr="002A69E7">
        <w:tc>
          <w:tcPr>
            <w:tcW w:w="10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5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405DE5" w:rsidTr="00405DE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405DE5" w:rsidTr="002A69E7">
        <w:tc>
          <w:tcPr>
            <w:tcW w:w="10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51602F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405DE5" w:rsidTr="002A69E7">
        <w:tc>
          <w:tcPr>
            <w:tcW w:w="10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51602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  <w:tr w:rsidR="00405DE5" w:rsidTr="002A69E7">
        <w:tc>
          <w:tcPr>
            <w:tcW w:w="10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</w:tbl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E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сли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сравнить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«успеваемость»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A69E7">
        <w:rPr>
          <w:rFonts w:hAnsi="Times New Roman" w:cs="Times New Roman"/>
          <w:color w:val="000000"/>
          <w:sz w:val="24"/>
          <w:szCs w:val="24"/>
          <w:lang w:val="ru-RU"/>
        </w:rPr>
        <w:t>2025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«успеваемость»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A69E7">
        <w:rPr>
          <w:rFonts w:hAnsi="Times New Roman" w:cs="Times New Roman"/>
          <w:color w:val="000000"/>
          <w:sz w:val="24"/>
          <w:szCs w:val="24"/>
          <w:lang w:val="ru-RU"/>
        </w:rPr>
        <w:t>2024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можно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отметить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окончивших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BB1636">
        <w:rPr>
          <w:rFonts w:hAnsi="Times New Roman" w:cs="Times New Roman"/>
          <w:color w:val="000000"/>
          <w:sz w:val="24"/>
          <w:szCs w:val="24"/>
          <w:lang w:val="ru-RU"/>
        </w:rPr>
        <w:t>стабилен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A69E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успеваемость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</w:t>
      </w:r>
      <w:r w:rsidR="002A69E7">
        <w:rPr>
          <w:rFonts w:hAnsi="Times New Roman" w:cs="Times New Roman"/>
          <w:color w:val="000000"/>
          <w:sz w:val="24"/>
          <w:szCs w:val="24"/>
        </w:rPr>
        <w:t>202</w:t>
      </w:r>
      <w:r w:rsidR="002A69E7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году</w:t>
      </w:r>
      <w:proofErr w:type="spellEnd"/>
    </w:p>
    <w:tbl>
      <w:tblPr>
        <w:tblW w:w="3519" w:type="pct"/>
        <w:tblLook w:val="0600"/>
      </w:tblPr>
      <w:tblGrid>
        <w:gridCol w:w="1022"/>
        <w:gridCol w:w="1570"/>
        <w:gridCol w:w="1242"/>
        <w:gridCol w:w="807"/>
        <w:gridCol w:w="1242"/>
        <w:gridCol w:w="807"/>
      </w:tblGrid>
      <w:tr w:rsidR="00405DE5" w:rsidTr="00405DE5">
        <w:tc>
          <w:tcPr>
            <w:tcW w:w="10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5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405DE5" w:rsidTr="00405DE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405DE5" w:rsidTr="00405DE5">
        <w:tc>
          <w:tcPr>
            <w:tcW w:w="10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2A69E7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2A69E7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2A69E7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10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2A69E7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10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2A69E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CF488F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2A69E7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2A69E7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10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CF488F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10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BB1636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BB1636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</w:tr>
      <w:tr w:rsidR="00405DE5" w:rsidTr="00405DE5">
        <w:tc>
          <w:tcPr>
            <w:tcW w:w="10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B1636">
              <w:rPr>
                <w:lang w:val="ru-RU"/>
              </w:rPr>
              <w:t>6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BB1636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сравнить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«успеваемость»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2024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«успеваемость»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B1636">
        <w:rPr>
          <w:rFonts w:hAnsi="Times New Roman" w:cs="Times New Roman"/>
          <w:color w:val="000000"/>
          <w:sz w:val="24"/>
          <w:szCs w:val="24"/>
          <w:lang w:val="ru-RU"/>
        </w:rPr>
        <w:t>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можно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отметить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окончивших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увеличился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B1636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окончивших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стабилен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10-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11-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успеваемость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</w:t>
      </w:r>
      <w:r w:rsidR="00BB1636">
        <w:rPr>
          <w:rFonts w:hAnsi="Times New Roman" w:cs="Times New Roman"/>
          <w:color w:val="000000"/>
          <w:sz w:val="24"/>
          <w:szCs w:val="24"/>
        </w:rPr>
        <w:t>202</w:t>
      </w:r>
      <w:r w:rsidR="00BB1636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году</w:t>
      </w:r>
      <w:proofErr w:type="spellEnd"/>
    </w:p>
    <w:tbl>
      <w:tblPr>
        <w:tblW w:w="5000" w:type="pct"/>
        <w:tblLook w:val="0600"/>
      </w:tblPr>
      <w:tblGrid>
        <w:gridCol w:w="1018"/>
        <w:gridCol w:w="1569"/>
        <w:gridCol w:w="1242"/>
        <w:gridCol w:w="824"/>
        <w:gridCol w:w="1242"/>
        <w:gridCol w:w="824"/>
        <w:gridCol w:w="1479"/>
        <w:gridCol w:w="1307"/>
      </w:tblGrid>
      <w:tr w:rsidR="00405DE5" w:rsidRPr="00291ED3" w:rsidTr="00405DE5"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Переведены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ласс</w:t>
            </w:r>
          </w:p>
        </w:tc>
      </w:tr>
      <w:tr w:rsidR="00405DE5" w:rsidTr="00405DE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Pr="00405DE5" w:rsidRDefault="00405DE5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Pr="00405DE5" w:rsidRDefault="00405DE5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405DE5" w:rsidTr="00405DE5">
        <w:tc>
          <w:tcPr>
            <w:tcW w:w="7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05DE5" w:rsidTr="00405DE5">
        <w:tc>
          <w:tcPr>
            <w:tcW w:w="7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05DE5" w:rsidTr="00405DE5">
        <w:tc>
          <w:tcPr>
            <w:tcW w:w="7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2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BB1636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ГИА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сдачи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ОГЭ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B1636">
        <w:rPr>
          <w:rFonts w:hAnsi="Times New Roman" w:cs="Times New Roman"/>
          <w:color w:val="000000"/>
          <w:sz w:val="24"/>
          <w:szCs w:val="24"/>
          <w:lang w:val="ru-RU"/>
        </w:rPr>
        <w:t>2025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</w:p>
    <w:tbl>
      <w:tblPr>
        <w:tblW w:w="5000" w:type="pct"/>
        <w:tblLook w:val="0600"/>
      </w:tblPr>
      <w:tblGrid>
        <w:gridCol w:w="1961"/>
        <w:gridCol w:w="1886"/>
        <w:gridCol w:w="1886"/>
        <w:gridCol w:w="1886"/>
        <w:gridCol w:w="1886"/>
      </w:tblGrid>
      <w:tr w:rsidR="00405DE5" w:rsidTr="00F15BCE"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Сдавали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Наивысший</w:t>
            </w:r>
          </w:p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Наименьший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</w:tr>
      <w:tr w:rsidR="00405DE5" w:rsidTr="00F15BCE"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</w:tr>
      <w:tr w:rsidR="00405DE5" w:rsidTr="00F15BCE"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</w:tr>
      <w:tr w:rsidR="00405DE5" w:rsidTr="00F15BCE"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 ИКТ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</w:tr>
      <w:tr w:rsidR="00405DE5" w:rsidTr="00F15BCE"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</w:tr>
      <w:tr w:rsidR="00405DE5" w:rsidTr="00F15BCE"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F15BCE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</w:tr>
    </w:tbl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итогам</w:t>
      </w:r>
      <w:r w:rsidR="00BB1636">
        <w:rPr>
          <w:rFonts w:hAnsi="Times New Roman" w:cs="Times New Roman"/>
          <w:color w:val="000000"/>
          <w:sz w:val="24"/>
          <w:szCs w:val="24"/>
          <w:lang w:val="ru-RU"/>
        </w:rPr>
        <w:t xml:space="preserve"> 2024/2025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вручили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выпускникам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9-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аттестаты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отличием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B1636">
        <w:rPr>
          <w:rFonts w:hAnsi="Times New Roman" w:cs="Times New Roman"/>
          <w:color w:val="000000"/>
          <w:sz w:val="24"/>
          <w:szCs w:val="24"/>
          <w:lang w:val="ru-RU"/>
        </w:rPr>
        <w:t>двое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таблице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показатели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динамики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выдачи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аттестатов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b/>
          <w:color w:val="000000"/>
          <w:sz w:val="24"/>
          <w:szCs w:val="24"/>
          <w:lang w:val="ru-RU"/>
        </w:rPr>
        <w:t>основом</w:t>
      </w:r>
      <w:proofErr w:type="spellEnd"/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общем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образовании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2023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по</w:t>
      </w:r>
      <w:r w:rsidR="00BB1636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color w:val="000000"/>
          <w:sz w:val="24"/>
          <w:szCs w:val="24"/>
          <w:lang w:val="ru-RU"/>
        </w:rPr>
        <w:t>год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000" w:type="pct"/>
        <w:tblLook w:val="0600"/>
      </w:tblPr>
      <w:tblGrid>
        <w:gridCol w:w="2377"/>
        <w:gridCol w:w="2376"/>
        <w:gridCol w:w="2376"/>
        <w:gridCol w:w="2376"/>
      </w:tblGrid>
      <w:tr w:rsidR="00405DE5" w:rsidTr="00405DE5"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выдачи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аттестата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before="0" w:beforeAutospacing="0" w:after="0" w:afterAutospacing="0" w:line="256" w:lineRule="auto"/>
              <w:rPr>
                <w:rFonts w:cs="Times New Roman"/>
                <w:lang w:val="ru-RU"/>
              </w:rPr>
            </w:pP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отличием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</w:p>
        </w:tc>
      </w:tr>
      <w:tr w:rsidR="00405DE5" w:rsidTr="00405DE5"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405DE5" w:rsidTr="00405DE5"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BB1636" w:rsidTr="00405DE5"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B1636" w:rsidRPr="00BB1636" w:rsidRDefault="00BB1636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2025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B1636" w:rsidRDefault="00BB1636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B1636" w:rsidRDefault="00BB1636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B1636" w:rsidRDefault="00BB1636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</w:tbl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процесса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регламентируется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режимом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календарным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графиком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расписанием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пятидневной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неделе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="00BB1636"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одну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смену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самообследования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выявили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созданы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>дистанционного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11.10.2023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1678.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Принят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опубликован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локальный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нормативный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содержащий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дистанционного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следующем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содержатся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24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методической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индивидуальных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консультаций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оказываемых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дистанционно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телекоммуникационных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:rsidR="00405DE5" w:rsidRDefault="00405DE5" w:rsidP="00405DE5">
      <w:pPr>
        <w:numPr>
          <w:ilvl w:val="0"/>
          <w:numId w:val="24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технической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педагогическим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работникам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4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определения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соотношение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проводимых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контактной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проводимых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4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фиксации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промежуточной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успеваемости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анкетирование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стало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проще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планировать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уроки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контролировать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усвоение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материала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благодаря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сервисам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ФГИС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«Моя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Мониторинг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успеваемости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контента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сервисов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ФГИС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«Моя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успеваемость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%.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остальных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уровень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успеваемости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остался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прежним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2024/2025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ввели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курс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«Моя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семья»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79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26.12.2023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21515-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45-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ТГ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курса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26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четких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ценностных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установок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семейность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многодетность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чтобы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учащиеся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связывали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будущее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именно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семейным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6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понимания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особой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значимости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института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самосохранения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сохранения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исторической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памяти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преемственности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поколений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26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уважительного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старшему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поколению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российским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традиционным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духовно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нравственным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ценностям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крепкой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семье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институту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брака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союзу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мужчины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женщины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рождению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F81981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проводила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специальной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операции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носили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комплексный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характер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привлекали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28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учителей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начальных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28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учителей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предметников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28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28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советника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воспитанию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взаимодействию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детскими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общественными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объединениями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V.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Оценка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востребованности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выпускников</w:t>
      </w:r>
      <w:proofErr w:type="spellEnd"/>
    </w:p>
    <w:tbl>
      <w:tblPr>
        <w:tblW w:w="5000" w:type="pct"/>
        <w:tblLook w:val="0600"/>
      </w:tblPr>
      <w:tblGrid>
        <w:gridCol w:w="781"/>
        <w:gridCol w:w="575"/>
        <w:gridCol w:w="825"/>
        <w:gridCol w:w="825"/>
        <w:gridCol w:w="1574"/>
        <w:gridCol w:w="575"/>
        <w:gridCol w:w="961"/>
        <w:gridCol w:w="1574"/>
        <w:gridCol w:w="1022"/>
        <w:gridCol w:w="793"/>
      </w:tblGrid>
      <w:tr w:rsidR="00405DE5" w:rsidTr="00405DE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выпуска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Средняя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</w:tr>
      <w:tr w:rsidR="00405DE5" w:rsidRPr="00291ED3" w:rsidTr="00405DE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Перешли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Перешли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профессиональную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Поступили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ВУЗ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профессиональную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Устроились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Пошли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срочную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службу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призыву</w:t>
            </w:r>
          </w:p>
        </w:tc>
      </w:tr>
      <w:tr w:rsidR="00405DE5" w:rsidRPr="00291ED3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Pr="0086028B" w:rsidRDefault="00405DE5">
            <w:pPr>
              <w:spacing w:line="256" w:lineRule="auto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111BB7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1BB7" w:rsidRPr="00111BB7" w:rsidRDefault="00111BB7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1BB7" w:rsidRDefault="00111BB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1BB7" w:rsidRDefault="00111BB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1BB7" w:rsidRDefault="00111BB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1BB7" w:rsidRDefault="00111BB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1BB7" w:rsidRDefault="00111BB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1BB7" w:rsidRDefault="00111BB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1BB7" w:rsidRDefault="00111BB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1BB7" w:rsidRDefault="00111BB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1BB7" w:rsidRDefault="00111BB7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</w:tbl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>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увеличилось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выпускников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9-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продолжили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10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>района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кадрового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обеспечения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самообследования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работают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>2025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аттестацию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прошли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человек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11BB7">
        <w:rPr>
          <w:rFonts w:hAnsi="Times New Roman" w:cs="Times New Roman"/>
          <w:color w:val="000000"/>
          <w:sz w:val="24"/>
          <w:szCs w:val="24"/>
          <w:lang w:val="ru-RU"/>
        </w:rPr>
        <w:t>первую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квалификационную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категорию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повышения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целенаправленная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кадровая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цель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оптимального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баланса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процессов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обновления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сохранения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состава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кадров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развитии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потребностями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действующего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принципы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кадровой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политики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3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сохранение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укрепление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кадрового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потенциала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3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квалифицированного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коллектива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способного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современных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30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повышения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уровня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квалификации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персонала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Оценивая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кадровое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являющееся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одним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констатировать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следующее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3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обеспечена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квалифицированным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педагогическим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составом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32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кадровый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потенциал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динамично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развивается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целенаправленной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повышению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VII</w:t>
      </w: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</w:t>
      </w:r>
      <w:proofErr w:type="gram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методического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библиотечно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информационного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обеспечения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Общая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характеристика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05DE5" w:rsidRDefault="00405DE5" w:rsidP="00405DE5">
      <w:pPr>
        <w:numPr>
          <w:ilvl w:val="0"/>
          <w:numId w:val="34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объем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библиотечного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фонда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BE716C">
        <w:rPr>
          <w:rFonts w:hAnsi="Times New Roman" w:cs="Times New Roman"/>
          <w:color w:val="000000"/>
          <w:sz w:val="24"/>
          <w:szCs w:val="24"/>
          <w:lang w:val="ru-RU"/>
        </w:rPr>
        <w:t>3763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единица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34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книгообеспеченность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—</w:t>
      </w:r>
      <w:r>
        <w:rPr>
          <w:rFonts w:hAnsi="Times New Roman" w:cs="Times New Roman"/>
          <w:color w:val="000000"/>
          <w:sz w:val="24"/>
          <w:szCs w:val="24"/>
        </w:rPr>
        <w:t xml:space="preserve"> 100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процентов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34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объем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учебного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фонда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BE716C">
        <w:rPr>
          <w:rFonts w:hAnsi="Times New Roman" w:cs="Times New Roman"/>
          <w:color w:val="000000"/>
          <w:sz w:val="24"/>
          <w:szCs w:val="24"/>
          <w:lang w:val="ru-RU"/>
        </w:rPr>
        <w:t>1597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единица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библиотеки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формируется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 </w:t>
      </w:r>
      <w:r w:rsidR="00BE716C">
        <w:rPr>
          <w:rFonts w:hAnsi="Times New Roman" w:cs="Times New Roman"/>
          <w:color w:val="000000"/>
          <w:sz w:val="24"/>
          <w:szCs w:val="24"/>
          <w:lang w:val="ru-RU"/>
        </w:rPr>
        <w:t>регионального</w:t>
      </w:r>
      <w:r w:rsidR="00BE716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бюджетов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Состав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фонда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использование</w:t>
      </w:r>
      <w:proofErr w:type="spellEnd"/>
    </w:p>
    <w:tbl>
      <w:tblPr>
        <w:tblW w:w="4983" w:type="pct"/>
        <w:tblLook w:val="0600"/>
      </w:tblPr>
      <w:tblGrid>
        <w:gridCol w:w="380"/>
        <w:gridCol w:w="2742"/>
        <w:gridCol w:w="2072"/>
        <w:gridCol w:w="2156"/>
        <w:gridCol w:w="2156"/>
      </w:tblGrid>
      <w:tr w:rsidR="00405DE5" w:rsidRPr="00291ED3" w:rsidTr="00405DE5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фонде</w:t>
            </w:r>
            <w:proofErr w:type="spellEnd"/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Поступило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экземпляров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Выбыло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экземпляров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</w:tr>
      <w:tr w:rsidR="00405DE5" w:rsidTr="00405DE5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E716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597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BE716C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105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DE5" w:rsidRDefault="00BE716C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405DE5" w:rsidTr="00405DE5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пособия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="00BE716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BE716C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DE5" w:rsidRDefault="00BE716C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Художественная</w:t>
            </w:r>
            <w:proofErr w:type="spellEnd"/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="00BE716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BE716C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DE5" w:rsidRDefault="00BE716C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405DE5" w:rsidTr="00405DE5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Справочная</w:t>
            </w:r>
            <w:proofErr w:type="spellEnd"/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249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DE5" w:rsidRDefault="00BE716C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405DE5" w:rsidTr="00405DE5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Аудиовизуальные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микрофонах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DE5" w:rsidRDefault="00405DE5">
            <w:pPr>
              <w:spacing w:line="25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уровень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посещаемости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библиотеки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BE716C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человек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Оснащенность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библиотеки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пособиями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достаточная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Однако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требуется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дополнительное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финансирование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библиотеки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закупку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периодических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изданий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обновление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фонда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художественной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литературы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Помимо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официального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сайта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регулярно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ведет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официальную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страницу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ВКонтакте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госпаблик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15.01.2023.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госпаблика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регламентируется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09.02.2009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8-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31.12.2022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2560,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рекомендациями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Минцифры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госпаблике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всегда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присутствует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36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наименование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05DE5" w:rsidRDefault="00405DE5" w:rsidP="00405DE5">
      <w:pPr>
        <w:numPr>
          <w:ilvl w:val="0"/>
          <w:numId w:val="36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почтовый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почты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номера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телефонов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справочных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служб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36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36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Визуальное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оформление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госпаблика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38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аватар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изображение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выполняющее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функции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визуальной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идентификации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38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обложку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широкоформатное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изображение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размещаемое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официальной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38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описание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содержит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38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меню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ссылками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описаниями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графическими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изображениями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удобства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навигации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Меню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официальной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содержит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типа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ссылок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05DE5" w:rsidRDefault="00405DE5" w:rsidP="00405DE5">
      <w:pPr>
        <w:numPr>
          <w:ilvl w:val="0"/>
          <w:numId w:val="4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электронную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Платформы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обратной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ПОС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подачи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пользователями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сообщений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обращений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обложку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меню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40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электронную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ПОС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выявления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мнения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опросов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голосований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обложку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втором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меню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40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ключевые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тематические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разделы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официальной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страницы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содержащие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Ответственный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госпаблик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ежеквартально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опросы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пользователей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темам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удовлетворенности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контентом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госпаблика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опросов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концу</w:t>
      </w:r>
      <w:r w:rsidR="00BE716C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удовлетворенность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увеличилась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%,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8%.</w:t>
      </w: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VIII</w:t>
      </w: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</w:t>
      </w:r>
      <w:proofErr w:type="gram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материально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технической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базы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Материально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техническое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реализовывать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оборудованы</w:t>
      </w:r>
      <w:proofErr w:type="gramEnd"/>
      <w:r w:rsidR="00613132">
        <w:rPr>
          <w:rFonts w:hAnsi="Times New Roman" w:cs="Times New Roman"/>
          <w:color w:val="000000"/>
          <w:sz w:val="24"/>
          <w:szCs w:val="24"/>
          <w:lang w:val="ru-RU"/>
        </w:rPr>
        <w:t xml:space="preserve">  5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кабинета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405DE5" w:rsidRDefault="00405DE5" w:rsidP="00405DE5">
      <w:pPr>
        <w:numPr>
          <w:ilvl w:val="0"/>
          <w:numId w:val="4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кабинет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химии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биологии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4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кабинет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физики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4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компьютерный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42"/>
        </w:numPr>
        <w:spacing w:beforeAutospacing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кабинет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технологии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девочек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05DE5" w:rsidRDefault="00405DE5" w:rsidP="00405DE5">
      <w:pPr>
        <w:numPr>
          <w:ilvl w:val="0"/>
          <w:numId w:val="42"/>
        </w:numPr>
        <w:spacing w:beforeAutospacing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кабинет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ОБЗР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)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IX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функционирования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внутренней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системы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2024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скорректировали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внутреннюю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систему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ВСОКО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Методология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формировании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новой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модели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ВСОКО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учитывала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регионального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надзора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аккредитационного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мониторинга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ВСОКО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предусматривает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четыре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направлений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успешность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характеристика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инфраструктура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Организация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ВСОКО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возложена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заместителя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Главный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документ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закреплены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функционирования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ВСОКО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внутренней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Можарская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СОШ»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итогам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613132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выявлено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уровень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соответствуют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среднему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уровню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личностных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BE716C">
        <w:rPr>
          <w:rFonts w:hAnsi="Times New Roman" w:cs="Times New Roman"/>
          <w:color w:val="000000"/>
          <w:sz w:val="24"/>
          <w:szCs w:val="24"/>
          <w:lang w:val="ru-RU"/>
        </w:rPr>
        <w:t>средняя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анкетирования</w:t>
      </w:r>
      <w:r w:rsidR="00BE716C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выявлено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удовлетворены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291ED3">
        <w:rPr>
          <w:rFonts w:hAnsi="Times New Roman" w:cs="Times New Roman"/>
          <w:color w:val="000000"/>
          <w:sz w:val="24"/>
          <w:szCs w:val="24"/>
          <w:lang w:val="ru-RU"/>
        </w:rPr>
        <w:t xml:space="preserve"> 8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удовлетворенных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процессом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291ED3">
        <w:rPr>
          <w:rFonts w:hAnsi="Times New Roman" w:cs="Times New Roman"/>
          <w:color w:val="000000"/>
          <w:sz w:val="24"/>
          <w:szCs w:val="24"/>
          <w:lang w:val="ru-RU"/>
        </w:rPr>
        <w:t xml:space="preserve"> 83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91ED3">
        <w:rPr>
          <w:rFonts w:hAnsi="Times New Roman" w:cs="Times New Roman"/>
          <w:color w:val="000000"/>
          <w:sz w:val="24"/>
          <w:szCs w:val="24"/>
          <w:lang w:val="ru-RU"/>
        </w:rPr>
        <w:t>процента</w:t>
      </w:r>
      <w:r w:rsidR="00291ED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61313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Высказаны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пожелания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введении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профильного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универсальным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классом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..</w:t>
      </w:r>
      <w:proofErr w:type="gramEnd"/>
    </w:p>
    <w:p w:rsidR="00405DE5" w:rsidRDefault="00405DE5" w:rsidP="00405DE5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5DE5" w:rsidRDefault="00405DE5" w:rsidP="00405D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анализа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показателей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приведены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состоянию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декабря</w:t>
      </w:r>
      <w:r w:rsidR="00141AA1">
        <w:rPr>
          <w:rFonts w:hAnsi="Times New Roman" w:cs="Times New Roman"/>
          <w:color w:val="000000"/>
          <w:sz w:val="24"/>
          <w:szCs w:val="24"/>
          <w:lang w:val="ru-RU"/>
        </w:rPr>
        <w:t xml:space="preserve"> 2025</w:t>
      </w:r>
      <w:r w:rsidR="000A432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138" w:type="pct"/>
        <w:tblLook w:val="0600"/>
      </w:tblPr>
      <w:tblGrid>
        <w:gridCol w:w="7030"/>
        <w:gridCol w:w="1302"/>
        <w:gridCol w:w="1435"/>
      </w:tblGrid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иница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</w:tr>
      <w:tr w:rsidR="00405DE5" w:rsidTr="00405DE5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численность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C579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C5795A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C579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C5795A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успевающих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lang w:val="ru-RU"/>
              </w:rPr>
              <w:t>16(43%)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C5795A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C5795A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ЕГЭ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ЕГЭ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неудовлетворительные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неудовлетворительные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ниже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минимального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ЕГЭ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ниже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минимального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ЕГЭ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отличием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A93D1A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отличием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смотрах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A93D1A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100%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призеров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смотров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5DE5" w:rsidRDefault="00405DE5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5DE5" w:rsidTr="00405DE5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регионального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(0%)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углубленным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A93D1A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A93D1A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сетевой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5DE5" w:rsidRDefault="00405DE5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5DE5" w:rsidTr="00405DE5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высшим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C579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высшим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C579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категорией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5DE5" w:rsidRDefault="00405DE5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5DE5" w:rsidTr="00405DE5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высшей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  <w:r w:rsidR="00C5795A">
              <w:rPr>
                <w:rFonts w:hAnsi="Times New Roman" w:cs="Times New Roman"/>
                <w:sz w:val="24"/>
                <w:szCs w:val="24"/>
              </w:rPr>
              <w:t xml:space="preserve"> (</w:t>
            </w:r>
            <w:r w:rsidR="00C5795A">
              <w:rPr>
                <w:rFonts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hAnsi="Times New Roman" w:cs="Times New Roman"/>
                <w:sz w:val="24"/>
                <w:szCs w:val="24"/>
              </w:rPr>
              <w:t>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первой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sz w:val="24"/>
                <w:szCs w:val="24"/>
              </w:rPr>
              <w:t xml:space="preserve"> (</w:t>
            </w:r>
            <w:r w:rsidR="00C5795A">
              <w:rPr>
                <w:rFonts w:hAnsi="Times New Roman" w:cs="Times New Roman"/>
                <w:sz w:val="24"/>
                <w:szCs w:val="24"/>
                <w:lang w:val="ru-RU"/>
              </w:rPr>
              <w:t>80</w:t>
            </w:r>
            <w:r>
              <w:rPr>
                <w:rFonts w:hAnsi="Times New Roman" w:cs="Times New Roman"/>
                <w:sz w:val="24"/>
                <w:szCs w:val="24"/>
              </w:rPr>
              <w:t>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стажем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5DE5" w:rsidRDefault="00405DE5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5DE5" w:rsidTr="00405DE5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C5795A">
            <w:pPr>
              <w:spacing w:line="256" w:lineRule="auto"/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  <w:r w:rsidR="00405DE5">
              <w:rPr>
                <w:rFonts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  <w:r w:rsidR="00405DE5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  <w:r w:rsidR="00405DE5">
              <w:rPr>
                <w:rFonts w:hAnsi="Times New Roman" w:cs="Times New Roman"/>
                <w:sz w:val="24"/>
                <w:szCs w:val="24"/>
              </w:rPr>
              <w:t>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больше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70</w:t>
            </w:r>
            <w:r>
              <w:rPr>
                <w:rFonts w:hAnsi="Times New Roman" w:cs="Times New Roman"/>
                <w:sz w:val="24"/>
                <w:szCs w:val="24"/>
              </w:rPr>
              <w:t>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5DE5" w:rsidRDefault="00405DE5">
            <w:pPr>
              <w:spacing w:beforeAutospacing="0" w:afterAutospacing="0" w:line="256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5DE5" w:rsidTr="00405DE5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30%</w:t>
            </w:r>
            <w:r>
              <w:rPr>
                <w:rFonts w:hAnsi="Times New Roman" w:cs="Times New Roman"/>
                <w:sz w:val="24"/>
                <w:szCs w:val="24"/>
              </w:rPr>
              <w:t>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хозяйственных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прошли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профессиональную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переподготовку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удельный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хозяйственных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прошли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05DE5" w:rsidTr="00405DE5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Инфраструктура</w:t>
            </w:r>
            <w:proofErr w:type="spellEnd"/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компьютеров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комплектов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ученика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экземпляров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фонда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единиц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A93D1A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50 </w:t>
            </w:r>
            <w:r w:rsidR="00405D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экземпляров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Наличие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документооборота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зала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405DE5" w:rsidTr="00405DE5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компьютере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ноутбуке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Pr="00405DE5" w:rsidRDefault="00405DE5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73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медиатеки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дств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анирования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распознавания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Pr="00405DE5" w:rsidRDefault="00405DE5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библиотечных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компьютеров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Pr="00405DE5" w:rsidRDefault="00405DE5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распечатки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5DE5" w:rsidRDefault="00405DE5">
            <w:pPr>
              <w:spacing w:before="0" w:beforeAutospacing="0" w:after="0" w:afterAutospacing="0"/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405DE5" w:rsidTr="0040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площадь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помещений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</w:pPr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м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5DE5" w:rsidRDefault="00405DE5">
            <w:pPr>
              <w:spacing w:line="256" w:lineRule="auto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,13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proofErr w:type="gramEnd"/>
          </w:p>
        </w:tc>
      </w:tr>
    </w:tbl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показателей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указывает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достаточную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инфраструктуру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санитарным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реализовывать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полном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укомплектована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достаточным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количеством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имеют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высокую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квалификацию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регулярно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проходят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обеспечивать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стабильные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качественные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достижений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05DE5" w:rsidRDefault="00405DE5" w:rsidP="00405DE5">
      <w:pPr>
        <w:ind w:firstLine="709"/>
        <w:jc w:val="both"/>
        <w:rPr>
          <w:lang w:val="ru-RU"/>
        </w:rPr>
      </w:pPr>
    </w:p>
    <w:p w:rsidR="00405DE5" w:rsidRDefault="00A93D1A" w:rsidP="00405DE5">
      <w:pPr>
        <w:ind w:firstLine="709"/>
        <w:jc w:val="both"/>
        <w:rPr>
          <w:lang w:val="ru-RU"/>
        </w:rPr>
      </w:pPr>
      <w:r>
        <w:rPr>
          <w:lang w:val="ru-RU"/>
        </w:rPr>
        <w:t>17.04.2026</w:t>
      </w:r>
      <w:r w:rsidR="00405DE5">
        <w:rPr>
          <w:lang w:val="ru-RU"/>
        </w:rPr>
        <w:t>г.                        Директор школы:                                  /А.И.Белов/</w:t>
      </w:r>
    </w:p>
    <w:p w:rsidR="00405DE5" w:rsidRPr="00405DE5" w:rsidRDefault="00405DE5">
      <w:pPr>
        <w:rPr>
          <w:lang w:val="ru-RU"/>
        </w:rPr>
      </w:pPr>
    </w:p>
    <w:sectPr w:rsidR="00405DE5" w:rsidRPr="00405DE5" w:rsidSect="005B3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609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5474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CB3A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AA0E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BA34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E24F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5F43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8F47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F651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730A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9732C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BA4C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4308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CF35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A864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DF63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F2379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FED42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4120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A675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7032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</w:num>
  <w:num w:numId="3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</w:num>
  <w:num w:numId="40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</w:num>
  <w:num w:numId="42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08"/>
  <w:characterSpacingControl w:val="doNotCompress"/>
  <w:compat/>
  <w:rsids>
    <w:rsidRoot w:val="00405DE5"/>
    <w:rsid w:val="0007458C"/>
    <w:rsid w:val="000A4327"/>
    <w:rsid w:val="00111BB7"/>
    <w:rsid w:val="00141AA1"/>
    <w:rsid w:val="00174E5D"/>
    <w:rsid w:val="00291ED3"/>
    <w:rsid w:val="002A69E7"/>
    <w:rsid w:val="00352E63"/>
    <w:rsid w:val="00405DE5"/>
    <w:rsid w:val="0051602F"/>
    <w:rsid w:val="005B374C"/>
    <w:rsid w:val="00613132"/>
    <w:rsid w:val="00681B60"/>
    <w:rsid w:val="00703550"/>
    <w:rsid w:val="0086028B"/>
    <w:rsid w:val="00A93D1A"/>
    <w:rsid w:val="00BB1636"/>
    <w:rsid w:val="00BE716C"/>
    <w:rsid w:val="00C5795A"/>
    <w:rsid w:val="00CF488F"/>
    <w:rsid w:val="00D66DA8"/>
    <w:rsid w:val="00F15BCE"/>
    <w:rsid w:val="00F81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E5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405DE5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5D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405D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DE5"/>
    <w:rPr>
      <w:rFonts w:ascii="Tahoma" w:hAnsi="Tahoma" w:cs="Tahoma"/>
      <w:sz w:val="16"/>
      <w:szCs w:val="16"/>
      <w:lang w:val="en-US"/>
    </w:rPr>
  </w:style>
  <w:style w:type="table" w:styleId="a5">
    <w:name w:val="Table Grid"/>
    <w:basedOn w:val="a1"/>
    <w:uiPriority w:val="39"/>
    <w:rsid w:val="00405D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4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18</Pages>
  <Words>4793</Words>
  <Characters>27325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2026-04-10T07:11:00Z</dcterms:created>
  <dcterms:modified xsi:type="dcterms:W3CDTF">2026-04-17T08:34:00Z</dcterms:modified>
</cp:coreProperties>
</file>