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5D" w:rsidRDefault="008C155D" w:rsidP="003A2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55D" w:rsidRDefault="008C155D" w:rsidP="003A2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55D" w:rsidRPr="007A1DE5" w:rsidRDefault="007A1DE5" w:rsidP="008C15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Руководящий состав МБОУ «Эльбарусовская СОШ»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4206"/>
        <w:gridCol w:w="3676"/>
        <w:gridCol w:w="3532"/>
        <w:gridCol w:w="3436"/>
      </w:tblGrid>
      <w:tr w:rsidR="008C155D" w:rsidRPr="007A1DE5" w:rsidTr="004F4CB3">
        <w:tc>
          <w:tcPr>
            <w:tcW w:w="420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7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Наим</w:t>
            </w:r>
            <w:r w:rsidR="007A1DE5"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нование должности</w:t>
            </w:r>
          </w:p>
        </w:tc>
        <w:tc>
          <w:tcPr>
            <w:tcW w:w="3532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телефоны</w:t>
            </w:r>
          </w:p>
        </w:tc>
        <w:tc>
          <w:tcPr>
            <w:tcW w:w="343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8C155D" w:rsidRPr="007A1DE5" w:rsidTr="004F4CB3">
        <w:tc>
          <w:tcPr>
            <w:tcW w:w="4206" w:type="dxa"/>
          </w:tcPr>
          <w:p w:rsidR="008C155D" w:rsidRPr="007A1DE5" w:rsidRDefault="008C155D" w:rsidP="008C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Сарбаева Оксана Геннадьевна</w:t>
            </w:r>
          </w:p>
        </w:tc>
        <w:tc>
          <w:tcPr>
            <w:tcW w:w="3676" w:type="dxa"/>
          </w:tcPr>
          <w:p w:rsidR="008C155D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  <w:tc>
          <w:tcPr>
            <w:tcW w:w="3532" w:type="dxa"/>
          </w:tcPr>
          <w:p w:rsidR="008C155D" w:rsidRPr="007A1DE5" w:rsidRDefault="007A1DE5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89603087906</w:t>
            </w:r>
          </w:p>
        </w:tc>
        <w:tc>
          <w:tcPr>
            <w:tcW w:w="3436" w:type="dxa"/>
          </w:tcPr>
          <w:p w:rsidR="007A1DE5" w:rsidRPr="007A1DE5" w:rsidRDefault="00194E1D" w:rsidP="007A1D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7A1DE5" w:rsidRPr="007A1D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oksana.sarbaeva7791@yandex.ru</w:t>
              </w:r>
            </w:hyperlink>
          </w:p>
        </w:tc>
      </w:tr>
      <w:tr w:rsidR="004F4CB3" w:rsidRPr="007A1DE5" w:rsidTr="004F4CB3">
        <w:tc>
          <w:tcPr>
            <w:tcW w:w="4206" w:type="dxa"/>
          </w:tcPr>
          <w:p w:rsidR="004F4CB3" w:rsidRPr="007A1DE5" w:rsidRDefault="004F4CB3" w:rsidP="008C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Ионова Альбина Александровна</w:t>
            </w:r>
          </w:p>
        </w:tc>
        <w:tc>
          <w:tcPr>
            <w:tcW w:w="3676" w:type="dxa"/>
          </w:tcPr>
          <w:p w:rsidR="004F4CB3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32" w:type="dxa"/>
          </w:tcPr>
          <w:p w:rsidR="004F4CB3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89674711436</w:t>
            </w:r>
          </w:p>
        </w:tc>
        <w:tc>
          <w:tcPr>
            <w:tcW w:w="3436" w:type="dxa"/>
          </w:tcPr>
          <w:p w:rsidR="004F4CB3" w:rsidRDefault="00194E1D" w:rsidP="007A1DE5">
            <w:pPr>
              <w:jc w:val="center"/>
            </w:pPr>
            <w:hyperlink r:id="rId7" w:history="1">
              <w:r w:rsidR="004F4CB3" w:rsidRPr="00850AEE">
                <w:rPr>
                  <w:rStyle w:val="a4"/>
                </w:rPr>
                <w:t>albina_ionova@mail.ru</w:t>
              </w:r>
            </w:hyperlink>
            <w:r w:rsidR="004F4CB3">
              <w:t xml:space="preserve"> </w:t>
            </w:r>
          </w:p>
        </w:tc>
      </w:tr>
      <w:tr w:rsidR="008C155D" w:rsidRPr="007A1DE5" w:rsidTr="004F4CB3">
        <w:tc>
          <w:tcPr>
            <w:tcW w:w="4206" w:type="dxa"/>
          </w:tcPr>
          <w:p w:rsidR="008C155D" w:rsidRPr="007A1DE5" w:rsidRDefault="006749D7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Сынкова Лариса Вячеславовна</w:t>
            </w:r>
          </w:p>
        </w:tc>
        <w:tc>
          <w:tcPr>
            <w:tcW w:w="3676" w:type="dxa"/>
          </w:tcPr>
          <w:p w:rsidR="008C155D" w:rsidRPr="007A1DE5" w:rsidRDefault="004F4CB3" w:rsidP="00E0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3532" w:type="dxa"/>
          </w:tcPr>
          <w:p w:rsidR="008C155D" w:rsidRPr="007A1DE5" w:rsidRDefault="006749D7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89876673391</w:t>
            </w:r>
          </w:p>
        </w:tc>
        <w:tc>
          <w:tcPr>
            <w:tcW w:w="3436" w:type="dxa"/>
          </w:tcPr>
          <w:p w:rsidR="008C155D" w:rsidRPr="007A1DE5" w:rsidRDefault="00194E1D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13C44" w:rsidRPr="001314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ls200970@mail.ru</w:t>
              </w:r>
            </w:hyperlink>
            <w:r w:rsidR="00113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C155D" w:rsidRDefault="008C155D" w:rsidP="008C155D">
      <w:pPr>
        <w:jc w:val="center"/>
      </w:pPr>
    </w:p>
    <w:p w:rsidR="007A1DE5" w:rsidRPr="007A1DE5" w:rsidRDefault="007A1DE5" w:rsidP="007A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П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>ерсональн</w:t>
      </w:r>
      <w:r w:rsidRPr="007A1DE5">
        <w:rPr>
          <w:rFonts w:ascii="Times New Roman" w:hAnsi="Times New Roman" w:cs="Times New Roman"/>
          <w:b/>
          <w:sz w:val="24"/>
          <w:szCs w:val="24"/>
        </w:rPr>
        <w:t>ый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состав педагогических работников</w:t>
      </w:r>
      <w:r w:rsidRPr="007A1DE5">
        <w:rPr>
          <w:rFonts w:ascii="Times New Roman" w:hAnsi="Times New Roman" w:cs="Times New Roman"/>
          <w:b/>
          <w:sz w:val="24"/>
          <w:szCs w:val="24"/>
        </w:rPr>
        <w:t xml:space="preserve"> МБОУ «Эльбарусовская СОШ» </w:t>
      </w:r>
    </w:p>
    <w:p w:rsidR="008C155D" w:rsidRPr="007A1DE5" w:rsidRDefault="007A1DE5" w:rsidP="007A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по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4E1D">
        <w:rPr>
          <w:rFonts w:ascii="Times New Roman" w:hAnsi="Times New Roman" w:cs="Times New Roman"/>
          <w:b/>
          <w:sz w:val="24"/>
          <w:szCs w:val="24"/>
        </w:rPr>
        <w:t>средней общей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</w:t>
      </w:r>
      <w:r w:rsidRPr="007A1DE5">
        <w:rPr>
          <w:rFonts w:ascii="Times New Roman" w:hAnsi="Times New Roman" w:cs="Times New Roman"/>
          <w:b/>
          <w:sz w:val="24"/>
          <w:szCs w:val="24"/>
        </w:rPr>
        <w:t xml:space="preserve">е по состоянию на </w:t>
      </w:r>
      <w:r w:rsidR="007B31EB">
        <w:rPr>
          <w:rFonts w:ascii="Times New Roman" w:hAnsi="Times New Roman" w:cs="Times New Roman"/>
          <w:b/>
          <w:sz w:val="24"/>
          <w:szCs w:val="24"/>
        </w:rPr>
        <w:t>01.0</w:t>
      </w:r>
      <w:r w:rsidR="00194E1D">
        <w:rPr>
          <w:rFonts w:ascii="Times New Roman" w:hAnsi="Times New Roman" w:cs="Times New Roman"/>
          <w:b/>
          <w:sz w:val="24"/>
          <w:szCs w:val="24"/>
        </w:rPr>
        <w:t>4</w:t>
      </w:r>
      <w:r w:rsidR="007B31EB">
        <w:rPr>
          <w:rFonts w:ascii="Times New Roman" w:hAnsi="Times New Roman" w:cs="Times New Roman"/>
          <w:b/>
          <w:sz w:val="24"/>
          <w:szCs w:val="24"/>
        </w:rPr>
        <w:t>.2026г</w:t>
      </w:r>
      <w:r w:rsidRPr="007A1DE5">
        <w:rPr>
          <w:rFonts w:ascii="Times New Roman" w:hAnsi="Times New Roman" w:cs="Times New Roman"/>
          <w:b/>
          <w:sz w:val="24"/>
          <w:szCs w:val="24"/>
        </w:rPr>
        <w:t>.</w:t>
      </w:r>
    </w:p>
    <w:p w:rsidR="00E80815" w:rsidRPr="003A2A30" w:rsidRDefault="00E80815" w:rsidP="007A1D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851"/>
        <w:gridCol w:w="851"/>
        <w:gridCol w:w="1275"/>
        <w:gridCol w:w="850"/>
        <w:gridCol w:w="709"/>
        <w:gridCol w:w="5812"/>
        <w:gridCol w:w="1134"/>
        <w:gridCol w:w="1417"/>
      </w:tblGrid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118" w:rsidRPr="00204845" w:rsidRDefault="004E4118" w:rsidP="00204845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Ф.И.О. полностью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Занимаемая должность</w:t>
            </w:r>
          </w:p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(должности)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Преподаваемые учебные предметы, курсы, дисциплины (модули)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Наименование направления подготовки </w:t>
            </w:r>
            <w:proofErr w:type="gramStart"/>
            <w:r w:rsidRPr="00204845">
              <w:rPr>
                <w:rFonts w:ascii="Times New Roman" w:hAnsi="Times New Roman" w:cs="Times New Roman"/>
              </w:rPr>
              <w:t>и(</w:t>
            </w:r>
            <w:proofErr w:type="gramEnd"/>
            <w:r w:rsidRPr="00204845">
              <w:rPr>
                <w:rFonts w:ascii="Times New Roman" w:hAnsi="Times New Roman" w:cs="Times New Roman"/>
              </w:rPr>
              <w:t>или) специальности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Ученая степень 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Ученое звание (при наличии)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Повышение квалификации и (или) профессиональная пер</w:t>
            </w:r>
            <w:bookmarkStart w:id="0" w:name="_GoBack"/>
            <w:bookmarkEnd w:id="0"/>
            <w:r w:rsidRPr="00204845">
              <w:rPr>
                <w:rFonts w:ascii="Times New Roman" w:hAnsi="Times New Roman" w:cs="Times New Roman"/>
              </w:rPr>
              <w:t>еподготовка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E1224F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</w:t>
            </w:r>
            <w:r w:rsidR="00951AE2">
              <w:rPr>
                <w:rFonts w:ascii="Times New Roman" w:hAnsi="Times New Roman" w:cs="Times New Roman"/>
              </w:rPr>
              <w:t>о продолжительности опыт</w:t>
            </w:r>
            <w:proofErr w:type="gramStart"/>
            <w:r w:rsidR="00951AE2">
              <w:rPr>
                <w:rFonts w:ascii="Times New Roman" w:hAnsi="Times New Roman" w:cs="Times New Roman"/>
              </w:rPr>
              <w:t>а(</w:t>
            </w:r>
            <w:proofErr w:type="gramEnd"/>
            <w:r w:rsidR="00951AE2">
              <w:rPr>
                <w:rFonts w:ascii="Times New Roman" w:hAnsi="Times New Roman" w:cs="Times New Roman"/>
              </w:rPr>
              <w:t>лет) работы в профессиональной сфере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общеобразовательной программы, код и наименование профессии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118" w:rsidRPr="00204845" w:rsidRDefault="004E4118" w:rsidP="0020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9876F0" w:rsidRDefault="004E4118" w:rsidP="005F03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13C44" w:rsidRPr="00204845" w:rsidTr="00FD4B2A"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C44" w:rsidRPr="00204845" w:rsidRDefault="00113C44" w:rsidP="00113C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Среднее</w:t>
            </w:r>
            <w:r w:rsidRPr="007C02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общее образование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Енцова Анна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E17CE4" w:rsidP="00DE6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биологии,</w:t>
            </w:r>
            <w:r w:rsidR="003D4106" w:rsidRPr="00204845">
              <w:rPr>
                <w:rFonts w:ascii="Times New Roman" w:hAnsi="Times New Roman" w:cs="Times New Roman"/>
              </w:rPr>
              <w:t xml:space="preserve"> химии</w:t>
            </w:r>
            <w:r w:rsidR="00DE6E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Химия,</w:t>
            </w:r>
          </w:p>
          <w:p w:rsidR="003D4106" w:rsidRPr="00204845" w:rsidRDefault="00DE6EDA" w:rsidP="00DE6E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Химическая технология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C76" w:rsidRPr="00204845" w:rsidRDefault="00564C76" w:rsidP="00564C7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04845">
              <w:rPr>
                <w:rFonts w:ascii="Times New Roman" w:hAnsi="Times New Roman" w:cs="Times New Roman"/>
              </w:rPr>
              <w:t>28.10-08.11.2019 ЧРИО, «Подготовка обучающихся к внешним оценочным процедурам по биологии и химии (ГИА.</w:t>
            </w:r>
            <w:proofErr w:type="gramEnd"/>
            <w:r w:rsidRPr="00204845">
              <w:rPr>
                <w:rFonts w:ascii="Times New Roman" w:hAnsi="Times New Roman" w:cs="Times New Roman"/>
              </w:rPr>
              <w:t xml:space="preserve"> ВПР, НИКО, </w:t>
            </w:r>
            <w:proofErr w:type="gramStart"/>
            <w:r w:rsidRPr="00204845">
              <w:rPr>
                <w:rFonts w:ascii="Times New Roman" w:hAnsi="Times New Roman" w:cs="Times New Roman"/>
              </w:rPr>
              <w:t>Т</w:t>
            </w:r>
            <w:proofErr w:type="gramEnd"/>
            <w:r w:rsidRPr="00204845">
              <w:rPr>
                <w:rFonts w:ascii="Times New Roman" w:hAnsi="Times New Roman" w:cs="Times New Roman"/>
              </w:rPr>
              <w:t>IMSS, PISA) и предметным олимпиадам»,</w:t>
            </w:r>
          </w:p>
          <w:p w:rsidR="00564C76" w:rsidRPr="00204845" w:rsidRDefault="00564C76" w:rsidP="00564C76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25.05.2021-25.06.2021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ФГАОУДПО «Академия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реализ</w:t>
            </w:r>
            <w:proofErr w:type="gramStart"/>
            <w:r w:rsidRPr="00204845">
              <w:rPr>
                <w:rFonts w:ascii="Times New Roman" w:hAnsi="Times New Roman" w:cs="Times New Roman"/>
              </w:rPr>
              <w:t>.н</w:t>
            </w:r>
            <w:proofErr w:type="gramEnd"/>
            <w:r w:rsidRPr="00204845">
              <w:rPr>
                <w:rFonts w:ascii="Times New Roman" w:hAnsi="Times New Roman" w:cs="Times New Roman"/>
              </w:rPr>
              <w:t>ос.политики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профразвития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работников образования МПРФ»,36ч. «Использование оборудования детского технопарка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» и центра «Точка роста» для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реализ</w:t>
            </w:r>
            <w:proofErr w:type="gramStart"/>
            <w:r w:rsidRPr="00204845">
              <w:rPr>
                <w:rFonts w:ascii="Times New Roman" w:hAnsi="Times New Roman" w:cs="Times New Roman"/>
              </w:rPr>
              <w:t>.о</w:t>
            </w:r>
            <w:proofErr w:type="gramEnd"/>
            <w:r w:rsidRPr="00204845">
              <w:rPr>
                <w:rFonts w:ascii="Times New Roman" w:hAnsi="Times New Roman" w:cs="Times New Roman"/>
              </w:rPr>
              <w:t>бр.программ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по химии в рамках ест-</w:t>
            </w:r>
            <w:proofErr w:type="spellStart"/>
            <w:r w:rsidRPr="00204845">
              <w:rPr>
                <w:rFonts w:ascii="Times New Roman" w:hAnsi="Times New Roman" w:cs="Times New Roman"/>
              </w:rPr>
              <w:t>науч.направления</w:t>
            </w:r>
            <w:proofErr w:type="spellEnd"/>
            <w:r w:rsidRPr="00204845">
              <w:rPr>
                <w:rFonts w:ascii="Times New Roman" w:hAnsi="Times New Roman" w:cs="Times New Roman"/>
              </w:rPr>
              <w:t>»;</w:t>
            </w:r>
          </w:p>
          <w:p w:rsidR="003D4106" w:rsidRDefault="00564C76" w:rsidP="00564C76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12.09-23.09.2022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>, ЧРИО, «Реализация требований обновленного ФГОС ОО в работе учителя»</w:t>
            </w:r>
            <w:r>
              <w:rPr>
                <w:rFonts w:ascii="Times New Roman" w:hAnsi="Times New Roman" w:cs="Times New Roman"/>
              </w:rPr>
              <w:t>,72ч.</w:t>
            </w:r>
            <w:r w:rsidR="00BD3AB1">
              <w:rPr>
                <w:rFonts w:ascii="Times New Roman" w:hAnsi="Times New Roman" w:cs="Times New Roman"/>
              </w:rPr>
              <w:t>;</w:t>
            </w:r>
          </w:p>
          <w:p w:rsidR="00BD3AB1" w:rsidRDefault="00BD3AB1" w:rsidP="00BD3A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09.12.2025, АНО «</w:t>
            </w:r>
            <w:proofErr w:type="gramStart"/>
            <w:r>
              <w:rPr>
                <w:rFonts w:ascii="Times New Roman" w:hAnsi="Times New Roman" w:cs="Times New Roman"/>
              </w:rPr>
              <w:t>Образовательная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Медиагруппа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», 36ч., </w:t>
            </w:r>
            <w:r>
              <w:rPr>
                <w:rFonts w:ascii="Times New Roman" w:hAnsi="Times New Roman" w:cs="Times New Roman"/>
              </w:rPr>
              <w:lastRenderedPageBreak/>
              <w:t xml:space="preserve">Построение комплексной </w:t>
            </w:r>
            <w:proofErr w:type="spellStart"/>
            <w:r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деятельности в ОО, реализующих образовательные программы ООО и СОО  на базе проекта «Билет в будущее» и Единой модели профориентации»;</w:t>
            </w:r>
          </w:p>
          <w:p w:rsidR="00BD3AB1" w:rsidRDefault="00BD3AB1" w:rsidP="00BD3A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08.08.2025-27.08.2025,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BD3AB1" w:rsidRPr="00204845" w:rsidRDefault="00BD3AB1" w:rsidP="00BD3A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18.08.2025-07.11.2025,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«Российский государственный аграрный университет-МСХА имени </w:t>
            </w:r>
            <w:proofErr w:type="spellStart"/>
            <w:r>
              <w:rPr>
                <w:rFonts w:ascii="Times New Roman" w:hAnsi="Times New Roman" w:cs="Times New Roman"/>
              </w:rPr>
              <w:t>К.А.Тимирязева</w:t>
            </w:r>
            <w:proofErr w:type="spellEnd"/>
            <w:r>
              <w:rPr>
                <w:rFonts w:ascii="Times New Roman" w:hAnsi="Times New Roman" w:cs="Times New Roman"/>
              </w:rPr>
              <w:t>», 144ч., «Содержание и методика преподавания профильных агротехнологических предметов».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0714D5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Магистр 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Ионова Альбина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E17CE4" w:rsidP="00DE6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</w:t>
            </w:r>
            <w:r w:rsidR="003D4106" w:rsidRPr="00204845">
              <w:rPr>
                <w:rFonts w:ascii="Times New Roman" w:hAnsi="Times New Roman" w:cs="Times New Roman"/>
              </w:rPr>
              <w:t xml:space="preserve">, учитель математики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DE6EDA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E17CE4">
              <w:rPr>
                <w:rFonts w:ascii="Times New Roman" w:hAnsi="Times New Roman" w:cs="Times New Roman"/>
              </w:rPr>
              <w:t>лгебра, геометрия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31.12.2019-15.01.2020</w:t>
            </w:r>
            <w:r>
              <w:rPr>
                <w:rFonts w:ascii="Times New Roman" w:hAnsi="Times New Roman" w:cs="Times New Roman"/>
              </w:rPr>
              <w:t>г.,</w:t>
            </w:r>
            <w:r w:rsidRPr="00204845">
              <w:rPr>
                <w:rFonts w:ascii="Times New Roman" w:hAnsi="Times New Roman" w:cs="Times New Roman"/>
              </w:rPr>
              <w:t xml:space="preserve"> ООО "</w:t>
            </w:r>
            <w:proofErr w:type="spellStart"/>
            <w:r w:rsidRPr="00204845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04845"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"Использование виртуальной реальности в процессе обучения в условиях реализации ФГОС"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36ч.;</w:t>
            </w:r>
          </w:p>
          <w:p w:rsidR="003D4106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12.08.2020-02.09.2020г.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ООО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0484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«Особенности подготовки к проведению ВПР по мате</w:t>
            </w:r>
            <w:r>
              <w:rPr>
                <w:rFonts w:ascii="Times New Roman" w:hAnsi="Times New Roman" w:cs="Times New Roman"/>
              </w:rPr>
              <w:t>матике в рамках ФГОС ООО»,108ч.;</w:t>
            </w:r>
          </w:p>
          <w:p w:rsidR="003D4106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13.05-30.05.2022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>, ЧРИО, «Реализация требований обновленного ФГОС ООО в работе учителя математики»</w:t>
            </w:r>
            <w:r>
              <w:rPr>
                <w:rFonts w:ascii="Times New Roman" w:hAnsi="Times New Roman" w:cs="Times New Roman"/>
              </w:rPr>
              <w:t>,72ч.</w:t>
            </w:r>
            <w:r w:rsidR="0046364D">
              <w:rPr>
                <w:rFonts w:ascii="Times New Roman" w:hAnsi="Times New Roman" w:cs="Times New Roman"/>
              </w:rPr>
              <w:t>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26-30 августа 2024, ООО «Гарантия безопа</w:t>
            </w:r>
            <w:r w:rsidR="007B31EB">
              <w:rPr>
                <w:rFonts w:ascii="Times New Roman" w:hAnsi="Times New Roman" w:cs="Times New Roman"/>
              </w:rPr>
              <w:t>сности», 36ч., «Инструкторы ГО»;</w:t>
            </w:r>
          </w:p>
          <w:p w:rsidR="007B31EB" w:rsidRDefault="007B31EB" w:rsidP="007B31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08.08.2025-27.08.2025,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7B31EB" w:rsidRPr="00204845" w:rsidRDefault="007B31EB" w:rsidP="007B31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15.07.2025-29.10.2025, ООО «Московский институт профессиональной переподготовки и ПК педагогов», 72ч., «Государственное и муниципальное управление в ОО»;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714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Математика.</w:t>
            </w:r>
          </w:p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Преподаватель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Кудряшова Татьяна Григорьевна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Учитель истории, обществознания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E17CE4" w:rsidP="00E17C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История, обществознание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Чувашский язык и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4D" w:rsidRPr="00204845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26.09.2013-15.05.2014г.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ЧГПУим.И.Я.Яковлева</w:t>
            </w:r>
            <w:proofErr w:type="spellEnd"/>
            <w:r w:rsidRPr="00204845">
              <w:rPr>
                <w:rFonts w:ascii="Times New Roman" w:hAnsi="Times New Roman" w:cs="Times New Roman"/>
              </w:rPr>
              <w:t>, «Теория и методика обучения истории и обществознания»;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10.02.2020-26.02.2020</w:t>
            </w:r>
            <w:r>
              <w:rPr>
                <w:rFonts w:ascii="Times New Roman" w:hAnsi="Times New Roman" w:cs="Times New Roman"/>
              </w:rPr>
              <w:t>г.,</w:t>
            </w:r>
            <w:r w:rsidRPr="00204845">
              <w:rPr>
                <w:rFonts w:ascii="Times New Roman" w:hAnsi="Times New Roman" w:cs="Times New Roman"/>
              </w:rPr>
              <w:t xml:space="preserve"> ООО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0484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«Организация образовательного процесса: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воспит</w:t>
            </w:r>
            <w:proofErr w:type="gramStart"/>
            <w:r w:rsidRPr="00204845">
              <w:rPr>
                <w:rFonts w:ascii="Times New Roman" w:hAnsi="Times New Roman" w:cs="Times New Roman"/>
              </w:rPr>
              <w:t>.р</w:t>
            </w:r>
            <w:proofErr w:type="gramEnd"/>
            <w:r w:rsidRPr="00204845">
              <w:rPr>
                <w:rFonts w:ascii="Times New Roman" w:hAnsi="Times New Roman" w:cs="Times New Roman"/>
              </w:rPr>
              <w:t>абота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допобразование</w:t>
            </w:r>
            <w:proofErr w:type="spellEnd"/>
            <w:r w:rsidRPr="00204845">
              <w:rPr>
                <w:rFonts w:ascii="Times New Roman" w:hAnsi="Times New Roman" w:cs="Times New Roman"/>
              </w:rPr>
              <w:t>, внеурочная деятельность»,72ч.,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26.10.-20.11.2020г.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04845">
              <w:rPr>
                <w:rFonts w:ascii="Times New Roman" w:hAnsi="Times New Roman" w:cs="Times New Roman"/>
              </w:rPr>
              <w:t>ЧРИО, «Методика преподавания курса «Основы финанс</w:t>
            </w:r>
            <w:r>
              <w:rPr>
                <w:rFonts w:ascii="Times New Roman" w:hAnsi="Times New Roman" w:cs="Times New Roman"/>
              </w:rPr>
              <w:t>овой грамотности» в ОО ЧР,108ч.;</w:t>
            </w:r>
          </w:p>
          <w:p w:rsidR="0046364D" w:rsidRPr="00204845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25.01.-19.02.2021</w:t>
            </w:r>
            <w:r>
              <w:rPr>
                <w:rFonts w:ascii="Times New Roman" w:hAnsi="Times New Roman" w:cs="Times New Roman"/>
              </w:rPr>
              <w:t>г.,</w:t>
            </w:r>
            <w:r w:rsidRPr="00204845">
              <w:rPr>
                <w:rFonts w:ascii="Times New Roman" w:hAnsi="Times New Roman" w:cs="Times New Roman"/>
              </w:rPr>
              <w:t xml:space="preserve"> ЧРИО, «Методические аспекты подготовки </w:t>
            </w:r>
            <w:proofErr w:type="gramStart"/>
            <w:r w:rsidRPr="00204845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04845">
              <w:rPr>
                <w:rFonts w:ascii="Times New Roman" w:hAnsi="Times New Roman" w:cs="Times New Roman"/>
              </w:rPr>
              <w:t xml:space="preserve"> 5-11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кл</w:t>
            </w:r>
            <w:proofErr w:type="spellEnd"/>
            <w:r w:rsidRPr="00204845">
              <w:rPr>
                <w:rFonts w:ascii="Times New Roman" w:hAnsi="Times New Roman" w:cs="Times New Roman"/>
              </w:rPr>
              <w:t>. ЕГЭ</w:t>
            </w:r>
            <w:proofErr w:type="gramStart"/>
            <w:r w:rsidRPr="00204845">
              <w:rPr>
                <w:rFonts w:ascii="Times New Roman" w:hAnsi="Times New Roman" w:cs="Times New Roman"/>
              </w:rPr>
              <w:t>.О</w:t>
            </w:r>
            <w:proofErr w:type="gramEnd"/>
            <w:r w:rsidRPr="00204845">
              <w:rPr>
                <w:rFonts w:ascii="Times New Roman" w:hAnsi="Times New Roman" w:cs="Times New Roman"/>
              </w:rPr>
              <w:t>ГЭ,ВПР по истории и обществознанию»,108ч.;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13.05-30.05.2022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ЧРИО, «Реализация требований </w:t>
            </w:r>
            <w:r w:rsidRPr="00204845">
              <w:rPr>
                <w:rFonts w:ascii="Times New Roman" w:hAnsi="Times New Roman" w:cs="Times New Roman"/>
              </w:rPr>
              <w:lastRenderedPageBreak/>
              <w:t>обновленного ФГОС ООО в работе учителя истории и обществознания»,72ч.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D4106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735497" w:rsidRDefault="00735497" w:rsidP="00735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30.09.2024-20.08.2025, ООО «Московский институт профессиональной переподготовки и ПК педагогов», 180ч., «Особенности подготовки к проведению ВПР в рамках мониторинга качества образования обучающихся по учебному предмету «История» в условиях реализации ФГОС ООО»;</w:t>
            </w:r>
          </w:p>
          <w:p w:rsidR="00735497" w:rsidRDefault="00735497" w:rsidP="00735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04.08.2025-20.08.2025,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735497" w:rsidRDefault="00735497" w:rsidP="00735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20.08.2025-03.09.2025, ООО «Московский институт профессиональной переподготовки и ПК педагогов», 72ч., «Единый </w:t>
            </w:r>
            <w:proofErr w:type="spellStart"/>
            <w:r>
              <w:rPr>
                <w:rFonts w:ascii="Times New Roman" w:hAnsi="Times New Roman" w:cs="Times New Roman"/>
              </w:rPr>
              <w:t>профориентационный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минимум: курс внеурочной деятельности «</w:t>
            </w:r>
            <w:proofErr w:type="gramStart"/>
            <w:r>
              <w:rPr>
                <w:rFonts w:ascii="Times New Roman" w:hAnsi="Times New Roman" w:cs="Times New Roman"/>
              </w:rPr>
              <w:t>Россия-мои</w:t>
            </w:r>
            <w:proofErr w:type="gramEnd"/>
            <w:r>
              <w:rPr>
                <w:rFonts w:ascii="Times New Roman" w:hAnsi="Times New Roman" w:cs="Times New Roman"/>
              </w:rPr>
              <w:t xml:space="preserve"> горизонты»»;</w:t>
            </w:r>
          </w:p>
          <w:p w:rsidR="00735497" w:rsidRDefault="00735497" w:rsidP="00735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15.08.2025-24.09.2025, ООО «Московский институт профессиональной переподготовки и ПК педагогов», 144ч., «Функциональная грамотность школьников»;</w:t>
            </w:r>
          </w:p>
          <w:p w:rsidR="00735497" w:rsidRPr="00204845" w:rsidRDefault="00735497" w:rsidP="00735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14.01.2026, ЧРИО, «Эксперт проекта Едина модель профориентации «Билет в будущее» ФП «</w:t>
            </w:r>
            <w:proofErr w:type="spellStart"/>
            <w:r>
              <w:rPr>
                <w:rFonts w:ascii="Times New Roman" w:hAnsi="Times New Roman" w:cs="Times New Roman"/>
              </w:rPr>
              <w:t>Профессионалитет</w:t>
            </w:r>
            <w:proofErr w:type="spellEnd"/>
            <w:r>
              <w:rPr>
                <w:rFonts w:ascii="Times New Roman" w:hAnsi="Times New Roman" w:cs="Times New Roman"/>
              </w:rPr>
              <w:t>» в 2025 году.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3</w:t>
            </w:r>
            <w:r w:rsidR="000714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Филолог.</w:t>
            </w:r>
          </w:p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Преподаватель чувашского языка и литературы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Кузнецова Юлия Юрьевна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08.02-05.03.2021г.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ЧРИО, «Формирование мотивации уч</w:t>
            </w:r>
            <w:r>
              <w:rPr>
                <w:rFonts w:ascii="Times New Roman" w:hAnsi="Times New Roman" w:cs="Times New Roman"/>
              </w:rPr>
              <w:t xml:space="preserve">ебной работы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»,108ч.;</w:t>
            </w:r>
          </w:p>
          <w:p w:rsidR="0046364D" w:rsidRPr="00204845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15.11.2021-17.12.2021</w:t>
            </w:r>
            <w:r>
              <w:rPr>
                <w:rFonts w:ascii="Times New Roman" w:hAnsi="Times New Roman" w:cs="Times New Roman"/>
              </w:rPr>
              <w:t>г.,</w:t>
            </w:r>
            <w:r w:rsidRPr="00204845">
              <w:rPr>
                <w:rFonts w:ascii="Times New Roman" w:hAnsi="Times New Roman" w:cs="Times New Roman"/>
              </w:rPr>
              <w:t xml:space="preserve"> ФГБУ «Федеральный институт родных языков народов РФ»,72ч.</w:t>
            </w:r>
            <w:r>
              <w:rPr>
                <w:rFonts w:ascii="Times New Roman" w:hAnsi="Times New Roman" w:cs="Times New Roman"/>
              </w:rPr>
              <w:t>, «</w:t>
            </w:r>
            <w:r w:rsidRPr="00204845">
              <w:rPr>
                <w:rFonts w:ascii="Times New Roman" w:hAnsi="Times New Roman" w:cs="Times New Roman"/>
              </w:rPr>
              <w:t xml:space="preserve">Обучение русскому языку как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гос</w:t>
            </w:r>
            <w:proofErr w:type="gramStart"/>
            <w:r w:rsidRPr="00204845">
              <w:rPr>
                <w:rFonts w:ascii="Times New Roman" w:hAnsi="Times New Roman" w:cs="Times New Roman"/>
              </w:rPr>
              <w:t>.я</w:t>
            </w:r>
            <w:proofErr w:type="gramEnd"/>
            <w:r w:rsidRPr="00204845">
              <w:rPr>
                <w:rFonts w:ascii="Times New Roman" w:hAnsi="Times New Roman" w:cs="Times New Roman"/>
              </w:rPr>
              <w:t>зыку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РФ и как родному языку в поликультурной и монокультурной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образ.среде</w:t>
            </w:r>
            <w:proofErr w:type="spellEnd"/>
            <w:r w:rsidRPr="00204845">
              <w:rPr>
                <w:rFonts w:ascii="Times New Roman" w:hAnsi="Times New Roman" w:cs="Times New Roman"/>
              </w:rPr>
              <w:t>(уровень СОО)»;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13.05-30.05.2022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>, ЧРИО, «Реализация требований обновленного ФГОС ООО в работе учителя русского  языка и литературы», 72ч.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D4106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04.09.2023-25.11.2023, АНО «Центр непрерывного развития личности в реализации человеческого потенциала»», 72ч., «Построение </w:t>
            </w:r>
            <w:proofErr w:type="spellStart"/>
            <w:r>
              <w:rPr>
                <w:rFonts w:ascii="Times New Roman" w:hAnsi="Times New Roman" w:cs="Times New Roman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деятельности в ОО в рамках реализации Всероссийского </w:t>
            </w:r>
            <w:r>
              <w:rPr>
                <w:rFonts w:ascii="Times New Roman" w:hAnsi="Times New Roman" w:cs="Times New Roman"/>
              </w:rPr>
              <w:lastRenderedPageBreak/>
              <w:t>проекта «Билет в будущее»;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18.09.2024-10.10.2024. ЧРИО, 72ч., «Совершенствование профессиональных компетенций педагогов </w:t>
            </w:r>
            <w:proofErr w:type="spellStart"/>
            <w:r>
              <w:rPr>
                <w:rFonts w:ascii="Times New Roman" w:hAnsi="Times New Roman" w:cs="Times New Roman"/>
              </w:rPr>
              <w:t>гум</w:t>
            </w:r>
            <w:proofErr w:type="gramStart"/>
            <w:r>
              <w:rPr>
                <w:rFonts w:ascii="Times New Roman" w:hAnsi="Times New Roman" w:cs="Times New Roman"/>
              </w:rPr>
              <w:t>.ц</w:t>
            </w:r>
            <w:proofErr w:type="gramEnd"/>
            <w:r>
              <w:rPr>
                <w:rFonts w:ascii="Times New Roman" w:hAnsi="Times New Roman" w:cs="Times New Roman"/>
              </w:rPr>
              <w:t>икла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при организации </w:t>
            </w:r>
            <w:proofErr w:type="spellStart"/>
            <w:r>
              <w:rPr>
                <w:rFonts w:ascii="Times New Roman" w:hAnsi="Times New Roman" w:cs="Times New Roman"/>
              </w:rPr>
              <w:t>обр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процесса обучающихся с ОВЗ в условиях инклюзивного образования»;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15.08.2025-03.09.2025,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19.08.2025-03.09.2025, ООО «Московский институт профессиональной переподготовки и ПК педагогов», 72ч., «Особенности подготовки к сдаче ОГЭ по русскому языку в условиях реализации ФГОС ООО»;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21.08.2025-03.09.2025, ООО «Московский институт профессиональной переподготовки и ПК педагогов», 72ч., «Оказание первой помощи в ОО»;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22.08.2025-10.09.2025, ООО «Московский институт профессиональной переподготовки и ПК педагогов», 72ч., «Особенности подготовки к сдаче ЕГЭ по русскому языку в условиях реализации ФГОС СОО»;</w:t>
            </w:r>
          </w:p>
          <w:p w:rsidR="00F551EF" w:rsidRDefault="00F551EF" w:rsidP="00F551E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25.08.2025-10.09.2025, ООО «Московский институт профессиональной переподготовки и ПК педагогов», 72ч., «Деятельность классного руководителя в соответствии с ФГОС»;</w:t>
            </w:r>
          </w:p>
          <w:p w:rsidR="00F551EF" w:rsidRPr="00204845" w:rsidRDefault="00F551EF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17.12.2025, ЧГУ, 16ч., «Актуальные подходы к подготовке к ЕГЭ и ОГЭ по русскому языку и литературе»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3</w:t>
            </w:r>
            <w:r w:rsidR="000714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845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Максимова Клавдия Анатольевна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Педагог-психолог, учитель географии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DE6ED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Учитель географии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4D" w:rsidRPr="00204845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2017г., ЧГУ </w:t>
            </w:r>
            <w:proofErr w:type="spellStart"/>
            <w:r>
              <w:rPr>
                <w:rFonts w:ascii="Times New Roman" w:hAnsi="Times New Roman" w:cs="Times New Roman"/>
              </w:rPr>
              <w:t>им.И.Н.Ульянова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«П</w:t>
            </w:r>
            <w:r w:rsidRPr="00204845">
              <w:rPr>
                <w:rFonts w:ascii="Times New Roman" w:hAnsi="Times New Roman" w:cs="Times New Roman"/>
              </w:rPr>
              <w:t>едагогика и методика преподавания географии</w:t>
            </w:r>
            <w:r>
              <w:rPr>
                <w:rFonts w:ascii="Times New Roman" w:hAnsi="Times New Roman" w:cs="Times New Roman"/>
              </w:rPr>
              <w:t>»;</w:t>
            </w:r>
          </w:p>
          <w:p w:rsidR="0046364D" w:rsidRPr="00204845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25.05.2021-25.06.2021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ФГАОУДПО «Академия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реализ</w:t>
            </w:r>
            <w:proofErr w:type="gramStart"/>
            <w:r w:rsidRPr="00204845">
              <w:rPr>
                <w:rFonts w:ascii="Times New Roman" w:hAnsi="Times New Roman" w:cs="Times New Roman"/>
              </w:rPr>
              <w:t>.н</w:t>
            </w:r>
            <w:proofErr w:type="gramEnd"/>
            <w:r w:rsidRPr="00204845">
              <w:rPr>
                <w:rFonts w:ascii="Times New Roman" w:hAnsi="Times New Roman" w:cs="Times New Roman"/>
              </w:rPr>
              <w:t>ос.политики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профразвития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работников образования МПРФ»,36ч.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«Использование оборудования детского технопарка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» и центра «Точка роста» для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реализ.обр.программ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по биологии в рамках ест-</w:t>
            </w:r>
            <w:proofErr w:type="spellStart"/>
            <w:r w:rsidRPr="00204845">
              <w:rPr>
                <w:rFonts w:ascii="Times New Roman" w:hAnsi="Times New Roman" w:cs="Times New Roman"/>
              </w:rPr>
              <w:t>науч.направления</w:t>
            </w:r>
            <w:proofErr w:type="spellEnd"/>
            <w:r w:rsidRPr="00204845">
              <w:rPr>
                <w:rFonts w:ascii="Times New Roman" w:hAnsi="Times New Roman" w:cs="Times New Roman"/>
              </w:rPr>
              <w:t>»;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11.04.2022г. ООО «Центр инновационного образования и </w:t>
            </w:r>
            <w:proofErr w:type="spellStart"/>
            <w:r>
              <w:rPr>
                <w:rFonts w:ascii="Times New Roman" w:hAnsi="Times New Roman" w:cs="Times New Roman"/>
              </w:rPr>
              <w:t>восп</w:t>
            </w:r>
            <w:proofErr w:type="spellEnd"/>
            <w:r>
              <w:rPr>
                <w:rFonts w:ascii="Times New Roman" w:hAnsi="Times New Roman" w:cs="Times New Roman"/>
              </w:rPr>
              <w:t>» «ФГОС ООО», 44ч.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13.05-30.05.2022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>, ЧРИО, «Реализация требований обновленного ФГОС ООО в работе учителя географии»,72ч.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«Проведение мероприятий родительского контроля»;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05.06.2024-18.06.2024, ЧРИО, 18ч. «Психологическая </w:t>
            </w:r>
            <w:r>
              <w:rPr>
                <w:rFonts w:ascii="Times New Roman" w:hAnsi="Times New Roman" w:cs="Times New Roman"/>
              </w:rPr>
              <w:lastRenderedPageBreak/>
              <w:t xml:space="preserve">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ОО»;</w:t>
            </w:r>
          </w:p>
          <w:p w:rsidR="003D4106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18-30 августа 2024, ООО «Гарантия безопасности», 72ч., «Обучение уполномоченных на решение задач</w:t>
            </w:r>
            <w:r w:rsidR="00EF6E3C">
              <w:rPr>
                <w:rFonts w:ascii="Times New Roman" w:hAnsi="Times New Roman" w:cs="Times New Roman"/>
              </w:rPr>
              <w:t xml:space="preserve"> в области гражданской обороны»;</w:t>
            </w:r>
          </w:p>
          <w:p w:rsidR="00EF6E3C" w:rsidRDefault="00EF6E3C" w:rsidP="00EF6E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18.09.2024-15.10.2024, ЧРИО, 72ч., «Реализация содержания учебных предметов «Физическая культура» и ОБЗР»;</w:t>
            </w:r>
          </w:p>
          <w:p w:rsidR="00EF6E3C" w:rsidRDefault="00EF6E3C" w:rsidP="00EF6E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12.03.2025-20.08.2025, ООО «Московский институт профессиональной переподготовки и ПК педагогов», 144ч., «Школьные службы примирения и восстановительная медиация»;</w:t>
            </w:r>
          </w:p>
          <w:p w:rsidR="00EF6E3C" w:rsidRPr="00204845" w:rsidRDefault="00EF6E3C" w:rsidP="00EF6E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11.08.2025-27.08.2025,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1</w:t>
            </w:r>
            <w:r w:rsidR="000714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Специальный психолог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Михайлова Татьяна Владиславовна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физики и математики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Физика, математика, алгебра, геометрия, астрономия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Математика и физика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31.01.2020-19.02.2020</w:t>
            </w:r>
            <w:r>
              <w:rPr>
                <w:rFonts w:ascii="Times New Roman" w:hAnsi="Times New Roman" w:cs="Times New Roman"/>
              </w:rPr>
              <w:t>г.,</w:t>
            </w:r>
            <w:r w:rsidRPr="00204845">
              <w:rPr>
                <w:rFonts w:ascii="Times New Roman" w:hAnsi="Times New Roman" w:cs="Times New Roman"/>
              </w:rPr>
              <w:t xml:space="preserve"> ООО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» «Педагог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допобразования</w:t>
            </w:r>
            <w:proofErr w:type="spellEnd"/>
            <w:r w:rsidRPr="00204845">
              <w:rPr>
                <w:rFonts w:ascii="Times New Roman" w:hAnsi="Times New Roman" w:cs="Times New Roman"/>
              </w:rPr>
              <w:t>: современные подходы к проф</w:t>
            </w:r>
            <w:r>
              <w:rPr>
                <w:rFonts w:ascii="Times New Roman" w:hAnsi="Times New Roman" w:cs="Times New Roman"/>
              </w:rPr>
              <w:t>ессиональной деятельности»,72ч.;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</w:p>
          <w:p w:rsidR="0046364D" w:rsidRPr="00204845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28.12.2020г. Ивановский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госпедуниверситет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«Современные методики преподавания дисциплин в области экспертизы однородных групп товаров»,72ч.,</w:t>
            </w:r>
          </w:p>
          <w:p w:rsidR="0046364D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 25.05.2021-25.06.2021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ФГАОУДПО «Академия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реализ</w:t>
            </w:r>
            <w:proofErr w:type="gramStart"/>
            <w:r w:rsidRPr="00204845">
              <w:rPr>
                <w:rFonts w:ascii="Times New Roman" w:hAnsi="Times New Roman" w:cs="Times New Roman"/>
              </w:rPr>
              <w:t>.н</w:t>
            </w:r>
            <w:proofErr w:type="gramEnd"/>
            <w:r w:rsidRPr="00204845">
              <w:rPr>
                <w:rFonts w:ascii="Times New Roman" w:hAnsi="Times New Roman" w:cs="Times New Roman"/>
              </w:rPr>
              <w:t>ос.политики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профразвития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работников образования МПРФ»,36ч. «Использование оборудования детского технопарка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» и центра «Точка роста» для </w:t>
            </w:r>
            <w:proofErr w:type="spellStart"/>
            <w:r w:rsidRPr="00204845">
              <w:rPr>
                <w:rFonts w:ascii="Times New Roman" w:hAnsi="Times New Roman" w:cs="Times New Roman"/>
              </w:rPr>
              <w:t>реализ</w:t>
            </w:r>
            <w:proofErr w:type="gramStart"/>
            <w:r w:rsidRPr="00204845">
              <w:rPr>
                <w:rFonts w:ascii="Times New Roman" w:hAnsi="Times New Roman" w:cs="Times New Roman"/>
              </w:rPr>
              <w:t>.о</w:t>
            </w:r>
            <w:proofErr w:type="gramEnd"/>
            <w:r w:rsidRPr="00204845">
              <w:rPr>
                <w:rFonts w:ascii="Times New Roman" w:hAnsi="Times New Roman" w:cs="Times New Roman"/>
              </w:rPr>
              <w:t>бр.программ</w:t>
            </w:r>
            <w:proofErr w:type="spellEnd"/>
            <w:r w:rsidRPr="00204845">
              <w:rPr>
                <w:rFonts w:ascii="Times New Roman" w:hAnsi="Times New Roman" w:cs="Times New Roman"/>
              </w:rPr>
              <w:t xml:space="preserve"> по физике в рамках ест-науч.направления»,36ч.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3D4106" w:rsidRDefault="0046364D" w:rsidP="004636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0804DA" w:rsidRPr="00204845" w:rsidRDefault="000804DA" w:rsidP="000804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14.06.2025</w:t>
            </w:r>
            <w:r w:rsidRPr="00204845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02.07.2025,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ООО «Московский институт профессиональной переподготовки и ПК педагогов», 72ч., </w:t>
            </w:r>
            <w:r w:rsidRPr="00204845">
              <w:rPr>
                <w:rFonts w:ascii="Times New Roman" w:hAnsi="Times New Roman" w:cs="Times New Roman"/>
              </w:rPr>
              <w:t>«Особенности подготовки к сдаче ОГЭ по физике в условиях реализации ФГО</w:t>
            </w:r>
            <w:r>
              <w:rPr>
                <w:rFonts w:ascii="Times New Roman" w:hAnsi="Times New Roman" w:cs="Times New Roman"/>
              </w:rPr>
              <w:t>С</w:t>
            </w:r>
            <w:r w:rsidRPr="00204845">
              <w:rPr>
                <w:rFonts w:ascii="Times New Roman" w:hAnsi="Times New Roman" w:cs="Times New Roman"/>
              </w:rPr>
              <w:t xml:space="preserve"> ООО»,</w:t>
            </w:r>
          </w:p>
          <w:p w:rsidR="000804DA" w:rsidRPr="00204845" w:rsidRDefault="000804DA" w:rsidP="000804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19.06.2025-02.07.2025,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</w:t>
            </w:r>
            <w:r w:rsidR="000714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математики и физики средней школы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Чернов Николай </w:t>
            </w:r>
            <w:r w:rsidRPr="00611E17">
              <w:rPr>
                <w:rFonts w:ascii="Times New Roman" w:hAnsi="Times New Roman" w:cs="Times New Roman"/>
                <w:sz w:val="21"/>
                <w:szCs w:val="21"/>
              </w:rPr>
              <w:t>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Физическое воспитание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</w:t>
            </w:r>
            <w:r w:rsidR="000714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физвоспитания средней школы</w:t>
            </w:r>
          </w:p>
        </w:tc>
      </w:tr>
      <w:tr w:rsidR="003D4106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Кондратьев Валентин Васильевич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  <w:p w:rsidR="003D4106" w:rsidRPr="00204845" w:rsidRDefault="003D4106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Английский и немецкий языки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8F" w:rsidRDefault="00853A8F" w:rsidP="00853A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31.07.2025-13.08.2025,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853A8F" w:rsidRPr="00204845" w:rsidRDefault="00853A8F" w:rsidP="00853A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05.08.2025-20.08.2025, ООО «Московский институт профессиональной переподготовки и ПК педагогов», 72ч., «Специфика преподавания английского языка с учетом требований  ФГОС»;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</w:t>
            </w:r>
            <w:r w:rsidR="000714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06" w:rsidRPr="00204845" w:rsidRDefault="003D4106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английского и немецкого языков средней школы</w:t>
            </w:r>
          </w:p>
        </w:tc>
      </w:tr>
      <w:tr w:rsidR="009E5E45" w:rsidRPr="00204845" w:rsidTr="005F039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Сарбаева Оксана Геннадьевна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школы, учитель чувашского языка и литературы</w:t>
            </w:r>
            <w:r w:rsidR="007B3044">
              <w:rPr>
                <w:rFonts w:ascii="Times New Roman" w:hAnsi="Times New Roman" w:cs="Times New Roman"/>
              </w:rPr>
              <w:t>, учитель математики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Родной язык и литература</w:t>
            </w:r>
            <w:r w:rsidR="00DE6EDA">
              <w:rPr>
                <w:rFonts w:ascii="Times New Roman" w:hAnsi="Times New Roman" w:cs="Times New Roman"/>
              </w:rPr>
              <w:t>, 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</w:p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</w:p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</w:p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</w:p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Преподавание в начальных классах, учитель по специальности «Чувашский язык и литература»,</w:t>
            </w:r>
          </w:p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иностранного языка (английский)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E" w:rsidRPr="00204845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С 1998г</w:t>
            </w:r>
            <w:r>
              <w:rPr>
                <w:rFonts w:ascii="Times New Roman" w:hAnsi="Times New Roman" w:cs="Times New Roman"/>
              </w:rPr>
              <w:t>.</w:t>
            </w:r>
            <w:r w:rsidRPr="00204845">
              <w:rPr>
                <w:rFonts w:ascii="Times New Roman" w:hAnsi="Times New Roman" w:cs="Times New Roman"/>
              </w:rPr>
              <w:t xml:space="preserve"> по 29.05.2003г.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ЧГПУ Учитель по специальности «Чувашский язык и литература»;</w:t>
            </w:r>
          </w:p>
          <w:p w:rsidR="00301C2E" w:rsidRPr="00204845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03.12.2012г.-21.11.2013г.</w:t>
            </w:r>
            <w:r>
              <w:rPr>
                <w:rFonts w:ascii="Times New Roman" w:hAnsi="Times New Roman" w:cs="Times New Roman"/>
              </w:rPr>
              <w:t>,</w:t>
            </w:r>
            <w:r w:rsidRPr="00204845">
              <w:rPr>
                <w:rFonts w:ascii="Times New Roman" w:hAnsi="Times New Roman" w:cs="Times New Roman"/>
              </w:rPr>
              <w:t xml:space="preserve">  Учитель иностранного языка (английский)</w:t>
            </w:r>
          </w:p>
          <w:p w:rsidR="00301C2E" w:rsidRPr="00204845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22.11.2013–16.05.2014</w:t>
            </w:r>
            <w:r>
              <w:rPr>
                <w:rFonts w:ascii="Times New Roman" w:hAnsi="Times New Roman" w:cs="Times New Roman"/>
              </w:rPr>
              <w:t>г.,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4845">
              <w:rPr>
                <w:rFonts w:ascii="Times New Roman" w:hAnsi="Times New Roman" w:cs="Times New Roman"/>
              </w:rPr>
              <w:t>Госуд</w:t>
            </w:r>
            <w:proofErr w:type="gramStart"/>
            <w:r w:rsidRPr="00204845">
              <w:rPr>
                <w:rFonts w:ascii="Times New Roman" w:hAnsi="Times New Roman" w:cs="Times New Roman"/>
              </w:rPr>
              <w:t>.и</w:t>
            </w:r>
            <w:proofErr w:type="spellEnd"/>
            <w:proofErr w:type="gramEnd"/>
            <w:r w:rsidRPr="00204845">
              <w:rPr>
                <w:rFonts w:ascii="Times New Roman" w:hAnsi="Times New Roman" w:cs="Times New Roman"/>
              </w:rPr>
              <w:t xml:space="preserve"> муниципальное управление «Теория управления и организации»;</w:t>
            </w:r>
          </w:p>
          <w:p w:rsidR="00301C2E" w:rsidRPr="00204845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01.07.2020-20.09.2020 «Цифровые технологии для трансформации школы»,72ч.;</w:t>
            </w:r>
          </w:p>
          <w:p w:rsidR="00301C2E" w:rsidRPr="00204845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31.01-28.02.2022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 xml:space="preserve">, ЧРИО, «Повышения качества подготовки </w:t>
            </w:r>
            <w:proofErr w:type="gramStart"/>
            <w:r w:rsidRPr="00204845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204845">
              <w:rPr>
                <w:rFonts w:ascii="Times New Roman" w:hAnsi="Times New Roman" w:cs="Times New Roman"/>
              </w:rPr>
              <w:t xml:space="preserve"> к ГИА по чувашскому языку», вариативный модуль «Новые технологии и цифровая среда-средство повышения качества образования»,108ч.;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28.03-22.04.2022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>, ЧРИО, «Реализация требований обновленного ФГОС ООО в работе учителя чувашского языка и литературы»,72ч.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13.02.2023-03.03.2023, ООО «Перспектива-Н»,120ч., «Контрактная система в сфере закупок товаров, работ и услуг государственных и муниципальных нужд»;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«Проведение мероприятий родительского контроля»;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17.04.2023-27.04.2023, ЧРИО, 18ч.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образовательной среде ОО»;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 февраля 2024, Форум «Педагоги России», 36ч., «Педагогическая деятельность в контексте профессионального стандарта педагога, ФОП и ФГОС»;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11.07.2024, Фонд гуманитарных проектов г. Москва, 6акад.ч., «Образовательный </w:t>
            </w:r>
            <w:proofErr w:type="spellStart"/>
            <w:r>
              <w:rPr>
                <w:rFonts w:ascii="Times New Roman" w:hAnsi="Times New Roman" w:cs="Times New Roman"/>
              </w:rPr>
              <w:t>интенсив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администраторов ОО (управленческие кадры) Всероссийского проекта «Билет в будущее»;</w:t>
            </w:r>
          </w:p>
          <w:p w:rsidR="00301C2E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26-27 августа 2024, ООО «Гарантия безопасности», 16ч., </w:t>
            </w:r>
            <w:r>
              <w:rPr>
                <w:rFonts w:ascii="Times New Roman" w:hAnsi="Times New Roman" w:cs="Times New Roman"/>
              </w:rPr>
              <w:lastRenderedPageBreak/>
              <w:t>«Организация деятельности по противодействию терроризму и экстремизму в организациях»;</w:t>
            </w:r>
          </w:p>
          <w:p w:rsidR="009E5E45" w:rsidRDefault="00301C2E" w:rsidP="00301C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23-29 августа 2024, ООО «Гарантия безопасности», 36ч., «Обучение руководителей организаций в области гражданской обороны»;</w:t>
            </w:r>
          </w:p>
          <w:p w:rsidR="004D167D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17.12.2024, ЧРИО, Эксперт федерального проекта по  ранней профессиональной ориентации обучающихся 6-11 классов «Билет в будущее» в 2024 году;</w:t>
            </w:r>
          </w:p>
          <w:p w:rsidR="004D167D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10.02.2025-25.03.2025, АНО ДПО «УК «</w:t>
            </w:r>
            <w:proofErr w:type="spellStart"/>
            <w:r>
              <w:rPr>
                <w:rFonts w:ascii="Times New Roman" w:hAnsi="Times New Roman" w:cs="Times New Roman"/>
              </w:rPr>
              <w:t>Профстандарт</w:t>
            </w:r>
            <w:proofErr w:type="spellEnd"/>
            <w:r>
              <w:rPr>
                <w:rFonts w:ascii="Times New Roman" w:hAnsi="Times New Roman" w:cs="Times New Roman"/>
              </w:rPr>
              <w:t>», 256ч., «Специалист по пожарной профилактике»;</w:t>
            </w:r>
          </w:p>
          <w:p w:rsidR="004D167D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03.03.2025-28.03.2025, ЧРИО, 72ч., «Преподавание учебных предметов «Родно</w:t>
            </w:r>
            <w:proofErr w:type="gramStart"/>
            <w:r>
              <w:rPr>
                <w:rFonts w:ascii="Times New Roman" w:hAnsi="Times New Roman" w:cs="Times New Roman"/>
              </w:rPr>
              <w:t>й(</w:t>
            </w:r>
            <w:proofErr w:type="gramEnd"/>
            <w:r>
              <w:rPr>
                <w:rFonts w:ascii="Times New Roman" w:hAnsi="Times New Roman" w:cs="Times New Roman"/>
              </w:rPr>
              <w:t>чувашский) язык» и «Родная (чувашская) литература» в условиях межкультурной коммуникации»;</w:t>
            </w:r>
          </w:p>
          <w:p w:rsidR="004D167D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16.06.2025-20.06.2025, ГАУ ЧР ДПО «УМЦ гражданской защиты», 42ч., «Руководитель эвакуационного органа»;</w:t>
            </w:r>
          </w:p>
          <w:p w:rsidR="004D167D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31.07.2025-13.08.2025,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4D167D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31.07.2025-26.11.2025, ООО «Московский институт профессиональной переподготовки и ПК педагогов», «Организация деятельности логопеда в ОО»;</w:t>
            </w:r>
          </w:p>
          <w:p w:rsidR="004D167D" w:rsidRPr="00204845" w:rsidRDefault="004D167D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27.10.2025-26.11.2025, ООО «Московский институт профессиональной переподготовки и ПК педагогов», 144ч., «Современная модель управления ОО»;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60D" w:rsidRDefault="009E5E45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2</w:t>
            </w:r>
            <w:r w:rsidR="000714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45" w:rsidRPr="00204845" w:rsidRDefault="009E5E45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Учитель </w:t>
            </w:r>
          </w:p>
        </w:tc>
      </w:tr>
      <w:tr w:rsidR="00FD4B2A" w:rsidRPr="00204845" w:rsidTr="005F039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Лукина Надежда Львовна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</w:p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</w:p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</w:p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17.04.2023-27.04.2023, ЧРИО, 18ч.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образовательной среде ОО»;</w:t>
            </w:r>
          </w:p>
          <w:p w:rsidR="00FD4B2A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30.10.2023-02.11.2023, ФГБОУ ВО «ЧГУ </w:t>
            </w:r>
            <w:proofErr w:type="spellStart"/>
            <w:r>
              <w:rPr>
                <w:rFonts w:ascii="Times New Roman" w:hAnsi="Times New Roman" w:cs="Times New Roman"/>
              </w:rPr>
              <w:t>им.И.Н</w:t>
            </w:r>
            <w:proofErr w:type="spellEnd"/>
            <w:r>
              <w:rPr>
                <w:rFonts w:ascii="Times New Roman" w:hAnsi="Times New Roman" w:cs="Times New Roman"/>
              </w:rPr>
              <w:t>. Ульянова, 36ч., «Методика подготовки к ЕГЭ и ОГЭ по русскому языку в  услови</w:t>
            </w:r>
            <w:r w:rsidR="005140D6">
              <w:rPr>
                <w:rFonts w:ascii="Times New Roman" w:hAnsi="Times New Roman" w:cs="Times New Roman"/>
              </w:rPr>
              <w:t>ях реализации обновленных ФГОС»;</w:t>
            </w:r>
          </w:p>
          <w:p w:rsidR="005140D6" w:rsidRDefault="005140D6" w:rsidP="0051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25.07.2025-13.08.2025,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5140D6" w:rsidRPr="00204845" w:rsidRDefault="005140D6" w:rsidP="0051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14.08.2025-03.09.2025, ООО «Московский институт профессиональной переподготовки и ПК педагогов», 72ч., «ИКТ в деятельности современного педагога»;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</w:tc>
      </w:tr>
      <w:tr w:rsidR="00FD4B2A" w:rsidRPr="00204845" w:rsidTr="00FD4B2A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Васильева Ирина </w:t>
            </w:r>
            <w:r>
              <w:rPr>
                <w:rFonts w:ascii="Times New Roman" w:hAnsi="Times New Roman" w:cs="Times New Roman"/>
              </w:rPr>
              <w:lastRenderedPageBreak/>
              <w:t>Альбертовна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Старший вожатый, </w:t>
            </w:r>
            <w:r>
              <w:rPr>
                <w:rFonts w:ascii="Times New Roman" w:hAnsi="Times New Roman" w:cs="Times New Roman"/>
              </w:rPr>
              <w:lastRenderedPageBreak/>
              <w:t xml:space="preserve">учитель чувашского языка, </w:t>
            </w:r>
            <w:proofErr w:type="spellStart"/>
            <w:r>
              <w:rPr>
                <w:rFonts w:ascii="Times New Roman" w:hAnsi="Times New Roman" w:cs="Times New Roman"/>
              </w:rPr>
              <w:t>соцпедагог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Родной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Языки и литература </w:t>
            </w:r>
            <w:r>
              <w:rPr>
                <w:rFonts w:ascii="Times New Roman" w:hAnsi="Times New Roman" w:cs="Times New Roman"/>
              </w:rPr>
              <w:lastRenderedPageBreak/>
              <w:t>народов СССР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03.02.2020-14.02.2020, ЧРИО, «Реализация предметной области «ОДНКНР» в ОО ЧР, 72ч.;</w:t>
            </w:r>
          </w:p>
          <w:p w:rsidR="00FD4B2A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21.02.2020-28.02.2020, БУ ЧР «Чувашский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респ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ЦНОТ», Профессионально-педагогическая компетентность эксперта предметной комиссии по проведению ГИА-9 и 11 ООП по предмету «Чувашский язык», 24 ч.;</w:t>
            </w:r>
          </w:p>
          <w:p w:rsidR="00FD4B2A" w:rsidRDefault="00FD4B2A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08.02.2021-05.03.2021, ЧРИО, «Формирование мотивации учебной работы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>», 108ч.</w:t>
            </w:r>
            <w:r w:rsidR="00327C6D">
              <w:rPr>
                <w:rFonts w:ascii="Times New Roman" w:hAnsi="Times New Roman" w:cs="Times New Roman"/>
              </w:rPr>
              <w:t>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17.09.2024-10.10.2024, ЧРИО, 72ч., «Проектирование учебного занятия по чувашскому языку и литературе в условиях реализации ФГОС и введения ФООП»;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14.11.2024-09.12.2024, ЧРИО, 72ч., «Повышение качества подготовки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 ГИА по чувашскому языку»;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31.10.2024-23.12.2024, ФГБНУ «Федеральный институт родных языков народов РФ», 16ч., «Современные технологии преподавания родных языков в условиях </w:t>
            </w:r>
            <w:proofErr w:type="spellStart"/>
            <w:r>
              <w:rPr>
                <w:rFonts w:ascii="Times New Roman" w:hAnsi="Times New Roman" w:cs="Times New Roman"/>
              </w:rPr>
              <w:t>полилингвального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обучения»;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27.01.2025-07.02.2025, БЮЧР «ЧР ЦНОТ», 24ч., «Профессионально-педагогическая компетентность </w:t>
            </w:r>
            <w:proofErr w:type="spellStart"/>
            <w:r>
              <w:rPr>
                <w:rFonts w:ascii="Times New Roman" w:hAnsi="Times New Roman" w:cs="Times New Roman"/>
              </w:rPr>
              <w:t>экспета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предметной комиссии по проведению ГИА обучающихся, освоивших ООП ООО и СОО по предмету «Родной (чувашский) язык»;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01.08.2025-20.08.2025,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15.08.2025-03.09.2025, ООО «Московский институт профессиональной переподготовки и ПК педагогов», 72ч., «Оказание первой помощи в ОО»;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15.08.2025-10.09.2025, ООО «Московский институт профессиональной переподготовки и ПК педагогов», 108ч., «Организация внеурочной деятельности учащихся с помощью их участия  в ДОО и движениях»;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15.08.2025-10.09.2025, ООО «Московский институт профессиональной переподготовки и ПК педагогов», 108ч., «Методика и содержание деятельности социального педагога в условиях реализации ФГОС»;</w:t>
            </w:r>
          </w:p>
          <w:p w:rsidR="00327C6D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19.08.2025-10.09.2025, ООО «Московский институт профессиональной переподготовки и ПК педагогов», 72ч., «Организация проектно-исследовательской деятельности учащихся в рамках реализации ФГОС»;</w:t>
            </w:r>
          </w:p>
          <w:p w:rsidR="00327C6D" w:rsidRPr="00204845" w:rsidRDefault="00327C6D" w:rsidP="00327C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22.09.2025-30.09.2025, ЧРИО, 18ч.,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ОО»;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2A" w:rsidRPr="00204845" w:rsidRDefault="00FD4B2A" w:rsidP="00FD4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Филолог. Преподавате</w:t>
            </w:r>
            <w:r>
              <w:rPr>
                <w:rFonts w:ascii="Times New Roman" w:hAnsi="Times New Roman" w:cs="Times New Roman"/>
              </w:rPr>
              <w:lastRenderedPageBreak/>
              <w:t>ль чувашского языка и литературы</w:t>
            </w:r>
          </w:p>
        </w:tc>
      </w:tr>
      <w:tr w:rsidR="008C68F0" w:rsidRPr="00204845" w:rsidTr="004D167D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 xml:space="preserve">Артемьева </w:t>
            </w:r>
            <w:r w:rsidRPr="00204845">
              <w:rPr>
                <w:rFonts w:ascii="Times New Roman" w:hAnsi="Times New Roman" w:cs="Times New Roman"/>
              </w:rPr>
              <w:lastRenderedPageBreak/>
              <w:t>Елена Витальевна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Зам.директо</w:t>
            </w:r>
            <w:r>
              <w:rPr>
                <w:rFonts w:ascii="Times New Roman" w:hAnsi="Times New Roman" w:cs="Times New Roman"/>
              </w:rPr>
              <w:lastRenderedPageBreak/>
              <w:t>ра по ВР</w:t>
            </w:r>
            <w:r w:rsidRPr="0020484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советник директора по ВР, учитель информатики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Инфо</w:t>
            </w:r>
            <w:r>
              <w:rPr>
                <w:rFonts w:ascii="Times New Roman" w:hAnsi="Times New Roman" w:cs="Times New Roman"/>
              </w:rPr>
              <w:lastRenderedPageBreak/>
              <w:t>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Высш</w:t>
            </w:r>
            <w:r w:rsidRPr="00204845">
              <w:rPr>
                <w:rFonts w:ascii="Times New Roman" w:hAnsi="Times New Roman" w:cs="Times New Roman"/>
              </w:rPr>
              <w:lastRenderedPageBreak/>
              <w:t>ее</w:t>
            </w: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Филология</w:t>
            </w:r>
            <w:r w:rsidRPr="00204845">
              <w:rPr>
                <w:rFonts w:ascii="Times New Roman" w:hAnsi="Times New Roman" w:cs="Times New Roman"/>
              </w:rPr>
              <w:lastRenderedPageBreak/>
              <w:t>. Языки и литературы народов Росси</w:t>
            </w:r>
            <w:proofErr w:type="gramStart"/>
            <w:r w:rsidRPr="00204845">
              <w:rPr>
                <w:rFonts w:ascii="Times New Roman" w:hAnsi="Times New Roman" w:cs="Times New Roman"/>
              </w:rPr>
              <w:t>и(</w:t>
            </w:r>
            <w:proofErr w:type="spellStart"/>
            <w:proofErr w:type="gramEnd"/>
            <w:r w:rsidRPr="00204845">
              <w:rPr>
                <w:rFonts w:ascii="Times New Roman" w:hAnsi="Times New Roman" w:cs="Times New Roman"/>
              </w:rPr>
              <w:t>чув</w:t>
            </w:r>
            <w:proofErr w:type="spellEnd"/>
            <w:r w:rsidRPr="00204845">
              <w:rPr>
                <w:rFonts w:ascii="Times New Roman" w:hAnsi="Times New Roman" w:cs="Times New Roman"/>
              </w:rPr>
              <w:t>)</w:t>
            </w: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(2010г),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204845">
              <w:rPr>
                <w:rFonts w:ascii="Times New Roman" w:hAnsi="Times New Roman" w:cs="Times New Roman"/>
                <w:u w:val="single"/>
              </w:rPr>
              <w:t>Профпереподготовка</w:t>
            </w:r>
            <w:proofErr w:type="spellEnd"/>
            <w:r w:rsidRPr="00204845">
              <w:rPr>
                <w:rFonts w:ascii="Times New Roman" w:hAnsi="Times New Roman" w:cs="Times New Roman"/>
                <w:u w:val="single"/>
              </w:rPr>
              <w:t>:</w:t>
            </w:r>
          </w:p>
          <w:p w:rsidR="008C68F0" w:rsidRPr="00204845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06.11.2012-29.06.2013 Теория и методика начального образования;</w:t>
            </w:r>
          </w:p>
          <w:p w:rsidR="008C68F0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22.01.2020-23.07.2020 Учитель немецкого языка,620ч.</w:t>
            </w:r>
          </w:p>
          <w:p w:rsidR="008C68F0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ПК:</w:t>
            </w:r>
          </w:p>
          <w:p w:rsidR="008C68F0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11.01.2023-25.01.2023г., </w:t>
            </w:r>
            <w:r w:rsidRPr="00204845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204845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Pr="0020484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048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72ч., «Особенности введения и реализации обновленного ФГОС НОО»;</w:t>
            </w:r>
          </w:p>
          <w:p w:rsidR="008C68F0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8C68F0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17.04.2023-27.04.2023, ЧРИО, 18ч.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образовательной среде ОО»;</w:t>
            </w:r>
          </w:p>
          <w:p w:rsidR="008C68F0" w:rsidRDefault="008C68F0" w:rsidP="004D16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31.07.2023-04.08.2023,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«Российский </w:t>
            </w:r>
            <w:proofErr w:type="spellStart"/>
            <w:r>
              <w:rPr>
                <w:rFonts w:ascii="Times New Roman" w:hAnsi="Times New Roman" w:cs="Times New Roman"/>
              </w:rPr>
              <w:t>госпедуниверситет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им.А.И</w:t>
            </w:r>
            <w:proofErr w:type="spellEnd"/>
            <w:r>
              <w:rPr>
                <w:rFonts w:ascii="Times New Roman" w:hAnsi="Times New Roman" w:cs="Times New Roman"/>
              </w:rPr>
              <w:t>. Герцена», 36ч., «Деятельность советника директора по вос</w:t>
            </w:r>
            <w:r w:rsidR="00AE6D41">
              <w:rPr>
                <w:rFonts w:ascii="Times New Roman" w:hAnsi="Times New Roman" w:cs="Times New Roman"/>
              </w:rPr>
              <w:t>питанию и взаимодействию с ДОО»;</w:t>
            </w:r>
          </w:p>
          <w:p w:rsidR="00AE6D41" w:rsidRDefault="00AE6D41" w:rsidP="00AE6D4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11.09.2024-09.01.2025, ООО «Московский институт профессиональной переподготовки и ПК педагогов», «ОРКСЭ: теория и методика преподавания в ОО»;</w:t>
            </w:r>
          </w:p>
          <w:p w:rsidR="00AE6D41" w:rsidRDefault="00AE6D41" w:rsidP="00AE6D4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30.06.2025-16.07.2025,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AE6D41" w:rsidRPr="00204845" w:rsidRDefault="00AE6D41" w:rsidP="00AE6D4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14.06.2025-10.09.2025, ООО «Московский институт профессиональной переподготовки и ПК педагогов», «Государственное и муниципальное управление в ОО»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Pr="00204845" w:rsidRDefault="008C68F0" w:rsidP="004D167D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F0" w:rsidRDefault="008C68F0" w:rsidP="004D167D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Филолог.</w:t>
            </w:r>
          </w:p>
          <w:p w:rsidR="008C68F0" w:rsidRPr="00204845" w:rsidRDefault="008C68F0" w:rsidP="004D167D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Преподаватель</w:t>
            </w:r>
          </w:p>
        </w:tc>
      </w:tr>
    </w:tbl>
    <w:p w:rsidR="001E3ABD" w:rsidRPr="00204845" w:rsidRDefault="001E3ABD" w:rsidP="00D04F16">
      <w:pPr>
        <w:spacing w:after="0" w:line="240" w:lineRule="auto"/>
        <w:rPr>
          <w:rFonts w:ascii="Times New Roman" w:hAnsi="Times New Roman" w:cs="Times New Roman"/>
        </w:rPr>
      </w:pPr>
    </w:p>
    <w:p w:rsidR="0038279C" w:rsidRPr="00204845" w:rsidRDefault="0038279C" w:rsidP="00D04F16">
      <w:pPr>
        <w:spacing w:after="0" w:line="240" w:lineRule="auto"/>
        <w:rPr>
          <w:rFonts w:ascii="Times New Roman" w:hAnsi="Times New Roman" w:cs="Times New Roman"/>
        </w:rPr>
      </w:pPr>
    </w:p>
    <w:sectPr w:rsidR="0038279C" w:rsidRPr="00204845" w:rsidSect="00A0778B">
      <w:pgSz w:w="16838" w:h="11906" w:orient="landscape"/>
      <w:pgMar w:top="426" w:right="25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59"/>
    <w:rsid w:val="000143D2"/>
    <w:rsid w:val="000411C5"/>
    <w:rsid w:val="00051258"/>
    <w:rsid w:val="000714D5"/>
    <w:rsid w:val="000804DA"/>
    <w:rsid w:val="00096BBF"/>
    <w:rsid w:val="000B63F6"/>
    <w:rsid w:val="000D7F91"/>
    <w:rsid w:val="000F5552"/>
    <w:rsid w:val="00113C44"/>
    <w:rsid w:val="00131360"/>
    <w:rsid w:val="00145497"/>
    <w:rsid w:val="00194E1D"/>
    <w:rsid w:val="001A6068"/>
    <w:rsid w:val="001C60DD"/>
    <w:rsid w:val="001D7D3A"/>
    <w:rsid w:val="001E2D50"/>
    <w:rsid w:val="001E3ABD"/>
    <w:rsid w:val="0020460D"/>
    <w:rsid w:val="00204845"/>
    <w:rsid w:val="002064D1"/>
    <w:rsid w:val="00215C23"/>
    <w:rsid w:val="00247875"/>
    <w:rsid w:val="002534B0"/>
    <w:rsid w:val="00265134"/>
    <w:rsid w:val="002A6BC6"/>
    <w:rsid w:val="002B4F29"/>
    <w:rsid w:val="002C5F96"/>
    <w:rsid w:val="002E5A50"/>
    <w:rsid w:val="002F6EDF"/>
    <w:rsid w:val="00301C2E"/>
    <w:rsid w:val="00315237"/>
    <w:rsid w:val="00327C6D"/>
    <w:rsid w:val="00327F92"/>
    <w:rsid w:val="00330985"/>
    <w:rsid w:val="00332937"/>
    <w:rsid w:val="003449D3"/>
    <w:rsid w:val="00347B85"/>
    <w:rsid w:val="0035295B"/>
    <w:rsid w:val="00364E08"/>
    <w:rsid w:val="00371B62"/>
    <w:rsid w:val="0038279C"/>
    <w:rsid w:val="003A1A05"/>
    <w:rsid w:val="003A2A30"/>
    <w:rsid w:val="003B6BCA"/>
    <w:rsid w:val="003D4106"/>
    <w:rsid w:val="00431C7E"/>
    <w:rsid w:val="00447DB3"/>
    <w:rsid w:val="00451364"/>
    <w:rsid w:val="00452768"/>
    <w:rsid w:val="004619DF"/>
    <w:rsid w:val="0046364D"/>
    <w:rsid w:val="00466FD7"/>
    <w:rsid w:val="0047359E"/>
    <w:rsid w:val="00492E14"/>
    <w:rsid w:val="004A36F1"/>
    <w:rsid w:val="004A408D"/>
    <w:rsid w:val="004B1201"/>
    <w:rsid w:val="004B6DA5"/>
    <w:rsid w:val="004B7CAA"/>
    <w:rsid w:val="004D167D"/>
    <w:rsid w:val="004E0B3C"/>
    <w:rsid w:val="004E0B82"/>
    <w:rsid w:val="004E4118"/>
    <w:rsid w:val="004E5AEC"/>
    <w:rsid w:val="004F4CB3"/>
    <w:rsid w:val="0051300E"/>
    <w:rsid w:val="005140D6"/>
    <w:rsid w:val="00516776"/>
    <w:rsid w:val="00537D6A"/>
    <w:rsid w:val="00564C76"/>
    <w:rsid w:val="00566CF6"/>
    <w:rsid w:val="005B0D67"/>
    <w:rsid w:val="005C42C1"/>
    <w:rsid w:val="005F0393"/>
    <w:rsid w:val="0060130F"/>
    <w:rsid w:val="00611E17"/>
    <w:rsid w:val="00644442"/>
    <w:rsid w:val="00647D3C"/>
    <w:rsid w:val="006655A1"/>
    <w:rsid w:val="0066605E"/>
    <w:rsid w:val="006749D7"/>
    <w:rsid w:val="00674DB9"/>
    <w:rsid w:val="006D17D4"/>
    <w:rsid w:val="006F13C2"/>
    <w:rsid w:val="006F32AB"/>
    <w:rsid w:val="00714DDF"/>
    <w:rsid w:val="00735497"/>
    <w:rsid w:val="00785E9B"/>
    <w:rsid w:val="007A1DE5"/>
    <w:rsid w:val="007A2536"/>
    <w:rsid w:val="007A29C8"/>
    <w:rsid w:val="007A5586"/>
    <w:rsid w:val="007B2F6F"/>
    <w:rsid w:val="007B3044"/>
    <w:rsid w:val="007B31EB"/>
    <w:rsid w:val="007C02D4"/>
    <w:rsid w:val="007C7582"/>
    <w:rsid w:val="007E34A3"/>
    <w:rsid w:val="007E4533"/>
    <w:rsid w:val="00853A8F"/>
    <w:rsid w:val="00861C4F"/>
    <w:rsid w:val="0087383D"/>
    <w:rsid w:val="00893DBD"/>
    <w:rsid w:val="008A5EAB"/>
    <w:rsid w:val="008B4D7A"/>
    <w:rsid w:val="008C155D"/>
    <w:rsid w:val="008C68F0"/>
    <w:rsid w:val="009158E2"/>
    <w:rsid w:val="009364B7"/>
    <w:rsid w:val="00951AE2"/>
    <w:rsid w:val="00960B7D"/>
    <w:rsid w:val="0096301E"/>
    <w:rsid w:val="00984206"/>
    <w:rsid w:val="009876F0"/>
    <w:rsid w:val="00994E6A"/>
    <w:rsid w:val="009A2ECF"/>
    <w:rsid w:val="009A6821"/>
    <w:rsid w:val="009B268A"/>
    <w:rsid w:val="009D61FB"/>
    <w:rsid w:val="009E5E45"/>
    <w:rsid w:val="009F63D6"/>
    <w:rsid w:val="00A0778B"/>
    <w:rsid w:val="00A10CB1"/>
    <w:rsid w:val="00A16F59"/>
    <w:rsid w:val="00A24791"/>
    <w:rsid w:val="00A277D6"/>
    <w:rsid w:val="00A53CC7"/>
    <w:rsid w:val="00A77B07"/>
    <w:rsid w:val="00AB76F5"/>
    <w:rsid w:val="00AE6D41"/>
    <w:rsid w:val="00B07781"/>
    <w:rsid w:val="00B13F2A"/>
    <w:rsid w:val="00B16E05"/>
    <w:rsid w:val="00B252CD"/>
    <w:rsid w:val="00B453C9"/>
    <w:rsid w:val="00B97945"/>
    <w:rsid w:val="00BA6B79"/>
    <w:rsid w:val="00BC0227"/>
    <w:rsid w:val="00BC0A0C"/>
    <w:rsid w:val="00BD3808"/>
    <w:rsid w:val="00BD3AB1"/>
    <w:rsid w:val="00BE10A7"/>
    <w:rsid w:val="00BE3195"/>
    <w:rsid w:val="00BE74DD"/>
    <w:rsid w:val="00C14F4B"/>
    <w:rsid w:val="00C17F02"/>
    <w:rsid w:val="00C34FBC"/>
    <w:rsid w:val="00C47B29"/>
    <w:rsid w:val="00C57D12"/>
    <w:rsid w:val="00C6504F"/>
    <w:rsid w:val="00C7645E"/>
    <w:rsid w:val="00C76D2E"/>
    <w:rsid w:val="00C80186"/>
    <w:rsid w:val="00C86090"/>
    <w:rsid w:val="00C96797"/>
    <w:rsid w:val="00CA17B3"/>
    <w:rsid w:val="00CA67DB"/>
    <w:rsid w:val="00CD1AF0"/>
    <w:rsid w:val="00CE207F"/>
    <w:rsid w:val="00CF0210"/>
    <w:rsid w:val="00CF1B1B"/>
    <w:rsid w:val="00D04F16"/>
    <w:rsid w:val="00D17429"/>
    <w:rsid w:val="00D20B67"/>
    <w:rsid w:val="00D33E89"/>
    <w:rsid w:val="00D45D22"/>
    <w:rsid w:val="00DC4FB1"/>
    <w:rsid w:val="00DC6018"/>
    <w:rsid w:val="00DE6EDA"/>
    <w:rsid w:val="00DF29B1"/>
    <w:rsid w:val="00E0520C"/>
    <w:rsid w:val="00E05DEC"/>
    <w:rsid w:val="00E1224F"/>
    <w:rsid w:val="00E17CE4"/>
    <w:rsid w:val="00E46D93"/>
    <w:rsid w:val="00E80815"/>
    <w:rsid w:val="00E83C41"/>
    <w:rsid w:val="00EA1885"/>
    <w:rsid w:val="00EB7C6C"/>
    <w:rsid w:val="00EC5501"/>
    <w:rsid w:val="00EE0592"/>
    <w:rsid w:val="00EF6E3C"/>
    <w:rsid w:val="00EF71BC"/>
    <w:rsid w:val="00F11A7C"/>
    <w:rsid w:val="00F24644"/>
    <w:rsid w:val="00F52EA6"/>
    <w:rsid w:val="00F551EF"/>
    <w:rsid w:val="00F64EF6"/>
    <w:rsid w:val="00F81C57"/>
    <w:rsid w:val="00F8512E"/>
    <w:rsid w:val="00FA6D82"/>
    <w:rsid w:val="00FB5EF4"/>
    <w:rsid w:val="00FC5D4B"/>
    <w:rsid w:val="00FD4B2A"/>
    <w:rsid w:val="00FE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D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200970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bina_ionov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sana.sarbaeva7791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4AE4E-A848-4601-B5CC-FDE004FDB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2626</Words>
  <Characters>14970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Секретарь</cp:lastModifiedBy>
  <cp:revision>2</cp:revision>
  <cp:lastPrinted>2022-06-29T08:16:00Z</cp:lastPrinted>
  <dcterms:created xsi:type="dcterms:W3CDTF">2026-04-06T06:57:00Z</dcterms:created>
  <dcterms:modified xsi:type="dcterms:W3CDTF">2026-04-06T06:57:00Z</dcterms:modified>
</cp:coreProperties>
</file>