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55D" w:rsidRDefault="008C155D" w:rsidP="003A2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55D" w:rsidRDefault="008C155D" w:rsidP="003A2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C155D" w:rsidRPr="007A1DE5" w:rsidRDefault="007A1DE5" w:rsidP="008C15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Руководящий состав МБОУ «Эльбарусовская СОШ»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4206"/>
        <w:gridCol w:w="3676"/>
        <w:gridCol w:w="3532"/>
        <w:gridCol w:w="3436"/>
      </w:tblGrid>
      <w:tr w:rsidR="008C155D" w:rsidRPr="007A1DE5" w:rsidTr="004F4CB3">
        <w:tc>
          <w:tcPr>
            <w:tcW w:w="420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367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Наим</w:t>
            </w:r>
            <w:r w:rsidR="007A1DE5"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нование должности</w:t>
            </w:r>
          </w:p>
        </w:tc>
        <w:tc>
          <w:tcPr>
            <w:tcW w:w="3532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телефоны</w:t>
            </w:r>
          </w:p>
        </w:tc>
        <w:tc>
          <w:tcPr>
            <w:tcW w:w="3436" w:type="dxa"/>
          </w:tcPr>
          <w:p w:rsidR="008C155D" w:rsidRPr="004E4118" w:rsidRDefault="008C155D" w:rsidP="009842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118">
              <w:rPr>
                <w:rFonts w:ascii="Times New Roman" w:hAnsi="Times New Roman" w:cs="Times New Roman"/>
                <w:b/>
                <w:sz w:val="24"/>
                <w:szCs w:val="24"/>
              </w:rPr>
              <w:t>Адрес электронной почты</w:t>
            </w:r>
          </w:p>
        </w:tc>
      </w:tr>
      <w:tr w:rsidR="008C155D" w:rsidRPr="007A1DE5" w:rsidTr="004F4CB3">
        <w:tc>
          <w:tcPr>
            <w:tcW w:w="4206" w:type="dxa"/>
          </w:tcPr>
          <w:p w:rsidR="008C155D" w:rsidRPr="007A1DE5" w:rsidRDefault="008C155D" w:rsidP="008C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Сарбаева Оксана Геннадьевна</w:t>
            </w:r>
          </w:p>
        </w:tc>
        <w:tc>
          <w:tcPr>
            <w:tcW w:w="3676" w:type="dxa"/>
          </w:tcPr>
          <w:p w:rsidR="008C155D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</w:tc>
        <w:tc>
          <w:tcPr>
            <w:tcW w:w="3532" w:type="dxa"/>
          </w:tcPr>
          <w:p w:rsidR="008C155D" w:rsidRPr="007A1DE5" w:rsidRDefault="007A1DE5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89603087906</w:t>
            </w:r>
          </w:p>
        </w:tc>
        <w:tc>
          <w:tcPr>
            <w:tcW w:w="3436" w:type="dxa"/>
          </w:tcPr>
          <w:p w:rsidR="007A1DE5" w:rsidRPr="007A1DE5" w:rsidRDefault="00A442D5" w:rsidP="007A1DE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6" w:history="1">
              <w:r w:rsidR="007A1DE5" w:rsidRPr="007A1DE5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oksana.sarbaeva7791@yandex.ru</w:t>
              </w:r>
            </w:hyperlink>
          </w:p>
        </w:tc>
      </w:tr>
      <w:tr w:rsidR="004F4CB3" w:rsidRPr="007A1DE5" w:rsidTr="004F4CB3">
        <w:tc>
          <w:tcPr>
            <w:tcW w:w="4206" w:type="dxa"/>
          </w:tcPr>
          <w:p w:rsidR="004F4CB3" w:rsidRPr="007A1DE5" w:rsidRDefault="004F4CB3" w:rsidP="008C15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Ионова Альбина Александровна</w:t>
            </w:r>
          </w:p>
        </w:tc>
        <w:tc>
          <w:tcPr>
            <w:tcW w:w="3676" w:type="dxa"/>
          </w:tcPr>
          <w:p w:rsidR="004F4CB3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УВР</w:t>
            </w:r>
          </w:p>
        </w:tc>
        <w:tc>
          <w:tcPr>
            <w:tcW w:w="3532" w:type="dxa"/>
          </w:tcPr>
          <w:p w:rsidR="004F4CB3" w:rsidRPr="007A1DE5" w:rsidRDefault="004F4CB3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89674711436</w:t>
            </w:r>
          </w:p>
        </w:tc>
        <w:tc>
          <w:tcPr>
            <w:tcW w:w="3436" w:type="dxa"/>
          </w:tcPr>
          <w:p w:rsidR="004F4CB3" w:rsidRDefault="00A442D5" w:rsidP="007A1DE5">
            <w:pPr>
              <w:jc w:val="center"/>
            </w:pPr>
            <w:hyperlink r:id="rId7" w:history="1">
              <w:r w:rsidR="004F4CB3" w:rsidRPr="00850AEE">
                <w:rPr>
                  <w:rStyle w:val="a4"/>
                </w:rPr>
                <w:t>albina_ionova@mail.ru</w:t>
              </w:r>
            </w:hyperlink>
            <w:r w:rsidR="004F4CB3">
              <w:t xml:space="preserve"> </w:t>
            </w:r>
          </w:p>
        </w:tc>
      </w:tr>
      <w:tr w:rsidR="008C155D" w:rsidRPr="007A1DE5" w:rsidTr="004F4CB3">
        <w:tc>
          <w:tcPr>
            <w:tcW w:w="4206" w:type="dxa"/>
          </w:tcPr>
          <w:p w:rsidR="008C155D" w:rsidRPr="007A1DE5" w:rsidRDefault="006749D7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Сынкова Лариса Вячеславовна</w:t>
            </w:r>
          </w:p>
        </w:tc>
        <w:tc>
          <w:tcPr>
            <w:tcW w:w="3676" w:type="dxa"/>
          </w:tcPr>
          <w:p w:rsidR="008C155D" w:rsidRPr="007A1DE5" w:rsidRDefault="004F4CB3" w:rsidP="00E05D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1DE5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3532" w:type="dxa"/>
          </w:tcPr>
          <w:p w:rsidR="008C155D" w:rsidRPr="007A1DE5" w:rsidRDefault="006749D7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89876673391</w:t>
            </w:r>
          </w:p>
        </w:tc>
        <w:tc>
          <w:tcPr>
            <w:tcW w:w="3436" w:type="dxa"/>
          </w:tcPr>
          <w:p w:rsidR="008C155D" w:rsidRPr="007A1DE5" w:rsidRDefault="00A442D5" w:rsidP="009842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113C44" w:rsidRPr="00131474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ls200970@mail.ru</w:t>
              </w:r>
            </w:hyperlink>
            <w:r w:rsidR="00113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C155D" w:rsidRDefault="008C155D" w:rsidP="008C155D">
      <w:pPr>
        <w:jc w:val="center"/>
      </w:pPr>
    </w:p>
    <w:p w:rsidR="007A1DE5" w:rsidRPr="007A1DE5" w:rsidRDefault="007A1DE5" w:rsidP="007A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П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>ерсональн</w:t>
      </w:r>
      <w:r w:rsidRPr="007A1DE5">
        <w:rPr>
          <w:rFonts w:ascii="Times New Roman" w:hAnsi="Times New Roman" w:cs="Times New Roman"/>
          <w:b/>
          <w:sz w:val="24"/>
          <w:szCs w:val="24"/>
        </w:rPr>
        <w:t>ый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состав педагогических работников</w:t>
      </w:r>
      <w:r w:rsidRPr="007A1DE5">
        <w:rPr>
          <w:rFonts w:ascii="Times New Roman" w:hAnsi="Times New Roman" w:cs="Times New Roman"/>
          <w:b/>
          <w:sz w:val="24"/>
          <w:szCs w:val="24"/>
        </w:rPr>
        <w:t xml:space="preserve"> МБОУ «Эльбарусовская СОШ» </w:t>
      </w:r>
    </w:p>
    <w:p w:rsidR="008C155D" w:rsidRPr="007A1DE5" w:rsidRDefault="007A1DE5" w:rsidP="007A1D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1DE5">
        <w:rPr>
          <w:rFonts w:ascii="Times New Roman" w:hAnsi="Times New Roman" w:cs="Times New Roman"/>
          <w:b/>
          <w:sz w:val="24"/>
          <w:szCs w:val="24"/>
        </w:rPr>
        <w:t>по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42D5">
        <w:rPr>
          <w:rFonts w:ascii="Times New Roman" w:hAnsi="Times New Roman" w:cs="Times New Roman"/>
          <w:b/>
          <w:sz w:val="24"/>
          <w:szCs w:val="24"/>
        </w:rPr>
        <w:t>начальной общей</w:t>
      </w:r>
      <w:r w:rsidR="008C155D" w:rsidRPr="007A1DE5">
        <w:rPr>
          <w:rFonts w:ascii="Times New Roman" w:hAnsi="Times New Roman" w:cs="Times New Roman"/>
          <w:b/>
          <w:sz w:val="24"/>
          <w:szCs w:val="24"/>
        </w:rPr>
        <w:t xml:space="preserve"> образовательной программ</w:t>
      </w:r>
      <w:r w:rsidRPr="007A1DE5">
        <w:rPr>
          <w:rFonts w:ascii="Times New Roman" w:hAnsi="Times New Roman" w:cs="Times New Roman"/>
          <w:b/>
          <w:sz w:val="24"/>
          <w:szCs w:val="24"/>
        </w:rPr>
        <w:t xml:space="preserve">е по состоянию на </w:t>
      </w:r>
      <w:r w:rsidR="007B31EB">
        <w:rPr>
          <w:rFonts w:ascii="Times New Roman" w:hAnsi="Times New Roman" w:cs="Times New Roman"/>
          <w:b/>
          <w:sz w:val="24"/>
          <w:szCs w:val="24"/>
        </w:rPr>
        <w:t>01.0</w:t>
      </w:r>
      <w:r w:rsidR="00A442D5">
        <w:rPr>
          <w:rFonts w:ascii="Times New Roman" w:hAnsi="Times New Roman" w:cs="Times New Roman"/>
          <w:b/>
          <w:sz w:val="24"/>
          <w:szCs w:val="24"/>
        </w:rPr>
        <w:t>4</w:t>
      </w:r>
      <w:r w:rsidR="007B31EB">
        <w:rPr>
          <w:rFonts w:ascii="Times New Roman" w:hAnsi="Times New Roman" w:cs="Times New Roman"/>
          <w:b/>
          <w:sz w:val="24"/>
          <w:szCs w:val="24"/>
        </w:rPr>
        <w:t>.2026г</w:t>
      </w:r>
      <w:r w:rsidRPr="007A1DE5">
        <w:rPr>
          <w:rFonts w:ascii="Times New Roman" w:hAnsi="Times New Roman" w:cs="Times New Roman"/>
          <w:b/>
          <w:sz w:val="24"/>
          <w:szCs w:val="24"/>
        </w:rPr>
        <w:t>.</w:t>
      </w:r>
    </w:p>
    <w:p w:rsidR="00E80815" w:rsidRPr="003A2A30" w:rsidRDefault="00E80815" w:rsidP="007A1DE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573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419"/>
        <w:gridCol w:w="1417"/>
        <w:gridCol w:w="851"/>
        <w:gridCol w:w="851"/>
        <w:gridCol w:w="1275"/>
        <w:gridCol w:w="850"/>
        <w:gridCol w:w="709"/>
        <w:gridCol w:w="5812"/>
        <w:gridCol w:w="1134"/>
        <w:gridCol w:w="1417"/>
      </w:tblGrid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4118" w:rsidRPr="00204845" w:rsidRDefault="004E4118" w:rsidP="00204845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Ф.И.О. полностью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Занимаемая должность</w:t>
            </w:r>
          </w:p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(должности)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Преподаваемые учебные предметы, курсы, дисциплины (модули)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Уровень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Наименование направления подготовки </w:t>
            </w:r>
            <w:proofErr w:type="gramStart"/>
            <w:r w:rsidRPr="00204845">
              <w:rPr>
                <w:rFonts w:ascii="Times New Roman" w:hAnsi="Times New Roman" w:cs="Times New Roman"/>
              </w:rPr>
              <w:t>и(</w:t>
            </w:r>
            <w:proofErr w:type="gramEnd"/>
            <w:r w:rsidRPr="00204845">
              <w:rPr>
                <w:rFonts w:ascii="Times New Roman" w:hAnsi="Times New Roman" w:cs="Times New Roman"/>
              </w:rPr>
              <w:t>или) специальности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Ученая степень (при наличии)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Ученое звание (при наличии)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Повышение квалификации и (или) профессиональная переподготовка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E1224F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</w:t>
            </w:r>
            <w:r w:rsidR="00951AE2">
              <w:rPr>
                <w:rFonts w:ascii="Times New Roman" w:hAnsi="Times New Roman" w:cs="Times New Roman"/>
              </w:rPr>
              <w:t>о продолжительности опыт</w:t>
            </w:r>
            <w:proofErr w:type="gramStart"/>
            <w:r w:rsidR="00951AE2">
              <w:rPr>
                <w:rFonts w:ascii="Times New Roman" w:hAnsi="Times New Roman" w:cs="Times New Roman"/>
              </w:rPr>
              <w:t>а(</w:t>
            </w:r>
            <w:proofErr w:type="gramEnd"/>
            <w:r w:rsidR="00951AE2">
              <w:rPr>
                <w:rFonts w:ascii="Times New Roman" w:hAnsi="Times New Roman" w:cs="Times New Roman"/>
              </w:rPr>
              <w:t>лет) работы в профессиональной сфере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общеобразовательной программы, код и наименование профессии</w:t>
            </w:r>
          </w:p>
        </w:tc>
      </w:tr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4118" w:rsidRPr="00204845" w:rsidRDefault="004E4118" w:rsidP="002048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9876F0" w:rsidRDefault="004E4118" w:rsidP="005F03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C02D4" w:rsidRPr="00204845" w:rsidTr="00FD4B2A">
        <w:tc>
          <w:tcPr>
            <w:tcW w:w="1573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7C02D4" w:rsidRDefault="007C02D4" w:rsidP="007C02D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C02D4">
              <w:rPr>
                <w:rFonts w:ascii="Times New Roman" w:hAnsi="Times New Roman" w:cs="Times New Roman"/>
                <w:b/>
                <w:sz w:val="32"/>
                <w:szCs w:val="32"/>
              </w:rPr>
              <w:t>Начальное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общее</w:t>
            </w:r>
            <w:r w:rsidRPr="007C02D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образование</w:t>
            </w:r>
          </w:p>
        </w:tc>
      </w:tr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Артемьева Елена Витальевна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0714D5" w:rsidP="00D3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Зам.директора по ВР</w:t>
            </w:r>
            <w:r w:rsidR="004E4118" w:rsidRPr="00204845">
              <w:rPr>
                <w:rFonts w:ascii="Times New Roman" w:hAnsi="Times New Roman" w:cs="Times New Roman"/>
              </w:rPr>
              <w:t xml:space="preserve">, </w:t>
            </w:r>
            <w:r w:rsidR="00D33E89">
              <w:rPr>
                <w:rFonts w:ascii="Times New Roman" w:hAnsi="Times New Roman" w:cs="Times New Roman"/>
              </w:rPr>
              <w:t>советник директора по ВР</w:t>
            </w:r>
            <w:r>
              <w:rPr>
                <w:rFonts w:ascii="Times New Roman" w:hAnsi="Times New Roman" w:cs="Times New Roman"/>
              </w:rPr>
              <w:t>, учитель информатики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EA1885" w:rsidP="005F03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Филология. Языки и литературы народов Росси</w:t>
            </w:r>
            <w:proofErr w:type="gramStart"/>
            <w:r w:rsidRPr="00204845">
              <w:rPr>
                <w:rFonts w:ascii="Times New Roman" w:hAnsi="Times New Roman" w:cs="Times New Roman"/>
              </w:rPr>
              <w:t>и(</w:t>
            </w:r>
            <w:proofErr w:type="spellStart"/>
            <w:proofErr w:type="gramEnd"/>
            <w:r w:rsidRPr="00204845">
              <w:rPr>
                <w:rFonts w:ascii="Times New Roman" w:hAnsi="Times New Roman" w:cs="Times New Roman"/>
              </w:rPr>
              <w:t>чув</w:t>
            </w:r>
            <w:proofErr w:type="spellEnd"/>
            <w:r w:rsidRPr="00204845">
              <w:rPr>
                <w:rFonts w:ascii="Times New Roman" w:hAnsi="Times New Roman" w:cs="Times New Roman"/>
              </w:rPr>
              <w:t>)</w:t>
            </w:r>
          </w:p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(2010г),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204845">
              <w:rPr>
                <w:rFonts w:ascii="Times New Roman" w:hAnsi="Times New Roman" w:cs="Times New Roman"/>
                <w:u w:val="single"/>
              </w:rPr>
              <w:t>Профпереподготовка</w:t>
            </w:r>
            <w:proofErr w:type="spellEnd"/>
            <w:r w:rsidRPr="00204845">
              <w:rPr>
                <w:rFonts w:ascii="Times New Roman" w:hAnsi="Times New Roman" w:cs="Times New Roman"/>
                <w:u w:val="single"/>
              </w:rPr>
              <w:t>:</w:t>
            </w:r>
          </w:p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06.11.2012-29.06.2013 Теория и методика начального образования;</w:t>
            </w:r>
          </w:p>
          <w:p w:rsidR="004E4118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22.01.2020-23.07.2020 Учитель немецкого языка,620ч.</w:t>
            </w:r>
          </w:p>
          <w:p w:rsidR="00647D3C" w:rsidRDefault="00647D3C" w:rsidP="002048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ПК:</w:t>
            </w:r>
          </w:p>
          <w:p w:rsidR="00647D3C" w:rsidRDefault="00C86090" w:rsidP="00C86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11.01.2023-25.01.2023г.</w:t>
            </w:r>
            <w:r w:rsidR="00647D3C">
              <w:rPr>
                <w:rFonts w:ascii="Times New Roman" w:hAnsi="Times New Roman" w:cs="Times New Roman"/>
              </w:rPr>
              <w:t xml:space="preserve">, </w:t>
            </w:r>
            <w:r w:rsidR="00647D3C" w:rsidRPr="00204845">
              <w:rPr>
                <w:rFonts w:ascii="Times New Roman" w:hAnsi="Times New Roman" w:cs="Times New Roman"/>
              </w:rPr>
              <w:t>ООО «</w:t>
            </w:r>
            <w:proofErr w:type="spellStart"/>
            <w:r w:rsidR="00647D3C" w:rsidRPr="00204845">
              <w:rPr>
                <w:rFonts w:ascii="Times New Roman" w:hAnsi="Times New Roman" w:cs="Times New Roman"/>
              </w:rPr>
              <w:t>Инфоурок</w:t>
            </w:r>
            <w:proofErr w:type="spellEnd"/>
            <w:r w:rsidR="00647D3C" w:rsidRPr="00204845">
              <w:rPr>
                <w:rFonts w:ascii="Times New Roman" w:hAnsi="Times New Roman" w:cs="Times New Roman"/>
              </w:rPr>
              <w:t>»</w:t>
            </w:r>
            <w:r w:rsidR="00647D3C">
              <w:rPr>
                <w:rFonts w:ascii="Times New Roman" w:hAnsi="Times New Roman" w:cs="Times New Roman"/>
              </w:rPr>
              <w:t xml:space="preserve">, </w:t>
            </w:r>
            <w:r w:rsidR="00647D3C" w:rsidRPr="0020484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72ч., «Особенности введения и реализации обновленного ФГОС НОО»</w:t>
            </w:r>
            <w:r w:rsidR="0087383D">
              <w:rPr>
                <w:rFonts w:ascii="Times New Roman" w:hAnsi="Times New Roman" w:cs="Times New Roman"/>
              </w:rPr>
              <w:t>;</w:t>
            </w:r>
          </w:p>
          <w:p w:rsidR="0087383D" w:rsidRDefault="0087383D" w:rsidP="0087383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87383D" w:rsidRDefault="0087383D" w:rsidP="00C86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17.04.2023-27.04.2023, ЧРИО, 18ч. «Психологическая 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образовательной </w:t>
            </w:r>
            <w:r>
              <w:rPr>
                <w:rFonts w:ascii="Times New Roman" w:hAnsi="Times New Roman" w:cs="Times New Roman"/>
              </w:rPr>
              <w:lastRenderedPageBreak/>
              <w:t>среде ОО»;</w:t>
            </w:r>
          </w:p>
          <w:p w:rsidR="0087383D" w:rsidRDefault="0087383D" w:rsidP="00C86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31.07.2023-04.08.2023, ФГБОУ </w:t>
            </w:r>
            <w:proofErr w:type="gramStart"/>
            <w:r>
              <w:rPr>
                <w:rFonts w:ascii="Times New Roman" w:hAnsi="Times New Roman" w:cs="Times New Roman"/>
              </w:rPr>
              <w:t>ВО</w:t>
            </w:r>
            <w:proofErr w:type="gramEnd"/>
            <w:r>
              <w:rPr>
                <w:rFonts w:ascii="Times New Roman" w:hAnsi="Times New Roman" w:cs="Times New Roman"/>
              </w:rPr>
              <w:t xml:space="preserve"> «Российский </w:t>
            </w:r>
            <w:proofErr w:type="spellStart"/>
            <w:r>
              <w:rPr>
                <w:rFonts w:ascii="Times New Roman" w:hAnsi="Times New Roman" w:cs="Times New Roman"/>
              </w:rPr>
              <w:t>госпедуниверситет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им.А.И</w:t>
            </w:r>
            <w:proofErr w:type="spellEnd"/>
            <w:r>
              <w:rPr>
                <w:rFonts w:ascii="Times New Roman" w:hAnsi="Times New Roman" w:cs="Times New Roman"/>
              </w:rPr>
              <w:t>. Герцена», 36ч., «Деятельность советника директора по вос</w:t>
            </w:r>
            <w:r w:rsidR="00A10CB1">
              <w:rPr>
                <w:rFonts w:ascii="Times New Roman" w:hAnsi="Times New Roman" w:cs="Times New Roman"/>
              </w:rPr>
              <w:t>питанию и взаимодействию с ДОО»;</w:t>
            </w:r>
          </w:p>
          <w:p w:rsidR="00A10CB1" w:rsidRDefault="00A10CB1" w:rsidP="00C8609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11.09.2024-09.01.2025, ООО «Московский институт профессиональной переподготовки и ПК педагогов», «ОРКСЭ: теория и методика преподавания в ОО»;</w:t>
            </w:r>
          </w:p>
          <w:p w:rsidR="00A10CB1" w:rsidRDefault="00A10CB1" w:rsidP="00A10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30.06.2025-16.07.2025,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A10CB1" w:rsidRPr="00204845" w:rsidRDefault="00A10CB1" w:rsidP="00A10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14.06.2025-10.09.2025, ООО «Московский институт профессиональной переподготовки и ПК педагогов», «Государственное и муниципальное управление в ОО»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1</w:t>
            </w:r>
            <w:r w:rsidR="000714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Филолог.</w:t>
            </w:r>
          </w:p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Преподаватель</w:t>
            </w:r>
          </w:p>
        </w:tc>
      </w:tr>
      <w:tr w:rsidR="007C02D4" w:rsidRPr="00204845" w:rsidTr="004B1201">
        <w:trPr>
          <w:trHeight w:val="1789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 xml:space="preserve">Журавлева Любовь Алексеевна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</w:p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Педагогика и методика начального обучения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17.04.2023-27.04.2023, ЧРИО, 18ч. «Психологическая профилактика терроризма, </w:t>
            </w:r>
            <w:proofErr w:type="spellStart"/>
            <w:r>
              <w:rPr>
                <w:rFonts w:ascii="Times New Roman" w:hAnsi="Times New Roman" w:cs="Times New Roman"/>
              </w:rPr>
              <w:t>скулшутинга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образовательной среде ОО»;</w:t>
            </w:r>
          </w:p>
          <w:p w:rsidR="007C02D4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26.06.2024-10.07.2024, ООО «Московский институт </w:t>
            </w:r>
            <w:proofErr w:type="spellStart"/>
            <w:r>
              <w:rPr>
                <w:rFonts w:ascii="Times New Roman" w:hAnsi="Times New Roman" w:cs="Times New Roman"/>
              </w:rPr>
              <w:t>профпереподгоовки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повышения квалификации педагогов», 72ч., «Специфика преподавания технологии с учетом реализации ФГОС»;</w:t>
            </w:r>
          </w:p>
          <w:p w:rsidR="007C02D4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2024г.,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4B6DA5" w:rsidRDefault="004B6DA5" w:rsidP="004B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22.06.2025-09.07.2025,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4B6DA5" w:rsidRDefault="004B6DA5" w:rsidP="004B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08.08.2025-27.08.2025, ООО «Московский институт профессиональной переподготовки и ПК педагогов», 72ч., «Особенности введения и реализации обновленного ФГОС»;</w:t>
            </w:r>
          </w:p>
          <w:p w:rsidR="007C02D4" w:rsidRPr="00204845" w:rsidRDefault="004B6DA5" w:rsidP="004B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13.08.2025-27.08.2025, ООО «Московский институт профессиональной переподготовки и ПК педагогов», 72ч., «Специфика преподавания предмета «ОПК» в рамках комплексного курса «ОРКСЭ» на уровне НОО»;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</w:tr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Егорова Наталия </w:t>
            </w:r>
            <w:r w:rsidRPr="000B63F6">
              <w:rPr>
                <w:rFonts w:ascii="Times New Roman" w:hAnsi="Times New Roman" w:cs="Times New Roman"/>
              </w:rPr>
              <w:t>Вячеславовна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Учитель начальных классов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4E4118" w:rsidRPr="00204845" w:rsidRDefault="004E4118" w:rsidP="0098420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Педагогика и методика начального обучения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9842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98420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0210" w:rsidRDefault="00CF0210" w:rsidP="00CF02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4B6DA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CF0210" w:rsidRDefault="004B6DA5" w:rsidP="00CF02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13.08.2025-27.08.2025, ООО «Московский институт профессиональной переподготовки и ПК педагогов», 72ч., </w:t>
            </w:r>
            <w:r>
              <w:rPr>
                <w:rFonts w:ascii="Times New Roman" w:hAnsi="Times New Roman" w:cs="Times New Roman"/>
              </w:rPr>
              <w:lastRenderedPageBreak/>
              <w:t>«Специфика преподавания предмета «ОПК» в рамках комплексного курса «ОРКСЭ» на уровне НОО»;</w:t>
            </w:r>
          </w:p>
          <w:p w:rsidR="004B6DA5" w:rsidRDefault="007A29C8" w:rsidP="004B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</w:t>
            </w:r>
            <w:r w:rsidR="004B6DA5">
              <w:rPr>
                <w:rFonts w:ascii="Times New Roman" w:hAnsi="Times New Roman" w:cs="Times New Roman"/>
              </w:rPr>
              <w:t>.2025-</w:t>
            </w:r>
            <w:r>
              <w:rPr>
                <w:rFonts w:ascii="Times New Roman" w:hAnsi="Times New Roman" w:cs="Times New Roman"/>
              </w:rPr>
              <w:t>27.08</w:t>
            </w:r>
            <w:r w:rsidR="004B6DA5">
              <w:rPr>
                <w:rFonts w:ascii="Times New Roman" w:hAnsi="Times New Roman" w:cs="Times New Roman"/>
              </w:rPr>
              <w:t>.2025, ООО «Московский институт профессиональной переподготовки и ПК педагогов», 72ч., «</w:t>
            </w:r>
            <w:r>
              <w:rPr>
                <w:rFonts w:ascii="Times New Roman" w:hAnsi="Times New Roman" w:cs="Times New Roman"/>
              </w:rPr>
              <w:t>Новые методы и технологии преподавания в начальной школе по</w:t>
            </w:r>
            <w:r w:rsidR="004B6DA5">
              <w:rPr>
                <w:rFonts w:ascii="Times New Roman" w:hAnsi="Times New Roman" w:cs="Times New Roman"/>
              </w:rPr>
              <w:t xml:space="preserve"> ФГОС»;</w:t>
            </w:r>
          </w:p>
          <w:p w:rsidR="004B6DA5" w:rsidRDefault="007A29C8" w:rsidP="004B6DA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07.08</w:t>
            </w:r>
            <w:r w:rsidR="004B6DA5">
              <w:rPr>
                <w:rFonts w:ascii="Times New Roman" w:hAnsi="Times New Roman" w:cs="Times New Roman"/>
              </w:rPr>
              <w:t>.2025-</w:t>
            </w:r>
            <w:r>
              <w:rPr>
                <w:rFonts w:ascii="Times New Roman" w:hAnsi="Times New Roman" w:cs="Times New Roman"/>
              </w:rPr>
              <w:t>03.09.</w:t>
            </w:r>
            <w:r w:rsidR="004B6DA5">
              <w:rPr>
                <w:rFonts w:ascii="Times New Roman" w:hAnsi="Times New Roman" w:cs="Times New Roman"/>
              </w:rPr>
              <w:t xml:space="preserve">2025, ООО «Московский институт профессиональной переподготовки и ПК педагогов», 72ч., «Организация работы </w:t>
            </w:r>
            <w:proofErr w:type="gramStart"/>
            <w:r w:rsidR="004B6DA5">
              <w:rPr>
                <w:rFonts w:ascii="Times New Roman" w:hAnsi="Times New Roman" w:cs="Times New Roman"/>
              </w:rPr>
              <w:t>с</w:t>
            </w:r>
            <w:proofErr w:type="gramEnd"/>
            <w:r w:rsidR="004B6DA5"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4B6DA5" w:rsidRPr="00204845" w:rsidRDefault="007A29C8" w:rsidP="007A29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15.08.2025-03.09.2025, ООО «Московский институт профессиональной переподготовки и ПК педагогов», 72ч., «Деятельность классного руководителя в соответствии с ФГОС»;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984206" w:rsidRDefault="004E4118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3</w:t>
            </w:r>
            <w:r w:rsidR="000714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</w:tr>
      <w:tr w:rsidR="007C02D4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Гаврилова Светлана Николаевна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Начальные классы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</w:p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</w:p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</w:p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Педагогика и методика начального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Default="007C02D4" w:rsidP="00FD4B2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2023г., Новосибирский научно-</w:t>
            </w:r>
            <w:proofErr w:type="spellStart"/>
            <w:r>
              <w:rPr>
                <w:rFonts w:ascii="Times New Roman" w:hAnsi="Times New Roman" w:cs="Times New Roman"/>
              </w:rPr>
              <w:t>иссл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нститут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гигиены,15ч., «Основы здорового питания для детей школьного возраста»;</w:t>
            </w:r>
          </w:p>
          <w:p w:rsidR="007A29C8" w:rsidRDefault="007A29C8" w:rsidP="007A29C8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05.08.2025-20.08.2025, ООО «Московский институт профессиональной переподготовки и ПК педагогов», 72ч., «Организация работы с обучающимися с ОВЗ в контексте реализации обновленных ФГОС НОО и ФГОС ООО»;</w:t>
            </w:r>
            <w:proofErr w:type="gramEnd"/>
          </w:p>
          <w:p w:rsidR="007A29C8" w:rsidRDefault="007A29C8" w:rsidP="007A29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13.08.2025-27.08.2025, ООО «Московский институт профессиональной переподготовки и ПК педагогов», 72ч., «Новые методы и технологии преподавания в начальной школе по ФГОС»;</w:t>
            </w:r>
          </w:p>
          <w:p w:rsidR="007A29C8" w:rsidRPr="00204845" w:rsidRDefault="007A29C8" w:rsidP="007A29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13.08.2025-27.08.2025, ООО «Московский институт профессиональной переподготовки и ПК педагогов», 72ч., «Специфика преподавания предмета «ОПК» в рамках комплексного курса «ОРКСЭ» на уровне НОО»;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984206" w:rsidRDefault="007C02D4" w:rsidP="00FD4B2A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2D4" w:rsidRPr="00204845" w:rsidRDefault="007C02D4" w:rsidP="00FD4B2A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начальных классов</w:t>
            </w:r>
          </w:p>
        </w:tc>
      </w:tr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Чернов Николай </w:t>
            </w:r>
            <w:r w:rsidRPr="00984206">
              <w:rPr>
                <w:rFonts w:ascii="Times New Roman" w:hAnsi="Times New Roman" w:cs="Times New Roman"/>
                <w:sz w:val="21"/>
                <w:szCs w:val="21"/>
              </w:rPr>
              <w:t>Анатольевич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физической культуры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Высшее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Физическое воспитание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2</w:t>
            </w:r>
            <w:r w:rsidR="000714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физвоспитания средней школы</w:t>
            </w:r>
          </w:p>
        </w:tc>
      </w:tr>
      <w:tr w:rsidR="004E4118" w:rsidRPr="00204845" w:rsidTr="004E4118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 xml:space="preserve">Кондратьев Валентин </w:t>
            </w:r>
            <w:r w:rsidRPr="00E05DEC">
              <w:rPr>
                <w:rFonts w:ascii="Times New Roman" w:hAnsi="Times New Roman" w:cs="Times New Roman"/>
              </w:rPr>
              <w:t>Васильевич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английского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Высшее</w:t>
            </w:r>
          </w:p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</w:p>
          <w:p w:rsidR="004E4118" w:rsidRPr="00204845" w:rsidRDefault="004E4118" w:rsidP="00C14F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Английский и немецкий языки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Default="004E4118" w:rsidP="00204845">
            <w:pPr>
              <w:jc w:val="both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16.05-30.05.2022</w:t>
            </w:r>
            <w:r>
              <w:rPr>
                <w:rFonts w:ascii="Times New Roman" w:hAnsi="Times New Roman" w:cs="Times New Roman"/>
              </w:rPr>
              <w:t>г.</w:t>
            </w:r>
            <w:r w:rsidRPr="00204845">
              <w:rPr>
                <w:rFonts w:ascii="Times New Roman" w:hAnsi="Times New Roman" w:cs="Times New Roman"/>
              </w:rPr>
              <w:t>, ЧРИО, «Реализация требований обновленного ФГОС ООО в работе учителя иностранного языка»,72ч.</w:t>
            </w:r>
            <w:r w:rsidR="00853A8F">
              <w:rPr>
                <w:rFonts w:ascii="Times New Roman" w:hAnsi="Times New Roman" w:cs="Times New Roman"/>
              </w:rPr>
              <w:t>;</w:t>
            </w:r>
          </w:p>
          <w:p w:rsidR="00853A8F" w:rsidRDefault="00853A8F" w:rsidP="00853A8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31.07.2025-13.08.2025, ООО «Московский институт профессиональной переподготовки и ПК педагогов», 72ч., «Организация работы </w:t>
            </w:r>
            <w:proofErr w:type="gramStart"/>
            <w:r>
              <w:rPr>
                <w:rFonts w:ascii="Times New Roman" w:hAnsi="Times New Roman" w:cs="Times New Roman"/>
              </w:rPr>
              <w:t>с</w:t>
            </w:r>
            <w:proofErr w:type="gramEnd"/>
            <w:r>
              <w:rPr>
                <w:rFonts w:ascii="Times New Roman" w:hAnsi="Times New Roman" w:cs="Times New Roman"/>
              </w:rPr>
              <w:t xml:space="preserve"> обучающимися с ОВЗ в соответствии с ФГОС»;</w:t>
            </w:r>
          </w:p>
          <w:p w:rsidR="00853A8F" w:rsidRPr="00204845" w:rsidRDefault="00853A8F" w:rsidP="0020484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05.08.2025-20.08.2025, ООО «Московский институт профессиональной переподготовки и ПК педагогов», 72ч., </w:t>
            </w:r>
            <w:r>
              <w:rPr>
                <w:rFonts w:ascii="Times New Roman" w:hAnsi="Times New Roman" w:cs="Times New Roman"/>
              </w:rPr>
              <w:lastRenderedPageBreak/>
              <w:t>«Специфика преподавания английского языка с учетом требований  ФГОС»;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0714D5">
            <w:pPr>
              <w:jc w:val="center"/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lastRenderedPageBreak/>
              <w:t>3</w:t>
            </w:r>
            <w:r w:rsidR="000714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118" w:rsidRPr="00204845" w:rsidRDefault="004E4118" w:rsidP="005F0393">
            <w:pPr>
              <w:rPr>
                <w:rFonts w:ascii="Times New Roman" w:hAnsi="Times New Roman" w:cs="Times New Roman"/>
              </w:rPr>
            </w:pPr>
            <w:r w:rsidRPr="00204845">
              <w:rPr>
                <w:rFonts w:ascii="Times New Roman" w:hAnsi="Times New Roman" w:cs="Times New Roman"/>
              </w:rPr>
              <w:t>Учитель английского и немецкого языков средней школы</w:t>
            </w:r>
          </w:p>
        </w:tc>
      </w:tr>
    </w:tbl>
    <w:p w:rsidR="0038279C" w:rsidRPr="00204845" w:rsidRDefault="0038279C" w:rsidP="00D04F16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sectPr w:rsidR="0038279C" w:rsidRPr="00204845" w:rsidSect="00A0778B">
      <w:pgSz w:w="16838" w:h="11906" w:orient="landscape"/>
      <w:pgMar w:top="426" w:right="25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59"/>
    <w:rsid w:val="000143D2"/>
    <w:rsid w:val="000411C5"/>
    <w:rsid w:val="00051258"/>
    <w:rsid w:val="000714D5"/>
    <w:rsid w:val="000804DA"/>
    <w:rsid w:val="00096BBF"/>
    <w:rsid w:val="000B63F6"/>
    <w:rsid w:val="000D7F91"/>
    <w:rsid w:val="000F5552"/>
    <w:rsid w:val="00113C44"/>
    <w:rsid w:val="00131360"/>
    <w:rsid w:val="00145497"/>
    <w:rsid w:val="001A6068"/>
    <w:rsid w:val="001C60DD"/>
    <w:rsid w:val="001D7D3A"/>
    <w:rsid w:val="001E2D50"/>
    <w:rsid w:val="001E3ABD"/>
    <w:rsid w:val="0020460D"/>
    <w:rsid w:val="00204845"/>
    <w:rsid w:val="002064D1"/>
    <w:rsid w:val="00215C23"/>
    <w:rsid w:val="00247875"/>
    <w:rsid w:val="002534B0"/>
    <w:rsid w:val="00265134"/>
    <w:rsid w:val="002A6BC6"/>
    <w:rsid w:val="002B4F29"/>
    <w:rsid w:val="002C5F96"/>
    <w:rsid w:val="002E5A50"/>
    <w:rsid w:val="002F6EDF"/>
    <w:rsid w:val="00301C2E"/>
    <w:rsid w:val="00315237"/>
    <w:rsid w:val="00327C6D"/>
    <w:rsid w:val="00327F92"/>
    <w:rsid w:val="00330985"/>
    <w:rsid w:val="00332937"/>
    <w:rsid w:val="003449D3"/>
    <w:rsid w:val="00347B85"/>
    <w:rsid w:val="0035295B"/>
    <w:rsid w:val="00364E08"/>
    <w:rsid w:val="00371B62"/>
    <w:rsid w:val="0038279C"/>
    <w:rsid w:val="003A1A05"/>
    <w:rsid w:val="003A2A30"/>
    <w:rsid w:val="003B6BCA"/>
    <w:rsid w:val="003D4106"/>
    <w:rsid w:val="00431C7E"/>
    <w:rsid w:val="00447DB3"/>
    <w:rsid w:val="00451364"/>
    <w:rsid w:val="00452768"/>
    <w:rsid w:val="004619DF"/>
    <w:rsid w:val="0046364D"/>
    <w:rsid w:val="00466FD7"/>
    <w:rsid w:val="0047359E"/>
    <w:rsid w:val="00492E14"/>
    <w:rsid w:val="004A36F1"/>
    <w:rsid w:val="004A408D"/>
    <w:rsid w:val="004B1201"/>
    <w:rsid w:val="004B6DA5"/>
    <w:rsid w:val="004B7CAA"/>
    <w:rsid w:val="004D167D"/>
    <w:rsid w:val="004E0B3C"/>
    <w:rsid w:val="004E0B82"/>
    <w:rsid w:val="004E4118"/>
    <w:rsid w:val="004E5AEC"/>
    <w:rsid w:val="004F4CB3"/>
    <w:rsid w:val="0051300E"/>
    <w:rsid w:val="005140D6"/>
    <w:rsid w:val="00516776"/>
    <w:rsid w:val="00537D6A"/>
    <w:rsid w:val="00564C76"/>
    <w:rsid w:val="00566CF6"/>
    <w:rsid w:val="005B0D67"/>
    <w:rsid w:val="005C42C1"/>
    <w:rsid w:val="005F0393"/>
    <w:rsid w:val="0060130F"/>
    <w:rsid w:val="00611E17"/>
    <w:rsid w:val="00644442"/>
    <w:rsid w:val="00647D3C"/>
    <w:rsid w:val="006655A1"/>
    <w:rsid w:val="0066605E"/>
    <w:rsid w:val="006749D7"/>
    <w:rsid w:val="00674DB9"/>
    <w:rsid w:val="006D17D4"/>
    <w:rsid w:val="006F13C2"/>
    <w:rsid w:val="006F32AB"/>
    <w:rsid w:val="00714DDF"/>
    <w:rsid w:val="00735497"/>
    <w:rsid w:val="00785E9B"/>
    <w:rsid w:val="007A1DE5"/>
    <w:rsid w:val="007A2536"/>
    <w:rsid w:val="007A29C8"/>
    <w:rsid w:val="007A5586"/>
    <w:rsid w:val="007B2F6F"/>
    <w:rsid w:val="007B3044"/>
    <w:rsid w:val="007B31EB"/>
    <w:rsid w:val="007C02D4"/>
    <w:rsid w:val="007C7582"/>
    <w:rsid w:val="007E34A3"/>
    <w:rsid w:val="007E4533"/>
    <w:rsid w:val="00853A8F"/>
    <w:rsid w:val="00861C4F"/>
    <w:rsid w:val="0087383D"/>
    <w:rsid w:val="00893DBD"/>
    <w:rsid w:val="008A5EAB"/>
    <w:rsid w:val="008B4D7A"/>
    <w:rsid w:val="008C155D"/>
    <w:rsid w:val="008C68F0"/>
    <w:rsid w:val="009158E2"/>
    <w:rsid w:val="009364B7"/>
    <w:rsid w:val="00951AE2"/>
    <w:rsid w:val="00960B7D"/>
    <w:rsid w:val="0096301E"/>
    <w:rsid w:val="00984206"/>
    <w:rsid w:val="009876F0"/>
    <w:rsid w:val="00994E6A"/>
    <w:rsid w:val="009A2ECF"/>
    <w:rsid w:val="009A6821"/>
    <w:rsid w:val="009B268A"/>
    <w:rsid w:val="009D61FB"/>
    <w:rsid w:val="009E5E45"/>
    <w:rsid w:val="009F63D6"/>
    <w:rsid w:val="00A0778B"/>
    <w:rsid w:val="00A10CB1"/>
    <w:rsid w:val="00A16F59"/>
    <w:rsid w:val="00A24791"/>
    <w:rsid w:val="00A277D6"/>
    <w:rsid w:val="00A442D5"/>
    <w:rsid w:val="00A53CC7"/>
    <w:rsid w:val="00A77B07"/>
    <w:rsid w:val="00AB76F5"/>
    <w:rsid w:val="00AE6D41"/>
    <w:rsid w:val="00B07781"/>
    <w:rsid w:val="00B13F2A"/>
    <w:rsid w:val="00B16E05"/>
    <w:rsid w:val="00B252CD"/>
    <w:rsid w:val="00B453C9"/>
    <w:rsid w:val="00B97945"/>
    <w:rsid w:val="00BA6B79"/>
    <w:rsid w:val="00BC0227"/>
    <w:rsid w:val="00BC0A0C"/>
    <w:rsid w:val="00BD3808"/>
    <w:rsid w:val="00BD3AB1"/>
    <w:rsid w:val="00BE10A7"/>
    <w:rsid w:val="00BE3195"/>
    <w:rsid w:val="00BE74DD"/>
    <w:rsid w:val="00C14F4B"/>
    <w:rsid w:val="00C17F02"/>
    <w:rsid w:val="00C34FBC"/>
    <w:rsid w:val="00C47B29"/>
    <w:rsid w:val="00C57D12"/>
    <w:rsid w:val="00C6504F"/>
    <w:rsid w:val="00C7645E"/>
    <w:rsid w:val="00C76D2E"/>
    <w:rsid w:val="00C80186"/>
    <w:rsid w:val="00C86090"/>
    <w:rsid w:val="00C96797"/>
    <w:rsid w:val="00CA17B3"/>
    <w:rsid w:val="00CA67DB"/>
    <w:rsid w:val="00CD1AF0"/>
    <w:rsid w:val="00CE207F"/>
    <w:rsid w:val="00CF0210"/>
    <w:rsid w:val="00CF1B1B"/>
    <w:rsid w:val="00D04F16"/>
    <w:rsid w:val="00D17429"/>
    <w:rsid w:val="00D20B67"/>
    <w:rsid w:val="00D33E89"/>
    <w:rsid w:val="00D45D22"/>
    <w:rsid w:val="00DC4FB1"/>
    <w:rsid w:val="00DC6018"/>
    <w:rsid w:val="00DE6EDA"/>
    <w:rsid w:val="00DF29B1"/>
    <w:rsid w:val="00E0520C"/>
    <w:rsid w:val="00E05DEC"/>
    <w:rsid w:val="00E1224F"/>
    <w:rsid w:val="00E17CE4"/>
    <w:rsid w:val="00E46D93"/>
    <w:rsid w:val="00E80815"/>
    <w:rsid w:val="00E83C41"/>
    <w:rsid w:val="00EA1885"/>
    <w:rsid w:val="00EB7C6C"/>
    <w:rsid w:val="00EC5501"/>
    <w:rsid w:val="00EE0592"/>
    <w:rsid w:val="00EF6E3C"/>
    <w:rsid w:val="00EF71BC"/>
    <w:rsid w:val="00F11A7C"/>
    <w:rsid w:val="00F24644"/>
    <w:rsid w:val="00F52EA6"/>
    <w:rsid w:val="00F551EF"/>
    <w:rsid w:val="00F64EF6"/>
    <w:rsid w:val="00F81C57"/>
    <w:rsid w:val="00F8512E"/>
    <w:rsid w:val="00FA6D82"/>
    <w:rsid w:val="00FB5EF4"/>
    <w:rsid w:val="00FC5D4B"/>
    <w:rsid w:val="00FD4B2A"/>
    <w:rsid w:val="00FE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1D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7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7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A1D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s200970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lbina_ionova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sana.sarbaeva7791@yandex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80D0D0-0724-4D57-A8D6-1D4A3D1B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Секретарь</cp:lastModifiedBy>
  <cp:revision>2</cp:revision>
  <cp:lastPrinted>2022-06-29T08:16:00Z</cp:lastPrinted>
  <dcterms:created xsi:type="dcterms:W3CDTF">2026-04-06T06:50:00Z</dcterms:created>
  <dcterms:modified xsi:type="dcterms:W3CDTF">2026-04-06T06:50:00Z</dcterms:modified>
</cp:coreProperties>
</file>